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F2323" w14:textId="3F96D19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>
        <w:rPr>
          <w:rFonts w:ascii="Roboto" w:eastAsia="Times New Roman" w:hAnsi="Roboto" w:cs="Times New Roman"/>
          <w:kern w:val="0"/>
          <w14:ligatures w14:val="none"/>
        </w:rPr>
        <w:t xml:space="preserve">What do </w:t>
      </w:r>
      <w:proofErr w:type="spellStart"/>
      <w:r>
        <w:rPr>
          <w:rFonts w:ascii="Roboto" w:eastAsia="Times New Roman" w:hAnsi="Roboto" w:cs="Times New Roman"/>
          <w:kern w:val="0"/>
          <w14:ligatures w14:val="none"/>
        </w:rPr>
        <w:t>yoy</w:t>
      </w:r>
      <w:proofErr w:type="spellEnd"/>
      <w:r>
        <w:rPr>
          <w:rFonts w:ascii="Roboto" w:eastAsia="Times New Roman" w:hAnsi="Roboto" w:cs="Times New Roman"/>
          <w:kern w:val="0"/>
          <w14:ligatures w14:val="none"/>
        </w:rPr>
        <w:t xml:space="preserve"> do if you w</w:t>
      </w: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ant to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start  a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non-profit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but you don't have any  </w:t>
      </w:r>
    </w:p>
    <w:p w14:paraId="23F3C07F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0:03</w:t>
      </w:r>
    </w:p>
    <w:p w14:paraId="592C8640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startup money to get it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launched?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That's  what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I'll talk about in this video.</w:t>
      </w:r>
    </w:p>
    <w:p w14:paraId="1C273558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0:12</w:t>
      </w:r>
    </w:p>
    <w:p w14:paraId="2736409F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Welcome or welcome back! My name is Amber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Melanie  Smith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and I am a non-profit founder and executive  </w:t>
      </w:r>
    </w:p>
    <w:p w14:paraId="6759CA75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0:18</w:t>
      </w:r>
    </w:p>
    <w:p w14:paraId="7AB8DB45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director who makes these videos here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on  YouTube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to help people who want to make a  </w:t>
      </w:r>
    </w:p>
    <w:p w14:paraId="20C0CE12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0:22</w:t>
      </w:r>
    </w:p>
    <w:p w14:paraId="1FAE4083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social impact whether that's through starting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a  non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>-profit or a social Enterprise or a socially  </w:t>
      </w:r>
    </w:p>
    <w:p w14:paraId="7AEDAF5D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0:28</w:t>
      </w:r>
    </w:p>
    <w:p w14:paraId="0B6D7175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conscious business and more as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always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I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hope  that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you find this video helpful and useful to  </w:t>
      </w:r>
    </w:p>
    <w:p w14:paraId="00A653EC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0:34</w:t>
      </w:r>
    </w:p>
    <w:p w14:paraId="07EE43FA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you and your social impact Journey whatever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um  step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you might be on in that journey and don't  </w:t>
      </w:r>
    </w:p>
    <w:p w14:paraId="5AB28CFC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0:41</w:t>
      </w:r>
    </w:p>
    <w:p w14:paraId="0ED7899C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forget to give it a like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And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subscribe to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this  channel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for more content all about these topics  </w:t>
      </w:r>
    </w:p>
    <w:p w14:paraId="7DC6F0AC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0:46</w:t>
      </w:r>
    </w:p>
    <w:p w14:paraId="540BEFDE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I also have a website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FounderToFulltime.com  where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people looking to start a non-profit  </w:t>
      </w:r>
    </w:p>
    <w:p w14:paraId="68FDFB60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0:51</w:t>
      </w:r>
    </w:p>
    <w:p w14:paraId="72A18902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can find some online courses that will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help  you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work through the steps to get it going and  </w:t>
      </w:r>
    </w:p>
    <w:p w14:paraId="3A120A96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0:56</w:t>
      </w:r>
    </w:p>
    <w:p w14:paraId="612CF5E1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develop a sustainable fundraising plan I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want  to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preface this video by just saying that just  </w:t>
      </w:r>
    </w:p>
    <w:p w14:paraId="14E1AD54" w14:textId="77777777" w:rsidR="00A9551B" w:rsidRPr="00A9551B" w:rsidRDefault="00A9551B" w:rsidP="00A9551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F0F0F"/>
          <w:kern w:val="0"/>
          <w:sz w:val="36"/>
          <w:szCs w:val="36"/>
          <w14:ligatures w14:val="none"/>
        </w:rPr>
      </w:pPr>
      <w:r w:rsidRPr="00A9551B">
        <w:rPr>
          <w:rFonts w:ascii="Roboto" w:eastAsia="Times New Roman" w:hAnsi="Roboto" w:cs="Times New Roman"/>
          <w:b/>
          <w:bCs/>
          <w:color w:val="0F0F0F"/>
          <w:kern w:val="0"/>
          <w:sz w:val="36"/>
          <w:szCs w:val="36"/>
          <w:bdr w:val="none" w:sz="0" w:space="0" w:color="auto" w:frame="1"/>
          <w14:ligatures w14:val="none"/>
        </w:rPr>
        <w:t>Intro</w:t>
      </w:r>
    </w:p>
    <w:p w14:paraId="30C33B45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1:02</w:t>
      </w:r>
    </w:p>
    <w:p w14:paraId="4CC5920B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like starting a business starting a non-profit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is  going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to require some amount of startup funding  </w:t>
      </w:r>
    </w:p>
    <w:p w14:paraId="528090E1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1:09</w:t>
      </w:r>
    </w:p>
    <w:p w14:paraId="2942DC42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even if you can get a lot of items or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services  that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your non-profit might need donated there  </w:t>
      </w:r>
    </w:p>
    <w:p w14:paraId="0508A5A0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1:15</w:t>
      </w:r>
    </w:p>
    <w:p w14:paraId="37C68FD7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are some of those costs that you just can't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avoid  paying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for things like for example the filing fees  </w:t>
      </w:r>
    </w:p>
    <w:p w14:paraId="57890518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1:20</w:t>
      </w:r>
    </w:p>
    <w:p w14:paraId="3E954954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to your </w:t>
      </w:r>
      <w:proofErr w:type="spellStart"/>
      <w:r w:rsidRPr="00A9551B">
        <w:rPr>
          <w:rFonts w:ascii="Roboto" w:eastAsia="Times New Roman" w:hAnsi="Roboto" w:cs="Times New Roman"/>
          <w:kern w:val="0"/>
          <w14:ligatures w14:val="none"/>
        </w:rPr>
        <w:t>your</w:t>
      </w:r>
      <w:proofErr w:type="spell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government to make your non-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profit  an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official legal entity but if you are starting  </w:t>
      </w:r>
    </w:p>
    <w:p w14:paraId="002AECAB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1:26</w:t>
      </w:r>
    </w:p>
    <w:p w14:paraId="09C604BC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with zero funds that doesn't mean that you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can't  start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a non-profit it just means that you're going  </w:t>
      </w:r>
    </w:p>
    <w:p w14:paraId="0CB06503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lastRenderedPageBreak/>
        <w:t>1:32</w:t>
      </w:r>
    </w:p>
    <w:p w14:paraId="661FD53B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to have a couple of other extra steps between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you  and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making it an official non-profit organization  </w:t>
      </w:r>
    </w:p>
    <w:p w14:paraId="6E442F5F" w14:textId="77777777" w:rsidR="00A9551B" w:rsidRPr="00A9551B" w:rsidRDefault="00A9551B" w:rsidP="00A9551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F0F0F"/>
          <w:kern w:val="0"/>
          <w:sz w:val="36"/>
          <w:szCs w:val="36"/>
          <w14:ligatures w14:val="none"/>
        </w:rPr>
      </w:pPr>
      <w:r w:rsidRPr="00A9551B">
        <w:rPr>
          <w:rFonts w:ascii="Roboto" w:eastAsia="Times New Roman" w:hAnsi="Roboto" w:cs="Times New Roman"/>
          <w:b/>
          <w:bCs/>
          <w:color w:val="0F0F0F"/>
          <w:kern w:val="0"/>
          <w:sz w:val="36"/>
          <w:szCs w:val="36"/>
          <w:bdr w:val="none" w:sz="0" w:space="0" w:color="auto" w:frame="1"/>
          <w14:ligatures w14:val="none"/>
        </w:rPr>
        <w:t>Phase 1 - Research</w:t>
      </w:r>
    </w:p>
    <w:p w14:paraId="48DA3AE2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1:39</w:t>
      </w:r>
    </w:p>
    <w:p w14:paraId="7711D52D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okay so let's jump in the first phase that I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will  talk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to you about regarding starting a non-profit  </w:t>
      </w:r>
    </w:p>
    <w:p w14:paraId="022C20D4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1:46</w:t>
      </w:r>
    </w:p>
    <w:p w14:paraId="71F413B1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is a phase that you need to take whether you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have  startup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funds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or you don't have startup funds and  </w:t>
      </w:r>
    </w:p>
    <w:p w14:paraId="3BA473BA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1:53</w:t>
      </w:r>
    </w:p>
    <w:p w14:paraId="2EF86BBB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that is to start by doing your research you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really  need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to understand the community or social issue  </w:t>
      </w:r>
    </w:p>
    <w:p w14:paraId="0B49B184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1:59</w:t>
      </w:r>
    </w:p>
    <w:p w14:paraId="252BBA7F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>that you plan to tackle through your non-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profit  and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be kind of an expert on the topic before you  </w:t>
      </w:r>
    </w:p>
    <w:p w14:paraId="199E4DB1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2:06</w:t>
      </w:r>
    </w:p>
    <w:p w14:paraId="69173193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even get started you need to be able to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understand  why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your organization is needed and make the case  </w:t>
      </w:r>
    </w:p>
    <w:p w14:paraId="39D5D009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2:13</w:t>
      </w:r>
    </w:p>
    <w:p w14:paraId="5A9AB7DE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for its existence and for people supporting it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um  right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9551B">
        <w:rPr>
          <w:rFonts w:ascii="Roboto" w:eastAsia="Times New Roman" w:hAnsi="Roboto" w:cs="Times New Roman"/>
          <w:kern w:val="0"/>
          <w14:ligatures w14:val="none"/>
        </w:rPr>
        <w:t>right</w:t>
      </w:r>
      <w:proofErr w:type="spell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out the gate so to do this you want  </w:t>
      </w:r>
    </w:p>
    <w:p w14:paraId="7C8CAE3D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2:20</w:t>
      </w:r>
    </w:p>
    <w:p w14:paraId="3C055E42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to really understand the needs of the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people  or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population that you're planning to serve  </w:t>
      </w:r>
    </w:p>
    <w:p w14:paraId="34FDECCF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2:25</w:t>
      </w:r>
    </w:p>
    <w:p w14:paraId="0C728B15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surveying them is a great way to understand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their  needs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by simply asking them what do you need what  </w:t>
      </w:r>
    </w:p>
    <w:p w14:paraId="214E5BDA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2:32</w:t>
      </w:r>
    </w:p>
    <w:p w14:paraId="56268F03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needs are not yet being met by you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all of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this  research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is going to go into later making your  </w:t>
      </w:r>
    </w:p>
    <w:p w14:paraId="2049579C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2:38</w:t>
      </w:r>
    </w:p>
    <w:p w14:paraId="38B2B644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case and fundraising and developing things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like  your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mission statement and marketing materials for  </w:t>
      </w:r>
    </w:p>
    <w:p w14:paraId="3B072A31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2:43</w:t>
      </w:r>
    </w:p>
    <w:p w14:paraId="1CEA6B53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your organization so it's a really good idea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for  you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to have a sense of how you're going to talk  </w:t>
      </w:r>
    </w:p>
    <w:p w14:paraId="68241A9A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2:48</w:t>
      </w:r>
    </w:p>
    <w:p w14:paraId="4C1D82C7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about your organization the talking points if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you  will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at the very beginning a second thing that I  </w:t>
      </w:r>
    </w:p>
    <w:p w14:paraId="232ED74C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2:53</w:t>
      </w:r>
    </w:p>
    <w:p w14:paraId="570651A1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recommend you do before anything else is to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start  considering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who might be on your founding board  </w:t>
      </w:r>
    </w:p>
    <w:p w14:paraId="28767138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2:59</w:t>
      </w:r>
    </w:p>
    <w:p w14:paraId="62E2421D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lastRenderedPageBreak/>
        <w:t xml:space="preserve">of directors you're going to need to assemble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a  board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of directors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in order to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become an official  </w:t>
      </w:r>
    </w:p>
    <w:p w14:paraId="1D0F4B66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3:05</w:t>
      </w:r>
    </w:p>
    <w:p w14:paraId="6ECC3B01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legally recognized non-profit organization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anyway  so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there's some value in thinking about what are  </w:t>
      </w:r>
    </w:p>
    <w:p w14:paraId="2C0082FC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3:12</w:t>
      </w:r>
    </w:p>
    <w:p w14:paraId="2AADCD7F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the talents and the skills and the people who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are  connected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to different entities in the community  </w:t>
      </w:r>
    </w:p>
    <w:p w14:paraId="68B153B5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3:17</w:t>
      </w:r>
    </w:p>
    <w:p w14:paraId="75E52709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who are these people and is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there  an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opportunity for you to get them  </w:t>
      </w:r>
    </w:p>
    <w:p w14:paraId="73176DC4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3:21</w:t>
      </w:r>
    </w:p>
    <w:p w14:paraId="64DAEED0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um into your organization now so that they can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be  helping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with the other startup tasks that you're  </w:t>
      </w:r>
    </w:p>
    <w:p w14:paraId="3E089015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3:27</w:t>
      </w:r>
    </w:p>
    <w:p w14:paraId="698C4C65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going to need to be doing okay so you've done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your  research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you feel like you can make the case for  </w:t>
      </w:r>
    </w:p>
    <w:p w14:paraId="465BA591" w14:textId="77777777" w:rsidR="00A9551B" w:rsidRPr="00A9551B" w:rsidRDefault="00A9551B" w:rsidP="00A9551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F0F0F"/>
          <w:kern w:val="0"/>
          <w:sz w:val="36"/>
          <w:szCs w:val="36"/>
          <w14:ligatures w14:val="none"/>
        </w:rPr>
      </w:pPr>
      <w:r w:rsidRPr="00A9551B">
        <w:rPr>
          <w:rFonts w:ascii="Roboto" w:eastAsia="Times New Roman" w:hAnsi="Roboto" w:cs="Times New Roman"/>
          <w:b/>
          <w:bCs/>
          <w:color w:val="0F0F0F"/>
          <w:kern w:val="0"/>
          <w:sz w:val="36"/>
          <w:szCs w:val="36"/>
          <w:bdr w:val="none" w:sz="0" w:space="0" w:color="auto" w:frame="1"/>
          <w14:ligatures w14:val="none"/>
        </w:rPr>
        <w:t>Phase 2 - Raising Start-Up Funds</w:t>
      </w:r>
    </w:p>
    <w:p w14:paraId="44EB9493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3:33</w:t>
      </w:r>
    </w:p>
    <w:p w14:paraId="1CAFB0A2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the need for your organization you've started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to  think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through who might be on your founding board  </w:t>
      </w:r>
    </w:p>
    <w:p w14:paraId="1B17F98A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3:38</w:t>
      </w:r>
    </w:p>
    <w:p w14:paraId="01CCEFF0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of directors and possibly even recruited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some  of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those individuals early on the next step is  </w:t>
      </w:r>
    </w:p>
    <w:p w14:paraId="2E1D84A2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3:45</w:t>
      </w:r>
    </w:p>
    <w:p w14:paraId="3D760868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you're going to need to get some of the money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in  the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door now so that you can pay for those must  </w:t>
      </w:r>
    </w:p>
    <w:p w14:paraId="742D482F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3:51</w:t>
      </w:r>
    </w:p>
    <w:p w14:paraId="08371B14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have expenses that you just can't get donated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like  the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legal fees to pay for the filing process for  </w:t>
      </w:r>
    </w:p>
    <w:p w14:paraId="4516863D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3:57</w:t>
      </w:r>
    </w:p>
    <w:p w14:paraId="0C289FF0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your non-profit or even website hosting and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basic  website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costs or possibly even liability insurance  </w:t>
      </w:r>
    </w:p>
    <w:p w14:paraId="0D8C827F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4:04</w:t>
      </w:r>
    </w:p>
    <w:p w14:paraId="6277007A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depending on what your mission is so in this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phase  we'll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call it the raising money phase your first  </w:t>
      </w:r>
    </w:p>
    <w:p w14:paraId="0A5A26F5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4:10</w:t>
      </w:r>
    </w:p>
    <w:p w14:paraId="3F95484A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step is to develop a Bare Bones budget what is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the  minimum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amount of money you absolutely must raise  </w:t>
      </w:r>
    </w:p>
    <w:p w14:paraId="5D031D11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4:17</w:t>
      </w:r>
    </w:p>
    <w:p w14:paraId="5B7EFB60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before you can pay for some of those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expenses  that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you just can't get donated so do this how  </w:t>
      </w:r>
    </w:p>
    <w:p w14:paraId="317E88CA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4:22</w:t>
      </w:r>
    </w:p>
    <w:p w14:paraId="5E526AF9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you want you can make a spreadsheet a document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use  a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budget template but you're going to want to make  </w:t>
      </w:r>
    </w:p>
    <w:p w14:paraId="1ADEB823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4:28</w:t>
      </w:r>
    </w:p>
    <w:p w14:paraId="6D4ADCD8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lastRenderedPageBreak/>
        <w:t xml:space="preserve">a list of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all of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those expenses that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you're  anticipating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and then research the costs of  </w:t>
      </w:r>
    </w:p>
    <w:p w14:paraId="6C074B45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4:33</w:t>
      </w:r>
    </w:p>
    <w:p w14:paraId="6EDF7932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each of those things so if it's uh filing for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your  organization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to be incorporated in your state what  </w:t>
      </w:r>
    </w:p>
    <w:p w14:paraId="0E3958FF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4:41</w:t>
      </w:r>
    </w:p>
    <w:p w14:paraId="4917DC6B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are those filing fees for your state and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then  the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filing fee fees for the federal government  </w:t>
      </w:r>
    </w:p>
    <w:p w14:paraId="336FCE09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4:44</w:t>
      </w:r>
    </w:p>
    <w:p w14:paraId="63400EF3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and then if you need liability insurance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because  your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organization's early work is going to include  </w:t>
      </w:r>
    </w:p>
    <w:p w14:paraId="2B8A7EC2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4:50</w:t>
      </w:r>
    </w:p>
    <w:p w14:paraId="7B2DA354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something that will possibly entail some kind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of  liability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physical or otherwise I'm talking about  </w:t>
      </w:r>
    </w:p>
    <w:p w14:paraId="20DFB8F7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4:56</w:t>
      </w:r>
    </w:p>
    <w:p w14:paraId="41C7A157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things like working with vulnerable populations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or  working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with equipment or Machinery that could be  </w:t>
      </w:r>
    </w:p>
    <w:p w14:paraId="228556A2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5:02</w:t>
      </w:r>
    </w:p>
    <w:p w14:paraId="70593806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hazardous or dangerous or working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with  volunteers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if anything happens with any  </w:t>
      </w:r>
    </w:p>
    <w:p w14:paraId="29C740B5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5:07</w:t>
      </w:r>
    </w:p>
    <w:p w14:paraId="5C0A2343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of those items you might be liable so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protecting  yourself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on a basic level through that kind of  </w:t>
      </w:r>
    </w:p>
    <w:p w14:paraId="0BF7B46F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5:13</w:t>
      </w:r>
    </w:p>
    <w:p w14:paraId="38D1B9CD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insurance could help you with that and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then  you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really do need a website some kind of  </w:t>
      </w:r>
    </w:p>
    <w:p w14:paraId="60D1BF25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5:17</w:t>
      </w:r>
    </w:p>
    <w:p w14:paraId="699EC7D4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presence that can attract people and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explain  your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mission so those basic website hosting  </w:t>
      </w:r>
    </w:p>
    <w:p w14:paraId="0B65049C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5:23</w:t>
      </w:r>
    </w:p>
    <w:p w14:paraId="3D6E7A10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costs it doesn't have to be a very fancy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website  I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encourage you if you have the inclination and  </w:t>
      </w:r>
    </w:p>
    <w:p w14:paraId="524D83CA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5:28</w:t>
      </w:r>
    </w:p>
    <w:p w14:paraId="02C5BD45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basic skills to even try to create your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own  to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save on the costs of web design just to  </w:t>
      </w:r>
    </w:p>
    <w:p w14:paraId="76FAAE38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5:33</w:t>
      </w:r>
    </w:p>
    <w:p w14:paraId="09FA965B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get something up there at this very early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stage  so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you're putting together this budget and it's  </w:t>
      </w:r>
    </w:p>
    <w:p w14:paraId="6D66DCC6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5:38</w:t>
      </w:r>
    </w:p>
    <w:p w14:paraId="1E308F38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just the basics at this stage it really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shouldn't  cost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more than a couple thousand dollars between  </w:t>
      </w:r>
    </w:p>
    <w:p w14:paraId="47F3116A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5:45</w:t>
      </w:r>
    </w:p>
    <w:p w14:paraId="52EFE094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all of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the things that I just listed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obviously  it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will vary based on your specific situation and  </w:t>
      </w:r>
    </w:p>
    <w:p w14:paraId="57877C22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5:51</w:t>
      </w:r>
    </w:p>
    <w:p w14:paraId="03B2138D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Mission but that is that is a pretty good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ballpark  estimate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no more than a couple thousand dollars  </w:t>
      </w:r>
    </w:p>
    <w:p w14:paraId="61A4AA9D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5:57</w:t>
      </w:r>
    </w:p>
    <w:p w14:paraId="05323130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now it's important to know of course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you're  going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to need to raise money for other things  </w:t>
      </w:r>
    </w:p>
    <w:p w14:paraId="7195C458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lastRenderedPageBreak/>
        <w:t>6:02</w:t>
      </w:r>
    </w:p>
    <w:p w14:paraId="199A4FDE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in the future but the goal right now is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not  to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worry about that the goal right now is to  </w:t>
      </w:r>
    </w:p>
    <w:p w14:paraId="4FF6C0B4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6:07</w:t>
      </w:r>
    </w:p>
    <w:p w14:paraId="484B970D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>raise just enough to get your official non-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profit  paperwork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into the government's hands so that they  </w:t>
      </w:r>
    </w:p>
    <w:p w14:paraId="16EEA983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6:14</w:t>
      </w:r>
    </w:p>
    <w:p w14:paraId="5CE9CD9F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>can make you an official tax-exempt non-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profit  now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you've got your budget you know the dollar  </w:t>
      </w:r>
    </w:p>
    <w:p w14:paraId="10822E19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6:20</w:t>
      </w:r>
    </w:p>
    <w:p w14:paraId="6D2F26AF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amount that you are aspiring to raise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let's  say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it's three thousand dollars this is going  </w:t>
      </w:r>
    </w:p>
    <w:p w14:paraId="44EBEADB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6:26</w:t>
      </w:r>
    </w:p>
    <w:p w14:paraId="299DA0F6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to help motivate the people around you to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help  contribute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to this fund to get things going so  </w:t>
      </w:r>
    </w:p>
    <w:p w14:paraId="1F34C932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6:32</w:t>
      </w:r>
    </w:p>
    <w:p w14:paraId="4717561C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step two in this fundraising phase is to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develop  your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fundraising strategy and there are two things  </w:t>
      </w:r>
    </w:p>
    <w:p w14:paraId="654F4CEE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6:38</w:t>
      </w:r>
    </w:p>
    <w:p w14:paraId="2E4741B8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you really want to do as part of this step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the  first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is to identify what is the audience in your  </w:t>
      </w:r>
    </w:p>
    <w:p w14:paraId="7EB101F6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6:44</w:t>
      </w:r>
    </w:p>
    <w:p w14:paraId="67A53D91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community that is most likely to want to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support  your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specific cause or Mission does your mission  </w:t>
      </w:r>
    </w:p>
    <w:p w14:paraId="4937BF9D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6:52</w:t>
      </w:r>
    </w:p>
    <w:p w14:paraId="7ABEBF00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relate to businesses or entrepreneurs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perhaps  then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the business Community might be a good  </w:t>
      </w:r>
    </w:p>
    <w:p w14:paraId="02B26275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6:59</w:t>
      </w:r>
    </w:p>
    <w:p w14:paraId="1077D4EF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donor pool for you perhaps your mission will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help  or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serve kids or families then parents or families  </w:t>
      </w:r>
    </w:p>
    <w:p w14:paraId="603091AB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7:07</w:t>
      </w:r>
    </w:p>
    <w:p w14:paraId="42512A7B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could be a good potential donor population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for  you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maybe you're doing an animal rescue or a  </w:t>
      </w:r>
    </w:p>
    <w:p w14:paraId="3ED796F6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7:14</w:t>
      </w:r>
    </w:p>
    <w:p w14:paraId="6FC732E1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group that's helping animals someone with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pets  who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can empathize with </w:t>
      </w:r>
      <w:proofErr w:type="spellStart"/>
      <w:r w:rsidRPr="00A9551B">
        <w:rPr>
          <w:rFonts w:ascii="Roboto" w:eastAsia="Times New Roman" w:hAnsi="Roboto" w:cs="Times New Roman"/>
          <w:kern w:val="0"/>
          <w14:ligatures w14:val="none"/>
        </w:rPr>
        <w:t>with</w:t>
      </w:r>
      <w:proofErr w:type="spell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you know a Love of  </w:t>
      </w:r>
    </w:p>
    <w:p w14:paraId="47F7E7EF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7:20</w:t>
      </w:r>
    </w:p>
    <w:p w14:paraId="0C89A1F4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Animals might be a good donor population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for  you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so who's your target audience as donors  </w:t>
      </w:r>
    </w:p>
    <w:p w14:paraId="1716D739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7:26</w:t>
      </w:r>
    </w:p>
    <w:p w14:paraId="624B676B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um and the second part of this is you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want  to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get a sense of how many donations from how  </w:t>
      </w:r>
    </w:p>
    <w:p w14:paraId="01CB592E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7:33</w:t>
      </w:r>
    </w:p>
    <w:p w14:paraId="7128DD00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many people you need to collect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in order to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reach  the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goal amount that you set through your budget  </w:t>
      </w:r>
    </w:p>
    <w:p w14:paraId="47B3380C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7:39</w:t>
      </w:r>
    </w:p>
    <w:p w14:paraId="4179F61B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one way that you can do this is by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using  a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tool called a gift range chart and I'll  </w:t>
      </w:r>
    </w:p>
    <w:p w14:paraId="7EE34A2A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7:44</w:t>
      </w:r>
    </w:p>
    <w:p w14:paraId="70A11DB9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lastRenderedPageBreak/>
        <w:t xml:space="preserve">show the picture of what that might look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like  here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but it's basically a chart a chart saying  </w:t>
      </w:r>
    </w:p>
    <w:p w14:paraId="6FFE34C5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7:49</w:t>
      </w:r>
    </w:p>
    <w:p w14:paraId="063B5F6F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that you need to raise a certain number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of  donations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at certain levels so let's say  </w:t>
      </w:r>
    </w:p>
    <w:p w14:paraId="2EC8CE29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7:56</w:t>
      </w:r>
    </w:p>
    <w:p w14:paraId="6899D482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you need 10 donors who will get ten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dollars  each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that you can raise a hundred dollars  </w:t>
      </w:r>
    </w:p>
    <w:p w14:paraId="707A625B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8:02</w:t>
      </w:r>
    </w:p>
    <w:p w14:paraId="221C22D0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or 10 donors at 50 each to raise five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hundred  dollars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so basically just determining what are the  </w:t>
      </w:r>
    </w:p>
    <w:p w14:paraId="2C7052AA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8:11</w:t>
      </w:r>
    </w:p>
    <w:p w14:paraId="6C201A13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different levels and how many people need to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give  at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that level for you to reach the total goal of  </w:t>
      </w:r>
    </w:p>
    <w:p w14:paraId="26952E56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8:15</w:t>
      </w:r>
    </w:p>
    <w:p w14:paraId="441F4E37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for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example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the 3000 I said before the purpose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of  a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gift range chart is twofold one it will give you  </w:t>
      </w:r>
    </w:p>
    <w:p w14:paraId="00087DEF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8:22</w:t>
      </w:r>
    </w:p>
    <w:p w14:paraId="60D3E727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and possibly your other team members if you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have  a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pre-assembled board or team of people helping  </w:t>
      </w:r>
    </w:p>
    <w:p w14:paraId="3C57BF40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8:28</w:t>
      </w:r>
    </w:p>
    <w:p w14:paraId="0D50D9F0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you out it will give you a sense of the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number  of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donations you need to get which can be very  </w:t>
      </w:r>
    </w:p>
    <w:p w14:paraId="71C57DF0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8:34</w:t>
      </w:r>
    </w:p>
    <w:p w14:paraId="407D5168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motivating and help you be very goal oriented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the  second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thing is it's psychologically motivating  </w:t>
      </w:r>
    </w:p>
    <w:p w14:paraId="22A8C7F1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8:39</w:t>
      </w:r>
    </w:p>
    <w:p w14:paraId="400B3521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for donors if I see that you just need one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more  donor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to give you fifty dollars and then you'll  </w:t>
      </w:r>
    </w:p>
    <w:p w14:paraId="0901FEE5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8:45</w:t>
      </w:r>
    </w:p>
    <w:p w14:paraId="2C9C4ABE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reach your goal there that's exciting I want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to  be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that donor I want to meet that need for you  </w:t>
      </w:r>
    </w:p>
    <w:p w14:paraId="02EC33AB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8:51</w:t>
      </w:r>
    </w:p>
    <w:p w14:paraId="3A86D607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um it's like when you have a like a coffee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punch  card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and you have just like one more coffee to  </w:t>
      </w:r>
    </w:p>
    <w:p w14:paraId="61CD9925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8:56</w:t>
      </w:r>
    </w:p>
    <w:p w14:paraId="2778FFAD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go before you can get a free coffee you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really  want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to get that last coffee it's the same kind  </w:t>
      </w:r>
    </w:p>
    <w:p w14:paraId="67F56484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8:59</w:t>
      </w:r>
    </w:p>
    <w:p w14:paraId="4C1DFF88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of psychology um so this gift range chart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will  help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you develop the rest of your fundraising  </w:t>
      </w:r>
    </w:p>
    <w:p w14:paraId="35E0ED9B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9:05</w:t>
      </w:r>
    </w:p>
    <w:p w14:paraId="11082E0D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strategy and help you go out there and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talk  to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people and let them know what you need and  </w:t>
      </w:r>
    </w:p>
    <w:p w14:paraId="01DB5AEE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9:10</w:t>
      </w:r>
    </w:p>
    <w:p w14:paraId="573C0466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make your ask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later on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in this phase the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third  thing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you want to do as you're developing your  </w:t>
      </w:r>
    </w:p>
    <w:p w14:paraId="34818FC7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9:14</w:t>
      </w:r>
    </w:p>
    <w:p w14:paraId="6975A426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lastRenderedPageBreak/>
        <w:t xml:space="preserve">fundraising strategy is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develop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your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fundraising  message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basically what are your talking points  </w:t>
      </w:r>
    </w:p>
    <w:p w14:paraId="6127445B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9:20</w:t>
      </w:r>
    </w:p>
    <w:p w14:paraId="3A764F3F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how are you explaining your organization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to  people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you meet in the community who might want  </w:t>
      </w:r>
    </w:p>
    <w:p w14:paraId="67CAE4D9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9:25</w:t>
      </w:r>
    </w:p>
    <w:p w14:paraId="6DBA452D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to donate how are you inspiring them to want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to  give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so that you can support those startup costs  </w:t>
      </w:r>
    </w:p>
    <w:p w14:paraId="1DFCC237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9:32</w:t>
      </w:r>
    </w:p>
    <w:p w14:paraId="04B37CFE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so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your compelling fundraising message is going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to  include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possibly a couple of different components  </w:t>
      </w:r>
    </w:p>
    <w:p w14:paraId="74CEDAE9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9:37</w:t>
      </w:r>
    </w:p>
    <w:p w14:paraId="3EB11727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the first is sort of your case for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support  it's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like a proof of concept maybe you have  </w:t>
      </w:r>
    </w:p>
    <w:p w14:paraId="2AD20C69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9:43</w:t>
      </w:r>
    </w:p>
    <w:p w14:paraId="5732D86F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a new organization and it hasn't done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anything  yet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so you can't show the past evidence of how  </w:t>
      </w:r>
    </w:p>
    <w:p w14:paraId="54A5EE51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9:48</w:t>
      </w:r>
    </w:p>
    <w:p w14:paraId="7CB48B04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it's working what you can do however is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show  how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similar models or similar programs maybe  </w:t>
      </w:r>
    </w:p>
    <w:p w14:paraId="35460061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9:55</w:t>
      </w:r>
    </w:p>
    <w:p w14:paraId="598960AE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in other regions have been very effective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and  by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bringing it here to your community you can  </w:t>
      </w:r>
    </w:p>
    <w:p w14:paraId="064ECC14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9:59</w:t>
      </w:r>
    </w:p>
    <w:p w14:paraId="17F7DF14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bring this effective model here too and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help  people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here so all that research you did in  </w:t>
      </w:r>
    </w:p>
    <w:p w14:paraId="1B35C481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10:04</w:t>
      </w:r>
    </w:p>
    <w:p w14:paraId="78C05237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the very beginning of this process should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really  come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in handy here because you should be armed  </w:t>
      </w:r>
    </w:p>
    <w:p w14:paraId="051F0185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10:09</w:t>
      </w:r>
    </w:p>
    <w:p w14:paraId="1189F042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with Statistics something like did you know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that  one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in four teens say they express or that they  </w:t>
      </w:r>
    </w:p>
    <w:p w14:paraId="73D2DC81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10:17</w:t>
      </w:r>
    </w:p>
    <w:p w14:paraId="7B623A78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experience depression or anxiety and let's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say  you're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doing a youth Mental Health Organization  </w:t>
      </w:r>
    </w:p>
    <w:p w14:paraId="026A064F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10:23</w:t>
      </w:r>
    </w:p>
    <w:p w14:paraId="3880A9CA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um that number can really help people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in  the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community understand the need for your  </w:t>
      </w:r>
    </w:p>
    <w:p w14:paraId="3AFE80DA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10:28</w:t>
      </w:r>
    </w:p>
    <w:p w14:paraId="50A20D33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organization and why it's important that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they  donate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spellStart"/>
      <w:r w:rsidRPr="00A9551B">
        <w:rPr>
          <w:rFonts w:ascii="Roboto" w:eastAsia="Times New Roman" w:hAnsi="Roboto" w:cs="Times New Roman"/>
          <w:kern w:val="0"/>
          <w14:ligatures w14:val="none"/>
        </w:rPr>
        <w:t>donate</w:t>
      </w:r>
      <w:proofErr w:type="spell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to help you with your startup costs  </w:t>
      </w:r>
    </w:p>
    <w:p w14:paraId="73E14DD8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10:33</w:t>
      </w:r>
    </w:p>
    <w:p w14:paraId="25743C06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as part of your fundraising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message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I also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always  recommend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that you include a little bit about your  </w:t>
      </w:r>
    </w:p>
    <w:p w14:paraId="772F82E0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10:38</w:t>
      </w:r>
    </w:p>
    <w:p w14:paraId="74BCBD43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yourself personally why do you want to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start  this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organization why are you the best fit or a  </w:t>
      </w:r>
    </w:p>
    <w:p w14:paraId="07B5B724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10:46</w:t>
      </w:r>
    </w:p>
    <w:p w14:paraId="613FA709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lastRenderedPageBreak/>
        <w:t xml:space="preserve">a good leader to start this organization is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there  something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about your experiences that drives you  </w:t>
      </w:r>
    </w:p>
    <w:p w14:paraId="61F7DEA2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10:52</w:t>
      </w:r>
    </w:p>
    <w:p w14:paraId="7D24C8EF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to </w:t>
      </w:r>
      <w:proofErr w:type="spellStart"/>
      <w:r w:rsidRPr="00A9551B">
        <w:rPr>
          <w:rFonts w:ascii="Roboto" w:eastAsia="Times New Roman" w:hAnsi="Roboto" w:cs="Times New Roman"/>
          <w:kern w:val="0"/>
          <w14:ligatures w14:val="none"/>
        </w:rPr>
        <w:t>to</w:t>
      </w:r>
      <w:proofErr w:type="spell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do this work also people are more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likely  to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donate when they feel like they know you and  </w:t>
      </w:r>
    </w:p>
    <w:p w14:paraId="073D8219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11:00</w:t>
      </w:r>
    </w:p>
    <w:p w14:paraId="5DB4A391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trust you so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opening up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a little bit sharing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more  of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your personal story can help build that trust  </w:t>
      </w:r>
    </w:p>
    <w:p w14:paraId="75F3CB23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11:05</w:t>
      </w:r>
    </w:p>
    <w:p w14:paraId="24C4F946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and credibility which will inspire donations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okay  so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at this point you've got your fundraising goal  </w:t>
      </w:r>
    </w:p>
    <w:p w14:paraId="339BBA23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11:10</w:t>
      </w:r>
    </w:p>
    <w:p w14:paraId="7840A408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you've got um a sense of the number of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donations  you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need at each level in your gift range chart  </w:t>
      </w:r>
    </w:p>
    <w:p w14:paraId="62E1C682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11:16</w:t>
      </w:r>
    </w:p>
    <w:p w14:paraId="0A894FF5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you've got your fundraising message now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it's  time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to go out there into the community and  </w:t>
      </w:r>
    </w:p>
    <w:p w14:paraId="50CD1E9A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11:21</w:t>
      </w:r>
    </w:p>
    <w:p w14:paraId="681BE76A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start building up a little bit of an audience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so  that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those people can donate to your startup costs  </w:t>
      </w:r>
    </w:p>
    <w:p w14:paraId="1189B5D0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11:27</w:t>
      </w:r>
    </w:p>
    <w:p w14:paraId="6B109A0B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there's a lot of ways you can do this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networking  events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is a great way social media telling the  </w:t>
      </w:r>
    </w:p>
    <w:p w14:paraId="76F27BA6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11:33</w:t>
      </w:r>
    </w:p>
    <w:p w14:paraId="4F7E7F79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stories and sharing your goals there with a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link  where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people can contribute another great way  </w:t>
      </w:r>
    </w:p>
    <w:p w14:paraId="42ED1BA6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11:40</w:t>
      </w:r>
    </w:p>
    <w:p w14:paraId="1D4A8F37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starting with the people you know um in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your  circles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if someone is not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in a position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to  </w:t>
      </w:r>
    </w:p>
    <w:p w14:paraId="5064F7A3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11:46</w:t>
      </w:r>
    </w:p>
    <w:p w14:paraId="4C7D0D11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donate perhaps they are willing to share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your  message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on social media or amplify your cause  </w:t>
      </w:r>
    </w:p>
    <w:p w14:paraId="746B31BE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11:52</w:t>
      </w:r>
    </w:p>
    <w:p w14:paraId="4F604DCB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in some other way but the idea here is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your  social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connections are going to be the best way  </w:t>
      </w:r>
    </w:p>
    <w:p w14:paraId="3C9543AE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11:57</w:t>
      </w:r>
    </w:p>
    <w:p w14:paraId="4552495F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for you to get some of these initial donations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and  that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target audience that we talked about before  </w:t>
      </w:r>
    </w:p>
    <w:p w14:paraId="00D58F37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12:03</w:t>
      </w:r>
    </w:p>
    <w:p w14:paraId="1BE3F252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let's say your target audience is um pet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owners  right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so where are the pet owner groups in your  </w:t>
      </w:r>
    </w:p>
    <w:p w14:paraId="12D3F641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12:11</w:t>
      </w:r>
    </w:p>
    <w:p w14:paraId="689ADF02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community is there a dog walking Meetup that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you  might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check out and join and share more about your  </w:t>
      </w:r>
    </w:p>
    <w:p w14:paraId="186A4B8C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12:15</w:t>
      </w:r>
    </w:p>
    <w:p w14:paraId="40E106BC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cause is there an association of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veterinarians  um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where </w:t>
      </w:r>
      <w:proofErr w:type="spellStart"/>
      <w:r w:rsidRPr="00A9551B">
        <w:rPr>
          <w:rFonts w:ascii="Roboto" w:eastAsia="Times New Roman" w:hAnsi="Roboto" w:cs="Times New Roman"/>
          <w:kern w:val="0"/>
          <w14:ligatures w14:val="none"/>
        </w:rPr>
        <w:t>where</w:t>
      </w:r>
      <w:proofErr w:type="spell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are all the people who might be  </w:t>
      </w:r>
    </w:p>
    <w:p w14:paraId="13CC4213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lastRenderedPageBreak/>
        <w:t>12:23</w:t>
      </w:r>
    </w:p>
    <w:p w14:paraId="1E0F9C56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connected personally to your costs somehow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you  want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to go to where they are and share your  </w:t>
      </w:r>
    </w:p>
    <w:p w14:paraId="57ED4304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12:27</w:t>
      </w:r>
    </w:p>
    <w:p w14:paraId="4430DE00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message with them at this point you've got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your  goals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your fundraising message you've started  </w:t>
      </w:r>
    </w:p>
    <w:p w14:paraId="21C16EE8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12:33</w:t>
      </w:r>
    </w:p>
    <w:p w14:paraId="14C88A02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to do some Outreach to build up your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audience  now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it's time to make the ask simple you make  </w:t>
      </w:r>
    </w:p>
    <w:p w14:paraId="6C632C64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12:39</w:t>
      </w:r>
    </w:p>
    <w:p w14:paraId="33AAE4FA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your case you share a story of someone who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might  be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impacted you share your story you share the  </w:t>
      </w:r>
    </w:p>
    <w:p w14:paraId="3E1F0CD5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12:44</w:t>
      </w:r>
    </w:p>
    <w:p w14:paraId="483C2231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statistics based on the research you did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early  on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in this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process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and you say if we want to  </w:t>
      </w:r>
    </w:p>
    <w:p w14:paraId="45F89156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12:49</w:t>
      </w:r>
    </w:p>
    <w:p w14:paraId="6BEC5A6B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make this organization a reality I need to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raise  X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three thousand dollars for example I can get  </w:t>
      </w:r>
    </w:p>
    <w:p w14:paraId="6555B454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12:57</w:t>
      </w:r>
    </w:p>
    <w:p w14:paraId="23F3E54A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30 of you to donate a hundred dollars hopefully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I  did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that math right we will reach our goal that's  </w:t>
      </w:r>
    </w:p>
    <w:p w14:paraId="5EB01B80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13:05</w:t>
      </w:r>
    </w:p>
    <w:p w14:paraId="251BF29D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just 30 people don't you want to be number 29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and  number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30 in that in that list yes you do donate  </w:t>
      </w:r>
    </w:p>
    <w:p w14:paraId="3C374734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13:11</w:t>
      </w:r>
    </w:p>
    <w:p w14:paraId="2FB36B63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here one thing that's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really important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to do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at  this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phase where you're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actually making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the ask  </w:t>
      </w:r>
    </w:p>
    <w:p w14:paraId="112B721C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13:17</w:t>
      </w:r>
    </w:p>
    <w:p w14:paraId="4AC5580A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for money to be very transparent that you do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not  have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your official legal non-profit status yet  </w:t>
      </w:r>
    </w:p>
    <w:p w14:paraId="0FCF567F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13:26</w:t>
      </w:r>
    </w:p>
    <w:p w14:paraId="2035F7F7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um you can start to collect donations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before  you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get your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status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but you do have to be  </w:t>
      </w:r>
    </w:p>
    <w:p w14:paraId="5176908D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13:31</w:t>
      </w:r>
    </w:p>
    <w:p w14:paraId="4C94588C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honest and transparent that when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people  donate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it's not going to be tax deductible  </w:t>
      </w:r>
    </w:p>
    <w:p w14:paraId="7215DF34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13:36</w:t>
      </w:r>
    </w:p>
    <w:p w14:paraId="4C20C0C1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um unless they donate after you're at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least  Incorporated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in your state and then once  </w:t>
      </w:r>
    </w:p>
    <w:p w14:paraId="1F8F977D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13:41</w:t>
      </w:r>
    </w:p>
    <w:p w14:paraId="62B3550C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you get your federal tax exemption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it  would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be retroactively tax exempt but  </w:t>
      </w:r>
    </w:p>
    <w:p w14:paraId="14D2A7DF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13:47</w:t>
      </w:r>
    </w:p>
    <w:p w14:paraId="707EC8CF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um just make sure that you're being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transparent  make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sure that you're checking your non-profit  </w:t>
      </w:r>
    </w:p>
    <w:p w14:paraId="4AEAB33F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13:52</w:t>
      </w:r>
    </w:p>
    <w:p w14:paraId="28EB5014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laws around um collecting money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personally  for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a cause there is a possible risk of  </w:t>
      </w:r>
    </w:p>
    <w:p w14:paraId="666BE116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14:00</w:t>
      </w:r>
    </w:p>
    <w:p w14:paraId="53A6F051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the government thinking that that is your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personal  income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and trying to tax you on it so just educate  </w:t>
      </w:r>
    </w:p>
    <w:p w14:paraId="465E3FC6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lastRenderedPageBreak/>
        <w:t>14:05</w:t>
      </w:r>
    </w:p>
    <w:p w14:paraId="28C15B6F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yourself on those rules and be honest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and  transparent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and you can collect money to  </w:t>
      </w:r>
    </w:p>
    <w:p w14:paraId="1CDD7643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14:10</w:t>
      </w:r>
    </w:p>
    <w:p w14:paraId="770EA002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do your startup costs before you have your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legal  status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important final step of fundraising phase  </w:t>
      </w:r>
    </w:p>
    <w:p w14:paraId="071D6B5C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14:17</w:t>
      </w:r>
    </w:p>
    <w:p w14:paraId="0EAC5ADA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thank your donors shower them with gratitude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these  are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your first donors your first supporters it  </w:t>
      </w:r>
    </w:p>
    <w:p w14:paraId="05261A0A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14:23</w:t>
      </w:r>
    </w:p>
    <w:p w14:paraId="21C1B7FE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takes a lot of faith and um and just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graciousness  to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support at an early phase so make sure that you  </w:t>
      </w:r>
    </w:p>
    <w:p w14:paraId="1FBC5442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14:31</w:t>
      </w:r>
    </w:p>
    <w:p w14:paraId="16F9184F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have their contact information that you're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sending  them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thank you notes that you're keeping them up  </w:t>
      </w:r>
    </w:p>
    <w:p w14:paraId="6D26483E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14:36</w:t>
      </w:r>
    </w:p>
    <w:p w14:paraId="70AE5F8B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to date on the progress of getting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started  they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want to go on the journey with you so  </w:t>
      </w:r>
    </w:p>
    <w:p w14:paraId="6C943C6C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14:42</w:t>
      </w:r>
    </w:p>
    <w:p w14:paraId="0DDEEEDA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make sure that you are staying in touch with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them  also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all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right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so you started in Phase One doing  </w:t>
      </w:r>
    </w:p>
    <w:p w14:paraId="3C7DDF29" w14:textId="77777777" w:rsidR="00A9551B" w:rsidRPr="00A9551B" w:rsidRDefault="00A9551B" w:rsidP="00A9551B">
      <w:pPr>
        <w:spacing w:after="0" w:line="240" w:lineRule="auto"/>
        <w:outlineLvl w:val="1"/>
        <w:rPr>
          <w:rFonts w:ascii="Roboto" w:eastAsia="Times New Roman" w:hAnsi="Roboto" w:cs="Times New Roman"/>
          <w:b/>
          <w:bCs/>
          <w:color w:val="0F0F0F"/>
          <w:kern w:val="0"/>
          <w:sz w:val="36"/>
          <w:szCs w:val="36"/>
          <w14:ligatures w14:val="none"/>
        </w:rPr>
      </w:pPr>
      <w:r w:rsidRPr="00A9551B">
        <w:rPr>
          <w:rFonts w:ascii="Roboto" w:eastAsia="Times New Roman" w:hAnsi="Roboto" w:cs="Times New Roman"/>
          <w:b/>
          <w:bCs/>
          <w:color w:val="0F0F0F"/>
          <w:kern w:val="0"/>
          <w:sz w:val="36"/>
          <w:szCs w:val="36"/>
          <w:bdr w:val="none" w:sz="0" w:space="0" w:color="auto" w:frame="1"/>
          <w14:ligatures w14:val="none"/>
        </w:rPr>
        <w:t>Phase 3 - The Legal Paperwork</w:t>
      </w:r>
    </w:p>
    <w:p w14:paraId="43E70A0D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14:48</w:t>
      </w:r>
    </w:p>
    <w:p w14:paraId="11796C9E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your research and assembling or thinking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about  who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might be on your initial board of directors in  </w:t>
      </w:r>
    </w:p>
    <w:p w14:paraId="7A489F58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14:54</w:t>
      </w:r>
    </w:p>
    <w:p w14:paraId="4F15EAC7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phase two that was the big step that you've got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to  do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if you're starting a non-profit with no money  </w:t>
      </w:r>
    </w:p>
    <w:p w14:paraId="16DCBF38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14:59</w:t>
      </w:r>
    </w:p>
    <w:p w14:paraId="2DA0828A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and that is raise some money so at this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point  you've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got just enough money to get your startup  </w:t>
      </w:r>
    </w:p>
    <w:p w14:paraId="01BCAEA5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15:04</w:t>
      </w:r>
    </w:p>
    <w:p w14:paraId="3E84A07F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costs in order now it's time to do phase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three  the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actual legal steps of starting a non-profit  </w:t>
      </w:r>
    </w:p>
    <w:p w14:paraId="010DF698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15:11</w:t>
      </w:r>
    </w:p>
    <w:p w14:paraId="0FB9D028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step one of this phase is if you didn't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already  assemble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a board of directors at this stage you  </w:t>
      </w:r>
    </w:p>
    <w:p w14:paraId="66734514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15:17</w:t>
      </w:r>
    </w:p>
    <w:p w14:paraId="6F2DFE98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do need to do so because filing your paperwork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is  going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to require you to have a board of directors  </w:t>
      </w:r>
    </w:p>
    <w:p w14:paraId="528D0C25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15:23</w:t>
      </w:r>
    </w:p>
    <w:p w14:paraId="0817DC1C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how many board members you need will vary by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state  or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region so be sure to look up the rules for your  </w:t>
      </w:r>
    </w:p>
    <w:p w14:paraId="1663CA88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15:29</w:t>
      </w:r>
    </w:p>
    <w:p w14:paraId="0D5D8B44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area in terms of thinking through who to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recruit  for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your board like I said before you want to  </w:t>
      </w:r>
    </w:p>
    <w:p w14:paraId="58B46A98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15:34</w:t>
      </w:r>
    </w:p>
    <w:p w14:paraId="1C6A4095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lastRenderedPageBreak/>
        <w:t xml:space="preserve">think through who's going to have the right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skills  to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get you started so if you need someone with  </w:t>
      </w:r>
    </w:p>
    <w:p w14:paraId="333C552B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15:39</w:t>
      </w:r>
    </w:p>
    <w:p w14:paraId="2C9C1F93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fundraising experience try to find that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someone  with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marketing experience to get the word out  </w:t>
      </w:r>
    </w:p>
    <w:p w14:paraId="7C7412C8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15:44</w:t>
      </w:r>
    </w:p>
    <w:p w14:paraId="0C016E55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some marketing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professional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might be a good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board  member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I have lots of other videos on recruiting  </w:t>
      </w:r>
    </w:p>
    <w:p w14:paraId="2DF2671B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15:49</w:t>
      </w:r>
    </w:p>
    <w:p w14:paraId="476A4170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boards and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board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of directors so be sure to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check  those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out </w:t>
      </w:r>
      <w:proofErr w:type="spellStart"/>
      <w:r w:rsidRPr="00A9551B">
        <w:rPr>
          <w:rFonts w:ascii="Roboto" w:eastAsia="Times New Roman" w:hAnsi="Roboto" w:cs="Times New Roman"/>
          <w:kern w:val="0"/>
          <w14:ligatures w14:val="none"/>
        </w:rPr>
        <w:t>too</w:t>
      </w:r>
      <w:proofErr w:type="spell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the next step is you've got to have  </w:t>
      </w:r>
    </w:p>
    <w:p w14:paraId="525D3C3B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15:54</w:t>
      </w:r>
    </w:p>
    <w:p w14:paraId="5DDC7567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a name for your organization and it's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possible  that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earlier on in this uh experience you already  </w:t>
      </w:r>
    </w:p>
    <w:p w14:paraId="6D90E5AE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16:00</w:t>
      </w:r>
    </w:p>
    <w:p w14:paraId="6AC82850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came up with a name if so off them you do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need  to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make sure that that name is not already taken  </w:t>
      </w:r>
    </w:p>
    <w:p w14:paraId="1BBF78AE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16:05</w:t>
      </w:r>
    </w:p>
    <w:p w14:paraId="1B85692E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by any similar entities in your area so make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sure  you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do a name check with your secretary of state  </w:t>
      </w:r>
    </w:p>
    <w:p w14:paraId="6820C580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16:12</w:t>
      </w:r>
    </w:p>
    <w:p w14:paraId="4C45BDC1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um or applicable Authority in your region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to  make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sure that you're not duplicating the name  </w:t>
      </w:r>
    </w:p>
    <w:p w14:paraId="2A8D716D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16:18</w:t>
      </w:r>
    </w:p>
    <w:p w14:paraId="0F45340C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of an existing entity next you've got to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write  your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bylaws the bylaws are basically a governing  </w:t>
      </w:r>
    </w:p>
    <w:p w14:paraId="6CEA74D7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16:24</w:t>
      </w:r>
    </w:p>
    <w:p w14:paraId="79915D0E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document it's I'm going to lay out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all of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the  rules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for how you're going to elect your board  </w:t>
      </w:r>
    </w:p>
    <w:p w14:paraId="58ABD327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16:30</w:t>
      </w:r>
    </w:p>
    <w:p w14:paraId="52D05CC1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members and officers and govern the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organization  develop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policies what percent of your board needs  </w:t>
      </w:r>
    </w:p>
    <w:p w14:paraId="1E832CEF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16:37</w:t>
      </w:r>
    </w:p>
    <w:p w14:paraId="295F97FB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to vote for something to pass stuff like that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you  should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be writing these with your newly assembled  </w:t>
      </w:r>
    </w:p>
    <w:p w14:paraId="535632C7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16:44</w:t>
      </w:r>
    </w:p>
    <w:p w14:paraId="2CE6D7C8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board of directors so that everyone's on the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same  page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that will save you some headache later then  </w:t>
      </w:r>
    </w:p>
    <w:p w14:paraId="2EF0E52E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16:48</w:t>
      </w:r>
    </w:p>
    <w:p w14:paraId="6A94E129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you want to have your first board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meeting  at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this first board meeting there are many  </w:t>
      </w:r>
    </w:p>
    <w:p w14:paraId="6C8EDEB9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16:53</w:t>
      </w:r>
    </w:p>
    <w:p w14:paraId="40035093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things you could talk about like the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strategy  for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the next year or so or your fundraising  </w:t>
      </w:r>
    </w:p>
    <w:p w14:paraId="5A36EA7F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16:59</w:t>
      </w:r>
    </w:p>
    <w:p w14:paraId="07CEF4D7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goals after this but the main thing you want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to  focus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on is officially voting in your bylaws and  </w:t>
      </w:r>
    </w:p>
    <w:p w14:paraId="29938265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17:04</w:t>
      </w:r>
    </w:p>
    <w:p w14:paraId="1AFE2F91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lastRenderedPageBreak/>
        <w:t xml:space="preserve">recording that vote in your organization's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first  meeting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minutes in the United States the IRS does  </w:t>
      </w:r>
    </w:p>
    <w:p w14:paraId="24737D1B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17:11</w:t>
      </w:r>
    </w:p>
    <w:p w14:paraId="7D934DD2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require you to keep board meeting minutes in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case  of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an audit they will look for your board meeting  </w:t>
      </w:r>
    </w:p>
    <w:p w14:paraId="171D6967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17:16</w:t>
      </w:r>
    </w:p>
    <w:p w14:paraId="5E614E7C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minutes so make sure that you are recording at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the  very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minimum the vote and who voted and </w:t>
      </w:r>
      <w:proofErr w:type="spellStart"/>
      <w:r w:rsidRPr="00A9551B">
        <w:rPr>
          <w:rFonts w:ascii="Roboto" w:eastAsia="Times New Roman" w:hAnsi="Roboto" w:cs="Times New Roman"/>
          <w:kern w:val="0"/>
          <w14:ligatures w14:val="none"/>
        </w:rPr>
        <w:t>and</w:t>
      </w:r>
      <w:proofErr w:type="spell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how  </w:t>
      </w:r>
    </w:p>
    <w:p w14:paraId="560CE27B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17:24</w:t>
      </w:r>
    </w:p>
    <w:p w14:paraId="4759770E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many voted and did the vote pass all that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stuff  once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you've got your official bylaws voted in you  </w:t>
      </w:r>
    </w:p>
    <w:p w14:paraId="4E391CEA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17:30</w:t>
      </w:r>
    </w:p>
    <w:p w14:paraId="00172C21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can start to file some of your formal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paperwork  in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the United States this will most likely start  </w:t>
      </w:r>
    </w:p>
    <w:p w14:paraId="1404AFC7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17:36</w:t>
      </w:r>
    </w:p>
    <w:p w14:paraId="12D82B35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with getting incorporated as a non-profit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in  your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state so you're going to need to fill  </w:t>
      </w:r>
    </w:p>
    <w:p w14:paraId="09FE3D15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17:40</w:t>
      </w:r>
    </w:p>
    <w:p w14:paraId="797A1214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out your Articles of Incorporation there are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some  great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templates online or official forms for your  </w:t>
      </w:r>
    </w:p>
    <w:p w14:paraId="5B1493E6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17:45</w:t>
      </w:r>
    </w:p>
    <w:p w14:paraId="3F7AD850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government online once you get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Incorporated  in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your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state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you're not done yet you are not  </w:t>
      </w:r>
    </w:p>
    <w:p w14:paraId="66C95545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17:51</w:t>
      </w:r>
    </w:p>
    <w:p w14:paraId="54D91A99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an official tax-exempt non-profit yet then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you  have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to file for your federal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tax exempt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status  </w:t>
      </w:r>
    </w:p>
    <w:p w14:paraId="27DE33F4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17:58</w:t>
      </w:r>
    </w:p>
    <w:p w14:paraId="127BDF5A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most people are filing when they start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a  non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-profit they're </w:t>
      </w:r>
      <w:proofErr w:type="spellStart"/>
      <w:r w:rsidRPr="00A9551B">
        <w:rPr>
          <w:rFonts w:ascii="Roboto" w:eastAsia="Times New Roman" w:hAnsi="Roboto" w:cs="Times New Roman"/>
          <w:kern w:val="0"/>
          <w14:ligatures w14:val="none"/>
        </w:rPr>
        <w:t>they're</w:t>
      </w:r>
      <w:proofErr w:type="spell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aiming for the  </w:t>
      </w:r>
    </w:p>
    <w:p w14:paraId="35342CA7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18:04</w:t>
      </w:r>
    </w:p>
    <w:p w14:paraId="2DA1DBE9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501c3 tax exempt status which is the most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common  status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for public charities there are other tax  </w:t>
      </w:r>
    </w:p>
    <w:p w14:paraId="357E39EF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18:11</w:t>
      </w:r>
    </w:p>
    <w:p w14:paraId="468159D2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codes too that you can look up to see if they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fit  your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organization and its Mission and structure  </w:t>
      </w:r>
    </w:p>
    <w:p w14:paraId="6B5F9884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18:16</w:t>
      </w:r>
    </w:p>
    <w:p w14:paraId="4D6AE7E1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better but that is the most common one so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you're  going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to fill out that paperwork you can do it  </w:t>
      </w:r>
    </w:p>
    <w:p w14:paraId="194E7A2F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18:21</w:t>
      </w:r>
    </w:p>
    <w:p w14:paraId="72B20F93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without a lawyer but many choose to hire a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lawyer  or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use some kind of legal service just for peace  </w:t>
      </w:r>
    </w:p>
    <w:p w14:paraId="340C6494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18:26</w:t>
      </w:r>
    </w:p>
    <w:p w14:paraId="5A7B4413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of mind because the IRS can and sometimes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does  reject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applications for non-profit status all  </w:t>
      </w:r>
    </w:p>
    <w:p w14:paraId="45EF8397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18:32</w:t>
      </w:r>
    </w:p>
    <w:p w14:paraId="109806E8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right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that's it it's basically like the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process  for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starting a non-profit when you do have startup  </w:t>
      </w:r>
    </w:p>
    <w:p w14:paraId="334DBDF6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18:41</w:t>
      </w:r>
    </w:p>
    <w:p w14:paraId="487D4B60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lastRenderedPageBreak/>
        <w:t xml:space="preserve">funds except you've just got a fundraise and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I  hope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that the road map I kind of talked through  </w:t>
      </w:r>
    </w:p>
    <w:p w14:paraId="09C186E2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18:45</w:t>
      </w:r>
    </w:p>
    <w:p w14:paraId="606039E2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helps you think through how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would you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start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to  build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an audience just get those first donors  </w:t>
      </w:r>
    </w:p>
    <w:p w14:paraId="66996C44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18:52</w:t>
      </w:r>
    </w:p>
    <w:p w14:paraId="26DB4C63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in the door so that you can raise just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enough  to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get that tax exempt status or more if you're  </w:t>
      </w:r>
    </w:p>
    <w:p w14:paraId="460E4A15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18:57</w:t>
      </w:r>
    </w:p>
    <w:p w14:paraId="2D3CD27C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lucky I'd love to hear what you think if you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are  someone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who started a non-profit starting with  </w:t>
      </w:r>
    </w:p>
    <w:p w14:paraId="1163A422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19:03</w:t>
      </w:r>
    </w:p>
    <w:p w14:paraId="369C71F6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zero dollars to apply to your launch tell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your  story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in the comments below share how you did it  </w:t>
      </w:r>
    </w:p>
    <w:p w14:paraId="2ACCBA64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19:09</w:t>
      </w:r>
    </w:p>
    <w:p w14:paraId="0B1767DF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any tips for the folks watching here today I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know  we'd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love to hear from you as I mentioned before  </w:t>
      </w:r>
    </w:p>
    <w:p w14:paraId="1BF88BD0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19:14</w:t>
      </w:r>
    </w:p>
    <w:p w14:paraId="29186E13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>if you are in the process of starting a non-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profit  or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developing a long-term sustainable fundraising  </w:t>
      </w:r>
    </w:p>
    <w:p w14:paraId="29439BA1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19:20</w:t>
      </w:r>
    </w:p>
    <w:p w14:paraId="21B64954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plan check out my online courses and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resources  at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my website foundertofulltime.com I also have  </w:t>
      </w:r>
    </w:p>
    <w:p w14:paraId="6927ED2F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19:28</w:t>
      </w:r>
    </w:p>
    <w:p w14:paraId="3BC323D4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a fun little newsletter that I do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regularly  sending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out resources and tips and sometimes  </w:t>
      </w:r>
    </w:p>
    <w:p w14:paraId="48424A3E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19:35</w:t>
      </w:r>
    </w:p>
    <w:p w14:paraId="3226F847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funding opportunities for folks on my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mailing  list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who want to make a difference in some form  </w:t>
      </w:r>
    </w:p>
    <w:p w14:paraId="1C0F87C6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19:43</w:t>
      </w:r>
    </w:p>
    <w:p w14:paraId="1AD87174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or fashion you can subscribe to that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newsletter  at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the link below and opt out anytime you need  </w:t>
      </w:r>
    </w:p>
    <w:p w14:paraId="7C851D4B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19:49</w:t>
      </w:r>
    </w:p>
    <w:p w14:paraId="19C1C241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finally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I do have a group on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Facebook  called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Change the World or Bust we've got  </w:t>
      </w:r>
    </w:p>
    <w:p w14:paraId="394602C4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19:55</w:t>
      </w:r>
    </w:p>
    <w:p w14:paraId="4DE4FA29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4,000 people from around the world in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there  now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who are all in there sharing how they're  </w:t>
      </w:r>
    </w:p>
    <w:p w14:paraId="645DD261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20:00</w:t>
      </w:r>
    </w:p>
    <w:p w14:paraId="7E5CCB1F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making a difference and helping encourage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and  provide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feedback to others too so come on out  </w:t>
      </w:r>
    </w:p>
    <w:p w14:paraId="48E95614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20:06</w:t>
      </w:r>
    </w:p>
    <w:p w14:paraId="3A9813CF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and join us change the world or bust is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that  name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of the group that's all I have for you  </w:t>
      </w:r>
    </w:p>
    <w:p w14:paraId="773CBE2B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20:10</w:t>
      </w:r>
    </w:p>
    <w:p w14:paraId="70586CE2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today once again I hope that you found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this  useful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and helpful don't forget to give it  </w:t>
      </w:r>
    </w:p>
    <w:p w14:paraId="0B55FE49" w14:textId="77777777" w:rsidR="00A9551B" w:rsidRPr="00A9551B" w:rsidRDefault="00A9551B" w:rsidP="00A9551B">
      <w:pPr>
        <w:shd w:val="clear" w:color="auto" w:fill="DEF1FF"/>
        <w:spacing w:after="0" w:line="240" w:lineRule="auto"/>
        <w:rPr>
          <w:rFonts w:ascii="Roboto" w:eastAsia="Times New Roman" w:hAnsi="Roboto" w:cs="Times New Roman"/>
          <w:color w:val="065FD4"/>
          <w:kern w:val="0"/>
          <w14:ligatures w14:val="none"/>
        </w:rPr>
      </w:pPr>
      <w:r w:rsidRPr="00A9551B">
        <w:rPr>
          <w:rFonts w:ascii="Roboto" w:eastAsia="Times New Roman" w:hAnsi="Roboto" w:cs="Times New Roman"/>
          <w:color w:val="065FD4"/>
          <w:kern w:val="0"/>
          <w14:ligatures w14:val="none"/>
        </w:rPr>
        <w:t>20:15</w:t>
      </w:r>
    </w:p>
    <w:p w14:paraId="7D08E472" w14:textId="77777777" w:rsidR="00A9551B" w:rsidRPr="00A9551B" w:rsidRDefault="00A9551B" w:rsidP="00A9551B">
      <w:pPr>
        <w:spacing w:after="0" w:line="240" w:lineRule="auto"/>
        <w:rPr>
          <w:rFonts w:ascii="Roboto" w:eastAsia="Times New Roman" w:hAnsi="Roboto" w:cs="Times New Roman"/>
          <w:kern w:val="0"/>
          <w14:ligatures w14:val="none"/>
        </w:rPr>
      </w:pPr>
      <w:r w:rsidRPr="00A9551B">
        <w:rPr>
          <w:rFonts w:ascii="Roboto" w:eastAsia="Times New Roman" w:hAnsi="Roboto" w:cs="Times New Roman"/>
          <w:kern w:val="0"/>
          <w14:ligatures w14:val="none"/>
        </w:rPr>
        <w:lastRenderedPageBreak/>
        <w:t xml:space="preserve">a thumbs up subscribe to my Channel all </w:t>
      </w:r>
      <w:proofErr w:type="gramStart"/>
      <w:r w:rsidRPr="00A9551B">
        <w:rPr>
          <w:rFonts w:ascii="Roboto" w:eastAsia="Times New Roman" w:hAnsi="Roboto" w:cs="Times New Roman"/>
          <w:kern w:val="0"/>
          <w14:ligatures w14:val="none"/>
        </w:rPr>
        <w:t>that  good</w:t>
      </w:r>
      <w:proofErr w:type="gramEnd"/>
      <w:r w:rsidRPr="00A9551B">
        <w:rPr>
          <w:rFonts w:ascii="Roboto" w:eastAsia="Times New Roman" w:hAnsi="Roboto" w:cs="Times New Roman"/>
          <w:kern w:val="0"/>
          <w14:ligatures w14:val="none"/>
        </w:rPr>
        <w:t xml:space="preserve"> stuff and I hope to see you next time bye</w:t>
      </w:r>
    </w:p>
    <w:p w14:paraId="39905981" w14:textId="77777777" w:rsidR="005266C9" w:rsidRDefault="005266C9"/>
    <w:sectPr w:rsidR="00526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51B"/>
    <w:rsid w:val="003E5221"/>
    <w:rsid w:val="005266C9"/>
    <w:rsid w:val="00A9551B"/>
    <w:rsid w:val="00F27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2EEE1C"/>
  <w15:chartTrackingRefBased/>
  <w15:docId w15:val="{FDD11C94-F4F3-F841-90D9-D1EB0F34D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5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5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5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5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955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5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5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5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5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5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5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51B"/>
    <w:rPr>
      <w:b/>
      <w:bCs/>
      <w:smallCaps/>
      <w:color w:val="0F4761" w:themeColor="accent1" w:themeShade="BF"/>
      <w:spacing w:val="5"/>
    </w:rPr>
  </w:style>
  <w:style w:type="character" w:customStyle="1" w:styleId="yt-core-attributed-string">
    <w:name w:val="yt-core-attributed-string"/>
    <w:basedOn w:val="DefaultParagraphFont"/>
    <w:rsid w:val="00A955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5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536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8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662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354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301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66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496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96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6237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451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696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3803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818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472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38924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951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26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5299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261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03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5877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80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61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44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443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576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177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51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06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8445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37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790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115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6547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6129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840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712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4127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18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39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157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80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663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07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1683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4309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06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889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7317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10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60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3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793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277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0977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056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469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9517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777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1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755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936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61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2322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89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500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25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488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97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157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712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862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0601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272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68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0300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56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32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3769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67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554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9805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38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78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585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39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663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992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6550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344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2772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724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8521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232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041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4311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1571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72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81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19500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967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46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44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12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44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46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006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29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55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06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562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227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738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7390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863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048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1434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92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9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62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5915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63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0746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16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251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46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1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462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2640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433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50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3300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62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903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2839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66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406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6801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59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68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463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394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98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362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3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054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424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7688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252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2600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6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195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261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863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29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5305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86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857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43344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84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458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763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88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7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1021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261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514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5854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956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2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2243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73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520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0547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1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405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9779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06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613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527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404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1259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35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761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4908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736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95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5599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628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8614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14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6012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887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6497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64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0790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94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218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302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1008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70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62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44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242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2522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16562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088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78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71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171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11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532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497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3322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755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9866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893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036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902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08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785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6499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893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000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4709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06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620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1743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17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4776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357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169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3848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3850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8713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38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211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4632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223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081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76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471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151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5726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5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276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1709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93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7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97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18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932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683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968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691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25356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43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9924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75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1755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60663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8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083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608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30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386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30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33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110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8324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144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7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065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296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8708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6146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399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0763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6190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32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14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3097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90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321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484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566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349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139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58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682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554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51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88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20234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3822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558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0991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57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14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346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33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60724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015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152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69438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066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564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007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414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3079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2998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83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75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810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724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4180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99580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495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35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577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815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53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13009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0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583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8463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27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0814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967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5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741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775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63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477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43579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81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434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9940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370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405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83187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929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7799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94756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1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308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2212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7367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5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9005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742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3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346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513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02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136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28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012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4274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72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3670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225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6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612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9627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770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128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92026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73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230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4742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10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308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19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49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937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03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205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85215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573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4414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753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67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711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4747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369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286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25061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824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860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280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53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5460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7443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494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055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214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7324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118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6996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61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87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45846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74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441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69100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678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66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96231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255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308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12053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6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74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497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64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411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504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70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099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90649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86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8677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2950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34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79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86774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60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4992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64714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1813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019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56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056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92935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8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080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161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33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3482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86798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79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70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5369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8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973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73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796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4832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545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571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48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790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2744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975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656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1295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796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086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06063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69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725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3873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728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628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047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50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239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40114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2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194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98178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42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445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79342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559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22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5622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943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247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8024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419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220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969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89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20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4099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34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340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8337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23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304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69753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1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708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4392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759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78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0817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152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6422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1084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97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656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10624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4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4284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0354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127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45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17200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77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16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34701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31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419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78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09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757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173782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043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9262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274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68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62902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060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5284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0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72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57871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208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436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1883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629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17762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62290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0019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48918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75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49299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8528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2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8258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55473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297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88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31819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92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01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487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73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6227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336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96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57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99716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46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459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295915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796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464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37281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1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557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056469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094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7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950523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98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95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30707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2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737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80509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8321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69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510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1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962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1556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225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552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3796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484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801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30532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488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2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921601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43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7826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524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84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201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307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23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080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74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978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489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24948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39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874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847170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1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23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190494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23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27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561806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58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45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41438">
              <w:marLeft w:val="18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853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3196</Words>
  <Characters>18222</Characters>
  <Application>Microsoft Office Word</Application>
  <DocSecurity>0</DocSecurity>
  <Lines>151</Lines>
  <Paragraphs>42</Paragraphs>
  <ScaleCrop>false</ScaleCrop>
  <Company/>
  <LinksUpToDate>false</LinksUpToDate>
  <CharactersWithSpaces>21376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Levine, Peter L</dc:creator>
  <cp:keywords/>
  <dc:description/>
  <cp:lastModifiedBy>Levine, Peter L</cp:lastModifiedBy>
  <cp:revision>1</cp:revision>
  <dcterms:created xsi:type="dcterms:W3CDTF">2025-05-11T15:34:00Z</dcterms:created>
  <dcterms:modified xsi:type="dcterms:W3CDTF">2025-05-11T15:36:00Z</dcterms:modified>
</cp:coreProperties>
</file>