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15CC1" w14:textId="270FA37A" w:rsidR="00345583" w:rsidRPr="009B4717" w:rsidRDefault="009B4717">
      <w:pPr>
        <w:rPr>
          <w:b/>
          <w:bCs/>
        </w:rPr>
      </w:pPr>
      <w:r>
        <w:t xml:space="preserve">Created an Ec2 Instance with tag </w:t>
      </w:r>
      <w:r w:rsidR="00592108">
        <w:t>N</w:t>
      </w:r>
      <w:r>
        <w:t>ame</w:t>
      </w:r>
      <w:r w:rsidR="00592108">
        <w:t>:</w:t>
      </w:r>
      <w:r>
        <w:t xml:space="preserve"> </w:t>
      </w:r>
      <w:r w:rsidRPr="009B4717">
        <w:rPr>
          <w:b/>
          <w:bCs/>
        </w:rPr>
        <w:t>Action</w:t>
      </w:r>
      <w:r w:rsidR="00592108">
        <w:t>,</w:t>
      </w:r>
      <w:r>
        <w:t xml:space="preserve"> Value</w:t>
      </w:r>
      <w:r w:rsidR="00592108">
        <w:t xml:space="preserve">: </w:t>
      </w:r>
      <w:r w:rsidRPr="009B4717">
        <w:rPr>
          <w:b/>
          <w:bCs/>
        </w:rPr>
        <w:t>Auto-Stop</w:t>
      </w:r>
    </w:p>
    <w:p w14:paraId="0B272365" w14:textId="4C2A9E4C" w:rsidR="009B4717" w:rsidRDefault="009B4717">
      <w:r w:rsidRPr="009B4717">
        <w:rPr>
          <w:noProof/>
        </w:rPr>
        <w:drawing>
          <wp:inline distT="0" distB="0" distL="0" distR="0" wp14:anchorId="1A07AF84" wp14:editId="65F3AE5A">
            <wp:extent cx="5731510" cy="3223895"/>
            <wp:effectExtent l="0" t="0" r="2540" b="0"/>
            <wp:docPr id="825206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61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D8E" w14:textId="77777777" w:rsidR="009B4717" w:rsidRDefault="009B4717"/>
    <w:p w14:paraId="00591EA6" w14:textId="64C21175" w:rsidR="009B4717" w:rsidRDefault="009B4717">
      <w:pPr>
        <w:rPr>
          <w:b/>
          <w:bCs/>
        </w:rPr>
      </w:pPr>
      <w:r w:rsidRPr="009B4717">
        <w:t xml:space="preserve"> </w:t>
      </w:r>
      <w:r>
        <w:t xml:space="preserve">Created an Ec2 Instance with tag </w:t>
      </w:r>
      <w:r w:rsidR="00592108">
        <w:t xml:space="preserve">Name: </w:t>
      </w:r>
      <w:r w:rsidR="00592108" w:rsidRPr="009B4717">
        <w:rPr>
          <w:b/>
          <w:bCs/>
        </w:rPr>
        <w:t>Action</w:t>
      </w:r>
      <w:r w:rsidR="00592108">
        <w:t xml:space="preserve">, Value: </w:t>
      </w:r>
      <w:r w:rsidR="00592108" w:rsidRPr="009B4717">
        <w:rPr>
          <w:b/>
          <w:bCs/>
        </w:rPr>
        <w:t>Auto</w:t>
      </w:r>
      <w:r w:rsidRPr="009B4717">
        <w:rPr>
          <w:b/>
          <w:bCs/>
        </w:rPr>
        <w:t>-Start</w:t>
      </w:r>
    </w:p>
    <w:p w14:paraId="3034CFBD" w14:textId="0AD6CE65" w:rsidR="009B4717" w:rsidRDefault="009B4717">
      <w:pPr>
        <w:rPr>
          <w:b/>
          <w:bCs/>
        </w:rPr>
      </w:pPr>
      <w:r w:rsidRPr="009B4717">
        <w:rPr>
          <w:b/>
          <w:bCs/>
          <w:noProof/>
        </w:rPr>
        <w:drawing>
          <wp:inline distT="0" distB="0" distL="0" distR="0" wp14:anchorId="6DB89EFA" wp14:editId="40478DAF">
            <wp:extent cx="5731510" cy="3223895"/>
            <wp:effectExtent l="0" t="0" r="2540" b="0"/>
            <wp:docPr id="1904615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56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548" w14:textId="77777777" w:rsidR="009B4717" w:rsidRDefault="009B4717">
      <w:pPr>
        <w:rPr>
          <w:b/>
          <w:bCs/>
        </w:rPr>
      </w:pPr>
    </w:p>
    <w:p w14:paraId="4582727E" w14:textId="77777777" w:rsidR="009B4717" w:rsidRDefault="009B4717">
      <w:pPr>
        <w:rPr>
          <w:b/>
          <w:bCs/>
        </w:rPr>
      </w:pPr>
    </w:p>
    <w:p w14:paraId="1C7E38A3" w14:textId="77777777" w:rsidR="009B4717" w:rsidRDefault="009B4717">
      <w:pPr>
        <w:rPr>
          <w:b/>
          <w:bCs/>
        </w:rPr>
      </w:pPr>
    </w:p>
    <w:p w14:paraId="557BFA6E" w14:textId="77777777" w:rsidR="009B4717" w:rsidRDefault="009B4717">
      <w:pPr>
        <w:rPr>
          <w:b/>
          <w:bCs/>
        </w:rPr>
      </w:pPr>
    </w:p>
    <w:p w14:paraId="7E519300" w14:textId="77777777" w:rsidR="009B4717" w:rsidRDefault="009B4717">
      <w:pPr>
        <w:rPr>
          <w:b/>
          <w:bCs/>
        </w:rPr>
      </w:pPr>
    </w:p>
    <w:p w14:paraId="64AD5212" w14:textId="4FE76997" w:rsidR="009A36C2" w:rsidRPr="009A36C2" w:rsidRDefault="009A36C2" w:rsidP="009A36C2">
      <w:pPr>
        <w:rPr>
          <w:b/>
          <w:bCs/>
        </w:rPr>
      </w:pPr>
      <w:r w:rsidRPr="009A36C2">
        <w:rPr>
          <w:b/>
          <w:bCs/>
        </w:rPr>
        <w:lastRenderedPageBreak/>
        <w:t> </w:t>
      </w:r>
      <w:r>
        <w:rPr>
          <w:b/>
          <w:bCs/>
        </w:rPr>
        <w:t>C</w:t>
      </w:r>
      <w:r w:rsidRPr="009A36C2">
        <w:rPr>
          <w:b/>
          <w:bCs/>
        </w:rPr>
        <w:t xml:space="preserve">reate a new </w:t>
      </w:r>
      <w:r>
        <w:rPr>
          <w:b/>
          <w:bCs/>
        </w:rPr>
        <w:t xml:space="preserve">I AM </w:t>
      </w:r>
      <w:r w:rsidRPr="009A36C2">
        <w:rPr>
          <w:b/>
          <w:bCs/>
        </w:rPr>
        <w:t>role for Lambda.</w:t>
      </w:r>
    </w:p>
    <w:p w14:paraId="683277DE" w14:textId="1A272C52" w:rsidR="009A36C2" w:rsidRPr="009A36C2" w:rsidRDefault="009A36C2" w:rsidP="009A36C2">
      <w:pPr>
        <w:rPr>
          <w:b/>
          <w:bCs/>
        </w:rPr>
      </w:pPr>
      <w:r w:rsidRPr="009A36C2">
        <w:rPr>
          <w:b/>
          <w:bCs/>
        </w:rPr>
        <w:t>   - Attach</w:t>
      </w:r>
      <w:r>
        <w:rPr>
          <w:b/>
          <w:bCs/>
        </w:rPr>
        <w:t>ed</w:t>
      </w:r>
      <w:r w:rsidRPr="009A36C2">
        <w:rPr>
          <w:b/>
          <w:bCs/>
        </w:rPr>
        <w:t xml:space="preserve"> the AmazonEC2FullAccess` policy to this role.</w:t>
      </w:r>
    </w:p>
    <w:p w14:paraId="6ED3C2FA" w14:textId="77777777" w:rsidR="009B4717" w:rsidRDefault="009B4717">
      <w:pPr>
        <w:rPr>
          <w:b/>
          <w:bCs/>
        </w:rPr>
      </w:pPr>
    </w:p>
    <w:p w14:paraId="6F9FB3D8" w14:textId="386F2F81" w:rsidR="009B4717" w:rsidRDefault="009B4717">
      <w:pPr>
        <w:rPr>
          <w:b/>
          <w:bCs/>
        </w:rPr>
      </w:pPr>
      <w:r w:rsidRPr="009B4717">
        <w:rPr>
          <w:b/>
          <w:bCs/>
          <w:noProof/>
        </w:rPr>
        <w:drawing>
          <wp:inline distT="0" distB="0" distL="0" distR="0" wp14:anchorId="3B6BC23E" wp14:editId="292681C1">
            <wp:extent cx="5731510" cy="3223895"/>
            <wp:effectExtent l="0" t="0" r="2540" b="0"/>
            <wp:docPr id="206699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3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02C" w14:textId="77777777" w:rsidR="009F2EA0" w:rsidRDefault="009F2EA0">
      <w:pPr>
        <w:rPr>
          <w:b/>
          <w:bCs/>
        </w:rPr>
      </w:pPr>
    </w:p>
    <w:p w14:paraId="0C3022F6" w14:textId="3A6FE25C" w:rsidR="009F2EA0" w:rsidRDefault="009F2EA0">
      <w:pPr>
        <w:rPr>
          <w:b/>
          <w:bCs/>
        </w:rPr>
      </w:pPr>
      <w:r w:rsidRPr="009F2EA0">
        <w:rPr>
          <w:b/>
          <w:bCs/>
          <w:noProof/>
        </w:rPr>
        <w:drawing>
          <wp:inline distT="0" distB="0" distL="0" distR="0" wp14:anchorId="714BB697" wp14:editId="5F7839C6">
            <wp:extent cx="5731510" cy="3223895"/>
            <wp:effectExtent l="0" t="0" r="2540" b="0"/>
            <wp:docPr id="15207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1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415D" w14:textId="77777777" w:rsidR="00A010F1" w:rsidRDefault="00A010F1">
      <w:pPr>
        <w:rPr>
          <w:b/>
          <w:bCs/>
        </w:rPr>
      </w:pPr>
    </w:p>
    <w:p w14:paraId="739FD956" w14:textId="77777777" w:rsidR="0031769F" w:rsidRDefault="0031769F" w:rsidP="0031769F">
      <w:pPr>
        <w:rPr>
          <w:b/>
          <w:bCs/>
        </w:rPr>
      </w:pPr>
    </w:p>
    <w:p w14:paraId="7A7B46C9" w14:textId="77777777" w:rsidR="0031769F" w:rsidRDefault="0031769F" w:rsidP="0031769F">
      <w:pPr>
        <w:rPr>
          <w:b/>
          <w:bCs/>
        </w:rPr>
      </w:pPr>
    </w:p>
    <w:p w14:paraId="47A0B7BA" w14:textId="77777777" w:rsidR="0031769F" w:rsidRDefault="0031769F" w:rsidP="0031769F">
      <w:pPr>
        <w:rPr>
          <w:b/>
          <w:bCs/>
        </w:rPr>
      </w:pPr>
    </w:p>
    <w:p w14:paraId="41AC91A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lastRenderedPageBreak/>
        <w:t>import json</w:t>
      </w:r>
    </w:p>
    <w:p w14:paraId="145CCC26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>import boto3</w:t>
      </w:r>
    </w:p>
    <w:p w14:paraId="62E86E89" w14:textId="77777777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># Create EC2 client</w:t>
      </w:r>
    </w:p>
    <w:p w14:paraId="43527450" w14:textId="01DEE86A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>ec2_client = boto3.client('ec2', region_name='ca-central-1')  # Change region if needed</w:t>
      </w:r>
    </w:p>
    <w:p w14:paraId="4D44EC24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>def lambda_handler(event, context):</w:t>
      </w:r>
    </w:p>
    <w:p w14:paraId="6823FB1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# Filter for instances with Auto-Stop or Auto-Start tags</w:t>
      </w:r>
    </w:p>
    <w:p w14:paraId="47639AC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filters = [</w:t>
      </w:r>
    </w:p>
    <w:p w14:paraId="5335E22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{</w:t>
      </w:r>
    </w:p>
    <w:p w14:paraId="55325A98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'Name': 'tag:Action',</w:t>
      </w:r>
    </w:p>
    <w:p w14:paraId="07CA644C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'Values': ['Auto-Start', 'Auto-Stop']</w:t>
      </w:r>
    </w:p>
    <w:p w14:paraId="7A765A5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}</w:t>
      </w:r>
    </w:p>
    <w:p w14:paraId="2975F98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]</w:t>
      </w:r>
    </w:p>
    <w:p w14:paraId="2DF1A19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29D185A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response = ec2_client.describe_instances(Filters=filters)</w:t>
      </w:r>
    </w:p>
    <w:p w14:paraId="04CD4871" w14:textId="461AC7A2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affected_instances = []</w:t>
      </w:r>
    </w:p>
    <w:p w14:paraId="5260D25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for reservation in response['Reservations']:</w:t>
      </w:r>
    </w:p>
    <w:p w14:paraId="67716143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for instance in reservation['Instances']:</w:t>
      </w:r>
    </w:p>
    <w:p w14:paraId="03AD408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instance_id = instance['InstanceId']</w:t>
      </w:r>
    </w:p>
    <w:p w14:paraId="28903D54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state = instance['State']['Name']</w:t>
      </w:r>
    </w:p>
    <w:p w14:paraId="408D764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tags = {tag['Key']: tag['Value'] for tag in instance.get('Tags', [])}</w:t>
      </w:r>
    </w:p>
    <w:p w14:paraId="0DFFC64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28658F7F" w14:textId="710BDE38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 xml:space="preserve"> # If instance has Auto-Start tag and is stopped → start it</w:t>
      </w:r>
    </w:p>
    <w:p w14:paraId="5B3EB37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if tags.get("Action") == "Auto-Start" and state == "stopped":</w:t>
      </w:r>
    </w:p>
    <w:p w14:paraId="0F78664E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print(f"Starting instance {instance_id}...")</w:t>
      </w:r>
    </w:p>
    <w:p w14:paraId="18F9720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ec2_client.start_instances(InstanceIds=[instance_id])</w:t>
      </w:r>
    </w:p>
    <w:p w14:paraId="5FB8B6DB" w14:textId="381F18F9" w:rsid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affected_instances.append({"InstanceId": instance_id, "ActionTaken": "Started"})</w:t>
      </w:r>
    </w:p>
    <w:p w14:paraId="5C9824CE" w14:textId="77777777" w:rsidR="00E31D92" w:rsidRPr="00D5543B" w:rsidRDefault="00E31D92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4C4BE545" w14:textId="48828EF8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</w:t>
      </w: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># If instance has Auto-Stop tag and is running → stop it</w:t>
      </w:r>
    </w:p>
    <w:p w14:paraId="16A76F9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elif tags.get("Action") == "Auto-Stop" and state == "running":</w:t>
      </w:r>
    </w:p>
    <w:p w14:paraId="3071DB4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print(f"Stopping instance {instance_id}...")</w:t>
      </w:r>
    </w:p>
    <w:p w14:paraId="1AF66606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ec2_client.stop_instances(InstanceIds=[instance_id])</w:t>
      </w:r>
    </w:p>
    <w:p w14:paraId="79B4BA3C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affected_instances.append({"InstanceId": instance_id, "ActionTaken": "Stopped"})</w:t>
      </w:r>
    </w:p>
    <w:p w14:paraId="255989A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7701CCD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# Print/log affected instances</w:t>
      </w:r>
    </w:p>
    <w:p w14:paraId="1B1B33E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if affected_instances:</w:t>
      </w:r>
    </w:p>
    <w:p w14:paraId="7DA33E4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lastRenderedPageBreak/>
        <w:t xml:space="preserve">        print("Affected Instances:")</w:t>
      </w:r>
    </w:p>
    <w:p w14:paraId="7A99BC7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for entry in affected_instances:</w:t>
      </w:r>
    </w:p>
    <w:p w14:paraId="76E090A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print(f"- {entry['InstanceId']} ({entry['ActionTaken']})")</w:t>
      </w:r>
    </w:p>
    <w:p w14:paraId="20193127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else:</w:t>
      </w:r>
    </w:p>
    <w:p w14:paraId="11D3D170" w14:textId="40770816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print("No instances required action.")</w:t>
      </w:r>
    </w:p>
    <w:p w14:paraId="0616750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return {</w:t>
      </w:r>
    </w:p>
    <w:p w14:paraId="2693790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"statusCode": 200,</w:t>
      </w:r>
    </w:p>
    <w:p w14:paraId="0295B7B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"body": json.dumps(affected_instances)</w:t>
      </w:r>
    </w:p>
    <w:p w14:paraId="64589ABD" w14:textId="5D1D68F1" w:rsidR="00D5543B" w:rsidRDefault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}</w:t>
      </w:r>
    </w:p>
    <w:p w14:paraId="32F454A9" w14:textId="3208A77B" w:rsidR="00C67770" w:rsidRDefault="00C67770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C67770">
        <w:rPr>
          <w:rFonts w:asciiTheme="majorHAnsi" w:hAnsiTheme="majorHAnsi"/>
          <w:b/>
          <w:bCs/>
          <w:sz w:val="18"/>
          <w:szCs w:val="18"/>
          <w:u w:val="single"/>
        </w:rPr>
        <w:t>Output:</w:t>
      </w:r>
    </w:p>
    <w:p w14:paraId="39A3A045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Response:</w:t>
      </w:r>
    </w:p>
    <w:p w14:paraId="554844D7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{</w:t>
      </w:r>
    </w:p>
    <w:p w14:paraId="5085DAC6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  "statusCode": 200,</w:t>
      </w:r>
    </w:p>
    <w:p w14:paraId="3A26C2A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  "body": "[{\"InstanceId\": \"i-0c55e287b17ad6942\", \"ActionTaken\": \"Started\"}, {\"InstanceId\": \"i-0c677ba2ae9d0ab14\", \"ActionTaken\": \"Stopped\"}]"</w:t>
      </w:r>
    </w:p>
    <w:p w14:paraId="7EC441B1" w14:textId="48B2E996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}</w:t>
      </w:r>
    </w:p>
    <w:p w14:paraId="4A192800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Function Logs:</w:t>
      </w:r>
    </w:p>
    <w:p w14:paraId="422055DA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START RequestId: eb4d5c34-ceb8-4093-ac17-b16bb88e2bc7 Version: $LATEST</w:t>
      </w:r>
    </w:p>
    <w:p w14:paraId="6D8A5B78" w14:textId="77777777" w:rsidR="009F0B4C" w:rsidRPr="009F0B4C" w:rsidRDefault="009F0B4C" w:rsidP="009F0B4C">
      <w:pPr>
        <w:rPr>
          <w:b/>
          <w:bCs/>
          <w:sz w:val="18"/>
          <w:szCs w:val="18"/>
          <w:highlight w:val="yellow"/>
          <w:u w:val="single"/>
        </w:rPr>
      </w:pPr>
      <w:r w:rsidRPr="009F0B4C">
        <w:rPr>
          <w:b/>
          <w:bCs/>
          <w:sz w:val="18"/>
          <w:szCs w:val="18"/>
          <w:highlight w:val="yellow"/>
          <w:u w:val="single"/>
        </w:rPr>
        <w:t>Starting instance i-0c55e287b17ad6942...</w:t>
      </w:r>
    </w:p>
    <w:p w14:paraId="6FE3EB2C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highlight w:val="yellow"/>
          <w:u w:val="single"/>
        </w:rPr>
        <w:t>Stopping instance i-0c677ba2ae9d0ab14...</w:t>
      </w:r>
    </w:p>
    <w:p w14:paraId="15C1FC6F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Affected Instances:</w:t>
      </w:r>
    </w:p>
    <w:p w14:paraId="4DFDF52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- i-0c55e287b17ad6942 (Started)</w:t>
      </w:r>
    </w:p>
    <w:p w14:paraId="22B1E5C8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- i-0c677ba2ae9d0ab14 (Stopped)</w:t>
      </w:r>
    </w:p>
    <w:p w14:paraId="1DC8E7A0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END RequestId: eb4d5c34-ceb8-4093-ac17-b16bb88e2bc7</w:t>
      </w:r>
    </w:p>
    <w:p w14:paraId="3F6AA0EB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REPORT RequestId: eb4d5c34-ceb8-4093-ac17-b16bb88e2bc7</w:t>
      </w:r>
      <w:r w:rsidRPr="009F0B4C">
        <w:rPr>
          <w:b/>
          <w:bCs/>
          <w:sz w:val="18"/>
          <w:szCs w:val="18"/>
          <w:u w:val="single"/>
        </w:rPr>
        <w:tab/>
        <w:t>Duration: 1254.72 ms</w:t>
      </w:r>
      <w:r w:rsidRPr="009F0B4C">
        <w:rPr>
          <w:b/>
          <w:bCs/>
          <w:sz w:val="18"/>
          <w:szCs w:val="18"/>
          <w:u w:val="single"/>
        </w:rPr>
        <w:tab/>
        <w:t>Billed Duration: 1767 ms</w:t>
      </w:r>
      <w:r w:rsidRPr="009F0B4C">
        <w:rPr>
          <w:b/>
          <w:bCs/>
          <w:sz w:val="18"/>
          <w:szCs w:val="18"/>
          <w:u w:val="single"/>
        </w:rPr>
        <w:tab/>
        <w:t>Memory Size: 128 MB</w:t>
      </w:r>
      <w:r w:rsidRPr="009F0B4C">
        <w:rPr>
          <w:b/>
          <w:bCs/>
          <w:sz w:val="18"/>
          <w:szCs w:val="18"/>
          <w:u w:val="single"/>
        </w:rPr>
        <w:tab/>
        <w:t>Max Memory Used: 96 MB</w:t>
      </w:r>
      <w:r w:rsidRPr="009F0B4C">
        <w:rPr>
          <w:b/>
          <w:bCs/>
          <w:sz w:val="18"/>
          <w:szCs w:val="18"/>
          <w:u w:val="single"/>
        </w:rPr>
        <w:tab/>
        <w:t>Init Duration: 511.76 ms</w:t>
      </w:r>
    </w:p>
    <w:p w14:paraId="78AC2F4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</w:p>
    <w:p w14:paraId="596ACB18" w14:textId="009DF9A8" w:rsidR="00C67770" w:rsidRPr="00C67770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Request ID: eb4d5c34-ceb8-4093-ac17-b16bb88e2bc7</w:t>
      </w:r>
    </w:p>
    <w:p w14:paraId="5AB801BA" w14:textId="77777777" w:rsidR="00C67770" w:rsidRPr="00C67770" w:rsidRDefault="00C67770">
      <w:pPr>
        <w:rPr>
          <w:b/>
          <w:bCs/>
          <w:sz w:val="18"/>
          <w:szCs w:val="18"/>
        </w:rPr>
      </w:pPr>
    </w:p>
    <w:p w14:paraId="44A5F4DF" w14:textId="77777777" w:rsidR="004301F9" w:rsidRPr="00C67770" w:rsidRDefault="004301F9">
      <w:pPr>
        <w:rPr>
          <w:b/>
          <w:bCs/>
          <w:sz w:val="18"/>
          <w:szCs w:val="18"/>
        </w:rPr>
      </w:pPr>
    </w:p>
    <w:p w14:paraId="4DF5625A" w14:textId="448368C0" w:rsidR="004301F9" w:rsidRDefault="00D700BB">
      <w:r w:rsidRPr="00D700BB">
        <w:rPr>
          <w:noProof/>
        </w:rPr>
        <w:lastRenderedPageBreak/>
        <w:drawing>
          <wp:inline distT="0" distB="0" distL="0" distR="0" wp14:anchorId="00565CA7" wp14:editId="3DC2215A">
            <wp:extent cx="5731510" cy="3223895"/>
            <wp:effectExtent l="0" t="0" r="2540" b="0"/>
            <wp:docPr id="716743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32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25" w14:textId="77777777" w:rsidR="005109EC" w:rsidRDefault="005109EC"/>
    <w:p w14:paraId="2110309B" w14:textId="23C9680A" w:rsidR="00637B1F" w:rsidRPr="00CB6583" w:rsidRDefault="00CB6583">
      <w:pPr>
        <w:rPr>
          <w:b/>
          <w:bCs/>
          <w:sz w:val="20"/>
          <w:szCs w:val="20"/>
          <w:u w:val="single"/>
        </w:rPr>
      </w:pPr>
      <w:r w:rsidRPr="00CB6583">
        <w:rPr>
          <w:b/>
          <w:bCs/>
          <w:sz w:val="20"/>
          <w:szCs w:val="20"/>
          <w:u w:val="single"/>
        </w:rPr>
        <w:t>Before Triggering the Lambda Function:</w:t>
      </w:r>
    </w:p>
    <w:p w14:paraId="06914DED" w14:textId="3E9530D6" w:rsidR="00637B1F" w:rsidRDefault="00637B1F">
      <w:r w:rsidRPr="00637B1F">
        <w:rPr>
          <w:noProof/>
        </w:rPr>
        <w:drawing>
          <wp:inline distT="0" distB="0" distL="0" distR="0" wp14:anchorId="7C7F6445" wp14:editId="0FBA1B81">
            <wp:extent cx="5731510" cy="3223895"/>
            <wp:effectExtent l="0" t="0" r="2540" b="0"/>
            <wp:docPr id="881375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753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CD07" w14:textId="77777777" w:rsidR="00A22899" w:rsidRDefault="00A22899"/>
    <w:p w14:paraId="22CF76BE" w14:textId="77777777" w:rsidR="00637B1F" w:rsidRDefault="00637B1F"/>
    <w:p w14:paraId="22C35274" w14:textId="77777777" w:rsidR="00637B1F" w:rsidRDefault="00637B1F"/>
    <w:p w14:paraId="1B180AEC" w14:textId="77777777" w:rsidR="00637B1F" w:rsidRDefault="00637B1F"/>
    <w:p w14:paraId="1DB11DFC" w14:textId="77777777" w:rsidR="00637B1F" w:rsidRDefault="00637B1F"/>
    <w:p w14:paraId="30ADCA88" w14:textId="77777777" w:rsidR="00637B1F" w:rsidRDefault="00637B1F"/>
    <w:p w14:paraId="7148EE0A" w14:textId="77777777" w:rsidR="00CB6583" w:rsidRDefault="00CB6583" w:rsidP="00CB6583"/>
    <w:p w14:paraId="5444DFC2" w14:textId="717AADFB" w:rsidR="00CB6583" w:rsidRDefault="00181DAA">
      <w:r>
        <w:rPr>
          <w:b/>
          <w:bCs/>
          <w:sz w:val="20"/>
          <w:szCs w:val="20"/>
          <w:u w:val="single"/>
        </w:rPr>
        <w:t>After</w:t>
      </w:r>
      <w:r w:rsidR="00CB6583" w:rsidRPr="00CB6583">
        <w:rPr>
          <w:b/>
          <w:bCs/>
          <w:sz w:val="20"/>
          <w:szCs w:val="20"/>
          <w:u w:val="single"/>
        </w:rPr>
        <w:t xml:space="preserve"> Triggering the Lambda Function:</w:t>
      </w:r>
    </w:p>
    <w:p w14:paraId="365AB7A8" w14:textId="27571EC9" w:rsidR="00A22899" w:rsidRDefault="00A22899">
      <w:r w:rsidRPr="00A22899">
        <w:rPr>
          <w:noProof/>
        </w:rPr>
        <w:drawing>
          <wp:inline distT="0" distB="0" distL="0" distR="0" wp14:anchorId="283B3CD2" wp14:editId="736A9E94">
            <wp:extent cx="5731510" cy="3223895"/>
            <wp:effectExtent l="0" t="0" r="2540" b="0"/>
            <wp:docPr id="1623629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97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5070" w14:textId="77777777" w:rsidR="00185321" w:rsidRDefault="00185321"/>
    <w:sectPr w:rsidR="00185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17"/>
    <w:rsid w:val="00181DAA"/>
    <w:rsid w:val="00185321"/>
    <w:rsid w:val="002B7CCD"/>
    <w:rsid w:val="0031769F"/>
    <w:rsid w:val="00345583"/>
    <w:rsid w:val="004301F9"/>
    <w:rsid w:val="005109EC"/>
    <w:rsid w:val="00571CBF"/>
    <w:rsid w:val="00592108"/>
    <w:rsid w:val="00637B1F"/>
    <w:rsid w:val="00662EF5"/>
    <w:rsid w:val="006E4EAB"/>
    <w:rsid w:val="007178CD"/>
    <w:rsid w:val="00791ED9"/>
    <w:rsid w:val="007F5AC8"/>
    <w:rsid w:val="009A36C2"/>
    <w:rsid w:val="009B4717"/>
    <w:rsid w:val="009F0B4C"/>
    <w:rsid w:val="009F2EA0"/>
    <w:rsid w:val="00A010F1"/>
    <w:rsid w:val="00A22899"/>
    <w:rsid w:val="00A50A71"/>
    <w:rsid w:val="00C67770"/>
    <w:rsid w:val="00CB6583"/>
    <w:rsid w:val="00D5543B"/>
    <w:rsid w:val="00D700BB"/>
    <w:rsid w:val="00DF1766"/>
    <w:rsid w:val="00E3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FD21"/>
  <w15:chartTrackingRefBased/>
  <w15:docId w15:val="{6A8E0975-4186-4D7A-A62D-C17B7D2F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7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7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7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7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7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7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7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Lissy Rajan</dc:creator>
  <cp:keywords/>
  <dc:description/>
  <cp:lastModifiedBy>Lissy Rajan</cp:lastModifiedBy>
  <cp:revision>20</cp:revision>
  <dcterms:created xsi:type="dcterms:W3CDTF">2025-09-07T15:11:00Z</dcterms:created>
  <dcterms:modified xsi:type="dcterms:W3CDTF">2025-09-07T16:26:00Z</dcterms:modified>
</cp:coreProperties>
</file>