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3760"/>
        <w:gridCol w:w="3760"/>
      </w:tblGrid>
      <w:tr w:rsidR="00691AEC" w:rsidRPr="0037243A" w:rsidTr="0058043D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EC" w:rsidRPr="0037243A" w:rsidRDefault="00691AEC" w:rsidP="0058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Vantagens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Desvantagens</w:t>
            </w:r>
          </w:p>
        </w:tc>
      </w:tr>
      <w:tr w:rsidR="00691AEC" w:rsidRPr="0037243A" w:rsidTr="0058043D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Generalização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37DFE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Economia de código, visto que as subclasses já v</w:t>
            </w:r>
            <w:r w:rsidR="005D6BD4">
              <w:rPr>
                <w:rFonts w:ascii="Arial" w:eastAsia="Times New Roman" w:hAnsi="Arial" w:cs="Arial"/>
                <w:color w:val="000000"/>
                <w:lang w:eastAsia="pt-BR"/>
              </w:rPr>
              <w:t>ê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m com as informações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da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superclasse </w:t>
            </w:r>
            <w:r w:rsidR="005D6BD4">
              <w:rPr>
                <w:rFonts w:ascii="Arial" w:eastAsia="Times New Roman" w:hAnsi="Arial" w:cs="Arial"/>
                <w:color w:val="000000"/>
                <w:lang w:eastAsia="pt-BR"/>
              </w:rPr>
              <w:t>embutidos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5D6BD4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 w:rsidR="00691AEC" w:rsidRPr="0037243A">
              <w:rPr>
                <w:rFonts w:ascii="Arial" w:eastAsia="Times New Roman" w:hAnsi="Arial" w:cs="Arial"/>
                <w:color w:val="000000"/>
                <w:lang w:eastAsia="pt-BR"/>
              </w:rPr>
              <w:t>stático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, pois as classes serão </w:t>
            </w:r>
            <w:r w:rsidR="001A5425">
              <w:rPr>
                <w:rFonts w:ascii="Arial" w:eastAsia="Times New Roman" w:hAnsi="Arial" w:cs="Arial"/>
                <w:color w:val="000000"/>
                <w:lang w:eastAsia="pt-BR"/>
              </w:rPr>
              <w:t>as mesmas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começo ao fim</w:t>
            </w:r>
          </w:p>
        </w:tc>
      </w:tr>
      <w:tr w:rsidR="00691AEC" w:rsidRPr="0037243A" w:rsidTr="0058043D">
        <w:trPr>
          <w:trHeight w:val="615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A30F1F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Uma classe genérica pode ser utilizada em vários domínios 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EC" w:rsidRPr="0037243A" w:rsidRDefault="005D6BD4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Às vezes pode se tornar difícil de criar pois pode haver momentos em que se houver muitos níveis, fica difícil de fazer manutenção no código</w:t>
            </w:r>
          </w:p>
        </w:tc>
      </w:tr>
      <w:tr w:rsidR="00691AEC" w:rsidRPr="0037243A" w:rsidTr="0058043D">
        <w:trPr>
          <w:trHeight w:val="615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Realização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Esconde as informações do objeto e permite a realização da sua função de interesse para a classe consumidora</w:t>
            </w:r>
          </w:p>
        </w:tc>
        <w:tc>
          <w:tcPr>
            <w:tcW w:w="37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EC" w:rsidRPr="0037243A" w:rsidRDefault="00C016E1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possui atributos</w:t>
            </w:r>
            <w:bookmarkStart w:id="0" w:name="_GoBack"/>
            <w:bookmarkEnd w:id="0"/>
          </w:p>
        </w:tc>
      </w:tr>
      <w:tr w:rsidR="00691AEC" w:rsidRPr="0037243A" w:rsidTr="0058043D">
        <w:trPr>
          <w:trHeight w:val="615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Diminui o</w:t>
            </w:r>
            <w:r w:rsidRPr="003724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acoplamento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color w:val="000000"/>
                <w:lang w:eastAsia="pt-BR"/>
              </w:rPr>
              <w:t>Pode ter problemas com plataformas diferentes e consumo de memoria</w:t>
            </w:r>
          </w:p>
        </w:tc>
      </w:tr>
      <w:tr w:rsidR="00691AEC" w:rsidRPr="0037243A" w:rsidTr="0058043D">
        <w:trPr>
          <w:trHeight w:val="615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Delegação</w:t>
            </w:r>
          </w:p>
        </w:tc>
        <w:tc>
          <w:tcPr>
            <w:tcW w:w="3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0454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  <w:r w:rsidRPr="0037243A">
              <w:rPr>
                <w:rFonts w:ascii="Arial" w:eastAsia="Times New Roman" w:hAnsi="Arial" w:cs="Arial"/>
                <w:color w:val="000000"/>
                <w:lang w:eastAsia="pt-BR"/>
              </w:rPr>
              <w:t>udança dinâmica em tempo de execução</w:t>
            </w:r>
          </w:p>
        </w:tc>
        <w:tc>
          <w:tcPr>
            <w:tcW w:w="3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43A">
              <w:rPr>
                <w:rFonts w:ascii="Arial" w:eastAsia="Times New Roman" w:hAnsi="Arial" w:cs="Arial"/>
                <w:color w:val="000000"/>
                <w:lang w:eastAsia="pt-BR"/>
              </w:rPr>
              <w:t>Muito genérico</w:t>
            </w:r>
          </w:p>
        </w:tc>
      </w:tr>
      <w:tr w:rsidR="00691AEC" w:rsidRPr="0037243A" w:rsidTr="0058043D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As classes podem usar as funções mais interessantes por outras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AEC" w:rsidRPr="0037243A" w:rsidRDefault="00691AEC" w:rsidP="0058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Perda de d</w:t>
            </w:r>
            <w:r w:rsidRPr="0037243A">
              <w:rPr>
                <w:rFonts w:ascii="Arial" w:eastAsia="Times New Roman" w:hAnsi="Arial" w:cs="Arial"/>
                <w:color w:val="000000"/>
                <w:lang w:eastAsia="pt-BR"/>
              </w:rPr>
              <w:t>esempenho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 pois há a todo momento criação e destruição de objetos</w:t>
            </w:r>
          </w:p>
        </w:tc>
      </w:tr>
    </w:tbl>
    <w:p w:rsidR="00F77827" w:rsidRDefault="00F77827"/>
    <w:sectPr w:rsidR="00F7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C"/>
    <w:rsid w:val="001A5425"/>
    <w:rsid w:val="005D6BD4"/>
    <w:rsid w:val="00637DFE"/>
    <w:rsid w:val="00691AEC"/>
    <w:rsid w:val="008E4118"/>
    <w:rsid w:val="00A30F1F"/>
    <w:rsid w:val="00A70E78"/>
    <w:rsid w:val="00AC633F"/>
    <w:rsid w:val="00C016E1"/>
    <w:rsid w:val="00F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BBCF"/>
  <w15:chartTrackingRefBased/>
  <w15:docId w15:val="{A6E47B6D-F7D5-4C4B-8D9D-5F4899E9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Melo Gonzaga</dc:creator>
  <cp:keywords/>
  <dc:description/>
  <cp:lastModifiedBy>Diego de Melo Gonzaga</cp:lastModifiedBy>
  <cp:revision>7</cp:revision>
  <dcterms:created xsi:type="dcterms:W3CDTF">2017-11-02T12:08:00Z</dcterms:created>
  <dcterms:modified xsi:type="dcterms:W3CDTF">2017-11-02T12:59:00Z</dcterms:modified>
</cp:coreProperties>
</file>