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E62B" w14:textId="46F140B2" w:rsidR="00047219" w:rsidRDefault="00047219" w:rsidP="00047219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 wp14:anchorId="201E76D3" wp14:editId="4BC131ED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 wp14:anchorId="4DA5308E" wp14:editId="5544A129">
            <wp:extent cx="1133475" cy="810895"/>
            <wp:effectExtent l="0" t="0" r="0" b="0"/>
            <wp:docPr id="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position w:val="14"/>
          <w:sz w:val="20"/>
        </w:rPr>
        <w:drawing>
          <wp:inline distT="0" distB="0" distL="0" distR="0" wp14:anchorId="44E7791C" wp14:editId="7F1E117E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B4F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76200C6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15C4752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CCE84F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9CF31D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CB7336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14:paraId="4B3D039D" w14:textId="47D738AB" w:rsidR="00047219" w:rsidRPr="00312D71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8207EA">
        <w:rPr>
          <w:rFonts w:ascii="Arial" w:hAnsi="Arial"/>
        </w:rPr>
        <w:t>3</w:t>
      </w:r>
    </w:p>
    <w:p w14:paraId="7EC0733A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38116611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E85668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EBB266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CBD23B2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F0F3B2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65E338B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6EC418C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Andrei Lucas Gonçalves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1680481521025</w:t>
      </w:r>
    </w:p>
    <w:p w14:paraId="709B80D5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Daniel Augusto </w:t>
      </w:r>
      <w:proofErr w:type="spellStart"/>
      <w:r>
        <w:rPr>
          <w:rFonts w:ascii="Arial" w:hAnsi="Arial"/>
        </w:rPr>
        <w:t>Scordamaglio</w:t>
      </w:r>
      <w:proofErr w:type="spellEnd"/>
      <w:r>
        <w:rPr>
          <w:rFonts w:ascii="Arial" w:hAnsi="Arial"/>
        </w:rPr>
        <w:tab/>
        <w:t xml:space="preserve"> </w:t>
      </w:r>
      <w:r>
        <w:rPr>
          <w:rFonts w:ascii="Arial" w:hAnsi="Arial"/>
        </w:rPr>
        <w:tab/>
        <w:t>1680481521030</w:t>
      </w:r>
    </w:p>
    <w:p w14:paraId="18AA5794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>Diego de Melo Gonzaga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1680481521036</w:t>
      </w:r>
    </w:p>
    <w:p w14:paraId="59EE8754" w14:textId="0900D7C1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>
        <w:rPr>
          <w:rFonts w:ascii="Arial" w:hAnsi="Arial"/>
        </w:rPr>
        <w:t>Kyoharu</w:t>
      </w:r>
      <w:proofErr w:type="spellEnd"/>
      <w:r>
        <w:rPr>
          <w:rFonts w:ascii="Arial" w:hAnsi="Arial"/>
        </w:rPr>
        <w:t xml:space="preserve"> Sanai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1680481521016</w:t>
      </w:r>
    </w:p>
    <w:p w14:paraId="2CC51760" w14:textId="0061CA7A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141682263</w:t>
      </w:r>
    </w:p>
    <w:p w14:paraId="3148B8D8" w14:textId="27C9F388" w:rsidR="006C034B" w:rsidRDefault="006C034B"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775474DE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461B3BD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77777777" w:rsidR="00943252" w:rsidRDefault="00943252" w:rsidP="00943252"/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6D3E2F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29B647CA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getStatusObra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50ECDD1C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9EB550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442925C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77777777" w:rsidR="00943252" w:rsidRDefault="00943252" w:rsidP="00943252"/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77777777" w:rsidR="00943252" w:rsidRDefault="00943252" w:rsidP="00943252"/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Cloneable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super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.clone</w:t>
      </w:r>
      <w:proofErr w:type="spellEnd"/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();  </w:t>
      </w:r>
    </w:p>
    <w:p w14:paraId="0169B62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  </w:t>
      </w:r>
    </w:p>
    <w:p w14:paraId="4F7CB3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DFF3972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34BD10F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ControleAcervo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77777777" w:rsidR="00943252" w:rsidRDefault="00943252" w:rsidP="00943252"/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Manipulador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D20F28D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//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Geralmente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chamada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Handler</w:t>
      </w:r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6295D2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BE6B365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C7D25EC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interface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824AEDE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parameters);</w:t>
      </w:r>
    </w:p>
    <w:p w14:paraId="4255563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5ED92E1B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CCAAF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ControleEvento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6E58A8E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5A553887" w14:textId="77777777" w:rsidR="006C034B" w:rsidRDefault="006C034B">
      <w:r>
        <w:br w:type="page"/>
      </w:r>
    </w:p>
    <w:p w14:paraId="093C6E1B" w14:textId="3ADE414E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7CFB0157" w:rsidR="00943252" w:rsidRDefault="00943252" w:rsidP="00943252">
      <w:r>
        <w:rPr>
          <w:noProof/>
        </w:rPr>
        <w:drawing>
          <wp:inline distT="0" distB="0" distL="0" distR="0" wp14:anchorId="0978D6B7" wp14:editId="06B586A4">
            <wp:extent cx="5400040" cy="547477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7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9B597C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inserir</w:t>
      </w:r>
      <w:proofErr w:type="spellEnd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129FA90" w14:textId="77777777" w:rsidR="00C044A8" w:rsidRPr="009B597C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atualizar</w:t>
      </w:r>
      <w:proofErr w:type="spellEnd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27E12B6" w14:textId="77777777" w:rsidR="00C044A8" w:rsidRPr="009B597C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remover(</w:t>
      </w:r>
      <w:proofErr w:type="gramEnd"/>
      <w:r w:rsidRPr="009B597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9B597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GerencidorPagamento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Pagavel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6E136C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8FFCE61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ControleVisita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770512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1AE6B16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F3124B3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3B599DC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80792D7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994C5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GerencidorDadosPessoais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Validavel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14EA43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0FE45EC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DadosPessoaisUtil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C5563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7F89F0F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68778D72" w:rsidR="00943252" w:rsidRDefault="000E7AC1" w:rsidP="00943252">
      <w:r>
        <w:t>O projeto contém 5 camadas, considerando duas externas que são utilizadas pela camada de Aplicação. Existe a camada de Apresentação que é utilizada para o cliente acessar a Aplicação. E também a camada do Banco de Dados que é onde os dados são guardados.</w:t>
      </w:r>
      <w:bookmarkStart w:id="0" w:name="_GoBack"/>
      <w:bookmarkEnd w:id="0"/>
    </w:p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6C0DB34A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1BDCE676" w14:textId="77777777" w:rsidR="003659E9" w:rsidRDefault="003659E9" w:rsidP="003659E9">
      <w:r>
        <w:rPr>
          <w:noProof/>
        </w:rPr>
        <w:drawing>
          <wp:inline distT="0" distB="0" distL="0" distR="0" wp14:anchorId="0A7AB44A" wp14:editId="20631F26">
            <wp:extent cx="5391150" cy="41763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15B" w14:textId="77777777" w:rsidR="003659E9" w:rsidRDefault="003659E9" w:rsidP="003659E9">
      <w:r w:rsidRPr="009B597C">
        <w:t xml:space="preserve">Devido a globalização do mundo, cada país depende de outro para obter certos produtos. Tal como a Arábia Saudita exporta toneladas de Petróleo para diversos países em outros continentes, assim como a Alemanha exporta Máquinas. Cada país faz algum tipo de exportação, às vezes dois países exportam o mesmo produto, porém devido </w:t>
      </w:r>
      <w:proofErr w:type="spellStart"/>
      <w:r w:rsidRPr="009B597C">
        <w:t>a</w:t>
      </w:r>
      <w:proofErr w:type="spellEnd"/>
      <w:r w:rsidRPr="009B597C">
        <w:t xml:space="preserve"> proximidade podem ter clientes diferentes dentro e fora do continente.</w:t>
      </w:r>
    </w:p>
    <w:p w14:paraId="64A4117F" w14:textId="77777777" w:rsidR="00070D30" w:rsidRDefault="00070D30" w:rsidP="006C034B"/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70A55BA0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1D2B8F0" w:rsidR="00C858CE" w:rsidRDefault="00070D30" w:rsidP="006C034B">
      <w:r>
        <w:rPr>
          <w:noProof/>
        </w:rPr>
        <w:lastRenderedPageBreak/>
        <w:drawing>
          <wp:inline distT="0" distB="0" distL="0" distR="0" wp14:anchorId="4DEE13C3" wp14:editId="4178F14A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047219"/>
    <w:rsid w:val="00070D30"/>
    <w:rsid w:val="000E7AC1"/>
    <w:rsid w:val="001B58E6"/>
    <w:rsid w:val="003659E9"/>
    <w:rsid w:val="004777C9"/>
    <w:rsid w:val="005926C0"/>
    <w:rsid w:val="006C034B"/>
    <w:rsid w:val="008207EA"/>
    <w:rsid w:val="00943252"/>
    <w:rsid w:val="009B597C"/>
    <w:rsid w:val="00B94162"/>
    <w:rsid w:val="00C044A8"/>
    <w:rsid w:val="00C775A1"/>
    <w:rsid w:val="00C858CE"/>
    <w:rsid w:val="00E75708"/>
    <w:rsid w:val="00F145C5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  <w:style w:type="paragraph" w:styleId="Corpodetexto">
    <w:name w:val="Body Text"/>
    <w:basedOn w:val="Normal"/>
    <w:link w:val="CorpodetextoChar"/>
    <w:rsid w:val="00047219"/>
    <w:pPr>
      <w:overflowPunct w:val="0"/>
      <w:spacing w:after="140" w:line="288" w:lineRule="auto"/>
    </w:pPr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047219"/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31</Pages>
  <Words>2036</Words>
  <Characters>10996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21</cp:revision>
  <dcterms:created xsi:type="dcterms:W3CDTF">2017-11-26T22:03:00Z</dcterms:created>
  <dcterms:modified xsi:type="dcterms:W3CDTF">2017-11-26T23:07:00Z</dcterms:modified>
</cp:coreProperties>
</file>