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E2B" w:rsidRDefault="00EE6E2B" w:rsidP="00EE6E2B"/>
    <w:p w:rsidR="00EE6E2B" w:rsidRDefault="00EE6E2B" w:rsidP="00EE6E2B"/>
    <w:p w:rsidR="00EE6E2B" w:rsidRDefault="00EE6E2B" w:rsidP="00EE6E2B"/>
    <w:p w:rsidR="00EE6E2B" w:rsidRDefault="00EE6E2B" w:rsidP="00EE6E2B"/>
    <w:p w:rsidR="00EE6E2B" w:rsidRDefault="00EE6E2B" w:rsidP="00EE6E2B"/>
    <w:p w:rsidR="00EE6E2B" w:rsidRDefault="00EE6E2B" w:rsidP="00EE6E2B"/>
    <w:p w:rsidR="00EE6E2B" w:rsidRDefault="00EE6E2B" w:rsidP="00EE6E2B">
      <w:pPr>
        <w:jc w:val="center"/>
        <w:rPr>
          <w:rFonts w:ascii="宋体" w:hAnsi="宋体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:rsidR="00EE6E2B" w:rsidRDefault="00EE6E2B" w:rsidP="00EE6E2B"/>
    <w:p w:rsidR="00EE6E2B" w:rsidRDefault="00EE6E2B" w:rsidP="00EE6E2B"/>
    <w:p w:rsidR="00EE6E2B" w:rsidRDefault="00EE6E2B" w:rsidP="00EE6E2B">
      <w:pPr>
        <w:rPr>
          <w:sz w:val="36"/>
          <w:szCs w:val="36"/>
        </w:rPr>
      </w:pPr>
    </w:p>
    <w:p w:rsidR="00EE6E2B" w:rsidRDefault="00EE6E2B" w:rsidP="00EE6E2B">
      <w:pPr>
        <w:rPr>
          <w:sz w:val="36"/>
          <w:szCs w:val="36"/>
        </w:rPr>
      </w:pPr>
    </w:p>
    <w:tbl>
      <w:tblPr>
        <w:tblW w:w="880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728"/>
        <w:gridCol w:w="2656"/>
        <w:gridCol w:w="1672"/>
        <w:gridCol w:w="2748"/>
      </w:tblGrid>
      <w:tr w:rsidR="00EE6E2B" w:rsidTr="00B60DD9">
        <w:tc>
          <w:tcPr>
            <w:tcW w:w="1728" w:type="dxa"/>
          </w:tcPr>
          <w:p w:rsidR="00EE6E2B" w:rsidRDefault="00EE6E2B" w:rsidP="00B60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  <w:vAlign w:val="center"/>
          </w:tcPr>
          <w:p w:rsidR="00EE6E2B" w:rsidRPr="00C73872" w:rsidRDefault="00EE6E2B" w:rsidP="00B60DD9">
            <w:pPr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实验四 回溯算法设计</w:t>
            </w:r>
          </w:p>
        </w:tc>
      </w:tr>
      <w:tr w:rsidR="00EE6E2B" w:rsidTr="00B60DD9">
        <w:tc>
          <w:tcPr>
            <w:tcW w:w="1728" w:type="dxa"/>
          </w:tcPr>
          <w:p w:rsidR="00EE6E2B" w:rsidRDefault="00EE6E2B" w:rsidP="00B60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2656" w:type="dxa"/>
          </w:tcPr>
          <w:p w:rsidR="00EE6E2B" w:rsidRDefault="00EE6E2B" w:rsidP="00B60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2023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8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1672" w:type="dxa"/>
          </w:tcPr>
          <w:p w:rsidR="00EE6E2B" w:rsidRDefault="00EE6E2B" w:rsidP="00B60DD9">
            <w:pPr>
              <w:rPr>
                <w:sz w:val="32"/>
                <w:szCs w:val="32"/>
              </w:rPr>
            </w:pPr>
          </w:p>
        </w:tc>
        <w:tc>
          <w:tcPr>
            <w:tcW w:w="2748" w:type="dxa"/>
          </w:tcPr>
          <w:p w:rsidR="00EE6E2B" w:rsidRDefault="00EE6E2B" w:rsidP="00B60DD9">
            <w:pPr>
              <w:rPr>
                <w:sz w:val="32"/>
                <w:szCs w:val="32"/>
              </w:rPr>
            </w:pPr>
          </w:p>
        </w:tc>
      </w:tr>
      <w:tr w:rsidR="00EE6E2B" w:rsidTr="00B60DD9">
        <w:tc>
          <w:tcPr>
            <w:tcW w:w="1728" w:type="dxa"/>
          </w:tcPr>
          <w:p w:rsidR="00EE6E2B" w:rsidRDefault="00EE6E2B" w:rsidP="00B60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656" w:type="dxa"/>
          </w:tcPr>
          <w:p w:rsidR="00EE6E2B" w:rsidRDefault="00EE6E2B" w:rsidP="00B60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021213193</w:t>
            </w:r>
          </w:p>
        </w:tc>
        <w:tc>
          <w:tcPr>
            <w:tcW w:w="1672" w:type="dxa"/>
          </w:tcPr>
          <w:p w:rsidR="00EE6E2B" w:rsidRDefault="00EE6E2B" w:rsidP="00B60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2748" w:type="dxa"/>
          </w:tcPr>
          <w:p w:rsidR="00EE6E2B" w:rsidRDefault="00EE6E2B" w:rsidP="00B60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李田</w:t>
            </w:r>
          </w:p>
        </w:tc>
      </w:tr>
      <w:tr w:rsidR="00EE6E2B" w:rsidTr="00B60DD9">
        <w:tc>
          <w:tcPr>
            <w:tcW w:w="1728" w:type="dxa"/>
          </w:tcPr>
          <w:p w:rsidR="00EE6E2B" w:rsidRDefault="00EE6E2B" w:rsidP="00B60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:rsidR="00EE6E2B" w:rsidRDefault="00EE6E2B" w:rsidP="00B60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2021</w:t>
            </w:r>
            <w:r>
              <w:rPr>
                <w:rFonts w:hint="eastAsia"/>
                <w:sz w:val="32"/>
                <w:szCs w:val="32"/>
              </w:rPr>
              <w:t>级软件工程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EE6E2B" w:rsidTr="00B60DD9">
        <w:tc>
          <w:tcPr>
            <w:tcW w:w="1728" w:type="dxa"/>
          </w:tcPr>
          <w:p w:rsidR="00EE6E2B" w:rsidRDefault="00EE6E2B" w:rsidP="00B60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:rsidR="00EE6E2B" w:rsidRDefault="00EE6E2B" w:rsidP="00B60DD9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谷志新</w:t>
            </w:r>
            <w:proofErr w:type="gramEnd"/>
          </w:p>
        </w:tc>
      </w:tr>
    </w:tbl>
    <w:p w:rsidR="00EE6E2B" w:rsidRDefault="00EE6E2B" w:rsidP="00EE6E2B">
      <w:pPr>
        <w:rPr>
          <w:sz w:val="36"/>
          <w:szCs w:val="36"/>
        </w:rPr>
      </w:pPr>
    </w:p>
    <w:p w:rsidR="00EE6E2B" w:rsidRDefault="00EE6E2B" w:rsidP="00EE6E2B">
      <w:pPr>
        <w:rPr>
          <w:sz w:val="36"/>
          <w:szCs w:val="36"/>
        </w:rPr>
      </w:pPr>
    </w:p>
    <w:p w:rsidR="00EE6E2B" w:rsidRDefault="00EE6E2B" w:rsidP="00EE6E2B">
      <w:pPr>
        <w:rPr>
          <w:sz w:val="36"/>
          <w:szCs w:val="36"/>
        </w:rPr>
      </w:pPr>
    </w:p>
    <w:p w:rsidR="00EE6E2B" w:rsidRDefault="00EE6E2B" w:rsidP="00EE6E2B">
      <w:pPr>
        <w:rPr>
          <w:sz w:val="36"/>
          <w:szCs w:val="36"/>
        </w:rPr>
      </w:pPr>
    </w:p>
    <w:p w:rsidR="00EE6E2B" w:rsidRDefault="00EE6E2B" w:rsidP="00EE6E2B">
      <w:pPr>
        <w:rPr>
          <w:sz w:val="36"/>
          <w:szCs w:val="36"/>
        </w:rPr>
      </w:pPr>
    </w:p>
    <w:p w:rsidR="00EE6E2B" w:rsidRDefault="00EE6E2B" w:rsidP="00EE6E2B">
      <w:pPr>
        <w:rPr>
          <w:sz w:val="36"/>
          <w:szCs w:val="36"/>
        </w:rPr>
      </w:pPr>
    </w:p>
    <w:p w:rsidR="00EE6E2B" w:rsidRDefault="00EE6E2B" w:rsidP="00EE6E2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:rsidR="00EE6E2B" w:rsidRDefault="00EE6E2B" w:rsidP="00EE6E2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软件工程专业</w:t>
      </w:r>
    </w:p>
    <w:p w:rsidR="00EE6E2B" w:rsidRDefault="00EE6E2B" w:rsidP="00EE6E2B"/>
    <w:p w:rsidR="00EE6E2B" w:rsidRDefault="00EE6E2B" w:rsidP="00EE6E2B"/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E6E2B" w:rsidTr="00B60DD9">
        <w:trPr>
          <w:trHeight w:val="3728"/>
        </w:trPr>
        <w:tc>
          <w:tcPr>
            <w:tcW w:w="10908" w:type="dxa"/>
          </w:tcPr>
          <w:p w:rsidR="00EE6E2B" w:rsidRDefault="00EE6E2B" w:rsidP="00B60DD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:rsidR="00EE6E2B" w:rsidRDefault="00EE6E2B" w:rsidP="00B60DD9">
            <w:pPr>
              <w:ind w:firstLineChars="200" w:firstLine="420"/>
              <w:rPr>
                <w:rFonts w:hint="eastAsia"/>
                <w:b/>
              </w:rPr>
            </w:pPr>
            <w:r>
              <w:rPr>
                <w:rFonts w:hAnsi="宋体" w:hint="eastAsia"/>
                <w:bCs/>
              </w:rPr>
              <w:t>掌握用回溯法解题的算法框架；根据回溯法解决实际问题。</w:t>
            </w:r>
          </w:p>
          <w:p w:rsidR="00EE6E2B" w:rsidRPr="00C73872" w:rsidRDefault="00EE6E2B" w:rsidP="00B60DD9">
            <w:pPr>
              <w:rPr>
                <w:sz w:val="28"/>
                <w:szCs w:val="28"/>
              </w:rPr>
            </w:pPr>
          </w:p>
        </w:tc>
      </w:tr>
      <w:tr w:rsidR="00EE6E2B" w:rsidTr="00B60DD9">
        <w:trPr>
          <w:trHeight w:val="2799"/>
        </w:trPr>
        <w:tc>
          <w:tcPr>
            <w:tcW w:w="10908" w:type="dxa"/>
          </w:tcPr>
          <w:p w:rsidR="00EE6E2B" w:rsidRDefault="00EE6E2B" w:rsidP="00B60DD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实验环境</w:t>
            </w:r>
          </w:p>
          <w:p w:rsidR="00EE6E2B" w:rsidRPr="000C648C" w:rsidRDefault="00EE6E2B" w:rsidP="00B60DD9">
            <w:pPr>
              <w:ind w:firstLineChars="200" w:firstLine="420"/>
            </w:pPr>
            <w:r>
              <w:rPr>
                <w:rFonts w:hint="eastAsia"/>
              </w:rPr>
              <w:t xml:space="preserve">Windows 7 </w:t>
            </w:r>
            <w:r>
              <w:rPr>
                <w:rFonts w:hint="eastAsia"/>
              </w:rPr>
              <w:t>以上操作系统，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机，</w:t>
            </w:r>
            <w:proofErr w:type="spellStart"/>
            <w:r>
              <w:rPr>
                <w:rFonts w:hint="eastAsia"/>
              </w:rPr>
              <w:t>codeblocks</w:t>
            </w:r>
            <w:proofErr w:type="spellEnd"/>
            <w:r>
              <w:rPr>
                <w:rFonts w:hint="eastAsia"/>
              </w:rPr>
              <w:t>环境</w:t>
            </w:r>
          </w:p>
        </w:tc>
      </w:tr>
      <w:tr w:rsidR="00EE6E2B" w:rsidTr="00B60DD9">
        <w:trPr>
          <w:trHeight w:val="6984"/>
        </w:trPr>
        <w:tc>
          <w:tcPr>
            <w:tcW w:w="10908" w:type="dxa"/>
          </w:tcPr>
          <w:p w:rsidR="00EE6E2B" w:rsidRPr="00C73872" w:rsidRDefault="00EE6E2B" w:rsidP="00B60DD9">
            <w:pPr>
              <w:pStyle w:val="a6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C73872">
              <w:rPr>
                <w:rFonts w:hint="eastAsia"/>
                <w:sz w:val="28"/>
                <w:szCs w:val="28"/>
              </w:rPr>
              <w:t>实验内容及结果</w:t>
            </w:r>
          </w:p>
          <w:p w:rsidR="00EE6E2B" w:rsidRDefault="00EE6E2B" w:rsidP="00B60DD9">
            <w:pPr>
              <w:ind w:firstLineChars="200" w:firstLine="420"/>
            </w:pPr>
            <w:r>
              <w:rPr>
                <w:rFonts w:hint="eastAsia"/>
              </w:rPr>
              <w:t>算法总体思想：回溯法的基本做法是搜索，或是一种组织得井井有条的，能避免不必要搜索的穷举式搜索法。这种方法适用于解一些组合数相当大的问题。回溯法在问题的</w:t>
            </w:r>
            <w:proofErr w:type="gramStart"/>
            <w:r>
              <w:rPr>
                <w:rFonts w:hint="eastAsia"/>
              </w:rPr>
              <w:t>解空间</w:t>
            </w:r>
            <w:proofErr w:type="gramEnd"/>
            <w:r>
              <w:rPr>
                <w:rFonts w:hint="eastAsia"/>
              </w:rPr>
              <w:t>树中，按深度优先策略，从根结点出发搜索</w:t>
            </w:r>
            <w:proofErr w:type="gramStart"/>
            <w:r>
              <w:rPr>
                <w:rFonts w:hint="eastAsia"/>
              </w:rPr>
              <w:t>解空间树</w:t>
            </w:r>
            <w:proofErr w:type="gramEnd"/>
            <w:r>
              <w:rPr>
                <w:rFonts w:hint="eastAsia"/>
              </w:rPr>
              <w:t>。算法搜索</w:t>
            </w:r>
            <w:proofErr w:type="gramStart"/>
            <w:r>
              <w:rPr>
                <w:rFonts w:hint="eastAsia"/>
              </w:rPr>
              <w:t>至解空间树</w:t>
            </w:r>
            <w:proofErr w:type="gramEnd"/>
            <w:r>
              <w:rPr>
                <w:rFonts w:hint="eastAsia"/>
              </w:rPr>
              <w:t>的任意一点时，先判断该结点是否包含问题的解。如果肯定不包含，则跳过对该结点为根的子树的搜索，逐层向其祖先结点回溯；否则，进入该子树，继续按深度优先策略搜索。</w:t>
            </w:r>
            <w:r>
              <w:t xml:space="preserve"> </w:t>
            </w:r>
          </w:p>
          <w:p w:rsidR="00EE6E2B" w:rsidRDefault="00EE6E2B" w:rsidP="00B60DD9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）问题的解向量：回溯法希望一个问题的</w:t>
            </w:r>
            <w:proofErr w:type="gramStart"/>
            <w:r>
              <w:rPr>
                <w:rFonts w:hint="eastAsia"/>
              </w:rPr>
              <w:t>解能够</w:t>
            </w:r>
            <w:proofErr w:type="gramEnd"/>
            <w:r>
              <w:rPr>
                <w:rFonts w:hint="eastAsia"/>
              </w:rPr>
              <w:t>表示成一个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元式</w:t>
            </w:r>
            <w:proofErr w:type="gramEnd"/>
            <w:r>
              <w:rPr>
                <w:rFonts w:hint="eastAsia"/>
              </w:rPr>
              <w:t>(x1,x2,</w:t>
            </w:r>
            <w:r>
              <w:t>…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xn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的形式。</w:t>
            </w:r>
          </w:p>
          <w:p w:rsidR="00EE6E2B" w:rsidRDefault="00EE6E2B" w:rsidP="00B60DD9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）显约束：对分量</w:t>
            </w:r>
            <w:r>
              <w:rPr>
                <w:rFonts w:hint="eastAsia"/>
              </w:rPr>
              <w:t>xi</w:t>
            </w:r>
            <w:r>
              <w:rPr>
                <w:rFonts w:hint="eastAsia"/>
              </w:rPr>
              <w:t>的取值限定。</w:t>
            </w:r>
          </w:p>
          <w:p w:rsidR="00EE6E2B" w:rsidRDefault="00EE6E2B" w:rsidP="00B60DD9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）隐约束：为满足问题的解而对不同分量之间施加的约束。</w:t>
            </w:r>
          </w:p>
          <w:p w:rsidR="00EE6E2B" w:rsidRDefault="00EE6E2B" w:rsidP="00B60DD9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）解空间：对于问题的一个实例，解向量满足显式约束条件的所有多元组，构成了该实例的一个解空间。</w:t>
            </w:r>
          </w:p>
          <w:p w:rsidR="00EE6E2B" w:rsidRDefault="00EE6E2B" w:rsidP="00B60DD9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基本步骤：</w:t>
            </w:r>
          </w:p>
          <w:p w:rsidR="00EE6E2B" w:rsidRDefault="00EE6E2B" w:rsidP="00B60DD9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）针对所给问题，定义问题的解空间，主要有子集树（如图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所示）和排列树（如图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所示）两种</w:t>
            </w:r>
            <w:proofErr w:type="gramStart"/>
            <w:r>
              <w:rPr>
                <w:rFonts w:hint="eastAsia"/>
              </w:rPr>
              <w:t>解空间</w:t>
            </w:r>
            <w:proofErr w:type="gramEnd"/>
            <w:r>
              <w:rPr>
                <w:rFonts w:hint="eastAsia"/>
              </w:rPr>
              <w:t>形式。</w:t>
            </w:r>
          </w:p>
          <w:p w:rsidR="00EE6E2B" w:rsidRDefault="00EE6E2B" w:rsidP="00B60DD9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）确定易于搜索的解空间结构；</w:t>
            </w:r>
          </w:p>
          <w:p w:rsidR="00EE6E2B" w:rsidRDefault="00EE6E2B" w:rsidP="00B60DD9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）以深度优先方式搜索解空间，并在搜索过程中用剪枝函数避免无效搜索。</w:t>
            </w:r>
          </w:p>
          <w:p w:rsidR="00EE6E2B" w:rsidRDefault="00EE6E2B" w:rsidP="00B60DD9">
            <w:pPr>
              <w:ind w:firstLineChars="200" w:firstLine="420"/>
              <w:rPr>
                <w:rFonts w:hint="eastAsia"/>
              </w:rPr>
            </w:pPr>
          </w:p>
          <w:p w:rsidR="00EE6E2B" w:rsidRDefault="00EE6E2B" w:rsidP="00B60DD9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A15B36" wp14:editId="4F34F6CB">
                  <wp:extent cx="4283710" cy="1861185"/>
                  <wp:effectExtent l="0" t="0" r="2540" b="5715"/>
                  <wp:docPr id="732056315" name="图片 2" descr="t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t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3710" cy="186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E2B" w:rsidRDefault="00EE6E2B" w:rsidP="00B60DD9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子集树</w:t>
            </w:r>
          </w:p>
          <w:p w:rsidR="00EE6E2B" w:rsidRDefault="00EE6E2B" w:rsidP="00B60DD9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ECA1DD" wp14:editId="3A0A6624">
                  <wp:extent cx="3168015" cy="1731010"/>
                  <wp:effectExtent l="0" t="0" r="0" b="2540"/>
                  <wp:docPr id="1049039680" name="图片 1" descr="t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t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015" cy="173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E2B" w:rsidRDefault="00EE6E2B" w:rsidP="00B60DD9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排列树</w:t>
            </w:r>
          </w:p>
          <w:p w:rsidR="00EE6E2B" w:rsidRDefault="00EE6E2B" w:rsidP="00B60DD9">
            <w:pPr>
              <w:ind w:firstLineChars="200" w:firstLine="42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0-1</w:t>
            </w:r>
            <w:r>
              <w:rPr>
                <w:rFonts w:hint="eastAsia"/>
                <w:b/>
              </w:rPr>
              <w:t>背包问题</w:t>
            </w:r>
          </w:p>
          <w:p w:rsidR="00EE6E2B" w:rsidRDefault="00EE6E2B" w:rsidP="00B60DD9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有</w:t>
            </w:r>
            <w:r>
              <w:rPr>
                <w:rFonts w:hint="eastAsia"/>
                <w:bCs/>
              </w:rPr>
              <w:t>N</w:t>
            </w:r>
            <w:r>
              <w:rPr>
                <w:rFonts w:hint="eastAsia"/>
                <w:bCs/>
              </w:rPr>
              <w:t>件物品和一个容量为</w:t>
            </w: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</w:rPr>
              <w:t>的背包。第</w:t>
            </w:r>
            <w:proofErr w:type="spellStart"/>
            <w:r>
              <w:rPr>
                <w:rFonts w:hint="eastAsia"/>
                <w:bCs/>
              </w:rPr>
              <w:t>i</w:t>
            </w:r>
            <w:proofErr w:type="spellEnd"/>
            <w:r>
              <w:rPr>
                <w:rFonts w:hint="eastAsia"/>
                <w:bCs/>
              </w:rPr>
              <w:t>件物品的重量是</w:t>
            </w:r>
            <w:r>
              <w:rPr>
                <w:rFonts w:hint="eastAsia"/>
                <w:bCs/>
              </w:rPr>
              <w:t>w[</w:t>
            </w:r>
            <w:proofErr w:type="spellStart"/>
            <w:r>
              <w:rPr>
                <w:rFonts w:hint="eastAsia"/>
                <w:bCs/>
              </w:rPr>
              <w:t>i</w:t>
            </w:r>
            <w:proofErr w:type="spellEnd"/>
            <w:r>
              <w:rPr>
                <w:rFonts w:hint="eastAsia"/>
                <w:bCs/>
              </w:rPr>
              <w:t>]</w:t>
            </w:r>
            <w:r>
              <w:rPr>
                <w:rFonts w:hint="eastAsia"/>
                <w:bCs/>
              </w:rPr>
              <w:t>，价值是</w:t>
            </w:r>
            <w:r>
              <w:rPr>
                <w:rFonts w:hint="eastAsia"/>
                <w:bCs/>
              </w:rPr>
              <w:t>v[</w:t>
            </w:r>
            <w:proofErr w:type="spellStart"/>
            <w:r>
              <w:rPr>
                <w:rFonts w:hint="eastAsia"/>
                <w:bCs/>
              </w:rPr>
              <w:t>i</w:t>
            </w:r>
            <w:proofErr w:type="spellEnd"/>
            <w:r>
              <w:rPr>
                <w:rFonts w:hint="eastAsia"/>
                <w:bCs/>
              </w:rPr>
              <w:t>]</w:t>
            </w:r>
            <w:r>
              <w:rPr>
                <w:rFonts w:hint="eastAsia"/>
                <w:bCs/>
              </w:rPr>
              <w:t>。求解将哪些物品装入背包可使这些物品的重量总和不超过背包容量，且价值总和最大。要求每个物品要么放进背包，要么不放进背包。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#include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&lt;bits/</w:t>
            </w:r>
            <w:proofErr w:type="spellStart"/>
            <w:r w:rsidRPr="00CD6B50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stdc</w:t>
            </w:r>
            <w:proofErr w:type="spellEnd"/>
            <w:r w:rsidRPr="00CD6B50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++.h&gt;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using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namespace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std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typedef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5050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proofErr w:type="gramStart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rep(</w:t>
            </w:r>
            <w:proofErr w:type="spellStart"/>
            <w:proofErr w:type="gramEnd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(int </w:t>
            </w:r>
            <w:proofErr w:type="spellStart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a; </w:t>
            </w:r>
            <w:proofErr w:type="spellStart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b; </w:t>
            </w:r>
            <w:proofErr w:type="spellStart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proofErr w:type="gramStart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dep(</w:t>
            </w:r>
            <w:proofErr w:type="spellStart"/>
            <w:proofErr w:type="gramEnd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(int </w:t>
            </w:r>
            <w:proofErr w:type="spellStart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a; </w:t>
            </w:r>
            <w:proofErr w:type="spellStart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b; </w:t>
            </w:r>
            <w:proofErr w:type="spellStart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proofErr w:type="spellStart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lowbit</w:t>
            </w:r>
            <w:proofErr w:type="spellEnd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(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x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(x 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x)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eps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1e-8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proofErr w:type="spellStart"/>
            <w:r w:rsidRPr="00CD6B50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clock_t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getCurrentTime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)(</w:t>
            </w:r>
            <w:proofErr w:type="gramStart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- 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/ 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CLOCKS_PER_SEC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v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],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w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proofErr w:type="spellEnd"/>
            <w:proofErr w:type="gram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void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gramStart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lastRenderedPageBreak/>
              <w:t>{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proofErr w:type="spellEnd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gramStart"/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proofErr w:type="spellEnd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v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</w:t>
            </w:r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w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 xml:space="preserve">    // </w:t>
            </w:r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求解背包可以获得的最大值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gramStart"/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proofErr w:type="gramStart"/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{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   </w:t>
            </w: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v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])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proofErr w:type="gram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proofErr w:type="gramEnd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max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],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v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]]+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w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]);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   </w:t>
            </w: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else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proofErr w:type="gram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proofErr w:type="gramEnd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        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}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proofErr w:type="spellEnd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CD6B50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proofErr w:type="spellStart"/>
            <w:r w:rsidRPr="00CD6B50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MaxValue</w:t>
            </w:r>
            <w:proofErr w:type="spellEnd"/>
            <w:r w:rsidRPr="00CD6B50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=="</w:t>
            </w:r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proofErr w:type="gram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</w:t>
            </w:r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</w:t>
            </w:r>
            <w:proofErr w:type="gramEnd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</w:t>
            </w:r>
            <w:proofErr w:type="spellStart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endl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CD6B50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vector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&gt;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proofErr w:type="spellStart"/>
            <w:proofErr w:type="gram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proofErr w:type="spellEnd"/>
            <w:proofErr w:type="gram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    //</w:t>
            </w:r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自顶向下，用非递归的回溯求出装入了所有装入物品的下标。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&amp;&amp;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        // f[</w:t>
            </w:r>
            <w:proofErr w:type="spellStart"/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][j]- f[i-</w:t>
            </w:r>
            <w:proofErr w:type="gramStart"/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1][</w:t>
            </w:r>
            <w:proofErr w:type="gramEnd"/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j],f[i-1][j-v[</w:t>
            </w:r>
            <w:proofErr w:type="spellStart"/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]]+w[</w:t>
            </w:r>
            <w:proofErr w:type="spellStart"/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]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]-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w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]==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proofErr w:type="gramStart"/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proofErr w:type="gramEnd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v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]]) 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push_back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),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-=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v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],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else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gramStart"/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size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()-</w:t>
            </w:r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--)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proofErr w:type="spellEnd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proofErr w:type="spellEnd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]&lt;&lt;</w:t>
            </w:r>
            <w:r w:rsidRPr="00CD6B50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 "</w:t>
            </w:r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proofErr w:type="spellStart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endl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90 5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 xml:space="preserve">// </w:t>
            </w:r>
            <w:proofErr w:type="gramStart"/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3  12</w:t>
            </w:r>
            <w:proofErr w:type="gramEnd"/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56 28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77 49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21 9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87 35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gramStart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main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lastRenderedPageBreak/>
              <w:t xml:space="preserve">    </w:t>
            </w:r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proofErr w:type="gramStart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--)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proofErr w:type="gramStart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 xml:space="preserve">        // </w:t>
            </w:r>
            <w:proofErr w:type="spellStart"/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printf</w:t>
            </w:r>
            <w:proofErr w:type="spellEnd"/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("%.2lf</w:t>
            </w:r>
            <w:proofErr w:type="gramStart"/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",getCurrentTime</w:t>
            </w:r>
            <w:proofErr w:type="gramEnd"/>
            <w:r w:rsidRPr="00CD6B50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());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EE6E2B" w:rsidRPr="004C292F" w:rsidRDefault="00EE6E2B" w:rsidP="00B60DD9">
            <w:pPr>
              <w:ind w:firstLineChars="200" w:firstLine="422"/>
              <w:rPr>
                <w:b/>
                <w:color w:val="FF0000"/>
              </w:rPr>
            </w:pPr>
            <w:r w:rsidRPr="004C292F">
              <w:rPr>
                <w:rFonts w:hint="eastAsia"/>
                <w:b/>
                <w:color w:val="FF0000"/>
              </w:rPr>
              <w:t>测试样例：</w:t>
            </w:r>
          </w:p>
          <w:p w:rsidR="00EE6E2B" w:rsidRDefault="00EE6E2B" w:rsidP="00B60DD9">
            <w:pPr>
              <w:ind w:firstLineChars="200" w:firstLine="42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3BFD382A" wp14:editId="7C6068DD">
                  <wp:extent cx="1910715" cy="1731010"/>
                  <wp:effectExtent l="0" t="0" r="0" b="2540"/>
                  <wp:docPr id="186100206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15" cy="173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E2B" w:rsidRDefault="00EE6E2B" w:rsidP="00B60DD9">
            <w:pPr>
              <w:ind w:firstLineChars="200" w:firstLine="42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、旅行售货员问题</w:t>
            </w:r>
          </w:p>
          <w:p w:rsidR="00EE6E2B" w:rsidRDefault="00EE6E2B" w:rsidP="00B60DD9">
            <w:pPr>
              <w:ind w:firstLineChars="200" w:firstLine="420"/>
              <w:rPr>
                <w:rFonts w:hint="eastAsia"/>
              </w:rPr>
            </w:pPr>
            <w:r>
              <w:t>设有一个售货员从城市</w:t>
            </w:r>
            <w:r>
              <w:t>1</w:t>
            </w:r>
            <w:r>
              <w:t>出发，到城市</w:t>
            </w:r>
            <w:r>
              <w:t>2</w:t>
            </w:r>
            <w:r>
              <w:rPr>
                <w:rFonts w:hint="eastAsia"/>
              </w:rPr>
              <w:t>,3,.</w:t>
            </w:r>
            <w:proofErr w:type="gramStart"/>
            <w:r>
              <w:rPr>
                <w:rFonts w:hint="eastAsia"/>
              </w:rPr>
              <w:t>.,</w:t>
            </w:r>
            <w:r>
              <w:t>n</w:t>
            </w:r>
            <w:proofErr w:type="gramEnd"/>
            <w:r>
              <w:t>去推销货物，最后回到城市</w:t>
            </w:r>
            <w:r>
              <w:t>1</w:t>
            </w:r>
            <w:r>
              <w:rPr>
                <w:rFonts w:hint="eastAsia"/>
              </w:rPr>
              <w:t>。</w:t>
            </w:r>
            <w:r>
              <w:t>假定任意两个城市</w:t>
            </w:r>
            <w:proofErr w:type="spellStart"/>
            <w:r>
              <w:t>i</w:t>
            </w:r>
            <w:proofErr w:type="spellEnd"/>
            <w:r>
              <w:t>，</w:t>
            </w:r>
            <w:r>
              <w:t>j</w:t>
            </w:r>
            <w:r>
              <w:t>间的距离</w:t>
            </w:r>
            <w:proofErr w:type="spellStart"/>
            <w:r>
              <w:t>d</w:t>
            </w:r>
            <w:r>
              <w:rPr>
                <w:vertAlign w:val="subscript"/>
              </w:rPr>
              <w:t>ij</w:t>
            </w:r>
            <w:proofErr w:type="spellEnd"/>
            <w:r>
              <w:t>(</w:t>
            </w:r>
            <w:proofErr w:type="spellStart"/>
            <w:r>
              <w:t>d</w:t>
            </w:r>
            <w:r>
              <w:rPr>
                <w:vertAlign w:val="subscript"/>
              </w:rPr>
              <w:t>ij</w:t>
            </w:r>
            <w:proofErr w:type="spellEnd"/>
            <w:r>
              <w:t>=</w:t>
            </w:r>
            <w:proofErr w:type="spellStart"/>
            <w:r>
              <w:t>d</w:t>
            </w:r>
            <w:r>
              <w:rPr>
                <w:vertAlign w:val="subscript"/>
              </w:rPr>
              <w:t>ji</w:t>
            </w:r>
            <w:proofErr w:type="spellEnd"/>
            <w:r>
              <w:t>)</w:t>
            </w:r>
            <w:r>
              <w:t>是已知的，问他应沿着什么样的路线走，才能使走过的路线最短</w:t>
            </w:r>
            <w:r>
              <w:rPr>
                <w:rFonts w:hint="eastAsia"/>
              </w:rPr>
              <w:t>。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#include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&lt;bits/</w:t>
            </w:r>
            <w:proofErr w:type="spellStart"/>
            <w:r w:rsidRPr="004C292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stdc</w:t>
            </w:r>
            <w:proofErr w:type="spellEnd"/>
            <w:r w:rsidRPr="004C292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++.h&gt;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using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namespace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std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typedef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PII </w:t>
            </w:r>
            <w:r w:rsidRPr="004C292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proofErr w:type="spellStart"/>
            <w:proofErr w:type="gramStart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int,int</w:t>
            </w:r>
            <w:proofErr w:type="spellEnd"/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5050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proofErr w:type="gramStart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rep(</w:t>
            </w:r>
            <w:proofErr w:type="spellStart"/>
            <w:proofErr w:type="gramEnd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(int </w:t>
            </w:r>
            <w:proofErr w:type="spellStart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a; </w:t>
            </w:r>
            <w:proofErr w:type="spellStart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b; </w:t>
            </w:r>
            <w:proofErr w:type="spellStart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proofErr w:type="gramStart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dep(</w:t>
            </w:r>
            <w:proofErr w:type="spellStart"/>
            <w:proofErr w:type="gramEnd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(int </w:t>
            </w:r>
            <w:proofErr w:type="spellStart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a; </w:t>
            </w:r>
            <w:proofErr w:type="spellStart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b; </w:t>
            </w:r>
            <w:proofErr w:type="spellStart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proofErr w:type="spellStart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lowbit</w:t>
            </w:r>
            <w:proofErr w:type="spellEnd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(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x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(x 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x)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eps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1e-8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proofErr w:type="spellStart"/>
            <w:r w:rsidRPr="004C292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clock_t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getCurrentTime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)(</w:t>
            </w:r>
            <w:proofErr w:type="gramStart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- 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/ 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CLOCKS_PER_SEC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dist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lastRenderedPageBreak/>
              <w:t>int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pre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proofErr w:type="spellEnd"/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vector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res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void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dfs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x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y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pre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x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proofErr w:type="gram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y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x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</w:t>
            </w:r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pre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x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y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</w:t>
            </w:r>
            <w:proofErr w:type="spellStart"/>
            <w:proofErr w:type="gram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res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push</w:t>
            </w:r>
            <w:proofErr w:type="gramEnd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_back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dfs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spellStart"/>
            <w:proofErr w:type="gram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y</w:t>
            </w:r>
            <w:proofErr w:type="spellEnd"/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gramStart"/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;</w:t>
            </w:r>
            <w:proofErr w:type="gramEnd"/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void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gramStart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fina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proofErr w:type="spellEnd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; 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proofErr w:type="spellEnd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fina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(i,</w:t>
            </w:r>
            <w:proofErr w:type="gramStart"/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(j,</w:t>
            </w:r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proofErr w:type="spellEnd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 xml:space="preserve">    // </w:t>
            </w: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把</w:t>
            </w: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pre</w:t>
            </w: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数组初始化为正无穷。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proofErr w:type="gramStart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memset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pre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,sizeof 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pre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(i,</w:t>
            </w:r>
            <w:proofErr w:type="gramStart"/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proofErr w:type="spellEnd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4C292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"start="</w:t>
            </w:r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4C292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 "</w:t>
            </w:r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4C292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"endpoint="</w:t>
            </w:r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fina</w:t>
            </w:r>
            <w:proofErr w:type="spellEnd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proofErr w:type="spellStart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endl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    //</w:t>
            </w: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采用</w:t>
            </w:r>
            <w:proofErr w:type="spellStart"/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floyd</w:t>
            </w:r>
            <w:proofErr w:type="spellEnd"/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算法求出从</w:t>
            </w: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1</w:t>
            </w: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到</w:t>
            </w: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n</w:t>
            </w: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的最短路径（本质上利用动态规划算法）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(i,</w:t>
            </w:r>
            <w:proofErr w:type="gramStart"/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(j,</w:t>
            </w:r>
            <w:proofErr w:type="gramStart"/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(k,</w:t>
            </w:r>
            <w:proofErr w:type="gramStart"/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]&gt;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proofErr w:type="gram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k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]+</w:t>
            </w:r>
            <w:proofErr w:type="gramEnd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k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]) 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k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]+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k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],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pre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k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proofErr w:type="spellEnd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4C292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proofErr w:type="spellStart"/>
            <w:r w:rsidRPr="004C292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MinDistanceFrom</w:t>
            </w:r>
            <w:proofErr w:type="spellEnd"/>
            <w:r w:rsidRPr="004C292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-One-To-Final=="</w:t>
            </w:r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gramStart"/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proofErr w:type="spellStart"/>
            <w:proofErr w:type="gramEnd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fina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</w:t>
            </w:r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proofErr w:type="spellStart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endl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proofErr w:type="gram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res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push</w:t>
            </w:r>
            <w:proofErr w:type="gramEnd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_back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fina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lastRenderedPageBreak/>
              <w:t xml:space="preserve">    </w:t>
            </w:r>
            <w:proofErr w:type="spellStart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dfs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Start"/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fina</w:t>
            </w:r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proofErr w:type="gram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res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push</w:t>
            </w:r>
            <w:proofErr w:type="gramEnd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_back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gramStart"/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res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size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()-</w:t>
            </w:r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--)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proofErr w:type="spellEnd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res</w:t>
            </w:r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[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]&lt;&lt;</w:t>
            </w:r>
            <w:r w:rsidRPr="004C292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"-</w:t>
            </w:r>
            <w:r w:rsidRPr="004C292F">
              <w:rPr>
                <w:rFonts w:ascii="Consolas" w:hAnsi="Consolas" w:cs="宋体"/>
                <w:color w:val="D7BA7D"/>
                <w:kern w:val="0"/>
                <w:sz w:val="26"/>
                <w:szCs w:val="26"/>
              </w:rPr>
              <w:t>\n</w:t>
            </w:r>
            <w:r w:rsidRPr="004C292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==</w:t>
            </w:r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5 5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0 1 2 3 4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 xml:space="preserve">// 1 0 3 4 1 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2 3 0 2 5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3 4 2 0 10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4 1 5 10 0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gramStart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main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4C292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4C292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proofErr w:type="gramStart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4C292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proofErr w:type="spellStart"/>
            <w:r w:rsidRPr="004C292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proofErr w:type="spell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--)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proofErr w:type="gramStart"/>
            <w:r w:rsidRPr="004C292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</w:t>
            </w: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 xml:space="preserve">        // </w:t>
            </w:r>
            <w:proofErr w:type="spellStart"/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printf</w:t>
            </w:r>
            <w:proofErr w:type="spellEnd"/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("%.2lf</w:t>
            </w:r>
            <w:proofErr w:type="gramStart"/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",getCurrentTime</w:t>
            </w:r>
            <w:proofErr w:type="gramEnd"/>
            <w:r w:rsidRPr="004C292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());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EE6E2B" w:rsidRPr="004C292F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4C292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EE6E2B" w:rsidRPr="004C292F" w:rsidRDefault="00EE6E2B" w:rsidP="00B60DD9">
            <w:pPr>
              <w:rPr>
                <w:rFonts w:hint="eastAsia"/>
                <w:color w:val="FF0000"/>
                <w:sz w:val="28"/>
                <w:szCs w:val="28"/>
              </w:rPr>
            </w:pPr>
            <w:r w:rsidRPr="004C292F">
              <w:rPr>
                <w:rFonts w:hint="eastAsia"/>
                <w:color w:val="FF0000"/>
                <w:sz w:val="28"/>
                <w:szCs w:val="28"/>
              </w:rPr>
              <w:t>测试样例：</w:t>
            </w:r>
          </w:p>
          <w:p w:rsidR="00EE6E2B" w:rsidRDefault="00EE6E2B" w:rsidP="00B60DD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A3DCAD" wp14:editId="3E558C06">
                  <wp:extent cx="3048000" cy="1796415"/>
                  <wp:effectExtent l="0" t="0" r="0" b="0"/>
                  <wp:docPr id="17160263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E2B" w:rsidRDefault="00EE6E2B" w:rsidP="00B60DD9">
            <w:pPr>
              <w:rPr>
                <w:sz w:val="28"/>
                <w:szCs w:val="28"/>
              </w:rPr>
            </w:pPr>
          </w:p>
          <w:p w:rsidR="00EE6E2B" w:rsidRDefault="00EE6E2B" w:rsidP="00B60DD9">
            <w:pPr>
              <w:rPr>
                <w:sz w:val="28"/>
                <w:szCs w:val="28"/>
              </w:rPr>
            </w:pPr>
          </w:p>
          <w:p w:rsidR="00EE6E2B" w:rsidRDefault="00EE6E2B" w:rsidP="00B60DD9">
            <w:pPr>
              <w:rPr>
                <w:sz w:val="28"/>
                <w:szCs w:val="28"/>
              </w:rPr>
            </w:pPr>
          </w:p>
          <w:p w:rsidR="00EE6E2B" w:rsidRDefault="00EE6E2B" w:rsidP="00B60DD9">
            <w:pPr>
              <w:rPr>
                <w:sz w:val="28"/>
                <w:szCs w:val="28"/>
              </w:rPr>
            </w:pPr>
          </w:p>
          <w:p w:rsidR="00EE6E2B" w:rsidRDefault="00EE6E2B" w:rsidP="00B60DD9">
            <w:pPr>
              <w:rPr>
                <w:sz w:val="28"/>
                <w:szCs w:val="28"/>
              </w:rPr>
            </w:pPr>
          </w:p>
          <w:p w:rsidR="00EE6E2B" w:rsidRDefault="00EE6E2B" w:rsidP="00B60DD9">
            <w:pPr>
              <w:rPr>
                <w:sz w:val="28"/>
                <w:szCs w:val="28"/>
              </w:rPr>
            </w:pPr>
          </w:p>
          <w:p w:rsidR="00EE6E2B" w:rsidRDefault="00EE6E2B" w:rsidP="00B60DD9">
            <w:pPr>
              <w:rPr>
                <w:sz w:val="28"/>
                <w:szCs w:val="28"/>
              </w:rPr>
            </w:pPr>
          </w:p>
          <w:p w:rsidR="00EE6E2B" w:rsidRDefault="00EE6E2B" w:rsidP="00B60DD9">
            <w:pPr>
              <w:rPr>
                <w:sz w:val="28"/>
                <w:szCs w:val="28"/>
              </w:rPr>
            </w:pPr>
          </w:p>
          <w:p w:rsidR="00EE6E2B" w:rsidRDefault="00EE6E2B" w:rsidP="00B60DD9">
            <w:pPr>
              <w:rPr>
                <w:sz w:val="28"/>
                <w:szCs w:val="28"/>
              </w:rPr>
            </w:pPr>
          </w:p>
          <w:p w:rsidR="00EE6E2B" w:rsidRDefault="00EE6E2B" w:rsidP="00B60DD9">
            <w:pPr>
              <w:rPr>
                <w:sz w:val="28"/>
                <w:szCs w:val="28"/>
              </w:rPr>
            </w:pPr>
          </w:p>
          <w:p w:rsidR="00EE6E2B" w:rsidRDefault="00EE6E2B" w:rsidP="00B60DD9">
            <w:pPr>
              <w:rPr>
                <w:sz w:val="28"/>
                <w:szCs w:val="28"/>
              </w:rPr>
            </w:pPr>
          </w:p>
          <w:p w:rsidR="00EE6E2B" w:rsidRPr="005D6A91" w:rsidRDefault="00EE6E2B" w:rsidP="00B60DD9">
            <w:pPr>
              <w:ind w:firstLineChars="200" w:firstLine="560"/>
              <w:rPr>
                <w:sz w:val="28"/>
                <w:szCs w:val="28"/>
              </w:rPr>
            </w:pPr>
          </w:p>
        </w:tc>
      </w:tr>
      <w:tr w:rsidR="00EE6E2B" w:rsidTr="00B60DD9">
        <w:trPr>
          <w:trHeight w:val="6984"/>
        </w:trPr>
        <w:tc>
          <w:tcPr>
            <w:tcW w:w="10908" w:type="dxa"/>
          </w:tcPr>
          <w:p w:rsidR="00EE6E2B" w:rsidRDefault="00EE6E2B" w:rsidP="00B60DD9">
            <w:pPr>
              <w:rPr>
                <w:sz w:val="28"/>
                <w:szCs w:val="28"/>
              </w:rPr>
            </w:pPr>
          </w:p>
        </w:tc>
      </w:tr>
    </w:tbl>
    <w:p w:rsidR="00EE6E2B" w:rsidRDefault="00EE6E2B" w:rsidP="00EE6E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E6E2B" w:rsidTr="00B60DD9">
        <w:trPr>
          <w:trHeight w:val="8212"/>
        </w:trPr>
        <w:tc>
          <w:tcPr>
            <w:tcW w:w="8492" w:type="dxa"/>
          </w:tcPr>
          <w:p w:rsidR="00EE6E2B" w:rsidRDefault="00EE6E2B" w:rsidP="00B6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四、实验过程分析与讨论</w:t>
            </w:r>
          </w:p>
          <w:p w:rsidR="00EE6E2B" w:rsidRDefault="00EE6E2B" w:rsidP="00B6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在对背包问题状态转移的时候，出现了错误：</w:t>
            </w:r>
          </w:p>
          <w:p w:rsidR="00EE6E2B" w:rsidRDefault="00EE6E2B" w:rsidP="00B6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源代码：</w:t>
            </w:r>
          </w:p>
          <w:p w:rsidR="00EE6E2B" w:rsidRDefault="00EE6E2B" w:rsidP="00B60DD9">
            <w:pPr>
              <w:widowControl/>
              <w:shd w:val="clear" w:color="auto" w:fill="1E1E1E"/>
              <w:spacing w:line="345" w:lineRule="atLeast"/>
              <w:ind w:firstLineChars="400" w:firstLine="1040"/>
              <w:jc w:val="left"/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</w:pPr>
            <w:proofErr w:type="gramStart"/>
            <w:r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for(</w:t>
            </w:r>
            <w:proofErr w:type="gramEnd"/>
            <w:r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 xml:space="preserve">int </w:t>
            </w:r>
            <w:proofErr w:type="spellStart"/>
            <w:r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=1;i&lt;=</w:t>
            </w:r>
            <w:proofErr w:type="spellStart"/>
            <w:r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n;i</w:t>
            </w:r>
            <w:proofErr w:type="spellEnd"/>
            <w:r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++)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ind w:firstLineChars="400" w:firstLine="1040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proofErr w:type="gramStart"/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v[</w:t>
            </w:r>
            <w:proofErr w:type="spellStart"/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{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ind w:left="1560" w:hangingChars="600" w:hanging="1560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   </w:t>
            </w:r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f[</w:t>
            </w:r>
            <w:proofErr w:type="spellStart"/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proofErr w:type="gramStart"/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j]=</w:t>
            </w:r>
            <w:proofErr w:type="gramEnd"/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min(f[i-1][j],f[i-1][j-v[</w:t>
            </w:r>
            <w:proofErr w:type="spellStart"/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]]+w[</w:t>
            </w:r>
            <w:proofErr w:type="spellStart"/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]);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}</w:t>
            </w:r>
          </w:p>
          <w:p w:rsidR="00EE6E2B" w:rsidRDefault="00EE6E2B" w:rsidP="00B60DD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错因：当</w:t>
            </w:r>
            <w:r>
              <w:rPr>
                <w:rFonts w:hint="eastAsia"/>
                <w:sz w:val="28"/>
                <w:szCs w:val="28"/>
              </w:rPr>
              <w:t>j&lt;</w:t>
            </w:r>
            <w:r>
              <w:rPr>
                <w:sz w:val="28"/>
                <w:szCs w:val="28"/>
              </w:rPr>
              <w:t>v[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是状态没有转移，导致后续状态出错。</w:t>
            </w:r>
          </w:p>
          <w:p w:rsidR="00EE6E2B" w:rsidRDefault="00EE6E2B" w:rsidP="00B60DD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更正后代码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ind w:firstLineChars="400" w:firstLine="1040"/>
              <w:jc w:val="left"/>
              <w:rPr>
                <w:rFonts w:ascii="Consolas" w:hAnsi="Consolas" w:cs="宋体" w:hint="eastAsia"/>
                <w:color w:val="C586C0"/>
                <w:kern w:val="0"/>
                <w:sz w:val="26"/>
                <w:szCs w:val="26"/>
              </w:rPr>
            </w:pPr>
            <w:proofErr w:type="gramStart"/>
            <w:r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for(</w:t>
            </w:r>
            <w:proofErr w:type="gramEnd"/>
            <w:r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 xml:space="preserve">int </w:t>
            </w:r>
            <w:proofErr w:type="spellStart"/>
            <w:r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=1;i&lt;=</w:t>
            </w:r>
            <w:proofErr w:type="spellStart"/>
            <w:r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n;i</w:t>
            </w:r>
            <w:proofErr w:type="spellEnd"/>
            <w:r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++)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ind w:firstLineChars="400" w:firstLine="1040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proofErr w:type="gramStart"/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CD6B50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{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ind w:left="1560" w:hangingChars="600" w:hanging="1560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   </w:t>
            </w: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v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])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proofErr w:type="gram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proofErr w:type="gramEnd"/>
            <w:r w:rsidRPr="00CD6B50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max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],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v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]]+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w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]);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   </w:t>
            </w:r>
            <w:r w:rsidRPr="00CD6B50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else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proofErr w:type="gramStart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proofErr w:type="gramEnd"/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CD6B50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CD6B50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        </w:t>
            </w:r>
          </w:p>
          <w:p w:rsidR="00EE6E2B" w:rsidRPr="00CD6B50" w:rsidRDefault="00EE6E2B" w:rsidP="00B60DD9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CD6B50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}</w:t>
            </w:r>
          </w:p>
          <w:p w:rsidR="00EE6E2B" w:rsidRDefault="00EE6E2B" w:rsidP="00B60DD9">
            <w:pPr>
              <w:rPr>
                <w:rFonts w:hint="eastAsia"/>
                <w:sz w:val="28"/>
                <w:szCs w:val="28"/>
              </w:rPr>
            </w:pPr>
          </w:p>
          <w:p w:rsidR="00EE6E2B" w:rsidRDefault="00EE6E2B" w:rsidP="00B60DD9">
            <w:pPr>
              <w:rPr>
                <w:sz w:val="28"/>
                <w:szCs w:val="28"/>
              </w:rPr>
            </w:pPr>
          </w:p>
        </w:tc>
      </w:tr>
      <w:tr w:rsidR="00EE6E2B" w:rsidTr="00B60DD9">
        <w:trPr>
          <w:trHeight w:val="2835"/>
        </w:trPr>
        <w:tc>
          <w:tcPr>
            <w:tcW w:w="8492" w:type="dxa"/>
          </w:tcPr>
          <w:p w:rsidR="00EE6E2B" w:rsidRDefault="00EE6E2B" w:rsidP="00B6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:rsidR="00EE6E2B" w:rsidRDefault="00EE6E2B" w:rsidP="00B60DD9">
            <w:pPr>
              <w:rPr>
                <w:sz w:val="28"/>
                <w:szCs w:val="28"/>
              </w:rPr>
            </w:pPr>
          </w:p>
          <w:p w:rsidR="00EE6E2B" w:rsidRDefault="00EE6E2B" w:rsidP="00B60DD9">
            <w:pPr>
              <w:ind w:firstLineChars="1600" w:firstLine="44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</w:p>
          <w:p w:rsidR="00EE6E2B" w:rsidRDefault="00EE6E2B" w:rsidP="00B60DD9">
            <w:r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EE6E2B" w:rsidTr="00B60DD9">
        <w:trPr>
          <w:trHeight w:val="2835"/>
        </w:trPr>
        <w:tc>
          <w:tcPr>
            <w:tcW w:w="8492" w:type="dxa"/>
          </w:tcPr>
          <w:p w:rsidR="00EE6E2B" w:rsidRDefault="00EE6E2B" w:rsidP="00B60DD9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EE6E2B" w:rsidRDefault="00EE6E2B" w:rsidP="00EE6E2B"/>
    <w:p w:rsidR="00EE6E2B" w:rsidRDefault="00EE6E2B" w:rsidP="00EE6E2B"/>
    <w:p w:rsidR="00177BD9" w:rsidRPr="00EE6E2B" w:rsidRDefault="00177BD9" w:rsidP="00EE6E2B"/>
    <w:sectPr w:rsidR="00177BD9" w:rsidRPr="00EE6E2B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36C2" w:rsidRDefault="00B036C2">
      <w:r>
        <w:separator/>
      </w:r>
    </w:p>
  </w:endnote>
  <w:endnote w:type="continuationSeparator" w:id="0">
    <w:p w:rsidR="00B036C2" w:rsidRDefault="00B0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36C2" w:rsidRDefault="00B036C2">
      <w:r>
        <w:separator/>
      </w:r>
    </w:p>
  </w:footnote>
  <w:footnote w:type="continuationSeparator" w:id="0">
    <w:p w:rsidR="00B036C2" w:rsidRDefault="00B03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BD9" w:rsidRDefault="00177BD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D5C"/>
    <w:multiLevelType w:val="multilevel"/>
    <w:tmpl w:val="06801D5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8700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VmMTJhNTM3YWMyMDExNTRmY2MxOTE3YjExMGVhMGEifQ=="/>
  </w:docVars>
  <w:rsids>
    <w:rsidRoot w:val="00177BD9"/>
    <w:rsid w:val="00177BD9"/>
    <w:rsid w:val="005D6A91"/>
    <w:rsid w:val="0067256C"/>
    <w:rsid w:val="006A3C61"/>
    <w:rsid w:val="00B036C2"/>
    <w:rsid w:val="00EE6E2B"/>
    <w:rsid w:val="00FA2027"/>
    <w:rsid w:val="1E8C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AACBE8B9-3447-4895-A874-F025D182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rsid w:val="00EE6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EE6E2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List Paragraph"/>
    <w:basedOn w:val="a"/>
    <w:uiPriority w:val="99"/>
    <w:rsid w:val="00EE6E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355 Tian</cp:lastModifiedBy>
  <cp:revision>3</cp:revision>
  <dcterms:created xsi:type="dcterms:W3CDTF">2023-03-27T06:04:00Z</dcterms:created>
  <dcterms:modified xsi:type="dcterms:W3CDTF">2023-04-20T08:41:00Z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610B5AF28456404F919EA77C1E50B128</vt:lpwstr>
  </property>
</Properties>
</file>