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44DA0" w:rsidTr="00C44DA0">
        <w:tc>
          <w:tcPr>
            <w:tcW w:w="2840" w:type="dxa"/>
          </w:tcPr>
          <w:p w:rsidR="00C44DA0" w:rsidRDefault="00C44DA0">
            <w:r>
              <w:rPr>
                <w:rFonts w:hint="eastAsia"/>
              </w:rPr>
              <w:t>QF</w:t>
            </w:r>
          </w:p>
        </w:tc>
        <w:tc>
          <w:tcPr>
            <w:tcW w:w="2841" w:type="dxa"/>
          </w:tcPr>
          <w:p w:rsidR="00C44DA0" w:rsidRDefault="00C44DA0">
            <w:r>
              <w:rPr>
                <w:rFonts w:hint="eastAsia"/>
              </w:rPr>
              <w:t>RMS</w:t>
            </w:r>
          </w:p>
        </w:tc>
        <w:tc>
          <w:tcPr>
            <w:tcW w:w="2841" w:type="dxa"/>
          </w:tcPr>
          <w:p w:rsidR="00C44DA0" w:rsidRDefault="00C44DA0">
            <w:r>
              <w:rPr>
                <w:rFonts w:hint="eastAsia"/>
              </w:rPr>
              <w:t>C</w:t>
            </w:r>
          </w:p>
        </w:tc>
      </w:tr>
      <w:tr w:rsidR="00C44DA0" w:rsidTr="00C44DA0">
        <w:tc>
          <w:tcPr>
            <w:tcW w:w="2840" w:type="dxa"/>
          </w:tcPr>
          <w:p w:rsidR="00C44DA0" w:rsidRDefault="00C44DA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4DA0" w:rsidRDefault="00772680">
            <w:r>
              <w:rPr>
                <w:rFonts w:hint="eastAsia"/>
              </w:rPr>
              <w:t>5.4684</w:t>
            </w:r>
          </w:p>
        </w:tc>
        <w:tc>
          <w:tcPr>
            <w:tcW w:w="2841" w:type="dxa"/>
          </w:tcPr>
          <w:p w:rsidR="00C44DA0" w:rsidRDefault="00C44DA0">
            <w:r>
              <w:rPr>
                <w:rFonts w:hint="eastAsia"/>
              </w:rPr>
              <w:t>0.9588</w:t>
            </w:r>
          </w:p>
        </w:tc>
      </w:tr>
      <w:tr w:rsidR="00C44DA0" w:rsidTr="00C44DA0">
        <w:tc>
          <w:tcPr>
            <w:tcW w:w="2840" w:type="dxa"/>
          </w:tcPr>
          <w:p w:rsidR="00C44DA0" w:rsidRDefault="00C44DA0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4DA0" w:rsidRDefault="00772680">
            <w:r>
              <w:rPr>
                <w:rFonts w:hint="eastAsia"/>
              </w:rPr>
              <w:t>2.7347</w:t>
            </w:r>
          </w:p>
        </w:tc>
        <w:tc>
          <w:tcPr>
            <w:tcW w:w="2841" w:type="dxa"/>
          </w:tcPr>
          <w:p w:rsidR="00C44DA0" w:rsidRDefault="00C44DA0">
            <w:r>
              <w:rPr>
                <w:rFonts w:hint="eastAsia"/>
              </w:rPr>
              <w:t>0.8819</w:t>
            </w:r>
          </w:p>
        </w:tc>
      </w:tr>
      <w:tr w:rsidR="00C44DA0" w:rsidTr="00C44DA0">
        <w:tc>
          <w:tcPr>
            <w:tcW w:w="2840" w:type="dxa"/>
          </w:tcPr>
          <w:p w:rsidR="00C44DA0" w:rsidRDefault="00C44DA0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C44DA0" w:rsidRDefault="00C44DA0">
            <w:r>
              <w:rPr>
                <w:rFonts w:hint="eastAsia"/>
              </w:rPr>
              <w:t>1</w:t>
            </w:r>
            <w:r w:rsidR="00772680">
              <w:rPr>
                <w:rFonts w:hint="eastAsia"/>
              </w:rPr>
              <w:t>.9734</w:t>
            </w:r>
          </w:p>
        </w:tc>
        <w:tc>
          <w:tcPr>
            <w:tcW w:w="2841" w:type="dxa"/>
          </w:tcPr>
          <w:p w:rsidR="00C44DA0" w:rsidRDefault="00C44DA0">
            <w:r>
              <w:rPr>
                <w:rFonts w:hint="eastAsia"/>
              </w:rPr>
              <w:t>0.8382</w:t>
            </w:r>
          </w:p>
        </w:tc>
      </w:tr>
    </w:tbl>
    <w:p w:rsidR="00C44DA0" w:rsidRDefault="00C44DA0" w:rsidP="00C44DA0">
      <w:pPr>
        <w:ind w:left="2520"/>
        <w:rPr>
          <w:rFonts w:hint="eastAsia"/>
        </w:rPr>
      </w:pPr>
      <w:r>
        <w:rPr>
          <w:rFonts w:hint="eastAsia"/>
        </w:rPr>
        <w:t>Image7401</w:t>
      </w:r>
    </w:p>
    <w:p w:rsidR="00C44DA0" w:rsidRDefault="00C44DA0" w:rsidP="00C44DA0">
      <w:pPr>
        <w:rPr>
          <w:rFonts w:hint="eastAsia"/>
        </w:rPr>
      </w:pPr>
      <w:r>
        <w:rPr>
          <w:rFonts w:hint="eastAsia"/>
        </w:rPr>
        <w:t>QF:1</w:t>
      </w:r>
    </w:p>
    <w:p w:rsidR="00C44DA0" w:rsidRDefault="00C44DA0" w:rsidP="00C44D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72180"/>
            <wp:effectExtent l="19050" t="0" r="2540" b="0"/>
            <wp:docPr id="2" name="图片 1" descr="74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1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A0" w:rsidRDefault="00C44DA0" w:rsidP="00C44DA0">
      <w:pPr>
        <w:rPr>
          <w:rFonts w:hint="eastAsia"/>
        </w:rPr>
      </w:pPr>
      <w:r>
        <w:rPr>
          <w:rFonts w:hint="eastAsia"/>
        </w:rPr>
        <w:t>QF:5</w:t>
      </w:r>
    </w:p>
    <w:p w:rsidR="00C44DA0" w:rsidRDefault="00C44DA0" w:rsidP="00C44D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72180"/>
            <wp:effectExtent l="19050" t="0" r="2540" b="0"/>
            <wp:docPr id="1" name="图片 0" descr="740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1_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A0" w:rsidRDefault="00C44DA0" w:rsidP="00C44DA0">
      <w:pPr>
        <w:rPr>
          <w:rFonts w:hint="eastAsia"/>
        </w:rPr>
      </w:pPr>
      <w:r>
        <w:rPr>
          <w:rFonts w:hint="eastAsia"/>
        </w:rPr>
        <w:t>QF:10</w:t>
      </w:r>
    </w:p>
    <w:p w:rsidR="00C44DA0" w:rsidRDefault="00C44DA0" w:rsidP="00C44D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68370"/>
            <wp:effectExtent l="19050" t="0" r="2540" b="0"/>
            <wp:docPr id="3" name="图片 2" descr="740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1_1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A0" w:rsidRDefault="00C44DA0" w:rsidP="00C44DA0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5E027C" w:rsidTr="005E027C">
        <w:tc>
          <w:tcPr>
            <w:tcW w:w="2840" w:type="dxa"/>
          </w:tcPr>
          <w:p w:rsidR="005E027C" w:rsidRDefault="005E027C" w:rsidP="00C44DA0">
            <w:r>
              <w:rPr>
                <w:rFonts w:hint="eastAsia"/>
              </w:rPr>
              <w:t>QF</w:t>
            </w:r>
          </w:p>
        </w:tc>
        <w:tc>
          <w:tcPr>
            <w:tcW w:w="2841" w:type="dxa"/>
          </w:tcPr>
          <w:p w:rsidR="005E027C" w:rsidRDefault="005E027C" w:rsidP="00C44DA0">
            <w:r>
              <w:rPr>
                <w:rFonts w:hint="eastAsia"/>
              </w:rPr>
              <w:t>RMS</w:t>
            </w:r>
          </w:p>
        </w:tc>
        <w:tc>
          <w:tcPr>
            <w:tcW w:w="2841" w:type="dxa"/>
          </w:tcPr>
          <w:p w:rsidR="005E027C" w:rsidRDefault="005E027C" w:rsidP="00C44DA0">
            <w:r>
              <w:rPr>
                <w:rFonts w:hint="eastAsia"/>
              </w:rPr>
              <w:t>C</w:t>
            </w:r>
          </w:p>
        </w:tc>
      </w:tr>
      <w:tr w:rsidR="005E027C" w:rsidTr="005E027C">
        <w:tc>
          <w:tcPr>
            <w:tcW w:w="2840" w:type="dxa"/>
          </w:tcPr>
          <w:p w:rsidR="005E027C" w:rsidRDefault="005E027C" w:rsidP="00C44DA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E027C" w:rsidRDefault="00772680" w:rsidP="00C44DA0">
            <w:r>
              <w:rPr>
                <w:rFonts w:hint="eastAsia"/>
              </w:rPr>
              <w:t>4.1590</w:t>
            </w:r>
          </w:p>
        </w:tc>
        <w:tc>
          <w:tcPr>
            <w:tcW w:w="2841" w:type="dxa"/>
          </w:tcPr>
          <w:p w:rsidR="005E027C" w:rsidRDefault="005E027C" w:rsidP="00C44DA0">
            <w:r>
              <w:rPr>
                <w:rFonts w:hint="eastAsia"/>
              </w:rPr>
              <w:t>0.9476</w:t>
            </w:r>
          </w:p>
        </w:tc>
      </w:tr>
      <w:tr w:rsidR="005E027C" w:rsidTr="005E027C">
        <w:tc>
          <w:tcPr>
            <w:tcW w:w="2840" w:type="dxa"/>
          </w:tcPr>
          <w:p w:rsidR="005E027C" w:rsidRDefault="005E027C" w:rsidP="00C44DA0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5E027C" w:rsidRDefault="00772680" w:rsidP="00C44DA0">
            <w:r>
              <w:rPr>
                <w:rFonts w:hint="eastAsia"/>
              </w:rPr>
              <w:t>2.1626</w:t>
            </w:r>
          </w:p>
        </w:tc>
        <w:tc>
          <w:tcPr>
            <w:tcW w:w="2841" w:type="dxa"/>
          </w:tcPr>
          <w:p w:rsidR="005E027C" w:rsidRDefault="005E027C" w:rsidP="00C44DA0">
            <w:r>
              <w:rPr>
                <w:rFonts w:hint="eastAsia"/>
              </w:rPr>
              <w:t>0.8435</w:t>
            </w:r>
          </w:p>
        </w:tc>
      </w:tr>
      <w:tr w:rsidR="005E027C" w:rsidTr="005E027C">
        <w:tc>
          <w:tcPr>
            <w:tcW w:w="2840" w:type="dxa"/>
          </w:tcPr>
          <w:p w:rsidR="005E027C" w:rsidRDefault="005E027C" w:rsidP="00C44DA0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5E027C" w:rsidRDefault="00772680" w:rsidP="00C44DA0">
            <w:r>
              <w:rPr>
                <w:rFonts w:hint="eastAsia"/>
              </w:rPr>
              <w:t>1.5590</w:t>
            </w:r>
          </w:p>
        </w:tc>
        <w:tc>
          <w:tcPr>
            <w:tcW w:w="2841" w:type="dxa"/>
          </w:tcPr>
          <w:p w:rsidR="005E027C" w:rsidRDefault="005E027C" w:rsidP="00C44DA0">
            <w:r>
              <w:rPr>
                <w:rFonts w:hint="eastAsia"/>
              </w:rPr>
              <w:t>0.7869</w:t>
            </w:r>
          </w:p>
        </w:tc>
      </w:tr>
    </w:tbl>
    <w:p w:rsidR="00C44DA0" w:rsidRDefault="005E027C" w:rsidP="00C44D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Image:7405</w:t>
      </w:r>
    </w:p>
    <w:p w:rsidR="005E027C" w:rsidRDefault="005E027C" w:rsidP="00C44DA0">
      <w:pPr>
        <w:rPr>
          <w:rFonts w:hint="eastAsia"/>
        </w:rPr>
      </w:pPr>
      <w:r>
        <w:rPr>
          <w:rFonts w:hint="eastAsia"/>
        </w:rPr>
        <w:t>QF:1</w:t>
      </w:r>
    </w:p>
    <w:p w:rsidR="005E027C" w:rsidRDefault="005E027C" w:rsidP="00C44D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72180"/>
            <wp:effectExtent l="19050" t="0" r="2540" b="0"/>
            <wp:docPr id="6" name="图片 5" descr="740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5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7C" w:rsidRDefault="005E027C" w:rsidP="00C44DA0">
      <w:pPr>
        <w:rPr>
          <w:rFonts w:hint="eastAsia"/>
        </w:rPr>
      </w:pPr>
      <w:r>
        <w:rPr>
          <w:rFonts w:hint="eastAsia"/>
        </w:rPr>
        <w:t>QF:5</w:t>
      </w:r>
    </w:p>
    <w:p w:rsidR="005E027C" w:rsidRDefault="005E027C" w:rsidP="00C44DA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72180"/>
            <wp:effectExtent l="19050" t="0" r="2540" b="0"/>
            <wp:docPr id="5" name="图片 4" descr="7405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5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7C" w:rsidRDefault="005E027C" w:rsidP="00C44DA0">
      <w:pPr>
        <w:rPr>
          <w:rFonts w:hint="eastAsia"/>
        </w:rPr>
      </w:pPr>
      <w:r>
        <w:rPr>
          <w:rFonts w:hint="eastAsia"/>
        </w:rPr>
        <w:t>QF:10</w:t>
      </w:r>
    </w:p>
    <w:p w:rsidR="005E027C" w:rsidRDefault="005E027C" w:rsidP="00C44D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2180"/>
            <wp:effectExtent l="19050" t="0" r="2540" b="0"/>
            <wp:docPr id="4" name="图片 3" descr="7405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5_1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F9" w:rsidRDefault="00A540F9" w:rsidP="00C44DA0">
      <w:pPr>
        <w:rPr>
          <w:rFonts w:hint="eastAsia"/>
        </w:rPr>
      </w:pPr>
      <w:r>
        <w:t>L</w:t>
      </w:r>
      <w:r>
        <w:rPr>
          <w:rFonts w:hint="eastAsia"/>
        </w:rPr>
        <w:t>evelshift Function: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%level shift the matrix by 128 and then do dct2 tranformation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[J] = levelshift(I)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 = I - 128;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 = dct2(I);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540F9" w:rsidRDefault="00A540F9" w:rsidP="00C44DA0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yJpeg Function: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[J,C,rms] = myJpeg(InputImage,QF)</w:t>
      </w:r>
    </w:p>
    <w:p w:rsidR="006F58C1" w:rsidRDefault="006F58C1" w:rsidP="006F5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nargin == 1</w:t>
      </w:r>
    </w:p>
    <w:p w:rsidR="006F58C1" w:rsidRDefault="006F58C1" w:rsidP="00F55703">
      <w:pPr>
        <w:autoSpaceDE w:val="0"/>
        <w:autoSpaceDN w:val="0"/>
        <w:adjustRightInd w:val="0"/>
        <w:ind w:firstLine="264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QF = 5;</w:t>
      </w:r>
    </w:p>
    <w:p w:rsidR="00F55703" w:rsidRPr="006F58C1" w:rsidRDefault="00F55703" w:rsidP="00F557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%set default QF to 5 if no QF is specified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InputImage = double(InputImage);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[M,N] = size(InputImage);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 = InputImage;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%partition the image to 8x8 blocks and do subtracting 128 and computing the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%dct value, the blockproc function by default zero pads the blocks if the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%block is not 8x8 dimension.step (a),(b),(c)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fun = @(block_struct)levelshift(block_struct.data);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blockproc(I,[8 8],fun);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%compute the q matrix with quality factor, and divide by q-matrix with 8x8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%block processing, again by default blkproc function zeropad the block that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%is not 8x8 dimension.step(d)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q_mtx =     [16 11 10 16 24 40 51 61; 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12 12 14 19 26 58 60 55;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14 13 16 24 40 57 69 56; 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14 17 22 29 51 87 80 62;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18 22 37 56 68 109 103 77;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24 35 55 64 81 104 113 92;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49 64 78 87 103 121 120 101;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72 92 95 98 112 100 103 99];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q_mtx = q_mtx.*(5/QF);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quantize = @(x)x./q_mtx;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B2 = blkproc(B,[8 8],quantize);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B2 = round(B2);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calculate the amount of zeros and then compute the compressing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rate.</w:t>
      </w:r>
      <w:r w:rsidR="00322A95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step(e)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0;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1:M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1:N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(B2(i,j)==0)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C = C+1;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C/(M*N);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>% inverse part,8x8 block processing multiplied by the q matrix and then do idct2 tranformation, then add 128 back step (f)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iquantize = @(x)(x).*q_mtx;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B3 = blkproc(B2,[8 8],iquantize);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ifun = @(block_struct)(int8(idct2(block_struct.data)));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 = blockproc(B3,[8 8],ifun);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 = J+128;</w:t>
      </w:r>
    </w:p>
    <w:p w:rsidR="00322A95" w:rsidRDefault="00322A95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J = uint8(J);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compute the rms step(g)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sum = 0;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1:M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1:N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sum = sum +double((J(i,j))-(InputImage(i,j)))*double((J(i,j))-(InputImage(i,j)));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rms = double(sqrt(1/(M*N)*double(sum)));</w:t>
      </w:r>
    </w:p>
    <w:p w:rsidR="00A540F9" w:rsidRDefault="00A540F9" w:rsidP="00A540F9">
      <w:pPr>
        <w:autoSpaceDE w:val="0"/>
        <w:autoSpaceDN w:val="0"/>
        <w:adjustRightInd w:val="0"/>
        <w:jc w:val="left"/>
        <w:rPr>
          <w:rFonts w:hint="eastAsia"/>
        </w:rPr>
      </w:pPr>
    </w:p>
    <w:p w:rsidR="00322A95" w:rsidRDefault="00322A95" w:rsidP="00A540F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Script code example for image 7405 with QF = 10: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"load image"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 = load(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"IMG_7405.mat"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O_I=I.I;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QF = 10;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[J,C,rms] = myJpeg(O_I,QF);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figure(1);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imshow(O_I);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figure(2);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imshow(J);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"Cmpression rate is:"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disp(C);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"root mean square is:"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322A95" w:rsidRDefault="00322A95" w:rsidP="00322A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disp(rms);</w:t>
      </w:r>
    </w:p>
    <w:p w:rsidR="00322A95" w:rsidRPr="00A540F9" w:rsidRDefault="00322A95" w:rsidP="00A540F9">
      <w:pPr>
        <w:autoSpaceDE w:val="0"/>
        <w:autoSpaceDN w:val="0"/>
        <w:adjustRightInd w:val="0"/>
        <w:jc w:val="left"/>
      </w:pPr>
    </w:p>
    <w:sectPr w:rsidR="00322A95" w:rsidRPr="00A540F9" w:rsidSect="00D8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4DA0"/>
    <w:rsid w:val="00000743"/>
    <w:rsid w:val="000066B0"/>
    <w:rsid w:val="00020EC5"/>
    <w:rsid w:val="0003734C"/>
    <w:rsid w:val="00041F45"/>
    <w:rsid w:val="000527A6"/>
    <w:rsid w:val="000575C6"/>
    <w:rsid w:val="000648AF"/>
    <w:rsid w:val="00065F24"/>
    <w:rsid w:val="0007696D"/>
    <w:rsid w:val="00080FE6"/>
    <w:rsid w:val="00085EC4"/>
    <w:rsid w:val="000975BB"/>
    <w:rsid w:val="000A77BD"/>
    <w:rsid w:val="000B280C"/>
    <w:rsid w:val="000C00AA"/>
    <w:rsid w:val="000C3FA4"/>
    <w:rsid w:val="000E4101"/>
    <w:rsid w:val="000E56D0"/>
    <w:rsid w:val="000E70DC"/>
    <w:rsid w:val="000F1735"/>
    <w:rsid w:val="000F4219"/>
    <w:rsid w:val="000F67F8"/>
    <w:rsid w:val="0010721E"/>
    <w:rsid w:val="0011259A"/>
    <w:rsid w:val="0011437A"/>
    <w:rsid w:val="0011722C"/>
    <w:rsid w:val="00131C7D"/>
    <w:rsid w:val="00134AC4"/>
    <w:rsid w:val="00137326"/>
    <w:rsid w:val="00142FE7"/>
    <w:rsid w:val="00150948"/>
    <w:rsid w:val="00153784"/>
    <w:rsid w:val="001558DA"/>
    <w:rsid w:val="00157F3D"/>
    <w:rsid w:val="00164703"/>
    <w:rsid w:val="00170060"/>
    <w:rsid w:val="001763CD"/>
    <w:rsid w:val="00180078"/>
    <w:rsid w:val="00184A6E"/>
    <w:rsid w:val="001901B7"/>
    <w:rsid w:val="0019450F"/>
    <w:rsid w:val="001B0003"/>
    <w:rsid w:val="001B0B19"/>
    <w:rsid w:val="001B0F9C"/>
    <w:rsid w:val="001B5475"/>
    <w:rsid w:val="001D07C1"/>
    <w:rsid w:val="001D2B1B"/>
    <w:rsid w:val="001F1049"/>
    <w:rsid w:val="001F1896"/>
    <w:rsid w:val="001F7EBE"/>
    <w:rsid w:val="00204D1E"/>
    <w:rsid w:val="00207242"/>
    <w:rsid w:val="00216309"/>
    <w:rsid w:val="00230079"/>
    <w:rsid w:val="00230433"/>
    <w:rsid w:val="00232103"/>
    <w:rsid w:val="00240970"/>
    <w:rsid w:val="00261A45"/>
    <w:rsid w:val="0026536D"/>
    <w:rsid w:val="0026590D"/>
    <w:rsid w:val="002838C8"/>
    <w:rsid w:val="00285EBD"/>
    <w:rsid w:val="00296908"/>
    <w:rsid w:val="00297C05"/>
    <w:rsid w:val="002A37B8"/>
    <w:rsid w:val="002C43CF"/>
    <w:rsid w:val="002C5403"/>
    <w:rsid w:val="002E1BC4"/>
    <w:rsid w:val="002F5049"/>
    <w:rsid w:val="00305B47"/>
    <w:rsid w:val="00307B2A"/>
    <w:rsid w:val="0031096A"/>
    <w:rsid w:val="00312739"/>
    <w:rsid w:val="00322A95"/>
    <w:rsid w:val="00325093"/>
    <w:rsid w:val="00331040"/>
    <w:rsid w:val="00341343"/>
    <w:rsid w:val="00352603"/>
    <w:rsid w:val="003766BF"/>
    <w:rsid w:val="0038457C"/>
    <w:rsid w:val="00396D20"/>
    <w:rsid w:val="003A0584"/>
    <w:rsid w:val="003A16A0"/>
    <w:rsid w:val="003B1D12"/>
    <w:rsid w:val="003B5FD0"/>
    <w:rsid w:val="003C77D5"/>
    <w:rsid w:val="003D1320"/>
    <w:rsid w:val="003E15AC"/>
    <w:rsid w:val="003E4540"/>
    <w:rsid w:val="003E5ED4"/>
    <w:rsid w:val="003E733C"/>
    <w:rsid w:val="003F20AE"/>
    <w:rsid w:val="003F2710"/>
    <w:rsid w:val="00404025"/>
    <w:rsid w:val="00405635"/>
    <w:rsid w:val="00416510"/>
    <w:rsid w:val="00426DEC"/>
    <w:rsid w:val="00437844"/>
    <w:rsid w:val="00443512"/>
    <w:rsid w:val="0047087D"/>
    <w:rsid w:val="00470C46"/>
    <w:rsid w:val="00472E9C"/>
    <w:rsid w:val="00480CBA"/>
    <w:rsid w:val="00490AE0"/>
    <w:rsid w:val="004A7488"/>
    <w:rsid w:val="004B5430"/>
    <w:rsid w:val="004B7BFD"/>
    <w:rsid w:val="004C3474"/>
    <w:rsid w:val="004D0A49"/>
    <w:rsid w:val="004D2CF8"/>
    <w:rsid w:val="004D4A52"/>
    <w:rsid w:val="004E0F5F"/>
    <w:rsid w:val="004E3DF5"/>
    <w:rsid w:val="004E5599"/>
    <w:rsid w:val="004E5DF2"/>
    <w:rsid w:val="004F5F5F"/>
    <w:rsid w:val="00507335"/>
    <w:rsid w:val="00510E96"/>
    <w:rsid w:val="00515711"/>
    <w:rsid w:val="00517B80"/>
    <w:rsid w:val="00521032"/>
    <w:rsid w:val="005331F0"/>
    <w:rsid w:val="00536344"/>
    <w:rsid w:val="005417E4"/>
    <w:rsid w:val="00551E95"/>
    <w:rsid w:val="00554E80"/>
    <w:rsid w:val="00557D4F"/>
    <w:rsid w:val="00560D6D"/>
    <w:rsid w:val="00560E76"/>
    <w:rsid w:val="005720D9"/>
    <w:rsid w:val="005744D3"/>
    <w:rsid w:val="005770F8"/>
    <w:rsid w:val="00580C2A"/>
    <w:rsid w:val="00594BC1"/>
    <w:rsid w:val="005A57FC"/>
    <w:rsid w:val="005E027C"/>
    <w:rsid w:val="005F1A8E"/>
    <w:rsid w:val="005F4A5A"/>
    <w:rsid w:val="00603C57"/>
    <w:rsid w:val="00610C9D"/>
    <w:rsid w:val="0061673C"/>
    <w:rsid w:val="00617270"/>
    <w:rsid w:val="00624AA6"/>
    <w:rsid w:val="0062633F"/>
    <w:rsid w:val="0063735C"/>
    <w:rsid w:val="00665ED9"/>
    <w:rsid w:val="0068749E"/>
    <w:rsid w:val="00695B15"/>
    <w:rsid w:val="00696688"/>
    <w:rsid w:val="006A4B3C"/>
    <w:rsid w:val="006B3073"/>
    <w:rsid w:val="006B5459"/>
    <w:rsid w:val="006B58BC"/>
    <w:rsid w:val="006C3697"/>
    <w:rsid w:val="006C3D7C"/>
    <w:rsid w:val="006D201E"/>
    <w:rsid w:val="006E7861"/>
    <w:rsid w:val="006F01AC"/>
    <w:rsid w:val="006F537B"/>
    <w:rsid w:val="006F58C1"/>
    <w:rsid w:val="006F608B"/>
    <w:rsid w:val="00701BF4"/>
    <w:rsid w:val="00710A98"/>
    <w:rsid w:val="00715823"/>
    <w:rsid w:val="0072248D"/>
    <w:rsid w:val="007230E2"/>
    <w:rsid w:val="00735CCD"/>
    <w:rsid w:val="00741BB1"/>
    <w:rsid w:val="00750976"/>
    <w:rsid w:val="00752D3C"/>
    <w:rsid w:val="007721E6"/>
    <w:rsid w:val="00772680"/>
    <w:rsid w:val="00774A73"/>
    <w:rsid w:val="00780DBD"/>
    <w:rsid w:val="00784F7B"/>
    <w:rsid w:val="007959E5"/>
    <w:rsid w:val="00796B20"/>
    <w:rsid w:val="007A243F"/>
    <w:rsid w:val="007B5ACA"/>
    <w:rsid w:val="007C12E7"/>
    <w:rsid w:val="007C176A"/>
    <w:rsid w:val="007E39DA"/>
    <w:rsid w:val="007E7BB8"/>
    <w:rsid w:val="007F4598"/>
    <w:rsid w:val="008162AB"/>
    <w:rsid w:val="00834C16"/>
    <w:rsid w:val="0083519B"/>
    <w:rsid w:val="00850459"/>
    <w:rsid w:val="00855EB7"/>
    <w:rsid w:val="0087235C"/>
    <w:rsid w:val="008839E7"/>
    <w:rsid w:val="00893876"/>
    <w:rsid w:val="00897247"/>
    <w:rsid w:val="008A1182"/>
    <w:rsid w:val="008A190B"/>
    <w:rsid w:val="008A2EBB"/>
    <w:rsid w:val="008B11E6"/>
    <w:rsid w:val="008C187E"/>
    <w:rsid w:val="008C6108"/>
    <w:rsid w:val="008C6AC8"/>
    <w:rsid w:val="008D7661"/>
    <w:rsid w:val="008E35BF"/>
    <w:rsid w:val="008F7765"/>
    <w:rsid w:val="00904F5E"/>
    <w:rsid w:val="009072C0"/>
    <w:rsid w:val="00916C30"/>
    <w:rsid w:val="00936790"/>
    <w:rsid w:val="0093686D"/>
    <w:rsid w:val="00936EBD"/>
    <w:rsid w:val="009607A7"/>
    <w:rsid w:val="0097005F"/>
    <w:rsid w:val="00973C2B"/>
    <w:rsid w:val="00995D4E"/>
    <w:rsid w:val="009B59FC"/>
    <w:rsid w:val="009D37CD"/>
    <w:rsid w:val="009E0797"/>
    <w:rsid w:val="009F24D0"/>
    <w:rsid w:val="009F3E2D"/>
    <w:rsid w:val="009F7E94"/>
    <w:rsid w:val="00A02743"/>
    <w:rsid w:val="00A22959"/>
    <w:rsid w:val="00A22969"/>
    <w:rsid w:val="00A52AAD"/>
    <w:rsid w:val="00A540F9"/>
    <w:rsid w:val="00A67A05"/>
    <w:rsid w:val="00A71A9B"/>
    <w:rsid w:val="00A822B0"/>
    <w:rsid w:val="00A83A8B"/>
    <w:rsid w:val="00A8655A"/>
    <w:rsid w:val="00A92E84"/>
    <w:rsid w:val="00AA2C90"/>
    <w:rsid w:val="00AA3EB2"/>
    <w:rsid w:val="00AC066E"/>
    <w:rsid w:val="00AC6C0B"/>
    <w:rsid w:val="00AF7F44"/>
    <w:rsid w:val="00B01BC1"/>
    <w:rsid w:val="00B0509D"/>
    <w:rsid w:val="00B50E6A"/>
    <w:rsid w:val="00B53903"/>
    <w:rsid w:val="00B55825"/>
    <w:rsid w:val="00B57819"/>
    <w:rsid w:val="00B60BAC"/>
    <w:rsid w:val="00B74F7E"/>
    <w:rsid w:val="00B81A34"/>
    <w:rsid w:val="00BA050A"/>
    <w:rsid w:val="00BA61F6"/>
    <w:rsid w:val="00BA6F3C"/>
    <w:rsid w:val="00BB5BD8"/>
    <w:rsid w:val="00BC2D81"/>
    <w:rsid w:val="00BD007C"/>
    <w:rsid w:val="00BE05E8"/>
    <w:rsid w:val="00BE29E1"/>
    <w:rsid w:val="00C15392"/>
    <w:rsid w:val="00C17F04"/>
    <w:rsid w:val="00C204AE"/>
    <w:rsid w:val="00C35A89"/>
    <w:rsid w:val="00C4164E"/>
    <w:rsid w:val="00C44DA0"/>
    <w:rsid w:val="00C472D4"/>
    <w:rsid w:val="00C47A08"/>
    <w:rsid w:val="00C47D88"/>
    <w:rsid w:val="00C53033"/>
    <w:rsid w:val="00C66304"/>
    <w:rsid w:val="00C66848"/>
    <w:rsid w:val="00C853DA"/>
    <w:rsid w:val="00C9754C"/>
    <w:rsid w:val="00CA7AA8"/>
    <w:rsid w:val="00CC1759"/>
    <w:rsid w:val="00CC7BC1"/>
    <w:rsid w:val="00CD51D9"/>
    <w:rsid w:val="00CE6EB7"/>
    <w:rsid w:val="00CF6DE0"/>
    <w:rsid w:val="00CF75C8"/>
    <w:rsid w:val="00D020DB"/>
    <w:rsid w:val="00D15907"/>
    <w:rsid w:val="00D217B7"/>
    <w:rsid w:val="00D61975"/>
    <w:rsid w:val="00D6401B"/>
    <w:rsid w:val="00D834DA"/>
    <w:rsid w:val="00D84375"/>
    <w:rsid w:val="00D97A24"/>
    <w:rsid w:val="00DA74E5"/>
    <w:rsid w:val="00DB65BF"/>
    <w:rsid w:val="00DD0CC5"/>
    <w:rsid w:val="00DD1ED1"/>
    <w:rsid w:val="00DD6C1C"/>
    <w:rsid w:val="00DE544F"/>
    <w:rsid w:val="00DE70BA"/>
    <w:rsid w:val="00DF2725"/>
    <w:rsid w:val="00DF6D0D"/>
    <w:rsid w:val="00E0286A"/>
    <w:rsid w:val="00E1473E"/>
    <w:rsid w:val="00E200A0"/>
    <w:rsid w:val="00E34680"/>
    <w:rsid w:val="00E40A4F"/>
    <w:rsid w:val="00E446B3"/>
    <w:rsid w:val="00E53916"/>
    <w:rsid w:val="00E6409E"/>
    <w:rsid w:val="00E74ED8"/>
    <w:rsid w:val="00E7792A"/>
    <w:rsid w:val="00E86D91"/>
    <w:rsid w:val="00E8791E"/>
    <w:rsid w:val="00E879C9"/>
    <w:rsid w:val="00E91F85"/>
    <w:rsid w:val="00E9600E"/>
    <w:rsid w:val="00E97567"/>
    <w:rsid w:val="00EA2BE5"/>
    <w:rsid w:val="00EA563A"/>
    <w:rsid w:val="00EA72C3"/>
    <w:rsid w:val="00EB0CE7"/>
    <w:rsid w:val="00EB1590"/>
    <w:rsid w:val="00EB241D"/>
    <w:rsid w:val="00EB4EA7"/>
    <w:rsid w:val="00EE427F"/>
    <w:rsid w:val="00F01D40"/>
    <w:rsid w:val="00F03289"/>
    <w:rsid w:val="00F10B49"/>
    <w:rsid w:val="00F14CEA"/>
    <w:rsid w:val="00F33B0A"/>
    <w:rsid w:val="00F414E3"/>
    <w:rsid w:val="00F421EC"/>
    <w:rsid w:val="00F47077"/>
    <w:rsid w:val="00F518E6"/>
    <w:rsid w:val="00F5254A"/>
    <w:rsid w:val="00F52EFA"/>
    <w:rsid w:val="00F55703"/>
    <w:rsid w:val="00F568DB"/>
    <w:rsid w:val="00F63D9A"/>
    <w:rsid w:val="00F749A6"/>
    <w:rsid w:val="00F77B02"/>
    <w:rsid w:val="00F877A6"/>
    <w:rsid w:val="00F9335E"/>
    <w:rsid w:val="00FA21B4"/>
    <w:rsid w:val="00FB3CEE"/>
    <w:rsid w:val="00FC4F6E"/>
    <w:rsid w:val="00FD6FC4"/>
    <w:rsid w:val="00FE3A53"/>
    <w:rsid w:val="00FE3D37"/>
    <w:rsid w:val="00FF1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BE5"/>
    <w:pPr>
      <w:ind w:firstLineChars="200" w:firstLine="420"/>
    </w:pPr>
  </w:style>
  <w:style w:type="table" w:styleId="a4">
    <w:name w:val="Table Grid"/>
    <w:basedOn w:val="a1"/>
    <w:uiPriority w:val="39"/>
    <w:rsid w:val="00C44D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44D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4D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5</cp:revision>
  <cp:lastPrinted>2018-12-04T01:24:00Z</cp:lastPrinted>
  <dcterms:created xsi:type="dcterms:W3CDTF">2018-12-04T00:33:00Z</dcterms:created>
  <dcterms:modified xsi:type="dcterms:W3CDTF">2018-12-04T01:30:00Z</dcterms:modified>
</cp:coreProperties>
</file>