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84F63" w14:textId="77777777" w:rsidR="007756D4" w:rsidRDefault="00B25B44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14:paraId="118A5FA9" w14:textId="77777777" w:rsidR="007756D4" w:rsidRDefault="00B25B44">
      <w:r>
        <w:rPr>
          <w:rFonts w:hint="eastAsia"/>
        </w:rPr>
        <w:t>温馨提示，以下每一步都可以写一些心得体会</w:t>
      </w:r>
    </w:p>
    <w:p w14:paraId="04848FF2" w14:textId="77777777" w:rsidR="007756D4" w:rsidRDefault="007756D4">
      <w:pPr>
        <w:rPr>
          <w:b/>
          <w:bCs/>
        </w:rPr>
      </w:pPr>
    </w:p>
    <w:p w14:paraId="6C92D735" w14:textId="77777777" w:rsidR="007756D4" w:rsidRDefault="00B25B4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14:paraId="5856F11B" w14:textId="77777777" w:rsidR="007756D4" w:rsidRDefault="007756D4"/>
    <w:p w14:paraId="1A6C8588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14:paraId="504B7B63" w14:textId="028E3DAA" w:rsidR="007756D4" w:rsidRDefault="004E4C82">
      <w:r>
        <w:rPr>
          <w:noProof/>
        </w:rPr>
        <w:drawing>
          <wp:inline distT="0" distB="0" distL="0" distR="0" wp14:anchorId="5BEA89F8" wp14:editId="4FBBDA17">
            <wp:extent cx="38100" cy="28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9CE05" wp14:editId="20115655">
            <wp:extent cx="38100" cy="28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05E54" wp14:editId="5EF8B1F7">
            <wp:extent cx="5274310" cy="3126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5BA7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14:paraId="19CE1BF1" w14:textId="1333D29B" w:rsidR="007756D4" w:rsidRDefault="00B25B44">
      <w:r>
        <w:rPr>
          <w:noProof/>
        </w:rPr>
        <w:drawing>
          <wp:inline distT="0" distB="0" distL="0" distR="0" wp14:anchorId="46232F8B" wp14:editId="6B0A2E34">
            <wp:extent cx="5274310" cy="3126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B336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14:paraId="4F71DD1B" w14:textId="7757B40E" w:rsidR="007756D4" w:rsidRDefault="00B25B44">
      <w:r>
        <w:rPr>
          <w:noProof/>
        </w:rPr>
        <w:lastRenderedPageBreak/>
        <w:drawing>
          <wp:inline distT="0" distB="0" distL="0" distR="0" wp14:anchorId="7AA386CD" wp14:editId="04232038">
            <wp:extent cx="5274310" cy="3126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4161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14:paraId="48A507A5" w14:textId="12098208" w:rsidR="007756D4" w:rsidRDefault="00B25B44">
      <w:r>
        <w:rPr>
          <w:noProof/>
        </w:rPr>
        <w:drawing>
          <wp:inline distT="0" distB="0" distL="0" distR="0" wp14:anchorId="11CE288D" wp14:editId="585FDFED">
            <wp:extent cx="5274310" cy="3126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23DF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再次</w:t>
      </w:r>
      <w:r>
        <w:t>点击后的截图</w:t>
      </w:r>
      <w:r>
        <w:rPr>
          <w:rFonts w:hint="eastAsia"/>
        </w:rPr>
        <w:t>：</w:t>
      </w:r>
    </w:p>
    <w:p w14:paraId="25242789" w14:textId="3A66C0FF" w:rsidR="007756D4" w:rsidRDefault="00B25B44">
      <w:r>
        <w:rPr>
          <w:noProof/>
        </w:rPr>
        <w:lastRenderedPageBreak/>
        <w:drawing>
          <wp:inline distT="0" distB="0" distL="0" distR="0" wp14:anchorId="1127DA88" wp14:editId="73649F90">
            <wp:extent cx="5274310" cy="3126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C3AB" w14:textId="7F820881" w:rsidR="001B0C2A" w:rsidRDefault="001B0C2A">
      <w:pPr>
        <w:rPr>
          <w:rFonts w:hint="eastAsia"/>
        </w:rPr>
      </w:pPr>
      <w:r>
        <w:rPr>
          <w:rFonts w:hint="eastAsia"/>
        </w:rPr>
        <w:t>添加</w:t>
      </w:r>
      <w:r>
        <w:t>alert</w:t>
      </w:r>
      <w:r>
        <w:rPr>
          <w:rFonts w:hint="eastAsia"/>
        </w:rPr>
        <w:t>函数，实现弹窗</w:t>
      </w:r>
    </w:p>
    <w:p w14:paraId="770D809E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14:paraId="5C0C2309" w14:textId="53C50736" w:rsidR="007756D4" w:rsidRDefault="00B43616">
      <w:r>
        <w:rPr>
          <w:noProof/>
        </w:rPr>
        <w:drawing>
          <wp:inline distT="0" distB="0" distL="0" distR="0" wp14:anchorId="662F1A0F" wp14:editId="71D8C831">
            <wp:extent cx="5274310" cy="3126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95EE" w14:textId="3B976767" w:rsidR="001B0C2A" w:rsidRPr="00B43616" w:rsidRDefault="001B0C2A">
      <w:pPr>
        <w:rPr>
          <w:rFonts w:hint="eastAsia"/>
        </w:rPr>
      </w:pPr>
      <w:r>
        <w:rPr>
          <w:rFonts w:hint="eastAsia"/>
        </w:rPr>
        <w:t>修改每个</w:t>
      </w:r>
      <w:proofErr w:type="gramStart"/>
      <w:r>
        <w:rPr>
          <w:rFonts w:hint="eastAsia"/>
        </w:rPr>
        <w:t>热搜项目</w:t>
      </w:r>
      <w:proofErr w:type="gramEnd"/>
      <w:r>
        <w:rPr>
          <w:rFonts w:hint="eastAsia"/>
        </w:rPr>
        <w:t>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属性</w:t>
      </w:r>
    </w:p>
    <w:p w14:paraId="58A8F100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14:paraId="643279F2" w14:textId="241ABD55" w:rsidR="007756D4" w:rsidRDefault="00D6507F">
      <w:r>
        <w:rPr>
          <w:noProof/>
        </w:rPr>
        <w:lastRenderedPageBreak/>
        <w:drawing>
          <wp:inline distT="0" distB="0" distL="0" distR="0" wp14:anchorId="30DE34A1" wp14:editId="2F6CD94E">
            <wp:extent cx="5274310" cy="312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16CC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14:paraId="7CE080CC" w14:textId="4F02E607" w:rsidR="007756D4" w:rsidRDefault="00D6507F">
      <w:r>
        <w:rPr>
          <w:noProof/>
        </w:rPr>
        <w:drawing>
          <wp:inline distT="0" distB="0" distL="0" distR="0" wp14:anchorId="5D09B67F" wp14:editId="3E884855">
            <wp:extent cx="5274310" cy="3126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79ED" w14:textId="7E531120" w:rsidR="001B0C2A" w:rsidRDefault="001B0C2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文件里添加登录按钮的监听事件</w:t>
      </w:r>
    </w:p>
    <w:p w14:paraId="4BBA1981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14:paraId="3D714C65" w14:textId="77777777" w:rsidR="007756D4" w:rsidRDefault="007756D4"/>
    <w:p w14:paraId="3E8C9310" w14:textId="77777777" w:rsidR="007756D4" w:rsidRDefault="00B25B44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14:paraId="31F29485" w14:textId="3097E398" w:rsidR="007756D4" w:rsidRDefault="008F3642">
      <w:r>
        <w:rPr>
          <w:noProof/>
        </w:rPr>
        <w:lastRenderedPageBreak/>
        <w:drawing>
          <wp:inline distT="0" distB="0" distL="0" distR="0" wp14:anchorId="14E4DFD0" wp14:editId="26C6B845">
            <wp:extent cx="5274310" cy="3013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FE5B" w14:textId="2CABDD05" w:rsidR="008F3642" w:rsidRDefault="008F3642">
      <w:pPr>
        <w:rPr>
          <w:rFonts w:hint="eastAsia"/>
        </w:rPr>
      </w:pPr>
      <w:r>
        <w:t>Code</w:t>
      </w:r>
      <w:r>
        <w:rPr>
          <w:rFonts w:hint="eastAsia"/>
        </w:rPr>
        <w:t>文件夹中的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中返回了</w:t>
      </w:r>
      <w:proofErr w:type="spellStart"/>
      <w:r>
        <w:t>css</w:t>
      </w:r>
      <w:proofErr w:type="spellEnd"/>
      <w:r>
        <w:rPr>
          <w:rFonts w:hint="eastAsia"/>
        </w:rPr>
        <w:t>样式，取消即可</w:t>
      </w:r>
    </w:p>
    <w:p w14:paraId="423885A3" w14:textId="77777777" w:rsidR="007756D4" w:rsidRDefault="00B25B4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14:paraId="0D6B9775" w14:textId="77777777" w:rsidR="007756D4" w:rsidRDefault="007756D4"/>
    <w:p w14:paraId="739E23CA" w14:textId="77777777" w:rsidR="007756D4" w:rsidRDefault="00B25B44"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14:paraId="14CFF6BE" w14:textId="77777777" w:rsidR="007756D4" w:rsidRDefault="007756D4"/>
    <w:p w14:paraId="0939A254" w14:textId="77777777" w:rsidR="007756D4" w:rsidRDefault="00B25B44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14:paraId="0315390D" w14:textId="77777777" w:rsidR="007756D4" w:rsidRDefault="007756D4"/>
    <w:p w14:paraId="603A549A" w14:textId="77777777" w:rsidR="007756D4" w:rsidRDefault="00B25B4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14:paraId="38CC9095" w14:textId="77777777" w:rsidR="007756D4" w:rsidRDefault="007756D4">
      <w:pPr>
        <w:rPr>
          <w:rFonts w:ascii="Helvetica" w:eastAsia="宋体" w:hAnsi="Helvetica" w:cs="Helvetica"/>
          <w:color w:val="333333"/>
          <w:sz w:val="24"/>
          <w:shd w:val="clear" w:color="auto" w:fill="FFFFFF"/>
        </w:rPr>
      </w:pPr>
    </w:p>
    <w:p w14:paraId="1AD37F8B" w14:textId="77777777" w:rsidR="007756D4" w:rsidRDefault="007756D4"/>
    <w:p w14:paraId="3ED0C20D" w14:textId="77777777" w:rsidR="007756D4" w:rsidRDefault="007756D4"/>
    <w:sectPr w:rsidR="007756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6D4"/>
    <w:rsid w:val="001B0C2A"/>
    <w:rsid w:val="004E4C82"/>
    <w:rsid w:val="007756D4"/>
    <w:rsid w:val="008F3642"/>
    <w:rsid w:val="00B25B44"/>
    <w:rsid w:val="00B43616"/>
    <w:rsid w:val="00D6507F"/>
    <w:rsid w:val="02BE6F0F"/>
    <w:rsid w:val="041B2008"/>
    <w:rsid w:val="05C465CD"/>
    <w:rsid w:val="0B972DD4"/>
    <w:rsid w:val="18663CF3"/>
    <w:rsid w:val="302678F0"/>
    <w:rsid w:val="3C2012E1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6305B4"/>
  <w15:docId w15:val="{AA995BE5-BDD2-47F5-A8FF-91DA5462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刘 顺宁</cp:lastModifiedBy>
  <cp:revision>4</cp:revision>
  <dcterms:created xsi:type="dcterms:W3CDTF">2022-03-20T11:18:00Z</dcterms:created>
  <dcterms:modified xsi:type="dcterms:W3CDTF">2022-03-25T04:08:00Z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C27D3564BAC447B6B84F3FDC67FDF6E8</vt:lpwstr>
  </property>
</Properties>
</file>