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4F53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bookmarkStart w:id="0" w:name="_heading=h.gjdgxs" w:colFirst="0" w:colLast="0"/>
      <w:bookmarkEnd w:id="0"/>
    </w:p>
    <w:p w14:paraId="0728270F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</w:p>
    <w:tbl>
      <w:tblPr>
        <w:tblStyle w:val="af1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566D1341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2F4F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  <w:p w14:paraId="0676C0C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center" w:pos="4252"/>
                <w:tab w:val="right" w:pos="8504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14CDFB98" w14:textId="77777777" w:rsidR="00A849DA" w:rsidRDefault="00A849DA">
            <w:pPr>
              <w:spacing w:line="312" w:lineRule="auto"/>
            </w:pPr>
          </w:p>
          <w:p w14:paraId="3D39A845" w14:textId="77777777" w:rsidR="00A849DA" w:rsidRDefault="00A849DA">
            <w:pPr>
              <w:spacing w:line="312" w:lineRule="auto"/>
            </w:pPr>
          </w:p>
          <w:p w14:paraId="67F945CA" w14:textId="77777777" w:rsidR="00A849DA" w:rsidRDefault="00A849DA">
            <w:pPr>
              <w:spacing w:line="312" w:lineRule="auto"/>
            </w:pPr>
          </w:p>
          <w:tbl>
            <w:tblPr>
              <w:tblStyle w:val="af2"/>
              <w:tblW w:w="7431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31"/>
            </w:tblGrid>
            <w:tr w:rsidR="00A849DA" w14:paraId="0BECA83A" w14:textId="77777777">
              <w:trPr>
                <w:trHeight w:val="619"/>
                <w:jc w:val="center"/>
              </w:trPr>
              <w:tc>
                <w:tcPr>
                  <w:tcW w:w="7431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60F757B5" w14:textId="77777777" w:rsidR="00A849D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proofErr w:type="gramStart"/>
                  <w:r>
                    <w:rPr>
                      <w:rFonts w:ascii="맑은 고딕" w:eastAsia="맑은 고딕" w:hAnsi="맑은 고딕" w:cs="맑은 고딕"/>
                      <w:b/>
                      <w:sz w:val="26"/>
                      <w:szCs w:val="26"/>
                    </w:rPr>
                    <w:t>[ 시스템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b/>
                      <w:sz w:val="26"/>
                      <w:szCs w:val="26"/>
                    </w:rPr>
                    <w:t xml:space="preserve"> 명칭 ] </w:t>
                  </w:r>
                </w:p>
              </w:tc>
            </w:tr>
            <w:tr w:rsidR="00A849DA" w14:paraId="0DC1CF93" w14:textId="77777777">
              <w:trPr>
                <w:trHeight w:val="1495"/>
                <w:jc w:val="center"/>
              </w:trPr>
              <w:tc>
                <w:tcPr>
                  <w:tcW w:w="74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10FE7B03" w14:textId="77777777" w:rsidR="00A849D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ind w:right="176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40"/>
                      <w:szCs w:val="40"/>
                    </w:rPr>
                    <w:t xml:space="preserve">프로젝트 관리 계획서 </w:t>
                  </w:r>
                </w:p>
              </w:tc>
            </w:tr>
          </w:tbl>
          <w:p w14:paraId="5F44F7B1" w14:textId="77777777" w:rsidR="00A849DA" w:rsidRDefault="00A849DA">
            <w:pPr>
              <w:spacing w:line="312" w:lineRule="auto"/>
            </w:pPr>
          </w:p>
          <w:p w14:paraId="73DF3177" w14:textId="77777777" w:rsidR="00A849DA" w:rsidRDefault="00A849DA">
            <w:pPr>
              <w:spacing w:line="312" w:lineRule="auto"/>
            </w:pPr>
          </w:p>
          <w:p w14:paraId="54799F36" w14:textId="77777777" w:rsidR="00A849DA" w:rsidRDefault="00A849DA">
            <w:pPr>
              <w:spacing w:line="312" w:lineRule="auto"/>
            </w:pPr>
          </w:p>
          <w:p w14:paraId="58DDB38E" w14:textId="77777777" w:rsidR="00A849DA" w:rsidRDefault="00A849DA">
            <w:pPr>
              <w:spacing w:line="312" w:lineRule="auto"/>
            </w:pPr>
          </w:p>
          <w:p w14:paraId="4C3E3FBA" w14:textId="77777777" w:rsidR="00A849DA" w:rsidRDefault="00A849DA">
            <w:pPr>
              <w:spacing w:line="312" w:lineRule="auto"/>
            </w:pPr>
          </w:p>
          <w:p w14:paraId="0B1FA70D" w14:textId="77777777" w:rsidR="00A849DA" w:rsidRDefault="00A849DA">
            <w:pPr>
              <w:spacing w:line="312" w:lineRule="auto"/>
            </w:pPr>
          </w:p>
          <w:p w14:paraId="58586773" w14:textId="77777777" w:rsidR="00A849DA" w:rsidRDefault="00A849DA">
            <w:pPr>
              <w:spacing w:line="240" w:lineRule="auto"/>
              <w:jc w:val="center"/>
            </w:pPr>
          </w:p>
          <w:p w14:paraId="52859CCA" w14:textId="325DF89D" w:rsidR="00A849DA" w:rsidRDefault="00000000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2022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년 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10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월 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03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</w:t>
            </w:r>
          </w:p>
          <w:p w14:paraId="6ADCCE71" w14:textId="77777777" w:rsidR="00A849DA" w:rsidRDefault="00A849DA">
            <w:pPr>
              <w:spacing w:line="240" w:lineRule="auto"/>
              <w:jc w:val="center"/>
            </w:pPr>
          </w:p>
          <w:p w14:paraId="33E8B5D2" w14:textId="77777777" w:rsidR="00A849DA" w:rsidRDefault="00A849DA">
            <w:pPr>
              <w:spacing w:line="240" w:lineRule="auto"/>
              <w:jc w:val="center"/>
            </w:pPr>
          </w:p>
          <w:p w14:paraId="0193FB01" w14:textId="77777777" w:rsidR="00A849DA" w:rsidRDefault="00A849DA">
            <w:pPr>
              <w:spacing w:line="240" w:lineRule="auto"/>
              <w:jc w:val="center"/>
            </w:pPr>
          </w:p>
          <w:p w14:paraId="2511144E" w14:textId="77777777" w:rsidR="00A849DA" w:rsidRDefault="00A849DA">
            <w:pPr>
              <w:spacing w:line="240" w:lineRule="auto"/>
              <w:jc w:val="center"/>
            </w:pPr>
          </w:p>
          <w:p w14:paraId="1B44BDFF" w14:textId="77777777" w:rsidR="00A849DA" w:rsidRDefault="00A849DA">
            <w:pPr>
              <w:spacing w:line="240" w:lineRule="auto"/>
              <w:jc w:val="center"/>
            </w:pPr>
          </w:p>
          <w:p w14:paraId="37398D75" w14:textId="77777777" w:rsidR="00A849DA" w:rsidRDefault="00A849DA">
            <w:pPr>
              <w:spacing w:line="240" w:lineRule="auto"/>
              <w:jc w:val="center"/>
            </w:pPr>
          </w:p>
          <w:p w14:paraId="35F48AF9" w14:textId="77777777" w:rsidR="00A849DA" w:rsidRDefault="00A849DA">
            <w:pPr>
              <w:spacing w:line="240" w:lineRule="auto"/>
              <w:jc w:val="center"/>
            </w:pPr>
          </w:p>
          <w:p w14:paraId="01843CF1" w14:textId="77777777" w:rsidR="00A849DA" w:rsidRDefault="00A849DA">
            <w:pPr>
              <w:spacing w:line="240" w:lineRule="auto"/>
              <w:jc w:val="center"/>
            </w:pPr>
          </w:p>
          <w:p w14:paraId="49228BCB" w14:textId="77777777" w:rsidR="00A849DA" w:rsidRDefault="00A849DA">
            <w:pPr>
              <w:spacing w:line="240" w:lineRule="auto"/>
              <w:jc w:val="center"/>
            </w:pPr>
          </w:p>
          <w:p w14:paraId="4D59C4F6" w14:textId="77777777" w:rsidR="00A849DA" w:rsidRDefault="00A849DA">
            <w:pPr>
              <w:spacing w:line="240" w:lineRule="auto"/>
              <w:jc w:val="center"/>
            </w:pPr>
          </w:p>
          <w:p w14:paraId="07E5EAFC" w14:textId="77777777" w:rsidR="00A849DA" w:rsidRDefault="00A849DA">
            <w:pPr>
              <w:spacing w:line="240" w:lineRule="auto"/>
              <w:jc w:val="center"/>
            </w:pPr>
          </w:p>
          <w:p w14:paraId="1A748251" w14:textId="77777777" w:rsidR="00A849DA" w:rsidRDefault="00A849DA">
            <w:pPr>
              <w:spacing w:line="240" w:lineRule="auto"/>
              <w:jc w:val="center"/>
            </w:pPr>
          </w:p>
          <w:p w14:paraId="02B81CD2" w14:textId="156DB795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문서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번호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202210030001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A</w:t>
            </w:r>
          </w:p>
          <w:p w14:paraId="6C364B06" w14:textId="1626CB7E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소  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속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서일대학교 소프트웨어 공학과</w:t>
            </w:r>
          </w:p>
          <w:p w14:paraId="79E921DC" w14:textId="1F7CE9EC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작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성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자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임영훈</w:t>
            </w:r>
          </w:p>
          <w:p w14:paraId="7FC4EF6D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</w:p>
          <w:p w14:paraId="41222833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4AB55FCE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7399526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D9B1203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75FD4AF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31887F94" w14:textId="5CA27B01" w:rsidR="00A849DA" w:rsidRDefault="00A849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055B80B" w14:textId="5382604D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4BB54FCD" w14:textId="05C33F8C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2E6989B2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tbl>
      <w:tblPr>
        <w:tblStyle w:val="af3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6F788884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17DF" w14:textId="77777777" w:rsidR="00A849DA" w:rsidRDefault="00000000">
            <w:pPr>
              <w:spacing w:line="312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26"/>
                <w:szCs w:val="26"/>
              </w:rPr>
              <w:t>제/개정 이력</w:t>
            </w:r>
          </w:p>
          <w:p w14:paraId="1207AE51" w14:textId="77777777" w:rsidR="00A849DA" w:rsidRDefault="00A849DA">
            <w:pPr>
              <w:spacing w:line="312" w:lineRule="auto"/>
              <w:jc w:val="center"/>
            </w:pPr>
          </w:p>
          <w:tbl>
            <w:tblPr>
              <w:tblStyle w:val="af4"/>
              <w:tblW w:w="854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0"/>
              <w:gridCol w:w="960"/>
              <w:gridCol w:w="987"/>
              <w:gridCol w:w="4563"/>
              <w:gridCol w:w="1331"/>
            </w:tblGrid>
            <w:tr w:rsidR="00A849DA" w14:paraId="2F59A259" w14:textId="77777777">
              <w:trPr>
                <w:trHeight w:val="360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BB706E8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버전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790D5F0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날짜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1A6C21FF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작성자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160E3E4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제/개정사항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3D137AC5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비고</w:t>
                  </w:r>
                </w:p>
              </w:tc>
            </w:tr>
            <w:tr w:rsidR="00A849DA" w14:paraId="1376FC5C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CB5EE73" w14:textId="61F917A2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1</w:t>
                  </w:r>
                  <w:r>
                    <w:rPr>
                      <w:rFonts w:ascii="함초롬바탕" w:eastAsia="함초롬바탕" w:hAnsi="함초롬바탕" w:cs="함초롬바탕"/>
                    </w:rPr>
                    <w:t>.0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A897B83" w14:textId="483DEDCE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2</w:t>
                  </w:r>
                  <w:r>
                    <w:rPr>
                      <w:rFonts w:ascii="함초롬바탕" w:eastAsia="함초롬바탕" w:hAnsi="함초롬바탕" w:cs="함초롬바탕"/>
                    </w:rPr>
                    <w:t>2.10.03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753F9E0" w14:textId="7AD87633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임영훈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BA5E370" w14:textId="2099B1CB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 xml:space="preserve">1차 </w:t>
                  </w:r>
                  <w:r>
                    <w:rPr>
                      <w:rFonts w:ascii="함초롬바탕" w:eastAsia="함초롬바탕" w:hAnsi="함초롬바탕" w:cs="함초롬바탕"/>
                    </w:rPr>
                    <w:t xml:space="preserve">WBS, </w:t>
                  </w:r>
                  <w:proofErr w:type="spellStart"/>
                  <w:r>
                    <w:rPr>
                      <w:rFonts w:ascii="함초롬바탕" w:eastAsia="함초롬바탕" w:hAnsi="함초롬바탕" w:cs="함초롬바탕" w:hint="eastAsia"/>
                    </w:rPr>
                    <w:t>간트</w:t>
                  </w:r>
                  <w:proofErr w:type="spellEnd"/>
                  <w:r>
                    <w:rPr>
                      <w:rFonts w:ascii="함초롬바탕" w:eastAsia="함초롬바탕" w:hAnsi="함초롬바탕" w:cs="함초롬바탕" w:hint="eastAsia"/>
                    </w:rPr>
                    <w:t xml:space="preserve"> 차트 반영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6130A1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2A44C853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6BC0D6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75AA97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C2428E6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241E44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4DE969C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549CDDA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BC5CFF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EC869A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98A48F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91D298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ECE1F8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6A991118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0EF43E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60DBE2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844BCF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011ADDC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147CD3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02A91818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D31BCA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81E507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E00E4B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353A01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A30869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C47FD5F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C0E092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1817B4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F6425EB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00F864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E9E5C4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86DF46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0CFE1AF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211A495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9E3AFD6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EDD7810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153D70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F65BF8A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D44DAD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658D683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CE4D415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1A9275B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157C67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6172693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D71D1B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2877B37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28EB660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7F7445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405E6C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</w:tbl>
          <w:p w14:paraId="7D3A74A5" w14:textId="77777777" w:rsidR="00A849DA" w:rsidRDefault="00A849DA">
            <w:pPr>
              <w:spacing w:line="312" w:lineRule="auto"/>
              <w:jc w:val="center"/>
            </w:pPr>
          </w:p>
          <w:p w14:paraId="4699DF6B" w14:textId="77777777" w:rsidR="00A849DA" w:rsidRDefault="00A849DA">
            <w:pPr>
              <w:spacing w:line="312" w:lineRule="auto"/>
              <w:jc w:val="center"/>
            </w:pPr>
          </w:p>
          <w:p w14:paraId="181CE0EB" w14:textId="77777777" w:rsidR="00A849DA" w:rsidRDefault="00A849DA">
            <w:pPr>
              <w:spacing w:line="312" w:lineRule="auto"/>
              <w:jc w:val="center"/>
            </w:pPr>
          </w:p>
          <w:p w14:paraId="26ED5111" w14:textId="77777777" w:rsidR="00A849DA" w:rsidRDefault="00A849DA">
            <w:pPr>
              <w:spacing w:line="312" w:lineRule="auto"/>
              <w:jc w:val="center"/>
            </w:pPr>
          </w:p>
          <w:p w14:paraId="794BCDC4" w14:textId="77777777" w:rsidR="00A849DA" w:rsidRDefault="00A849DA">
            <w:pPr>
              <w:spacing w:line="312" w:lineRule="auto"/>
              <w:jc w:val="center"/>
            </w:pPr>
          </w:p>
          <w:p w14:paraId="6C21DB2D" w14:textId="77777777" w:rsidR="00A849DA" w:rsidRDefault="00A849DA">
            <w:pPr>
              <w:spacing w:line="312" w:lineRule="auto"/>
              <w:jc w:val="center"/>
            </w:pPr>
          </w:p>
          <w:p w14:paraId="69E23AAA" w14:textId="77777777" w:rsidR="00A849DA" w:rsidRDefault="00A849DA">
            <w:pPr>
              <w:spacing w:line="312" w:lineRule="auto"/>
              <w:jc w:val="center"/>
            </w:pPr>
          </w:p>
          <w:p w14:paraId="26F18C90" w14:textId="77777777" w:rsidR="00A849DA" w:rsidRDefault="00A849DA">
            <w:pPr>
              <w:spacing w:line="312" w:lineRule="auto"/>
              <w:jc w:val="center"/>
            </w:pPr>
          </w:p>
          <w:p w14:paraId="1BAA2D02" w14:textId="77777777" w:rsidR="00A849DA" w:rsidRDefault="00A849DA">
            <w:pPr>
              <w:spacing w:line="312" w:lineRule="auto"/>
              <w:jc w:val="center"/>
            </w:pPr>
          </w:p>
          <w:p w14:paraId="6A8D5E25" w14:textId="77777777" w:rsidR="00A849DA" w:rsidRDefault="00A849DA">
            <w:pPr>
              <w:spacing w:line="312" w:lineRule="auto"/>
              <w:jc w:val="center"/>
            </w:pPr>
          </w:p>
          <w:p w14:paraId="4C61A907" w14:textId="77777777" w:rsidR="00A849DA" w:rsidRDefault="00A849DA">
            <w:pPr>
              <w:spacing w:line="312" w:lineRule="auto"/>
              <w:jc w:val="center"/>
            </w:pPr>
          </w:p>
          <w:p w14:paraId="599E477C" w14:textId="77777777" w:rsidR="00A849DA" w:rsidRDefault="00A849DA">
            <w:pPr>
              <w:spacing w:line="312" w:lineRule="auto"/>
              <w:jc w:val="center"/>
            </w:pPr>
          </w:p>
          <w:p w14:paraId="28294700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eastAsia="바탕"/>
              </w:rPr>
            </w:pPr>
          </w:p>
          <w:p w14:paraId="52959481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eastAsia="바탕"/>
              </w:rPr>
            </w:pPr>
          </w:p>
          <w:p w14:paraId="4F6EF9F8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E1A1F98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</w:p>
    <w:p w14:paraId="4B3AFCEF" w14:textId="77777777" w:rsidR="00A849DA" w:rsidRDefault="0000000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r>
        <w:br w:type="page"/>
      </w:r>
    </w:p>
    <w:tbl>
      <w:tblPr>
        <w:tblStyle w:val="af5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253EED74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3A43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8504"/>
              </w:tabs>
              <w:spacing w:line="312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b/>
                <w:sz w:val="26"/>
                <w:szCs w:val="26"/>
              </w:rPr>
              <w:lastRenderedPageBreak/>
              <w:t>목차</w:t>
            </w:r>
          </w:p>
          <w:p w14:paraId="56F5E339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 개요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21AD51A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1.1 문서의 목적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4A6E26A7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1.2 프로젝트 개요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7ECDB732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1.3 관련 문서, 용어 및 약어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4F9F3E6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  <w:p w14:paraId="740E8668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 개발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6C474B66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2.1 프로세스 모델 및 개발 방법론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06247F92" w14:textId="24BA8541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2.2 개발 내용: 작업</w:t>
            </w:r>
            <w:r w:rsidR="00FA279E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분할도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413EACBA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2.3 소요 자원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1C752740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2.4 개발 일정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556F8742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32A4D3FB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 조직 구성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78651853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3.1 팀 구조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596327AE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3.2 책임 및 역할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4BF61E0B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  <w:p w14:paraId="3BEB720D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4. 기술 관리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52831F5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4.1 버전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0B55EC1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4.2 형상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7A4E79D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4.3 기타 기술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2FA4AD8E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5BA2FE0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5. 품질 관리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16F7F311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5.1 품질 목표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4134803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5.2 검토 방법 및 주기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16275177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5.3 품질 관리 적용 기법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7D6CFE6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5.4 리스크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5968636C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14BB147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6. 개발 환경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680C876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6.1 요구되는 소프트웨어 스펙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43B3250D" w14:textId="0EBA45D9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6.2 요구되는 하드웨어 스펙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4AA14B20" w14:textId="407493F8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6.3 개발 공간 및 보안 요구사항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28CBD794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2F1A1126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7. 산출물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1610A41E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7.1 산출물 목록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1774C70D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76050161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8. 기타 고려 사항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9</w:t>
            </w:r>
          </w:p>
          <w:p w14:paraId="3912E74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9. 참고 문헌 및 부록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10</w:t>
            </w:r>
          </w:p>
        </w:tc>
      </w:tr>
    </w:tbl>
    <w:p w14:paraId="7A283522" w14:textId="50829C3B" w:rsidR="00A849DA" w:rsidRDefault="00A849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bookmarkStart w:id="1" w:name="_heading=h.30j0zll" w:colFirst="0" w:colLast="0"/>
      <w:bookmarkEnd w:id="1"/>
    </w:p>
    <w:p w14:paraId="3DB06AAF" w14:textId="33F9A0F4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</w:p>
    <w:p w14:paraId="0AA08144" w14:textId="4A8BD243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</w:p>
    <w:p w14:paraId="1176F216" w14:textId="1FC066B9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1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 xml:space="preserve"> 개요</w:t>
      </w:r>
    </w:p>
    <w:p w14:paraId="5E9ACE71" w14:textId="23AA549F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문서의 목적</w:t>
      </w:r>
    </w:p>
    <w:p w14:paraId="587D1B59" w14:textId="77777777" w:rsidR="00FA279E" w:rsidRPr="00FA279E" w:rsidRDefault="00FA279E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691D074C" w14:textId="63BED964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프로젝트 개요</w:t>
      </w:r>
    </w:p>
    <w:p w14:paraId="34FA6DA0" w14:textId="65A98970" w:rsidR="00FA279E" w:rsidRDefault="00FA279E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200" w:left="400"/>
        <w:rPr>
          <w:rFonts w:ascii="맑은 고딕" w:eastAsia="맑은 고딕" w:hAnsi="맑은 고딕" w:cs="맑은 고딕"/>
          <w:bCs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>하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나의 언어로</w:t>
      </w: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작성된 프로그램 코드를 사용자가 원하는 다른</w:t>
      </w:r>
      <w:r w:rsid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>언어의 코드로 바꾸는 프로그램을 제작하는 프로젝트이다</w:t>
      </w:r>
      <w:r w:rsidRPr="00FA279E">
        <w:rPr>
          <w:rFonts w:ascii="맑은 고딕" w:eastAsia="맑은 고딕" w:hAnsi="맑은 고딕" w:cs="맑은 고딕"/>
          <w:bCs/>
          <w:color w:val="000000" w:themeColor="text1"/>
        </w:rPr>
        <w:t>.</w:t>
      </w:r>
    </w:p>
    <w:p w14:paraId="51F45743" w14:textId="77777777" w:rsidR="00FA279E" w:rsidRPr="00FA279E" w:rsidRDefault="00FA279E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100" w:left="400" w:hangingChars="100" w:hanging="200"/>
        <w:rPr>
          <w:rFonts w:ascii="맑은 고딕" w:eastAsia="맑은 고딕" w:hAnsi="맑은 고딕" w:cs="맑은 고딕"/>
          <w:bCs/>
          <w:color w:val="000000" w:themeColor="text1"/>
        </w:rPr>
      </w:pPr>
    </w:p>
    <w:p w14:paraId="524BBB68" w14:textId="7F831B64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관련 문서,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용어 및 약어</w:t>
      </w:r>
    </w:p>
    <w:p w14:paraId="3093E7ED" w14:textId="277200DA" w:rsidR="002105D0" w:rsidRPr="003D4189" w:rsidRDefault="002105D0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C35945" w14:textId="604452B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8269F49" w14:textId="3CB974B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1BF1EA5" w14:textId="0C07601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FDCBB1" w14:textId="507BF26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E0F66F5" w14:textId="6FEDA369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AA2EE41" w14:textId="279AF7E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F24120E" w14:textId="25D5A07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F78E48C" w14:textId="2BE48C0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DBBE3A" w14:textId="7E1DBC4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CD6196" w14:textId="4325975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42B3135" w14:textId="580B80D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C5B8A7B" w14:textId="33318FE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F69D8A6" w14:textId="20375ECA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73C3BEF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5970266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C59633D" w14:textId="7C40DBD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3DFE20" w14:textId="6833B69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2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개발 계획</w:t>
      </w:r>
    </w:p>
    <w:p w14:paraId="22F1BB0B" w14:textId="25C47763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프로젝트 모델 및 개발 방법론</w:t>
      </w:r>
    </w:p>
    <w:p w14:paraId="7D24E6D4" w14:textId="5AD5306E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프로토타입 모델 </w:t>
      </w:r>
    </w:p>
    <w:p w14:paraId="032176A9" w14:textId="4BD76CD9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내용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FA279E">
        <w:rPr>
          <w:rFonts w:ascii="맑은 고딕" w:eastAsia="맑은 고딕" w:hAnsi="맑은 고딕" w:cs="맑은 고딕"/>
          <w:b/>
          <w:color w:val="000000" w:themeColor="text1"/>
        </w:rPr>
        <w:t>-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작업 분할도</w:t>
      </w:r>
    </w:p>
    <w:p w14:paraId="49B02F1A" w14:textId="103279F3" w:rsidR="008155FA" w:rsidRPr="008155FA" w:rsidRDefault="008155FA" w:rsidP="008155F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ab/>
        <w:t>- HTML +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C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 xml:space="preserve">SS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기반 웹 사이트</w:t>
      </w:r>
    </w:p>
    <w:p w14:paraId="71284189" w14:textId="249B3FD5" w:rsidR="008155FA" w:rsidRPr="008155FA" w:rsidRDefault="008155FA" w:rsidP="008155F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8155FA">
        <w:rPr>
          <w:rFonts w:ascii="맑은 고딕" w:eastAsia="맑은 고딕" w:hAnsi="맑은 고딕" w:cs="맑은 고딕"/>
          <w:bCs/>
          <w:color w:val="000000" w:themeColor="text1"/>
        </w:rPr>
        <w:t xml:space="preserve"> 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백 엔드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ab/>
        <w:t>- C, C++, C#, Java, Python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언어 변환</w:t>
      </w:r>
    </w:p>
    <w:p w14:paraId="4C9D13D5" w14:textId="205706C0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소요 자원</w:t>
      </w:r>
    </w:p>
    <w:p w14:paraId="45AAB636" w14:textId="6800C2A0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</w:p>
    <w:p w14:paraId="78969673" w14:textId="411D13E1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.4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일정</w:t>
      </w:r>
    </w:p>
    <w:p w14:paraId="1390658C" w14:textId="349C49AE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>2022.09.21 ~ 2022.12.07</w:t>
      </w:r>
    </w:p>
    <w:p w14:paraId="29328032" w14:textId="116CC9D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88287B" w14:textId="2385B55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B8A054C" w14:textId="58FA0DC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EF449E" w14:textId="7528132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D738A06" w14:textId="7482CD5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90C4F2E" w14:textId="48468A2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2DD57A" w14:textId="5A6379B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5415DDD" w14:textId="27BAAED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FD259DA" w14:textId="3D43F5F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4103B0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C578FC1" w14:textId="163293C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D5C7A76" w14:textId="4FD2BEA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DDABD4E" w14:textId="1B9D0B7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2CD9B8F" w14:textId="54D5BA2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DBCCB80" w14:textId="3ED7C91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49434D" w14:textId="2787826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3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조직 구성</w:t>
      </w:r>
    </w:p>
    <w:p w14:paraId="14A18BEC" w14:textId="6CE44E11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3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팀 구조</w:t>
      </w:r>
    </w:p>
    <w:p w14:paraId="0D93CD7A" w14:textId="2D8E636C" w:rsidR="003D4189" w:rsidRPr="003D4189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301AEA">
        <w:rPr>
          <w:rFonts w:ascii="맑은 고딕" w:eastAsia="맑은 고딕" w:hAnsi="맑은 고딕" w:cs="맑은 고딕" w:hint="eastAsia"/>
          <w:bCs/>
          <w:color w:val="000000" w:themeColor="text1"/>
        </w:rPr>
        <w:t>하이브리드 구조</w:t>
      </w:r>
    </w:p>
    <w:p w14:paraId="2171AD6C" w14:textId="3FD32ABB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3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책임 및 역할</w:t>
      </w:r>
    </w:p>
    <w:p w14:paraId="537FC729" w14:textId="2E28AAB4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조장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김성훈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백 엔드 개발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(C, C++),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,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간 연동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</w:p>
    <w:p w14:paraId="7880F54C" w14:textId="72190FCD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조원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임영훈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개발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(C#, Java, Python), </w:t>
      </w:r>
    </w:p>
    <w:p w14:paraId="011CBCB7" w14:textId="7FF0D5C6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조원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김정현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 개발(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>HTML, CSS)</w:t>
      </w:r>
    </w:p>
    <w:p w14:paraId="4F3CBD62" w14:textId="3450AD30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조원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유승민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 개발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>(HTML, CSS)</w:t>
      </w:r>
    </w:p>
    <w:p w14:paraId="3B81AA77" w14:textId="6F58E19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DD881B1" w14:textId="05F4410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66FD907" w14:textId="0BE5A47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E2D7DA" w14:textId="307F744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9C9678" w14:textId="264548C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B066D5C" w14:textId="509E458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2DF17F9" w14:textId="23A79EE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889A0D" w14:textId="438AC82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E2D5B82" w14:textId="6D1C4DC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1E1F841" w14:textId="04FDD1C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654BA9" w14:textId="011444C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19E2FA1" w14:textId="2C95D79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7D296B" w14:textId="5BAA995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CA82C7" w14:textId="0607E35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AA1CCE" w14:textId="5420099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1DB2C2" w14:textId="4A5FBDC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D798C5C" w14:textId="3B0AA83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1A3429B" w14:textId="3001566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4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기술 관리 계획</w:t>
      </w:r>
    </w:p>
    <w:p w14:paraId="3E5D27AE" w14:textId="55460C62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버전 관리</w:t>
      </w:r>
    </w:p>
    <w:p w14:paraId="7B55E463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2534A9F0" w14:textId="2927B389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형상 관리</w:t>
      </w:r>
    </w:p>
    <w:p w14:paraId="731F5520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3F858BE3" w14:textId="4E3A5D7E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기타 기술 관리</w:t>
      </w:r>
    </w:p>
    <w:p w14:paraId="30218118" w14:textId="106232C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432449" w14:textId="04D3C12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AA53388" w14:textId="3EB6BDC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9A4452" w14:textId="503BC1E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8A72AB" w14:textId="1D5DC2F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10E5EF2" w14:textId="0F5D272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B30631" w14:textId="06013A2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821A8E9" w14:textId="3E59E74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0B947F" w14:textId="494C9AF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E1AC81" w14:textId="5EA3A23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693BBAD" w14:textId="2C93BA8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68CA34" w14:textId="612206F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171A537" w14:textId="2FDC225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1F65DD" w14:textId="6E93907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E1A4CD9" w14:textId="4202E10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805664" w14:textId="6D7EE35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E35B9D" w14:textId="283E711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3C9FC6" w14:textId="28CA47D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3400CA" w14:textId="5152A54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5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품질 관리 계획</w:t>
      </w:r>
    </w:p>
    <w:p w14:paraId="6A9A9E54" w14:textId="31734492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품질 목표</w:t>
      </w:r>
    </w:p>
    <w:p w14:paraId="2E1A6F7B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24A8CFCD" w14:textId="47337E60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검토 방법 및 주기</w:t>
      </w:r>
    </w:p>
    <w:p w14:paraId="1D8407A9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5F1134D4" w14:textId="6D26AF9D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품질 관리 적용 기법</w:t>
      </w:r>
    </w:p>
    <w:p w14:paraId="002C1658" w14:textId="77777777" w:rsidR="003D4189" w:rsidRPr="00FA279E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54B854BF" w14:textId="55B61BCE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.4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리스크 관리</w:t>
      </w:r>
    </w:p>
    <w:p w14:paraId="46558534" w14:textId="59E3EDC9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262651" w14:textId="0A98B34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22EAC3" w14:textId="1994FC4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9E130C" w14:textId="624D672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7A70E5" w14:textId="4A49F07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9AAE98" w14:textId="7628BAE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3965CC0" w14:textId="0A70F3E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A4A1A65" w14:textId="77E36BF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B26D79" w14:textId="5A1EAD5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5EDFD5C" w14:textId="761DA92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F04617" w14:textId="1EBDCE4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29F3F40" w14:textId="624A62B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AB94EF5" w14:textId="1216F65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F5C35F" w14:textId="1054E3D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B557CB" w14:textId="7EF5D26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96649C" w14:textId="1F9E736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BADB12F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B3F4E5C" w14:textId="4295B6B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6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개발 환경</w:t>
      </w:r>
    </w:p>
    <w:p w14:paraId="048F8A03" w14:textId="06B13316" w:rsidR="003D4189" w:rsidRP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/>
          <w:bCs/>
          <w:color w:val="000000" w:themeColor="text1"/>
        </w:rPr>
        <w:tab/>
        <w:t>HTML, CSS, Java Script, C, C++, C#, Java, Python</w:t>
      </w:r>
    </w:p>
    <w:p w14:paraId="2E04B56F" w14:textId="0A969487" w:rsidR="00FA279E" w:rsidRDefault="002105D0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="00FA279E"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요구되는 소프트웨어 스펙</w:t>
      </w:r>
    </w:p>
    <w:p w14:paraId="4DCCBDAF" w14:textId="77777777" w:rsidR="003D4189" w:rsidRPr="00FA279E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1716A297" w14:textId="3661EEA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요구되는 하드웨어 스펙</w:t>
      </w:r>
    </w:p>
    <w:p w14:paraId="660C8D53" w14:textId="77777777" w:rsidR="003D4189" w:rsidRPr="00FA279E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</w:p>
    <w:p w14:paraId="237EF9D5" w14:textId="3828B93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공간 및 보안 요구사항</w:t>
      </w:r>
    </w:p>
    <w:p w14:paraId="0D55D7DC" w14:textId="0FC8C96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E25B57" w14:textId="1AD6EEE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298B72A" w14:textId="77B7A18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ABC4E4C" w14:textId="39B275B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5A3536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11EB7D1" w14:textId="127E780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CECF94" w14:textId="50FE207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0315B0D" w14:textId="407ED8A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49DA07" w14:textId="753E1F3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B3FCD81" w14:textId="09BBAFF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059A7EA" w14:textId="0A8B7D0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490250" w14:textId="1FEA8DD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44F88EC" w14:textId="7A44767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F81F303" w14:textId="27547D4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F57CA30" w14:textId="15F47DC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897216" w14:textId="36EAA47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2B32C7C" w14:textId="0EBE7C0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CA99A86" w14:textId="5199C91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3C36878" w14:textId="4A8B8E8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E776BB" w14:textId="58C2CBC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410AE6B" w14:textId="4F0014E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12E3662" w14:textId="74E9395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249ECD1" w14:textId="590ECD8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7F00924" w14:textId="3E9B740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BF3B75" w14:textId="7F58EE9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C4FC48" w14:textId="4D0F144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6898B28" w14:textId="75AC738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4951AB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199FAC" w14:textId="65BAF877" w:rsidR="003D4189" w:rsidRPr="003D4189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산출물</w:t>
      </w:r>
    </w:p>
    <w:p w14:paraId="51161769" w14:textId="5F8EF446" w:rsidR="00FA279E" w:rsidRP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7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산출물 목록</w:t>
      </w:r>
    </w:p>
    <w:p w14:paraId="0A3DF8A6" w14:textId="47CEFDB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E915CC" w14:textId="0AF620A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4F9617" w14:textId="4B3DA7A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7558D75" w14:textId="4820888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22D11A" w14:textId="09BCAA6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5E2616D" w14:textId="78C05FE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72CCBF6" w14:textId="5C994D2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03167CD" w14:textId="0267D16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3D94385" w14:textId="21002B2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E838B80" w14:textId="378B604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8FA49A7" w14:textId="34E88A2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089EA8" w14:textId="5DBB7E7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CEFFA4A" w14:textId="1D61DF4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BF339B" w14:textId="182B9D7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C44EE77" w14:textId="5B7D3E5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ECCA9A0" w14:textId="3C94572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1E09970" w14:textId="406B137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D765EB" w14:textId="706DDB7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18917B5" w14:textId="435F4C8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06AADC" w14:textId="2CD5840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636CCAC" w14:textId="4F56AAF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AE8ABD4" w14:textId="5B14BA6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540122E" w14:textId="460645D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B29F8C" w14:textId="549FB88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768722" w14:textId="742ADB6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2FACCD" w14:textId="5F04F8BB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CC709FB" w14:textId="5AD6B92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A8AC8C3" w14:textId="3944E3B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E1B017" w14:textId="472D217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968EA02" w14:textId="38E60F2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E0A030" w14:textId="006E3AC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D219D9" w14:textId="5A3651B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EA453D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DB4CE0" w14:textId="666F36A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lastRenderedPageBreak/>
        <w:t xml:space="preserve">8.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기타 고려 사항</w:t>
      </w:r>
    </w:p>
    <w:p w14:paraId="538FE042" w14:textId="519B240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7C241DD" w14:textId="026597E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811984" w14:textId="09BC90F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11D3BC" w14:textId="20F486C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E32B9A" w14:textId="290C8C5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1708D77" w14:textId="35F0005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34A224F" w14:textId="5E13119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C9655A7" w14:textId="4E6096F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8BB35A" w14:textId="0C6C840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129FF8" w14:textId="778FBE3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821F7F" w14:textId="7AFF365B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D53E7D" w14:textId="2ECB1DF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148B344" w14:textId="1D12163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9EA0B26" w14:textId="02BA973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B4897E3" w14:textId="3AF7B70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C3691E4" w14:textId="6487B0B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4926079" w14:textId="3E8BEA8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B2394F" w14:textId="084D388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7D9E88" w14:textId="0F378FF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199BD6E" w14:textId="62051D9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4D3AFD" w14:textId="22DCF5E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D220F2" w14:textId="454693B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F9DCF56" w14:textId="2427F9C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CA4F69F" w14:textId="4F95EA4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548BE2B" w14:textId="12B4497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9725B61" w14:textId="23285E3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EB37D35" w14:textId="26D7458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941042" w14:textId="6A408C3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50FF50" w14:textId="435F834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23BB46D" w14:textId="0785829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7EF3E76" w14:textId="203BEE6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6361F2B" w14:textId="5556731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8AE5BE" w14:textId="1B9C8B6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9DD9E5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F27C50" w14:textId="5701965A" w:rsidR="002105D0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lastRenderedPageBreak/>
        <w:t xml:space="preserve">9.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참고 문헌 및 부록</w:t>
      </w:r>
    </w:p>
    <w:p w14:paraId="72F1DFD9" w14:textId="442569E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5D0701" w14:textId="0DE298C5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0B6427" w14:textId="550E1AE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92B4852" w14:textId="2C8225F1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7F65237" w14:textId="5FBCBC4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8FE7C0" w14:textId="39BAA98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06BF1E" w14:textId="22DEAD4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3AA4C4A" w14:textId="473DA85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711729" w14:textId="449240C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9CC1E09" w14:textId="66A90FE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ED388BF" w14:textId="14320F4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82105B" w14:textId="1BBA57E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6CB7237" w14:textId="55E9896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B4879E5" w14:textId="26794BB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65A7955" w14:textId="27ED812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8095C0" w14:textId="28FDC5C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A98899B" w14:textId="38E3C8E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9E948B" w14:textId="7FB5576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E82D57" w14:textId="682051B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EC0E6F" w14:textId="0CF2853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ECDD4D" w14:textId="6FF2C2C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F26B357" w14:textId="1ABAFE3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2B7C6F2" w14:textId="2F57FD85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A5955B" w14:textId="345FAD2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83B7D8" w14:textId="3930B62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CC8EA76" w14:textId="62D760B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BA75BD8" w14:textId="5E7B733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0FFE7A9" w14:textId="346720B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5E58DA" w14:textId="05839DA2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542FBD6" w14:textId="15C40C1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D11D0C3" w14:textId="4F8297F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0CB160" w14:textId="61FD9720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9B8C00" w14:textId="6256D2FC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E8F878" w14:textId="77777777" w:rsidR="003D4189" w:rsidRPr="00FA279E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sectPr w:rsidR="003D4189" w:rsidRPr="00FA279E">
      <w:pgSz w:w="11906" w:h="16838"/>
      <w:pgMar w:top="1134" w:right="1418" w:bottom="1134" w:left="1418" w:header="1134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  <w:font w:name="함초롬돋움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DD"/>
    <w:multiLevelType w:val="hybridMultilevel"/>
    <w:tmpl w:val="47E0A9EA"/>
    <w:lvl w:ilvl="0" w:tplc="612C4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04DDB"/>
    <w:multiLevelType w:val="hybridMultilevel"/>
    <w:tmpl w:val="4F4C965C"/>
    <w:lvl w:ilvl="0" w:tplc="498000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930D7F"/>
    <w:multiLevelType w:val="hybridMultilevel"/>
    <w:tmpl w:val="A6FC8F36"/>
    <w:lvl w:ilvl="0" w:tplc="57FC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6322A7"/>
    <w:multiLevelType w:val="hybridMultilevel"/>
    <w:tmpl w:val="0EBA6AEC"/>
    <w:lvl w:ilvl="0" w:tplc="23700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1C729C"/>
    <w:multiLevelType w:val="hybridMultilevel"/>
    <w:tmpl w:val="FA66E3C4"/>
    <w:lvl w:ilvl="0" w:tplc="612C4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817595"/>
    <w:multiLevelType w:val="hybridMultilevel"/>
    <w:tmpl w:val="81287BF8"/>
    <w:lvl w:ilvl="0" w:tplc="FEA6F2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0B573C"/>
    <w:multiLevelType w:val="hybridMultilevel"/>
    <w:tmpl w:val="C0922D94"/>
    <w:lvl w:ilvl="0" w:tplc="612C4E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F026AE8"/>
    <w:multiLevelType w:val="multilevel"/>
    <w:tmpl w:val="0AB8A2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E6C454B"/>
    <w:multiLevelType w:val="hybridMultilevel"/>
    <w:tmpl w:val="AFD4D99E"/>
    <w:lvl w:ilvl="0" w:tplc="C54C6E8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266691450">
    <w:abstractNumId w:val="7"/>
  </w:num>
  <w:num w:numId="2" w16cid:durableId="18634687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0641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65299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5094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02396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2745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0464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7845432">
    <w:abstractNumId w:val="3"/>
  </w:num>
  <w:num w:numId="10" w16cid:durableId="938025970">
    <w:abstractNumId w:val="2"/>
  </w:num>
  <w:num w:numId="11" w16cid:durableId="1618175120">
    <w:abstractNumId w:val="4"/>
  </w:num>
  <w:num w:numId="12" w16cid:durableId="153303409">
    <w:abstractNumId w:val="6"/>
  </w:num>
  <w:num w:numId="13" w16cid:durableId="1014720516">
    <w:abstractNumId w:val="0"/>
  </w:num>
  <w:num w:numId="14" w16cid:durableId="1190800388">
    <w:abstractNumId w:val="8"/>
  </w:num>
  <w:num w:numId="15" w16cid:durableId="246155454">
    <w:abstractNumId w:val="5"/>
  </w:num>
  <w:num w:numId="16" w16cid:durableId="124872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DA"/>
    <w:rsid w:val="002105D0"/>
    <w:rsid w:val="00301AEA"/>
    <w:rsid w:val="003D4189"/>
    <w:rsid w:val="008155FA"/>
    <w:rsid w:val="00A849DA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C97E"/>
  <w15:docId w15:val="{9EF53410-5FA2-47AB-B293-5FF8B40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2ECB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굴림체"/>
      <w:color w:val="000000"/>
      <w:kern w:val="1"/>
    </w:rPr>
  </w:style>
  <w:style w:type="paragraph" w:styleId="1">
    <w:name w:val="heading 1"/>
    <w:uiPriority w:val="9"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0"/>
    </w:pPr>
    <w:rPr>
      <w:rFonts w:ascii="Arial" w:eastAsia="굴림체"/>
      <w:b/>
      <w:color w:val="000000"/>
      <w:sz w:val="32"/>
    </w:rPr>
  </w:style>
  <w:style w:type="paragraph" w:styleId="20">
    <w:name w:val="heading 2"/>
    <w:uiPriority w:val="9"/>
    <w:semiHidden/>
    <w:unhideWhenUsed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1"/>
    </w:pPr>
    <w:rPr>
      <w:rFonts w:ascii="Arial" w:eastAsia="굴림체"/>
      <w:b/>
      <w:color w:val="000000"/>
      <w:sz w:val="28"/>
    </w:rPr>
  </w:style>
  <w:style w:type="paragraph" w:styleId="30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5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">
    <w:name w:val="소소제목"/>
    <w:uiPriority w:val="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b/>
      <w:color w:val="000000"/>
    </w:rPr>
  </w:style>
  <w:style w:type="paragraph" w:customStyle="1" w:styleId="a6">
    <w:name w:val="소소본문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99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7">
    <w:name w:val="Body Text"/>
    <w:uiPriority w:val="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개요 1"/>
    <w:uiPriority w:val="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 w:hanging="72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5"/>
    <w:pPr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6"/>
    <w:pPr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7"/>
    <w:pPr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8"/>
    <w:pPr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9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0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쪽 번호"/>
    <w:uiPriority w:val="1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9">
    <w:name w:val="머리말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a">
    <w:name w:val="각주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미주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c">
    <w:name w:val="메모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d">
    <w:name w:val="차례 제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e">
    <w:name w:val="header"/>
    <w:link w:val="Char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textAlignment w:val="baseline"/>
    </w:pPr>
    <w:rPr>
      <w:rFonts w:ascii="Times New Roman"/>
      <w:color w:val="000000"/>
      <w:kern w:val="1"/>
    </w:rPr>
  </w:style>
  <w:style w:type="paragraph" w:customStyle="1" w:styleId="MS">
    <w:name w:val="MS바탕글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</w:tabs>
      <w:wordWrap w:val="0"/>
      <w:autoSpaceDE w:val="0"/>
      <w:autoSpaceDN w:val="0"/>
      <w:spacing w:line="240" w:lineRule="auto"/>
      <w:ind w:left="800"/>
      <w:textAlignment w:val="baseline"/>
    </w:pPr>
    <w:rPr>
      <w:rFonts w:ascii="Times New Roman"/>
      <w:color w:val="000000"/>
      <w:sz w:val="22"/>
    </w:rPr>
  </w:style>
  <w:style w:type="paragraph" w:customStyle="1" w:styleId="TableBody-left">
    <w:name w:val="TableBody-left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240" w:lineRule="auto"/>
      <w:jc w:val="left"/>
      <w:textAlignment w:val="baseline"/>
    </w:pPr>
    <w:rPr>
      <w:rFonts w:ascii="Times New Roman" w:eastAsia="바탕체"/>
      <w:color w:val="000000"/>
    </w:rPr>
  </w:style>
  <w:style w:type="paragraph" w:styleId="af">
    <w:name w:val="footer"/>
    <w:basedOn w:val="a0"/>
    <w:link w:val="Char0"/>
    <w:uiPriority w:val="99"/>
    <w:unhideWhenUsed/>
    <w:rsid w:val="001F6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f"/>
    <w:uiPriority w:val="99"/>
    <w:rsid w:val="001F635E"/>
    <w:rPr>
      <w:rFonts w:ascii="바탕" w:eastAsia="굴림체"/>
      <w:color w:val="000000"/>
      <w:kern w:val="1"/>
    </w:rPr>
  </w:style>
  <w:style w:type="character" w:customStyle="1" w:styleId="Char">
    <w:name w:val="머리글 Char"/>
    <w:basedOn w:val="a1"/>
    <w:link w:val="ae"/>
    <w:uiPriority w:val="20"/>
    <w:rsid w:val="00BF2ECB"/>
    <w:rPr>
      <w:rFonts w:ascii="Times New Roman" w:eastAsia="바탕"/>
      <w:color w:val="000000"/>
      <w:kern w:val="1"/>
    </w:rPr>
  </w:style>
  <w:style w:type="paragraph" w:styleId="af0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6">
    <w:name w:val="List Paragraph"/>
    <w:basedOn w:val="a0"/>
    <w:uiPriority w:val="34"/>
    <w:qFormat/>
    <w:rsid w:val="002105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31jhuWjgYkPYjaAys0Ev2mP9Zw==">AMUW2mWGdl3jZJIB7YOpGec/sAZq1pHXKYhxhTfcVPqQ/g+WYTZl0z9f04XbuXdIzdugCGLjpu+Ql70uDsHvRgWa5P7oHnjfTgDBZYiscJdUNc6kyE7LNnWDdyDNtzIPQJMean50VANz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CBNU</dc:creator>
  <cp:lastModifiedBy>영훈 임</cp:lastModifiedBy>
  <cp:revision>3</cp:revision>
  <dcterms:created xsi:type="dcterms:W3CDTF">2022-09-28T01:27:00Z</dcterms:created>
  <dcterms:modified xsi:type="dcterms:W3CDTF">2022-10-03T13:57:00Z</dcterms:modified>
</cp:coreProperties>
</file>