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5DB05A" w14:textId="77777777" w:rsidR="00BE564C" w:rsidRDefault="00BE564C" w:rsidP="00BE564C">
      <w:pPr>
        <w:spacing w:line="480" w:lineRule="auto"/>
      </w:pPr>
      <w:r>
        <w:t>Jack Pertschuk</w:t>
      </w:r>
    </w:p>
    <w:p w14:paraId="6E434422" w14:textId="77777777" w:rsidR="00BE564C" w:rsidRDefault="00BE564C" w:rsidP="00BE564C">
      <w:pPr>
        <w:spacing w:line="480" w:lineRule="auto"/>
        <w:jc w:val="center"/>
      </w:pPr>
      <w:r>
        <w:t>Teaching Computer to Listen</w:t>
      </w:r>
    </w:p>
    <w:p w14:paraId="2599CB95" w14:textId="77777777" w:rsidR="00EE4DF9" w:rsidRDefault="00CB3EF1" w:rsidP="001B033E">
      <w:pPr>
        <w:spacing w:line="480" w:lineRule="auto"/>
        <w:ind w:firstLine="720"/>
      </w:pPr>
      <w:r>
        <w:t>There are few things as human as the ability to listen to and appreciate music</w:t>
      </w:r>
      <w:r w:rsidR="001B033E">
        <w:t xml:space="preserve">. Differentiating songs which we perceive as having “merit” from sonic </w:t>
      </w:r>
      <w:r w:rsidR="001B033E">
        <w:rPr>
          <w:i/>
        </w:rPr>
        <w:t>garbage</w:t>
      </w:r>
      <w:r w:rsidR="001B033E">
        <w:t xml:space="preserve">. Implicit in the difficulty of this differentiation is the subjectivity of enjoying music; there is no state-independent neurological function for appreciating music, and to suggest that there is would be heretical.  </w:t>
      </w:r>
    </w:p>
    <w:p w14:paraId="1823D717" w14:textId="205DEA2E" w:rsidR="001B033E" w:rsidRDefault="001B033E" w:rsidP="001B033E">
      <w:pPr>
        <w:spacing w:line="480" w:lineRule="auto"/>
        <w:ind w:firstLine="720"/>
      </w:pPr>
      <w:r>
        <w:t xml:space="preserve">Yet I propose </w:t>
      </w:r>
      <w:r w:rsidR="00AB0FDD">
        <w:t>that it’</w:t>
      </w:r>
      <w:r w:rsidR="00BC5940">
        <w:t>s possible to teach a computer to not only listen to, but appreciate music.</w:t>
      </w:r>
    </w:p>
    <w:p w14:paraId="31FF5D88" w14:textId="77777777" w:rsidR="004442FF" w:rsidRDefault="004442FF" w:rsidP="001B033E">
      <w:pPr>
        <w:spacing w:line="480" w:lineRule="auto"/>
        <w:ind w:firstLine="720"/>
        <w:rPr>
          <w:b/>
        </w:rPr>
      </w:pPr>
      <w:r>
        <w:rPr>
          <w:b/>
        </w:rPr>
        <w:t xml:space="preserve">Objective 1: Isolate </w:t>
      </w:r>
      <w:r w:rsidR="00BE564C">
        <w:rPr>
          <w:b/>
        </w:rPr>
        <w:t>certain instruments by causing them to activate specific output-layer neurons.</w:t>
      </w:r>
    </w:p>
    <w:p w14:paraId="3C507C46" w14:textId="146AAEDA" w:rsidR="0096181D" w:rsidRPr="0096181D" w:rsidRDefault="0096181D" w:rsidP="001B033E">
      <w:pPr>
        <w:spacing w:line="480" w:lineRule="auto"/>
        <w:ind w:firstLine="720"/>
      </w:pPr>
      <w:r>
        <w:t>I’ve settled on using a Python implementation of the network, using Theano for GPU optimized matrix operations.</w:t>
      </w:r>
    </w:p>
    <w:p w14:paraId="2CB3EB85" w14:textId="4EE8C20C" w:rsidR="00BE564C" w:rsidRDefault="007A0FEC" w:rsidP="001B033E">
      <w:pPr>
        <w:spacing w:line="480" w:lineRule="auto"/>
        <w:ind w:firstLine="720"/>
        <w:rPr>
          <w:b/>
        </w:rPr>
      </w:pPr>
      <w:r>
        <w:rPr>
          <w:b/>
        </w:rPr>
        <w:t>Applications:</w:t>
      </w:r>
    </w:p>
    <w:p w14:paraId="06178227" w14:textId="11115021" w:rsidR="007A0FEC" w:rsidRDefault="007A0FEC" w:rsidP="001B033E">
      <w:pPr>
        <w:spacing w:line="480" w:lineRule="auto"/>
        <w:ind w:firstLine="720"/>
      </w:pPr>
      <w:r>
        <w:t>Improved mastering algorithms, improved agnostic recommendation algorithms, etc</w:t>
      </w:r>
      <w:r w:rsidR="00B63143">
        <w:t>.</w:t>
      </w:r>
    </w:p>
    <w:p w14:paraId="603BC832" w14:textId="166812CE" w:rsidR="00B63143" w:rsidRDefault="00B63143" w:rsidP="001B033E">
      <w:pPr>
        <w:spacing w:line="480" w:lineRule="auto"/>
        <w:ind w:firstLine="720"/>
        <w:rPr>
          <w:b/>
        </w:rPr>
      </w:pPr>
      <w:r>
        <w:rPr>
          <w:b/>
        </w:rPr>
        <w:t>Goal: Create interactive web tool for analyzing music using deep learning and visualizing the analysis in real time. Imple</w:t>
      </w:r>
      <w:r w:rsidR="003C7AB6">
        <w:rPr>
          <w:b/>
        </w:rPr>
        <w:t>ment using python microservice, javascript browser visualization.</w:t>
      </w:r>
    </w:p>
    <w:p w14:paraId="5713BAE9" w14:textId="488017C9" w:rsidR="00602069" w:rsidRDefault="00602069" w:rsidP="00602069">
      <w:pPr>
        <w:spacing w:line="480" w:lineRule="auto"/>
        <w:ind w:firstLine="720"/>
      </w:pPr>
      <w:r>
        <w:t>Friday July 8</w:t>
      </w:r>
      <w:r w:rsidRPr="00602069">
        <w:rPr>
          <w:vertAlign w:val="superscript"/>
        </w:rPr>
        <w:t>th</w:t>
      </w:r>
      <w:r>
        <w:t xml:space="preserve"> working on acquiring and building input sample set. Investigating script to pull 10k+ audio files with tags from hype machine. Also possibly contact hypem for access.</w:t>
      </w:r>
    </w:p>
    <w:p w14:paraId="751D5D4C" w14:textId="2CE84491" w:rsidR="00602069" w:rsidRDefault="00F24290" w:rsidP="00602069">
      <w:pPr>
        <w:spacing w:line="480" w:lineRule="auto"/>
        <w:ind w:firstLine="720"/>
      </w:pPr>
      <w:r>
        <w:t>To implement with</w:t>
      </w:r>
    </w:p>
    <w:p w14:paraId="0356CE88" w14:textId="77777777" w:rsidR="003A19D8" w:rsidRDefault="003A19D8" w:rsidP="00602069">
      <w:pPr>
        <w:spacing w:line="480" w:lineRule="auto"/>
        <w:ind w:firstLine="720"/>
      </w:pPr>
    </w:p>
    <w:p w14:paraId="343DFC0B" w14:textId="5E758B48" w:rsidR="003A19D8" w:rsidRDefault="003A19D8" w:rsidP="00602069">
      <w:pPr>
        <w:spacing w:line="480" w:lineRule="auto"/>
        <w:ind w:firstLine="720"/>
        <w:rPr>
          <w:b/>
        </w:rPr>
      </w:pPr>
      <w:r>
        <w:rPr>
          <w:b/>
        </w:rPr>
        <w:lastRenderedPageBreak/>
        <w:t>Plan:</w:t>
      </w:r>
    </w:p>
    <w:p w14:paraId="48FAF428" w14:textId="41855B8F" w:rsidR="003A19D8" w:rsidRDefault="003A19D8" w:rsidP="00602069">
      <w:pPr>
        <w:spacing w:line="480" w:lineRule="auto"/>
        <w:ind w:firstLine="720"/>
        <w:rPr>
          <w:b/>
        </w:rPr>
      </w:pPr>
      <w:r>
        <w:rPr>
          <w:b/>
        </w:rPr>
        <w:t>Saturday</w:t>
      </w:r>
      <w:r w:rsidR="000A7214">
        <w:rPr>
          <w:b/>
        </w:rPr>
        <w:t xml:space="preserve"> 9</w:t>
      </w:r>
      <w:r>
        <w:rPr>
          <w:b/>
        </w:rPr>
        <w:t xml:space="preserve"> –</w:t>
      </w:r>
      <w:r w:rsidR="00A66594">
        <w:rPr>
          <w:b/>
        </w:rPr>
        <w:t xml:space="preserve"> Get hands dirty with RNN(LSTM impl) </w:t>
      </w:r>
      <w:r w:rsidR="00434195">
        <w:rPr>
          <w:b/>
        </w:rPr>
        <w:t>start getting data set</w:t>
      </w:r>
    </w:p>
    <w:p w14:paraId="0685DF7D" w14:textId="31AEEAF7" w:rsidR="003A19D8" w:rsidRDefault="003A19D8" w:rsidP="00602069">
      <w:pPr>
        <w:spacing w:line="480" w:lineRule="auto"/>
        <w:ind w:firstLine="720"/>
        <w:rPr>
          <w:b/>
        </w:rPr>
      </w:pPr>
      <w:r>
        <w:rPr>
          <w:b/>
        </w:rPr>
        <w:t xml:space="preserve">Sunday </w:t>
      </w:r>
      <w:r w:rsidR="000A7214">
        <w:rPr>
          <w:b/>
        </w:rPr>
        <w:t xml:space="preserve">10 </w:t>
      </w:r>
      <w:r>
        <w:rPr>
          <w:b/>
        </w:rPr>
        <w:t>–</w:t>
      </w:r>
      <w:r w:rsidR="00434195">
        <w:rPr>
          <w:b/>
        </w:rPr>
        <w:t xml:space="preserve"> Finish acquiring dataset, hopefully start testing by end of day</w:t>
      </w:r>
    </w:p>
    <w:p w14:paraId="58DB7C00" w14:textId="1E78E245" w:rsidR="003A19D8" w:rsidRDefault="003A19D8" w:rsidP="00602069">
      <w:pPr>
        <w:spacing w:line="480" w:lineRule="auto"/>
        <w:ind w:firstLine="720"/>
        <w:rPr>
          <w:b/>
        </w:rPr>
      </w:pPr>
      <w:r>
        <w:rPr>
          <w:b/>
        </w:rPr>
        <w:t>Monday</w:t>
      </w:r>
      <w:r w:rsidR="000A7214">
        <w:rPr>
          <w:b/>
        </w:rPr>
        <w:t xml:space="preserve"> 11</w:t>
      </w:r>
      <w:r>
        <w:rPr>
          <w:b/>
        </w:rPr>
        <w:t xml:space="preserve"> –</w:t>
      </w:r>
      <w:r w:rsidR="00434195">
        <w:rPr>
          <w:b/>
        </w:rPr>
        <w:t xml:space="preserve"> Finish Tweak RNN and start training</w:t>
      </w:r>
    </w:p>
    <w:p w14:paraId="6B0030D6" w14:textId="1E8D310F" w:rsidR="003A19D8" w:rsidRDefault="000A7214" w:rsidP="00602069">
      <w:pPr>
        <w:spacing w:line="480" w:lineRule="auto"/>
        <w:ind w:firstLine="720"/>
        <w:rPr>
          <w:b/>
        </w:rPr>
      </w:pPr>
      <w:r>
        <w:rPr>
          <w:b/>
        </w:rPr>
        <w:t xml:space="preserve">Tuesday 12 </w:t>
      </w:r>
      <w:r w:rsidR="003A19D8">
        <w:rPr>
          <w:b/>
        </w:rPr>
        <w:t>–</w:t>
      </w:r>
      <w:r w:rsidR="00434195">
        <w:rPr>
          <w:b/>
        </w:rPr>
        <w:t xml:space="preserve"> While its training work on browser GUI</w:t>
      </w:r>
    </w:p>
    <w:p w14:paraId="54539049" w14:textId="7CD4DC2C" w:rsidR="003A19D8" w:rsidRDefault="003A19D8" w:rsidP="00602069">
      <w:pPr>
        <w:spacing w:line="480" w:lineRule="auto"/>
        <w:ind w:firstLine="720"/>
        <w:rPr>
          <w:b/>
        </w:rPr>
      </w:pPr>
      <w:r>
        <w:rPr>
          <w:b/>
        </w:rPr>
        <w:t>Wednesday</w:t>
      </w:r>
      <w:r w:rsidR="000A7214">
        <w:rPr>
          <w:b/>
        </w:rPr>
        <w:t xml:space="preserve"> 13</w:t>
      </w:r>
      <w:r>
        <w:rPr>
          <w:b/>
        </w:rPr>
        <w:t xml:space="preserve"> –</w:t>
      </w:r>
      <w:r w:rsidR="00434195">
        <w:rPr>
          <w:b/>
        </w:rPr>
        <w:t xml:space="preserve"> Fix, retrain, optimize LSTM</w:t>
      </w:r>
    </w:p>
    <w:p w14:paraId="4CA74BF3" w14:textId="7144F0C0" w:rsidR="003A19D8" w:rsidRDefault="003A19D8" w:rsidP="00602069">
      <w:pPr>
        <w:spacing w:line="480" w:lineRule="auto"/>
        <w:ind w:firstLine="720"/>
        <w:rPr>
          <w:b/>
        </w:rPr>
      </w:pPr>
      <w:r>
        <w:rPr>
          <w:b/>
        </w:rPr>
        <w:t>Thursday</w:t>
      </w:r>
      <w:r w:rsidR="000A7214">
        <w:rPr>
          <w:b/>
        </w:rPr>
        <w:t xml:space="preserve"> 14</w:t>
      </w:r>
      <w:r>
        <w:rPr>
          <w:b/>
        </w:rPr>
        <w:t xml:space="preserve"> –</w:t>
      </w:r>
      <w:r w:rsidR="00434195">
        <w:rPr>
          <w:b/>
        </w:rPr>
        <w:t xml:space="preserve"> Work on GUI</w:t>
      </w:r>
    </w:p>
    <w:p w14:paraId="72593F42" w14:textId="0D0F8FE1" w:rsidR="003A19D8" w:rsidRDefault="003A19D8" w:rsidP="00602069">
      <w:pPr>
        <w:spacing w:line="480" w:lineRule="auto"/>
        <w:ind w:firstLine="720"/>
        <w:rPr>
          <w:b/>
        </w:rPr>
      </w:pPr>
      <w:r>
        <w:rPr>
          <w:b/>
        </w:rPr>
        <w:t>Friday</w:t>
      </w:r>
      <w:r w:rsidR="000A7214">
        <w:rPr>
          <w:b/>
        </w:rPr>
        <w:t xml:space="preserve"> 15</w:t>
      </w:r>
      <w:r>
        <w:rPr>
          <w:b/>
        </w:rPr>
        <w:t xml:space="preserve"> –</w:t>
      </w:r>
      <w:r w:rsidR="00434195">
        <w:rPr>
          <w:b/>
        </w:rPr>
        <w:t xml:space="preserve"> Go home, work in car as much as possible</w:t>
      </w:r>
    </w:p>
    <w:p w14:paraId="791AE409" w14:textId="540AFEA1" w:rsidR="003A19D8" w:rsidRDefault="003A19D8" w:rsidP="00602069">
      <w:pPr>
        <w:spacing w:line="480" w:lineRule="auto"/>
        <w:ind w:firstLine="720"/>
        <w:rPr>
          <w:b/>
        </w:rPr>
      </w:pPr>
      <w:r>
        <w:rPr>
          <w:b/>
        </w:rPr>
        <w:t>Saturday</w:t>
      </w:r>
      <w:r w:rsidR="000A7214">
        <w:rPr>
          <w:b/>
        </w:rPr>
        <w:t xml:space="preserve"> 16</w:t>
      </w:r>
      <w:r>
        <w:rPr>
          <w:b/>
        </w:rPr>
        <w:t xml:space="preserve"> – </w:t>
      </w:r>
      <w:r w:rsidR="000A7214">
        <w:rPr>
          <w:b/>
        </w:rPr>
        <w:t>Register for apple event</w:t>
      </w:r>
    </w:p>
    <w:p w14:paraId="3E336B8C" w14:textId="77777777" w:rsidR="003A19D8" w:rsidRDefault="003A19D8" w:rsidP="006F33B6">
      <w:pPr>
        <w:spacing w:line="480" w:lineRule="auto"/>
        <w:rPr>
          <w:b/>
        </w:rPr>
      </w:pPr>
    </w:p>
    <w:p w14:paraId="585705AC" w14:textId="77777777" w:rsidR="006F33B6" w:rsidRDefault="006F33B6" w:rsidP="006F33B6">
      <w:pPr>
        <w:spacing w:line="480" w:lineRule="auto"/>
        <w:rPr>
          <w:b/>
        </w:rPr>
      </w:pPr>
      <w:r>
        <w:rPr>
          <w:b/>
        </w:rPr>
        <w:t>Sources:</w:t>
      </w:r>
    </w:p>
    <w:p w14:paraId="5DE54E67" w14:textId="1D817539" w:rsidR="006F33B6" w:rsidRDefault="006F33B6" w:rsidP="006F33B6">
      <w:pPr>
        <w:spacing w:line="480" w:lineRule="auto"/>
      </w:pPr>
      <w:r w:rsidRPr="006F33B6">
        <w:t>byeon-PhD-thesis.pdf</w:t>
      </w:r>
    </w:p>
    <w:p w14:paraId="29BF5C85" w14:textId="77777777" w:rsidR="0075021A" w:rsidRDefault="0075021A" w:rsidP="006F33B6">
      <w:pPr>
        <w:spacing w:line="480" w:lineRule="auto"/>
      </w:pPr>
    </w:p>
    <w:p w14:paraId="2D4D2E03" w14:textId="04EAFED0" w:rsidR="0075021A" w:rsidRDefault="0075021A" w:rsidP="006F33B6">
      <w:pPr>
        <w:spacing w:line="480" w:lineRule="auto"/>
        <w:rPr>
          <w:b/>
        </w:rPr>
      </w:pPr>
      <w:r>
        <w:rPr>
          <w:b/>
        </w:rPr>
        <w:t>Sunday 10</w:t>
      </w:r>
      <w:r w:rsidRPr="0075021A">
        <w:rPr>
          <w:b/>
          <w:vertAlign w:val="superscript"/>
        </w:rPr>
        <w:t>th</w:t>
      </w:r>
      <w:r>
        <w:rPr>
          <w:b/>
        </w:rPr>
        <w:t>:</w:t>
      </w:r>
    </w:p>
    <w:p w14:paraId="463E1D3F" w14:textId="04789D02" w:rsidR="0075021A" w:rsidRDefault="0075021A" w:rsidP="006F33B6">
      <w:pPr>
        <w:spacing w:line="480" w:lineRule="auto"/>
      </w:pPr>
      <w:r>
        <w:rPr>
          <w:b/>
        </w:rPr>
        <w:tab/>
      </w:r>
      <w:r w:rsidR="000511F7">
        <w:t>This morning</w:t>
      </w:r>
      <w:r>
        <w:t xml:space="preserve"> I </w:t>
      </w:r>
      <w:r w:rsidR="000511F7">
        <w:t>finished</w:t>
      </w:r>
      <w:r>
        <w:t xml:space="preserve"> a working signal processor to create a 2d array for network input from an audio file. The program produces a detailed spectrogram, that clearly depicts audio features, although lacks polish to the human eye.</w:t>
      </w:r>
      <w:r w:rsidR="00C06B18">
        <w:t xml:space="preserve"> Throughout the signal analysis process, I’ve prioritized keeping the most information and minimizing repetitive information (e.g. but not using overlapping frames for the Fourier transform).</w:t>
      </w:r>
      <w:r w:rsidR="00930548">
        <w:t xml:space="preserve"> I ended up not using the imaginary results of the Fourier transform.</w:t>
      </w:r>
      <w:r w:rsidR="00A63CE9">
        <w:t xml:space="preserve"> </w:t>
      </w:r>
    </w:p>
    <w:p w14:paraId="23B5C2A3" w14:textId="77777777" w:rsidR="006D4EFA" w:rsidRDefault="006D4EFA" w:rsidP="006F33B6">
      <w:pPr>
        <w:spacing w:line="480" w:lineRule="auto"/>
      </w:pPr>
    </w:p>
    <w:p w14:paraId="0EF8A123" w14:textId="77777777" w:rsidR="006D4EFA" w:rsidRPr="0075021A" w:rsidRDefault="006D4EFA" w:rsidP="006F33B6">
      <w:pPr>
        <w:spacing w:line="480" w:lineRule="auto"/>
      </w:pPr>
      <w:bookmarkStart w:id="0" w:name="_GoBack"/>
      <w:bookmarkEnd w:id="0"/>
    </w:p>
    <w:sectPr w:rsidR="006D4EFA" w:rsidRPr="0075021A" w:rsidSect="008D3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884"/>
    <w:rsid w:val="000511F7"/>
    <w:rsid w:val="000A7214"/>
    <w:rsid w:val="001B033E"/>
    <w:rsid w:val="003A19D8"/>
    <w:rsid w:val="003C7AB6"/>
    <w:rsid w:val="00434195"/>
    <w:rsid w:val="004442FF"/>
    <w:rsid w:val="00602069"/>
    <w:rsid w:val="006D4EFA"/>
    <w:rsid w:val="006F33B6"/>
    <w:rsid w:val="0075021A"/>
    <w:rsid w:val="007A0FEC"/>
    <w:rsid w:val="008D3A97"/>
    <w:rsid w:val="00930548"/>
    <w:rsid w:val="0096181D"/>
    <w:rsid w:val="00A63CE9"/>
    <w:rsid w:val="00A66594"/>
    <w:rsid w:val="00A72884"/>
    <w:rsid w:val="00AB0FDD"/>
    <w:rsid w:val="00B63143"/>
    <w:rsid w:val="00BC5940"/>
    <w:rsid w:val="00BE564C"/>
    <w:rsid w:val="00C06B18"/>
    <w:rsid w:val="00C17843"/>
    <w:rsid w:val="00CB3EF1"/>
    <w:rsid w:val="00EE4DF9"/>
    <w:rsid w:val="00F2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584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323</Words>
  <Characters>1846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Pertschuk</dc:creator>
  <cp:keywords/>
  <dc:description/>
  <cp:lastModifiedBy>Jack Pertschuk</cp:lastModifiedBy>
  <cp:revision>19</cp:revision>
  <dcterms:created xsi:type="dcterms:W3CDTF">2016-07-06T01:56:00Z</dcterms:created>
  <dcterms:modified xsi:type="dcterms:W3CDTF">2016-07-10T18:48:00Z</dcterms:modified>
</cp:coreProperties>
</file>