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78817" w14:textId="77777777" w:rsidR="00955206" w:rsidRPr="00AA1BC4" w:rsidRDefault="00955206">
      <w:pPr>
        <w:rPr>
          <w:rFonts w:ascii="Times New Roman" w:hAnsi="Times New Roman" w:cs="Times New Roman"/>
          <w:smallCaps/>
          <w:sz w:val="48"/>
          <w:szCs w:val="48"/>
        </w:rPr>
      </w:pPr>
    </w:p>
    <w:p w14:paraId="1C9C91E1" w14:textId="2DA88D37" w:rsidR="00955206" w:rsidRPr="00AA1BC4" w:rsidRDefault="00A448CD">
      <w:pPr>
        <w:tabs>
          <w:tab w:val="right" w:pos="10080"/>
        </w:tabs>
        <w:ind w:left="5760" w:firstLine="720"/>
        <w:rPr>
          <w:rFonts w:ascii="Times New Roman" w:hAnsi="Times New Roman" w:cs="Times New Roman"/>
          <w:smallCaps/>
          <w:sz w:val="48"/>
          <w:szCs w:val="48"/>
        </w:rPr>
      </w:pPr>
      <w:r w:rsidRPr="00AA1BC4">
        <w:rPr>
          <w:rFonts w:ascii="Times New Roman" w:eastAsia="Haettenschweiler" w:hAnsi="Times New Roman" w:cs="Times New Roman"/>
          <w:color w:val="009900"/>
          <w:sz w:val="48"/>
          <w:szCs w:val="48"/>
        </w:rPr>
        <w:tab/>
      </w:r>
    </w:p>
    <w:p w14:paraId="3D952F11" w14:textId="1F438B70" w:rsidR="00955206" w:rsidRPr="00AA1BC4" w:rsidRDefault="00955206">
      <w:pPr>
        <w:rPr>
          <w:rFonts w:ascii="Times New Roman" w:hAnsi="Times New Roman" w:cs="Times New Roman"/>
          <w:smallCaps/>
          <w:sz w:val="48"/>
          <w:szCs w:val="48"/>
        </w:rPr>
      </w:pPr>
    </w:p>
    <w:p w14:paraId="1F3B8036" w14:textId="7D49184F" w:rsidR="00955206" w:rsidRPr="00AA1BC4" w:rsidRDefault="00610A9D">
      <w:pPr>
        <w:rPr>
          <w:rFonts w:ascii="Times New Roman" w:hAnsi="Times New Roman" w:cs="Times New Roman"/>
          <w:smallCaps/>
          <w:sz w:val="48"/>
          <w:szCs w:val="48"/>
        </w:rPr>
      </w:pPr>
      <w:r w:rsidRPr="00AA1BC4">
        <w:rPr>
          <w:rFonts w:ascii="Times New Roman" w:hAnsi="Times New Roman" w:cs="Times New Roman"/>
          <w:smallCaps/>
          <w:noProof/>
          <w:sz w:val="48"/>
          <w:szCs w:val="48"/>
        </w:rPr>
        <w:drawing>
          <wp:anchor distT="0" distB="0" distL="114300" distR="114300" simplePos="0" relativeHeight="251694080" behindDoc="1" locked="0" layoutInCell="1" allowOverlap="1" wp14:anchorId="0684EE18" wp14:editId="5BFC2715">
            <wp:simplePos x="0" y="0"/>
            <wp:positionH relativeFrom="column">
              <wp:posOffset>3390900</wp:posOffset>
            </wp:positionH>
            <wp:positionV relativeFrom="paragraph">
              <wp:posOffset>198120</wp:posOffset>
            </wp:positionV>
            <wp:extent cx="3000375" cy="647700"/>
            <wp:effectExtent l="0" t="0" r="9525" b="0"/>
            <wp:wrapNone/>
            <wp:docPr id="2" name="Picture 2"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8">
                      <a:extLst>
                        <a:ext uri="{28A0092B-C50C-407E-A947-70E740481C1C}">
                          <a14:useLocalDpi xmlns:a14="http://schemas.microsoft.com/office/drawing/2010/main" val="0"/>
                        </a:ext>
                      </a:extLst>
                    </a:blip>
                    <a:srcRect l="26201" t="43400" r="10799" b="43000"/>
                    <a:stretch/>
                  </pic:blipFill>
                  <pic:spPr bwMode="auto">
                    <a:xfrm>
                      <a:off x="0" y="0"/>
                      <a:ext cx="3000375" cy="647700"/>
                    </a:xfrm>
                    <a:prstGeom prst="rect">
                      <a:avLst/>
                    </a:prstGeom>
                    <a:ln>
                      <a:noFill/>
                    </a:ln>
                    <a:extLst>
                      <a:ext uri="{53640926-AAD7-44D8-BBD7-CCE9431645EC}">
                        <a14:shadowObscured xmlns:a14="http://schemas.microsoft.com/office/drawing/2010/main"/>
                      </a:ext>
                    </a:extLst>
                  </pic:spPr>
                </pic:pic>
              </a:graphicData>
            </a:graphic>
          </wp:anchor>
        </w:drawing>
      </w:r>
    </w:p>
    <w:p w14:paraId="48B253B6" w14:textId="77777777" w:rsidR="00955206" w:rsidRPr="00AA1BC4" w:rsidRDefault="00955206">
      <w:pPr>
        <w:rPr>
          <w:rFonts w:ascii="Times New Roman" w:hAnsi="Times New Roman" w:cs="Times New Roman"/>
          <w:smallCaps/>
          <w:sz w:val="48"/>
          <w:szCs w:val="48"/>
        </w:rPr>
      </w:pPr>
    </w:p>
    <w:p w14:paraId="7C423A84" w14:textId="77777777" w:rsidR="00955206" w:rsidRPr="00AA1BC4" w:rsidRDefault="00955206">
      <w:pPr>
        <w:rPr>
          <w:rFonts w:ascii="Times New Roman" w:hAnsi="Times New Roman" w:cs="Times New Roman"/>
          <w:smallCaps/>
          <w:sz w:val="48"/>
          <w:szCs w:val="48"/>
        </w:rPr>
      </w:pPr>
    </w:p>
    <w:p w14:paraId="13CBCC26" w14:textId="77777777" w:rsidR="00955206" w:rsidRPr="00AA1BC4" w:rsidRDefault="00A448CD">
      <w:pPr>
        <w:pStyle w:val="Title"/>
        <w:rPr>
          <w:rFonts w:ascii="Times New Roman" w:hAnsi="Times New Roman" w:cs="Times New Roman"/>
          <w:color w:val="548DD4" w:themeColor="text2" w:themeTint="99"/>
        </w:rPr>
      </w:pPr>
      <w:r w:rsidRPr="00AA1BC4">
        <w:rPr>
          <w:rFonts w:ascii="Times New Roman" w:hAnsi="Times New Roman" w:cs="Times New Roman"/>
          <w:color w:val="548DD4" w:themeColor="text2" w:themeTint="99"/>
        </w:rPr>
        <w:t>Software Design Document (SDD)</w:t>
      </w:r>
    </w:p>
    <w:p w14:paraId="0C637A64" w14:textId="24FEAED0" w:rsidR="00955206" w:rsidRPr="00AA1BC4" w:rsidRDefault="00610A9D">
      <w:pPr>
        <w:pStyle w:val="Title"/>
        <w:rPr>
          <w:rFonts w:ascii="Times New Roman" w:hAnsi="Times New Roman" w:cs="Times New Roman"/>
          <w:color w:val="548DD4" w:themeColor="text2" w:themeTint="99"/>
          <w:sz w:val="44"/>
          <w:szCs w:val="44"/>
        </w:rPr>
      </w:pPr>
      <w:r w:rsidRPr="00AA1BC4">
        <w:rPr>
          <w:rFonts w:ascii="Times New Roman" w:hAnsi="Times New Roman" w:cs="Times New Roman"/>
          <w:color w:val="548DD4" w:themeColor="text2" w:themeTint="99"/>
          <w:sz w:val="44"/>
          <w:szCs w:val="44"/>
        </w:rPr>
        <w:t>VIEW</w:t>
      </w:r>
      <w:r w:rsidR="001B21B8" w:rsidRPr="00AA1BC4">
        <w:rPr>
          <w:rFonts w:ascii="Times New Roman" w:hAnsi="Times New Roman" w:cs="Times New Roman"/>
          <w:color w:val="548DD4" w:themeColor="text2" w:themeTint="99"/>
          <w:sz w:val="44"/>
          <w:szCs w:val="44"/>
        </w:rPr>
        <w:t xml:space="preserve"> JADWAL </w:t>
      </w:r>
      <w:r w:rsidR="00BE2BC2" w:rsidRPr="00AA1BC4">
        <w:rPr>
          <w:rFonts w:ascii="Times New Roman" w:hAnsi="Times New Roman" w:cs="Times New Roman"/>
          <w:color w:val="548DD4" w:themeColor="text2" w:themeTint="99"/>
          <w:sz w:val="44"/>
          <w:szCs w:val="44"/>
        </w:rPr>
        <w:t>DAFTAR BIMBINGAN</w:t>
      </w:r>
      <w:r w:rsidR="00EA2F86" w:rsidRPr="00AA1BC4">
        <w:rPr>
          <w:rFonts w:ascii="Times New Roman" w:hAnsi="Times New Roman" w:cs="Times New Roman"/>
          <w:color w:val="548DD4" w:themeColor="text2" w:themeTint="99"/>
          <w:sz w:val="44"/>
          <w:szCs w:val="44"/>
        </w:rPr>
        <w:t xml:space="preserve"> </w:t>
      </w:r>
      <w:r w:rsidR="00C614B7" w:rsidRPr="00AA1BC4">
        <w:rPr>
          <w:rFonts w:ascii="Times New Roman" w:hAnsi="Times New Roman" w:cs="Times New Roman"/>
          <w:color w:val="548DD4" w:themeColor="text2" w:themeTint="99"/>
          <w:sz w:val="44"/>
          <w:szCs w:val="44"/>
        </w:rPr>
        <w:t>DOSEN</w:t>
      </w:r>
      <w:r w:rsidR="00A448CD" w:rsidRPr="00AA1BC4">
        <w:rPr>
          <w:rFonts w:ascii="Times New Roman" w:hAnsi="Times New Roman" w:cs="Times New Roman"/>
          <w:color w:val="548DD4" w:themeColor="text2" w:themeTint="99"/>
          <w:sz w:val="44"/>
          <w:szCs w:val="44"/>
        </w:rPr>
        <w:t xml:space="preserve">     </w:t>
      </w:r>
    </w:p>
    <w:p w14:paraId="62348EE8" w14:textId="77777777" w:rsidR="00AA1BC4" w:rsidRPr="00AA1BC4" w:rsidRDefault="00AA1BC4" w:rsidP="00AA1BC4">
      <w:pPr>
        <w:pStyle w:val="Subtitle"/>
        <w:rPr>
          <w:rFonts w:ascii="Times New Roman" w:hAnsi="Times New Roman" w:cs="Times New Roman"/>
          <w:color w:val="4F6228" w:themeColor="accent3" w:themeShade="80"/>
        </w:rPr>
      </w:pPr>
      <w:r w:rsidRPr="00AA1BC4">
        <w:rPr>
          <w:rFonts w:ascii="Times New Roman" w:hAnsi="Times New Roman" w:cs="Times New Roman"/>
          <w:color w:val="4F6228" w:themeColor="accent3" w:themeShade="80"/>
        </w:rPr>
        <w:t>Alfina Febri Pratama</w:t>
      </w:r>
    </w:p>
    <w:p w14:paraId="155B57A4" w14:textId="77777777" w:rsidR="00AA1BC4" w:rsidRPr="00AA1BC4" w:rsidRDefault="00AA1BC4" w:rsidP="00AA1BC4">
      <w:pPr>
        <w:pStyle w:val="Subtitle"/>
        <w:rPr>
          <w:rFonts w:ascii="Times New Roman" w:hAnsi="Times New Roman" w:cs="Times New Roman"/>
          <w:color w:val="4F6228" w:themeColor="accent3" w:themeShade="80"/>
        </w:rPr>
      </w:pPr>
      <w:r w:rsidRPr="00AA1BC4">
        <w:rPr>
          <w:rFonts w:ascii="Times New Roman" w:hAnsi="Times New Roman" w:cs="Times New Roman"/>
          <w:color w:val="4F6228" w:themeColor="accent3" w:themeShade="80"/>
        </w:rPr>
        <w:t>February 2020</w:t>
      </w:r>
    </w:p>
    <w:p w14:paraId="6C3DDDA1" w14:textId="77777777" w:rsidR="00AA1BC4" w:rsidRPr="00AA1BC4" w:rsidRDefault="00AA1BC4" w:rsidP="00AA1BC4">
      <w:pPr>
        <w:pStyle w:val="Subtitle"/>
        <w:rPr>
          <w:rFonts w:ascii="Times New Roman" w:hAnsi="Times New Roman" w:cs="Times New Roman"/>
          <w:color w:val="4F6228" w:themeColor="accent3" w:themeShade="80"/>
        </w:rPr>
      </w:pPr>
      <w:r w:rsidRPr="00AA1BC4">
        <w:rPr>
          <w:rFonts w:ascii="Times New Roman" w:hAnsi="Times New Roman" w:cs="Times New Roman"/>
          <w:color w:val="4F6228" w:themeColor="accent3" w:themeShade="80"/>
        </w:rPr>
        <w:t>Version X.XX</w:t>
      </w:r>
    </w:p>
    <w:p w14:paraId="71C76C87" w14:textId="77777777" w:rsidR="00955206" w:rsidRPr="00AA1BC4" w:rsidRDefault="00955206">
      <w:pPr>
        <w:rPr>
          <w:rFonts w:ascii="Times New Roman" w:hAnsi="Times New Roman" w:cs="Times New Roman"/>
        </w:rPr>
      </w:pPr>
    </w:p>
    <w:p w14:paraId="0A9B7946" w14:textId="77777777" w:rsidR="00955206" w:rsidRPr="00AA1BC4" w:rsidRDefault="00955206">
      <w:pPr>
        <w:rPr>
          <w:rFonts w:ascii="Times New Roman" w:hAnsi="Times New Roman" w:cs="Times New Roman"/>
        </w:rPr>
      </w:pPr>
    </w:p>
    <w:p w14:paraId="09881A38" w14:textId="77777777" w:rsidR="00955206" w:rsidRPr="00AA1BC4" w:rsidRDefault="00955206">
      <w:pPr>
        <w:rPr>
          <w:rFonts w:ascii="Times New Roman" w:hAnsi="Times New Roman" w:cs="Times New Roman"/>
        </w:rPr>
      </w:pPr>
    </w:p>
    <w:p w14:paraId="45629B21" w14:textId="77777777" w:rsidR="00955206" w:rsidRPr="00AA1BC4" w:rsidRDefault="00955206">
      <w:pPr>
        <w:rPr>
          <w:rFonts w:ascii="Times New Roman" w:hAnsi="Times New Roman" w:cs="Times New Roman"/>
        </w:rPr>
      </w:pPr>
    </w:p>
    <w:p w14:paraId="72E61115" w14:textId="77777777" w:rsidR="00955206" w:rsidRPr="00AA1BC4" w:rsidRDefault="00955206">
      <w:pPr>
        <w:rPr>
          <w:rFonts w:ascii="Times New Roman" w:hAnsi="Times New Roman" w:cs="Times New Roman"/>
        </w:rPr>
      </w:pPr>
    </w:p>
    <w:p w14:paraId="7F2A597F" w14:textId="77777777" w:rsidR="00955206" w:rsidRPr="00AA1BC4" w:rsidRDefault="00955206">
      <w:pPr>
        <w:rPr>
          <w:rFonts w:ascii="Times New Roman" w:hAnsi="Times New Roman" w:cs="Times New Roman"/>
        </w:rPr>
      </w:pPr>
    </w:p>
    <w:p w14:paraId="16B85B8B" w14:textId="77777777" w:rsidR="00955206" w:rsidRPr="00AA1BC4" w:rsidRDefault="00955206">
      <w:pPr>
        <w:rPr>
          <w:rFonts w:ascii="Times New Roman" w:hAnsi="Times New Roman" w:cs="Times New Roman"/>
        </w:rPr>
      </w:pPr>
    </w:p>
    <w:p w14:paraId="399CA775" w14:textId="77777777" w:rsidR="00955206" w:rsidRPr="00AA1BC4" w:rsidRDefault="00955206">
      <w:pPr>
        <w:rPr>
          <w:rFonts w:ascii="Times New Roman" w:hAnsi="Times New Roman" w:cs="Times New Roman"/>
        </w:rPr>
      </w:pPr>
    </w:p>
    <w:p w14:paraId="49D103AD" w14:textId="653EAB5A" w:rsidR="00955206" w:rsidRPr="00AA1BC4"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AA1BC4">
        <w:rPr>
          <w:rFonts w:ascii="Times New Roman" w:hAnsi="Times New Roman" w:cs="Times New Roman"/>
          <w:i/>
          <w:sz w:val="20"/>
          <w:szCs w:val="20"/>
        </w:rPr>
        <w:t>Program Studi Sistem Informasi</w:t>
      </w:r>
    </w:p>
    <w:p w14:paraId="30407A42" w14:textId="758413B6" w:rsidR="00EA2F86" w:rsidRPr="00AA1BC4"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AA1BC4">
        <w:rPr>
          <w:rFonts w:ascii="Times New Roman" w:hAnsi="Times New Roman" w:cs="Times New Roman"/>
          <w:i/>
          <w:sz w:val="20"/>
          <w:szCs w:val="20"/>
        </w:rPr>
        <w:t>Fakultas Teknologi Informasi</w:t>
      </w:r>
    </w:p>
    <w:p w14:paraId="66F53483" w14:textId="484615F2" w:rsidR="00EA2F86" w:rsidRPr="00AA1BC4" w:rsidRDefault="00EA2F86">
      <w:pPr>
        <w:pBdr>
          <w:top w:val="nil"/>
          <w:left w:val="nil"/>
          <w:bottom w:val="nil"/>
          <w:right w:val="nil"/>
          <w:between w:val="nil"/>
        </w:pBdr>
        <w:spacing w:after="60" w:line="276" w:lineRule="auto"/>
        <w:rPr>
          <w:rFonts w:ascii="Times New Roman" w:hAnsi="Times New Roman" w:cs="Times New Roman"/>
          <w:i/>
          <w:sz w:val="20"/>
          <w:szCs w:val="20"/>
        </w:rPr>
      </w:pPr>
      <w:r w:rsidRPr="00AA1BC4">
        <w:rPr>
          <w:rFonts w:ascii="Times New Roman" w:hAnsi="Times New Roman" w:cs="Times New Roman"/>
          <w:i/>
          <w:sz w:val="20"/>
          <w:szCs w:val="20"/>
        </w:rPr>
        <w:t>Universitas Kristen Duta Wacana</w:t>
      </w:r>
    </w:p>
    <w:p w14:paraId="2A3F2575" w14:textId="77777777" w:rsidR="00EA2F86" w:rsidRPr="00AA1BC4"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AA1BC4">
        <w:rPr>
          <w:rFonts w:ascii="Times New Roman" w:hAnsi="Times New Roman" w:cs="Times New Roman"/>
          <w:i/>
          <w:sz w:val="20"/>
          <w:szCs w:val="20"/>
        </w:rPr>
        <w:t>Jl. Dr. Wahidin Sudiro Husodo No. 5 – 25</w:t>
      </w:r>
    </w:p>
    <w:p w14:paraId="538CBDC3" w14:textId="77777777" w:rsidR="00EA2F86" w:rsidRPr="00AA1BC4" w:rsidRDefault="00EA2F86" w:rsidP="00EA2F86">
      <w:pPr>
        <w:pBdr>
          <w:top w:val="nil"/>
          <w:left w:val="nil"/>
          <w:bottom w:val="nil"/>
          <w:right w:val="nil"/>
          <w:between w:val="nil"/>
        </w:pBdr>
        <w:spacing w:after="60" w:line="276" w:lineRule="auto"/>
        <w:rPr>
          <w:rFonts w:ascii="Times New Roman" w:hAnsi="Times New Roman" w:cs="Times New Roman"/>
          <w:i/>
          <w:sz w:val="20"/>
          <w:szCs w:val="20"/>
        </w:rPr>
      </w:pPr>
      <w:r w:rsidRPr="00AA1BC4">
        <w:rPr>
          <w:rFonts w:ascii="Times New Roman" w:hAnsi="Times New Roman" w:cs="Times New Roman"/>
          <w:i/>
          <w:sz w:val="20"/>
          <w:szCs w:val="20"/>
        </w:rPr>
        <w:t>Yogyakarta 55224</w:t>
      </w:r>
    </w:p>
    <w:p w14:paraId="3CFEA313" w14:textId="6CCA5C2D" w:rsidR="00955206" w:rsidRPr="00AA1BC4" w:rsidRDefault="00A448CD">
      <w:pPr>
        <w:pBdr>
          <w:top w:val="nil"/>
          <w:left w:val="nil"/>
          <w:bottom w:val="nil"/>
          <w:right w:val="nil"/>
          <w:between w:val="nil"/>
        </w:pBdr>
        <w:spacing w:after="60" w:line="276" w:lineRule="auto"/>
        <w:rPr>
          <w:rFonts w:ascii="Times New Roman" w:hAnsi="Times New Roman" w:cs="Times New Roman"/>
          <w:b/>
          <w:color w:val="009900"/>
          <w:sz w:val="32"/>
          <w:szCs w:val="32"/>
        </w:rPr>
      </w:pPr>
      <w:r w:rsidRPr="00AA1BC4">
        <w:rPr>
          <w:rFonts w:ascii="Times New Roman" w:hAnsi="Times New Roman" w:cs="Times New Roman"/>
        </w:rPr>
        <w:br w:type="page"/>
      </w:r>
    </w:p>
    <w:p w14:paraId="0FC2D42A" w14:textId="2579EBF1" w:rsidR="00955206" w:rsidRPr="00AA1BC4" w:rsidRDefault="00A448CD">
      <w:pPr>
        <w:pStyle w:val="Heading1"/>
        <w:numPr>
          <w:ilvl w:val="0"/>
          <w:numId w:val="1"/>
        </w:numPr>
        <w:rPr>
          <w:rFonts w:ascii="Times New Roman" w:hAnsi="Times New Roman" w:cs="Times New Roman"/>
        </w:rPr>
      </w:pPr>
      <w:r w:rsidRPr="00AA1BC4">
        <w:rPr>
          <w:rFonts w:ascii="Times New Roman" w:hAnsi="Times New Roman" w:cs="Times New Roman"/>
        </w:rPr>
        <w:lastRenderedPageBreak/>
        <w:t>Document Revisions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65"/>
        <w:gridCol w:w="1755"/>
        <w:gridCol w:w="4830"/>
        <w:gridCol w:w="2130"/>
      </w:tblGrid>
      <w:tr w:rsidR="00955206" w:rsidRPr="00AA1BC4" w14:paraId="428E9CD9" w14:textId="77777777">
        <w:tc>
          <w:tcPr>
            <w:tcW w:w="1365" w:type="dxa"/>
            <w:shd w:val="clear" w:color="auto" w:fill="F2F2F2"/>
            <w:vAlign w:val="center"/>
          </w:tcPr>
          <w:p w14:paraId="405214F1" w14:textId="77777777" w:rsidR="00955206" w:rsidRPr="00AA1BC4" w:rsidRDefault="00A448CD">
            <w:pPr>
              <w:pBdr>
                <w:top w:val="nil"/>
                <w:left w:val="nil"/>
                <w:bottom w:val="nil"/>
                <w:right w:val="nil"/>
                <w:between w:val="nil"/>
              </w:pBdr>
              <w:jc w:val="center"/>
              <w:rPr>
                <w:rFonts w:ascii="Times New Roman" w:hAnsi="Times New Roman" w:cs="Times New Roman"/>
                <w:b/>
                <w:color w:val="0066CC"/>
              </w:rPr>
            </w:pPr>
            <w:r w:rsidRPr="00AA1BC4">
              <w:rPr>
                <w:rFonts w:ascii="Times New Roman" w:hAnsi="Times New Roman" w:cs="Times New Roman"/>
                <w:b/>
                <w:color w:val="0066CC"/>
              </w:rPr>
              <w:t>Date</w:t>
            </w:r>
          </w:p>
        </w:tc>
        <w:tc>
          <w:tcPr>
            <w:tcW w:w="1755" w:type="dxa"/>
            <w:shd w:val="clear" w:color="auto" w:fill="F2F2F2"/>
            <w:vAlign w:val="center"/>
          </w:tcPr>
          <w:p w14:paraId="27FA388B" w14:textId="77777777" w:rsidR="00955206" w:rsidRPr="00AA1BC4" w:rsidRDefault="00A448CD">
            <w:pPr>
              <w:pBdr>
                <w:top w:val="nil"/>
                <w:left w:val="nil"/>
                <w:bottom w:val="nil"/>
                <w:right w:val="nil"/>
                <w:between w:val="nil"/>
              </w:pBdr>
              <w:jc w:val="center"/>
              <w:rPr>
                <w:rFonts w:ascii="Times New Roman" w:hAnsi="Times New Roman" w:cs="Times New Roman"/>
                <w:b/>
                <w:color w:val="0066CC"/>
              </w:rPr>
            </w:pPr>
            <w:r w:rsidRPr="00AA1BC4">
              <w:rPr>
                <w:rFonts w:ascii="Times New Roman" w:hAnsi="Times New Roman" w:cs="Times New Roman"/>
                <w:b/>
                <w:color w:val="0066CC"/>
              </w:rPr>
              <w:t>Version Number</w:t>
            </w:r>
          </w:p>
        </w:tc>
        <w:tc>
          <w:tcPr>
            <w:tcW w:w="4830" w:type="dxa"/>
            <w:shd w:val="clear" w:color="auto" w:fill="F2F2F2"/>
            <w:vAlign w:val="center"/>
          </w:tcPr>
          <w:p w14:paraId="455801EA" w14:textId="77777777" w:rsidR="00955206" w:rsidRPr="00AA1BC4" w:rsidRDefault="00A448CD">
            <w:pPr>
              <w:pBdr>
                <w:top w:val="nil"/>
                <w:left w:val="nil"/>
                <w:bottom w:val="nil"/>
                <w:right w:val="nil"/>
                <w:between w:val="nil"/>
              </w:pBdr>
              <w:jc w:val="center"/>
              <w:rPr>
                <w:rFonts w:ascii="Times New Roman" w:hAnsi="Times New Roman" w:cs="Times New Roman"/>
                <w:b/>
                <w:color w:val="0066CC"/>
              </w:rPr>
            </w:pPr>
            <w:r w:rsidRPr="00AA1BC4">
              <w:rPr>
                <w:rFonts w:ascii="Times New Roman" w:hAnsi="Times New Roman" w:cs="Times New Roman"/>
                <w:b/>
                <w:color w:val="0066CC"/>
              </w:rPr>
              <w:t>Document Changes</w:t>
            </w:r>
          </w:p>
        </w:tc>
        <w:tc>
          <w:tcPr>
            <w:tcW w:w="2130" w:type="dxa"/>
            <w:shd w:val="clear" w:color="auto" w:fill="F2F2F2"/>
          </w:tcPr>
          <w:p w14:paraId="5C4E4A8B" w14:textId="77777777" w:rsidR="00955206" w:rsidRPr="00AA1BC4" w:rsidRDefault="00A448CD">
            <w:pPr>
              <w:pBdr>
                <w:top w:val="nil"/>
                <w:left w:val="nil"/>
                <w:bottom w:val="nil"/>
                <w:right w:val="nil"/>
                <w:between w:val="nil"/>
              </w:pBdr>
              <w:jc w:val="center"/>
              <w:rPr>
                <w:rFonts w:ascii="Times New Roman" w:hAnsi="Times New Roman" w:cs="Times New Roman"/>
                <w:b/>
                <w:color w:val="0066CC"/>
              </w:rPr>
            </w:pPr>
            <w:r w:rsidRPr="00AA1BC4">
              <w:rPr>
                <w:rFonts w:ascii="Times New Roman" w:hAnsi="Times New Roman" w:cs="Times New Roman"/>
                <w:b/>
                <w:color w:val="0066CC"/>
              </w:rPr>
              <w:t>Name</w:t>
            </w:r>
          </w:p>
        </w:tc>
      </w:tr>
      <w:tr w:rsidR="00AA1BC4" w:rsidRPr="00AA1BC4" w14:paraId="588061FF" w14:textId="77777777">
        <w:tc>
          <w:tcPr>
            <w:tcW w:w="1365" w:type="dxa"/>
            <w:shd w:val="clear" w:color="auto" w:fill="F2F2F2"/>
          </w:tcPr>
          <w:p w14:paraId="74240F50" w14:textId="5BC13BDB"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07-06-2020</w:t>
            </w:r>
          </w:p>
        </w:tc>
        <w:tc>
          <w:tcPr>
            <w:tcW w:w="1755" w:type="dxa"/>
            <w:shd w:val="clear" w:color="auto" w:fill="F2F2F2"/>
          </w:tcPr>
          <w:p w14:paraId="266C7224" w14:textId="1F221D79"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0.1</w:t>
            </w:r>
          </w:p>
        </w:tc>
        <w:tc>
          <w:tcPr>
            <w:tcW w:w="4830" w:type="dxa"/>
            <w:shd w:val="clear" w:color="auto" w:fill="F2F2F2"/>
          </w:tcPr>
          <w:p w14:paraId="29638F25" w14:textId="7AD1676C"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5. Data Design</w:t>
            </w:r>
          </w:p>
        </w:tc>
        <w:tc>
          <w:tcPr>
            <w:tcW w:w="2130" w:type="dxa"/>
            <w:shd w:val="clear" w:color="auto" w:fill="F2F2F2"/>
          </w:tcPr>
          <w:p w14:paraId="6B773D87" w14:textId="4E798A7A"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Alfina</w:t>
            </w:r>
          </w:p>
        </w:tc>
      </w:tr>
      <w:tr w:rsidR="00AA1BC4" w:rsidRPr="00AA1BC4" w14:paraId="424E07A8" w14:textId="77777777">
        <w:tc>
          <w:tcPr>
            <w:tcW w:w="1365" w:type="dxa"/>
            <w:shd w:val="clear" w:color="auto" w:fill="F2F2F2"/>
          </w:tcPr>
          <w:p w14:paraId="503C5A83"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6693C7E"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7E426CA3" w14:textId="27C2480F"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Mengubah atribut yang ada pada database</w:t>
            </w:r>
          </w:p>
        </w:tc>
        <w:tc>
          <w:tcPr>
            <w:tcW w:w="2130" w:type="dxa"/>
            <w:shd w:val="clear" w:color="auto" w:fill="F2F2F2"/>
          </w:tcPr>
          <w:p w14:paraId="554E9243"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AA1BC4" w:rsidRPr="00AA1BC4" w14:paraId="338019C8" w14:textId="77777777">
        <w:tc>
          <w:tcPr>
            <w:tcW w:w="1365" w:type="dxa"/>
            <w:shd w:val="clear" w:color="auto" w:fill="F2F2F2"/>
          </w:tcPr>
          <w:p w14:paraId="46888069"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DB327D0"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D0B5770" w14:textId="635323D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6. Human Interface Design</w:t>
            </w:r>
          </w:p>
        </w:tc>
        <w:tc>
          <w:tcPr>
            <w:tcW w:w="2130" w:type="dxa"/>
            <w:shd w:val="clear" w:color="auto" w:fill="F2F2F2"/>
          </w:tcPr>
          <w:p w14:paraId="17264DB7" w14:textId="0792D862"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Alfina</w:t>
            </w:r>
          </w:p>
        </w:tc>
      </w:tr>
      <w:tr w:rsidR="00AA1BC4" w:rsidRPr="00AA1BC4" w14:paraId="6534BBA9" w14:textId="77777777">
        <w:tc>
          <w:tcPr>
            <w:tcW w:w="1365" w:type="dxa"/>
            <w:shd w:val="clear" w:color="auto" w:fill="F2F2F2"/>
          </w:tcPr>
          <w:p w14:paraId="5469DF41"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CA69308"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1D63929E" w14:textId="2783E2F2"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r w:rsidRPr="00F00346">
              <w:rPr>
                <w:rFonts w:ascii="Times New Roman" w:hAnsi="Times New Roman" w:cs="Times New Roman"/>
                <w:color w:val="000000"/>
                <w:sz w:val="20"/>
                <w:szCs w:val="20"/>
              </w:rPr>
              <w:t xml:space="preserve">Mengubah tampilan overview </w:t>
            </w:r>
          </w:p>
        </w:tc>
        <w:tc>
          <w:tcPr>
            <w:tcW w:w="2130" w:type="dxa"/>
            <w:shd w:val="clear" w:color="auto" w:fill="F2F2F2"/>
          </w:tcPr>
          <w:p w14:paraId="0FFC82DB"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AA1BC4" w:rsidRPr="00AA1BC4" w14:paraId="329FA98C" w14:textId="77777777">
        <w:tc>
          <w:tcPr>
            <w:tcW w:w="1365" w:type="dxa"/>
            <w:shd w:val="clear" w:color="auto" w:fill="F2F2F2"/>
          </w:tcPr>
          <w:p w14:paraId="331033C3"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9E92DD"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5174E5A7"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C9B0872"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AA1BC4" w:rsidRPr="00AA1BC4" w14:paraId="68EC8B40" w14:textId="77777777">
        <w:tc>
          <w:tcPr>
            <w:tcW w:w="1365" w:type="dxa"/>
            <w:shd w:val="clear" w:color="auto" w:fill="F2F2F2"/>
          </w:tcPr>
          <w:p w14:paraId="3238392D"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31F63A9B"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E331C2E"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19CD02AE"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AA1BC4" w:rsidRPr="00AA1BC4" w14:paraId="36C348C1" w14:textId="77777777">
        <w:tc>
          <w:tcPr>
            <w:tcW w:w="1365" w:type="dxa"/>
            <w:shd w:val="clear" w:color="auto" w:fill="F2F2F2"/>
          </w:tcPr>
          <w:p w14:paraId="55A6FF60"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29FD9A6"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96D6BA1"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05C6CD6C"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AA1BC4" w:rsidRPr="00AA1BC4" w14:paraId="0635652C" w14:textId="77777777">
        <w:tc>
          <w:tcPr>
            <w:tcW w:w="1365" w:type="dxa"/>
            <w:shd w:val="clear" w:color="auto" w:fill="F2F2F2"/>
          </w:tcPr>
          <w:p w14:paraId="7CCAE781"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0F204670"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643AF2DA"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44838FEE"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AA1BC4" w:rsidRPr="00AA1BC4" w14:paraId="132873AD" w14:textId="77777777">
        <w:tc>
          <w:tcPr>
            <w:tcW w:w="1365" w:type="dxa"/>
            <w:shd w:val="clear" w:color="auto" w:fill="F2F2F2"/>
          </w:tcPr>
          <w:p w14:paraId="4976F5F1"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73C5F7CA"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0CBFE70A"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390F186A"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r w:rsidR="00AA1BC4" w:rsidRPr="00AA1BC4" w14:paraId="7126AD3D" w14:textId="77777777">
        <w:tc>
          <w:tcPr>
            <w:tcW w:w="1365" w:type="dxa"/>
            <w:shd w:val="clear" w:color="auto" w:fill="F2F2F2"/>
          </w:tcPr>
          <w:p w14:paraId="11EA6D2C"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1755" w:type="dxa"/>
            <w:shd w:val="clear" w:color="auto" w:fill="F2F2F2"/>
          </w:tcPr>
          <w:p w14:paraId="696AE2BC"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4830" w:type="dxa"/>
            <w:shd w:val="clear" w:color="auto" w:fill="F2F2F2"/>
          </w:tcPr>
          <w:p w14:paraId="44893783"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c>
          <w:tcPr>
            <w:tcW w:w="2130" w:type="dxa"/>
            <w:shd w:val="clear" w:color="auto" w:fill="F2F2F2"/>
          </w:tcPr>
          <w:p w14:paraId="5F238809" w14:textId="77777777" w:rsidR="00AA1BC4" w:rsidRPr="00AA1BC4" w:rsidRDefault="00AA1BC4" w:rsidP="00AA1BC4">
            <w:pPr>
              <w:pBdr>
                <w:top w:val="nil"/>
                <w:left w:val="nil"/>
                <w:bottom w:val="nil"/>
                <w:right w:val="nil"/>
                <w:between w:val="nil"/>
              </w:pBdr>
              <w:spacing w:before="60" w:after="60" w:line="252" w:lineRule="auto"/>
              <w:rPr>
                <w:rFonts w:ascii="Times New Roman" w:hAnsi="Times New Roman" w:cs="Times New Roman"/>
                <w:color w:val="000000"/>
                <w:sz w:val="20"/>
                <w:szCs w:val="20"/>
              </w:rPr>
            </w:pPr>
          </w:p>
        </w:tc>
      </w:tr>
    </w:tbl>
    <w:p w14:paraId="73D0F38B" w14:textId="77777777" w:rsidR="00955206" w:rsidRPr="00AA1BC4" w:rsidRDefault="00955206">
      <w:pPr>
        <w:rPr>
          <w:rFonts w:ascii="Times New Roman" w:hAnsi="Times New Roman" w:cs="Times New Roman"/>
        </w:rPr>
      </w:pPr>
    </w:p>
    <w:p w14:paraId="321C1B66" w14:textId="77777777" w:rsidR="00955206" w:rsidRPr="00AA1BC4" w:rsidRDefault="00A448CD">
      <w:pPr>
        <w:pStyle w:val="Heading1"/>
        <w:numPr>
          <w:ilvl w:val="0"/>
          <w:numId w:val="1"/>
        </w:numPr>
        <w:rPr>
          <w:rFonts w:ascii="Times New Roman" w:hAnsi="Times New Roman" w:cs="Times New Roman"/>
        </w:rPr>
      </w:pPr>
      <w:r w:rsidRPr="00AA1BC4">
        <w:rPr>
          <w:rFonts w:ascii="Times New Roman" w:hAnsi="Times New Roman" w:cs="Times New Roman"/>
        </w:rPr>
        <w:t>Approvals</w:t>
      </w:r>
    </w:p>
    <w:tbl>
      <w:tblPr>
        <w:tblStyle w:val="a0"/>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195"/>
        <w:gridCol w:w="1968"/>
        <w:gridCol w:w="1963"/>
        <w:gridCol w:w="2776"/>
        <w:gridCol w:w="1168"/>
      </w:tblGrid>
      <w:tr w:rsidR="00955206" w:rsidRPr="00AA1BC4" w14:paraId="51BE0F6B" w14:textId="77777777" w:rsidTr="002465B5">
        <w:tc>
          <w:tcPr>
            <w:tcW w:w="2195" w:type="dxa"/>
            <w:shd w:val="clear" w:color="auto" w:fill="F2F2F2"/>
            <w:vAlign w:val="center"/>
          </w:tcPr>
          <w:p w14:paraId="7B53F44A" w14:textId="77777777" w:rsidR="00955206" w:rsidRPr="00AA1BC4" w:rsidRDefault="00A448CD" w:rsidP="002465B5">
            <w:pPr>
              <w:spacing w:before="0"/>
              <w:jc w:val="center"/>
              <w:rPr>
                <w:rFonts w:ascii="Times New Roman" w:eastAsia="Calibri" w:hAnsi="Times New Roman" w:cs="Times New Roman"/>
                <w:b/>
                <w:color w:val="0066CC"/>
                <w:sz w:val="22"/>
                <w:szCs w:val="22"/>
              </w:rPr>
            </w:pPr>
            <w:r w:rsidRPr="00AA1BC4">
              <w:rPr>
                <w:rFonts w:ascii="Times New Roman" w:eastAsia="Calibri" w:hAnsi="Times New Roman" w:cs="Times New Roman"/>
                <w:b/>
                <w:color w:val="0066CC"/>
                <w:sz w:val="22"/>
                <w:szCs w:val="22"/>
              </w:rPr>
              <w:t>Role</w:t>
            </w:r>
          </w:p>
        </w:tc>
        <w:tc>
          <w:tcPr>
            <w:tcW w:w="1968" w:type="dxa"/>
            <w:shd w:val="clear" w:color="auto" w:fill="F2F2F2"/>
            <w:vAlign w:val="center"/>
          </w:tcPr>
          <w:p w14:paraId="5ECFABB9" w14:textId="77777777" w:rsidR="00955206" w:rsidRPr="00AA1BC4" w:rsidRDefault="00A448CD" w:rsidP="002465B5">
            <w:pPr>
              <w:spacing w:before="0"/>
              <w:jc w:val="center"/>
              <w:rPr>
                <w:rFonts w:ascii="Times New Roman" w:eastAsia="Calibri" w:hAnsi="Times New Roman" w:cs="Times New Roman"/>
                <w:b/>
                <w:color w:val="0066CC"/>
                <w:sz w:val="22"/>
                <w:szCs w:val="22"/>
              </w:rPr>
            </w:pPr>
            <w:r w:rsidRPr="00AA1BC4">
              <w:rPr>
                <w:rFonts w:ascii="Times New Roman" w:eastAsia="Calibri" w:hAnsi="Times New Roman" w:cs="Times New Roman"/>
                <w:b/>
                <w:color w:val="0066CC"/>
                <w:sz w:val="22"/>
                <w:szCs w:val="22"/>
              </w:rPr>
              <w:t>Name</w:t>
            </w:r>
          </w:p>
        </w:tc>
        <w:tc>
          <w:tcPr>
            <w:tcW w:w="1963" w:type="dxa"/>
            <w:shd w:val="clear" w:color="auto" w:fill="F2F2F2"/>
            <w:vAlign w:val="center"/>
          </w:tcPr>
          <w:p w14:paraId="5FFBC753" w14:textId="77777777" w:rsidR="00955206" w:rsidRPr="00AA1BC4" w:rsidRDefault="00A448CD" w:rsidP="002465B5">
            <w:pPr>
              <w:spacing w:before="0"/>
              <w:jc w:val="center"/>
              <w:rPr>
                <w:rFonts w:ascii="Times New Roman" w:eastAsia="Calibri" w:hAnsi="Times New Roman" w:cs="Times New Roman"/>
                <w:b/>
                <w:color w:val="0066CC"/>
                <w:sz w:val="22"/>
                <w:szCs w:val="22"/>
              </w:rPr>
            </w:pPr>
            <w:r w:rsidRPr="00AA1BC4">
              <w:rPr>
                <w:rFonts w:ascii="Times New Roman" w:eastAsia="Calibri" w:hAnsi="Times New Roman" w:cs="Times New Roman"/>
                <w:b/>
                <w:color w:val="0066CC"/>
                <w:sz w:val="22"/>
                <w:szCs w:val="22"/>
              </w:rPr>
              <w:t>Title</w:t>
            </w:r>
          </w:p>
        </w:tc>
        <w:tc>
          <w:tcPr>
            <w:tcW w:w="2776" w:type="dxa"/>
            <w:shd w:val="clear" w:color="auto" w:fill="F2F2F2"/>
            <w:vAlign w:val="center"/>
          </w:tcPr>
          <w:p w14:paraId="591AA34D" w14:textId="77777777" w:rsidR="00955206" w:rsidRPr="00AA1BC4" w:rsidRDefault="00A448CD" w:rsidP="002465B5">
            <w:pPr>
              <w:spacing w:before="0"/>
              <w:jc w:val="center"/>
              <w:rPr>
                <w:rFonts w:ascii="Times New Roman" w:eastAsia="Calibri" w:hAnsi="Times New Roman" w:cs="Times New Roman"/>
                <w:b/>
                <w:color w:val="0066CC"/>
                <w:sz w:val="22"/>
                <w:szCs w:val="22"/>
              </w:rPr>
            </w:pPr>
            <w:r w:rsidRPr="00AA1BC4">
              <w:rPr>
                <w:rFonts w:ascii="Times New Roman" w:eastAsia="Calibri" w:hAnsi="Times New Roman" w:cs="Times New Roman"/>
                <w:b/>
                <w:color w:val="0066CC"/>
                <w:sz w:val="22"/>
                <w:szCs w:val="22"/>
              </w:rPr>
              <w:t>Signature</w:t>
            </w:r>
          </w:p>
        </w:tc>
        <w:tc>
          <w:tcPr>
            <w:tcW w:w="1168" w:type="dxa"/>
            <w:shd w:val="clear" w:color="auto" w:fill="F2F2F2"/>
            <w:vAlign w:val="center"/>
          </w:tcPr>
          <w:p w14:paraId="6DF7AD3E" w14:textId="77777777" w:rsidR="00955206" w:rsidRPr="00AA1BC4" w:rsidRDefault="00A448CD" w:rsidP="002465B5">
            <w:pPr>
              <w:spacing w:before="0"/>
              <w:jc w:val="center"/>
              <w:rPr>
                <w:rFonts w:ascii="Times New Roman" w:eastAsia="Calibri" w:hAnsi="Times New Roman" w:cs="Times New Roman"/>
                <w:b/>
                <w:color w:val="0066CC"/>
                <w:sz w:val="22"/>
                <w:szCs w:val="22"/>
              </w:rPr>
            </w:pPr>
            <w:r w:rsidRPr="00AA1BC4">
              <w:rPr>
                <w:rFonts w:ascii="Times New Roman" w:eastAsia="Calibri" w:hAnsi="Times New Roman" w:cs="Times New Roman"/>
                <w:b/>
                <w:color w:val="0066CC"/>
                <w:sz w:val="22"/>
                <w:szCs w:val="22"/>
              </w:rPr>
              <w:t>Date</w:t>
            </w:r>
          </w:p>
        </w:tc>
      </w:tr>
      <w:tr w:rsidR="00955206" w:rsidRPr="00AA1BC4" w14:paraId="0F5CA572" w14:textId="77777777" w:rsidTr="002465B5">
        <w:tc>
          <w:tcPr>
            <w:tcW w:w="2195" w:type="dxa"/>
            <w:shd w:val="clear" w:color="auto" w:fill="F2F2F2"/>
            <w:vAlign w:val="center"/>
          </w:tcPr>
          <w:p w14:paraId="03626B4B" w14:textId="7FFCD7DF" w:rsidR="00955206" w:rsidRPr="00AA1BC4" w:rsidRDefault="002465B5" w:rsidP="002465B5">
            <w:pPr>
              <w:rPr>
                <w:rFonts w:ascii="Times New Roman" w:hAnsi="Times New Roman" w:cs="Times New Roman"/>
                <w:sz w:val="22"/>
                <w:szCs w:val="22"/>
              </w:rPr>
            </w:pPr>
            <w:r w:rsidRPr="00AA1BC4">
              <w:rPr>
                <w:rFonts w:ascii="Times New Roman" w:hAnsi="Times New Roman" w:cs="Times New Roman"/>
                <w:sz w:val="22"/>
                <w:szCs w:val="22"/>
              </w:rPr>
              <w:t>Dosen Mata Kuliah</w:t>
            </w:r>
          </w:p>
        </w:tc>
        <w:tc>
          <w:tcPr>
            <w:tcW w:w="1968" w:type="dxa"/>
            <w:shd w:val="clear" w:color="auto" w:fill="F2F2F2"/>
            <w:vAlign w:val="center"/>
          </w:tcPr>
          <w:p w14:paraId="71BAD38A" w14:textId="0A3D625E" w:rsidR="00955206" w:rsidRPr="00AA1BC4" w:rsidRDefault="002465B5" w:rsidP="002465B5">
            <w:pPr>
              <w:rPr>
                <w:rFonts w:ascii="Times New Roman" w:hAnsi="Times New Roman" w:cs="Times New Roman"/>
                <w:sz w:val="22"/>
                <w:szCs w:val="22"/>
              </w:rPr>
            </w:pPr>
            <w:r w:rsidRPr="00AA1BC4">
              <w:rPr>
                <w:rFonts w:ascii="Times New Roman" w:hAnsi="Times New Roman" w:cs="Times New Roman"/>
                <w:sz w:val="22"/>
                <w:szCs w:val="22"/>
              </w:rPr>
              <w:t>Argo Wibowo, S.T., M.T.,</w:t>
            </w:r>
          </w:p>
        </w:tc>
        <w:tc>
          <w:tcPr>
            <w:tcW w:w="1963" w:type="dxa"/>
            <w:shd w:val="clear" w:color="auto" w:fill="F2F2F2"/>
            <w:vAlign w:val="center"/>
          </w:tcPr>
          <w:p w14:paraId="27525749" w14:textId="77777777" w:rsidR="00955206" w:rsidRPr="00AA1BC4"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1CEB52A1" w14:textId="77777777" w:rsidR="00955206" w:rsidRPr="00AA1BC4"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0ACDAC6E" w14:textId="77777777" w:rsidR="00955206" w:rsidRPr="00AA1BC4" w:rsidRDefault="00955206" w:rsidP="002465B5">
            <w:pPr>
              <w:jc w:val="center"/>
              <w:rPr>
                <w:rFonts w:ascii="Times New Roman" w:hAnsi="Times New Roman" w:cs="Times New Roman"/>
                <w:sz w:val="22"/>
                <w:szCs w:val="22"/>
              </w:rPr>
            </w:pPr>
          </w:p>
        </w:tc>
      </w:tr>
      <w:tr w:rsidR="00955206" w:rsidRPr="00AA1BC4" w14:paraId="437173EC" w14:textId="77777777" w:rsidTr="002465B5">
        <w:tc>
          <w:tcPr>
            <w:tcW w:w="2195" w:type="dxa"/>
            <w:shd w:val="clear" w:color="auto" w:fill="F2F2F2"/>
            <w:vAlign w:val="center"/>
          </w:tcPr>
          <w:p w14:paraId="7043C3B4" w14:textId="4C648845" w:rsidR="00955206" w:rsidRPr="00AA1BC4" w:rsidRDefault="002465B5" w:rsidP="002465B5">
            <w:pPr>
              <w:rPr>
                <w:rFonts w:ascii="Times New Roman" w:hAnsi="Times New Roman" w:cs="Times New Roman"/>
                <w:sz w:val="22"/>
                <w:szCs w:val="22"/>
              </w:rPr>
            </w:pPr>
            <w:r w:rsidRPr="00AA1BC4">
              <w:rPr>
                <w:rFonts w:ascii="Times New Roman" w:hAnsi="Times New Roman" w:cs="Times New Roman"/>
                <w:sz w:val="22"/>
                <w:szCs w:val="22"/>
              </w:rPr>
              <w:t>Asisten Dosen</w:t>
            </w:r>
          </w:p>
        </w:tc>
        <w:tc>
          <w:tcPr>
            <w:tcW w:w="1968" w:type="dxa"/>
            <w:shd w:val="clear" w:color="auto" w:fill="F2F2F2"/>
            <w:vAlign w:val="center"/>
          </w:tcPr>
          <w:p w14:paraId="72B7C08E" w14:textId="5B1DAD70" w:rsidR="00955206" w:rsidRPr="00AA1BC4" w:rsidRDefault="002465B5" w:rsidP="002465B5">
            <w:pPr>
              <w:rPr>
                <w:rFonts w:ascii="Times New Roman" w:hAnsi="Times New Roman" w:cs="Times New Roman"/>
                <w:sz w:val="22"/>
                <w:szCs w:val="22"/>
              </w:rPr>
            </w:pPr>
            <w:r w:rsidRPr="00AA1BC4">
              <w:rPr>
                <w:rFonts w:ascii="Times New Roman" w:hAnsi="Times New Roman" w:cs="Times New Roman"/>
                <w:sz w:val="22"/>
                <w:szCs w:val="22"/>
              </w:rPr>
              <w:t>Valeriana Tanesha Indra S</w:t>
            </w:r>
          </w:p>
        </w:tc>
        <w:tc>
          <w:tcPr>
            <w:tcW w:w="1963" w:type="dxa"/>
            <w:shd w:val="clear" w:color="auto" w:fill="F2F2F2"/>
            <w:vAlign w:val="center"/>
          </w:tcPr>
          <w:p w14:paraId="0E6304A5" w14:textId="77777777" w:rsidR="00955206" w:rsidRPr="00AA1BC4"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7B5E791" w14:textId="77777777" w:rsidR="00955206" w:rsidRPr="00AA1BC4"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8814CF0" w14:textId="77777777" w:rsidR="00955206" w:rsidRPr="00AA1BC4" w:rsidRDefault="00955206" w:rsidP="002465B5">
            <w:pPr>
              <w:jc w:val="center"/>
              <w:rPr>
                <w:rFonts w:ascii="Times New Roman" w:hAnsi="Times New Roman" w:cs="Times New Roman"/>
                <w:sz w:val="22"/>
                <w:szCs w:val="22"/>
              </w:rPr>
            </w:pPr>
          </w:p>
        </w:tc>
      </w:tr>
      <w:tr w:rsidR="00955206" w:rsidRPr="00AA1BC4" w14:paraId="61E0BC57" w14:textId="77777777" w:rsidTr="002465B5">
        <w:tc>
          <w:tcPr>
            <w:tcW w:w="2195" w:type="dxa"/>
            <w:shd w:val="clear" w:color="auto" w:fill="F2F2F2"/>
            <w:vAlign w:val="center"/>
          </w:tcPr>
          <w:p w14:paraId="7278EB50" w14:textId="7328D24D" w:rsidR="00955206" w:rsidRPr="00AA1BC4" w:rsidRDefault="002465B5" w:rsidP="002465B5">
            <w:pPr>
              <w:rPr>
                <w:rFonts w:ascii="Times New Roman" w:hAnsi="Times New Roman" w:cs="Times New Roman"/>
                <w:sz w:val="22"/>
                <w:szCs w:val="22"/>
              </w:rPr>
            </w:pPr>
            <w:r w:rsidRPr="00AA1BC4">
              <w:rPr>
                <w:rFonts w:ascii="Times New Roman" w:hAnsi="Times New Roman" w:cs="Times New Roman"/>
                <w:sz w:val="22"/>
                <w:szCs w:val="22"/>
              </w:rPr>
              <w:t>Asisten Dosen</w:t>
            </w:r>
          </w:p>
        </w:tc>
        <w:tc>
          <w:tcPr>
            <w:tcW w:w="1968" w:type="dxa"/>
            <w:shd w:val="clear" w:color="auto" w:fill="F2F2F2"/>
            <w:vAlign w:val="center"/>
          </w:tcPr>
          <w:p w14:paraId="23E86050" w14:textId="71BBB5ED" w:rsidR="00955206" w:rsidRPr="00AA1BC4" w:rsidRDefault="002465B5" w:rsidP="002465B5">
            <w:pPr>
              <w:rPr>
                <w:rFonts w:ascii="Times New Roman" w:hAnsi="Times New Roman" w:cs="Times New Roman"/>
                <w:sz w:val="22"/>
                <w:szCs w:val="22"/>
              </w:rPr>
            </w:pPr>
            <w:r w:rsidRPr="00AA1BC4">
              <w:rPr>
                <w:rFonts w:ascii="Times New Roman" w:hAnsi="Times New Roman" w:cs="Times New Roman"/>
                <w:sz w:val="22"/>
                <w:szCs w:val="22"/>
              </w:rPr>
              <w:t>Grace Hutabarat</w:t>
            </w:r>
          </w:p>
        </w:tc>
        <w:tc>
          <w:tcPr>
            <w:tcW w:w="1963" w:type="dxa"/>
            <w:shd w:val="clear" w:color="auto" w:fill="F2F2F2"/>
            <w:vAlign w:val="center"/>
          </w:tcPr>
          <w:p w14:paraId="24C3A778" w14:textId="77777777" w:rsidR="00955206" w:rsidRPr="00AA1BC4"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00FC683C" w14:textId="77777777" w:rsidR="00955206" w:rsidRPr="00AA1BC4"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6E377DC4" w14:textId="77777777" w:rsidR="00955206" w:rsidRPr="00AA1BC4" w:rsidRDefault="00955206" w:rsidP="002465B5">
            <w:pPr>
              <w:jc w:val="center"/>
              <w:rPr>
                <w:rFonts w:ascii="Times New Roman" w:hAnsi="Times New Roman" w:cs="Times New Roman"/>
                <w:sz w:val="22"/>
                <w:szCs w:val="22"/>
              </w:rPr>
            </w:pPr>
          </w:p>
        </w:tc>
      </w:tr>
      <w:tr w:rsidR="00955206" w:rsidRPr="00AA1BC4" w14:paraId="011A8121" w14:textId="77777777" w:rsidTr="002465B5">
        <w:tc>
          <w:tcPr>
            <w:tcW w:w="2195" w:type="dxa"/>
            <w:shd w:val="clear" w:color="auto" w:fill="F2F2F2"/>
            <w:vAlign w:val="center"/>
          </w:tcPr>
          <w:p w14:paraId="05A64FD1" w14:textId="77777777" w:rsidR="00955206" w:rsidRPr="00AA1BC4"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5850C237" w14:textId="77777777" w:rsidR="00955206" w:rsidRPr="00AA1BC4"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2D37A826" w14:textId="77777777" w:rsidR="00955206" w:rsidRPr="00AA1BC4"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4B3A906C" w14:textId="77777777" w:rsidR="00955206" w:rsidRPr="00AA1BC4"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20C3582D" w14:textId="77777777" w:rsidR="00955206" w:rsidRPr="00AA1BC4" w:rsidRDefault="00955206" w:rsidP="002465B5">
            <w:pPr>
              <w:jc w:val="center"/>
              <w:rPr>
                <w:rFonts w:ascii="Times New Roman" w:hAnsi="Times New Roman" w:cs="Times New Roman"/>
                <w:sz w:val="22"/>
                <w:szCs w:val="22"/>
              </w:rPr>
            </w:pPr>
          </w:p>
        </w:tc>
      </w:tr>
      <w:tr w:rsidR="00955206" w:rsidRPr="00AA1BC4" w14:paraId="5E1F7D1D" w14:textId="77777777" w:rsidTr="002465B5">
        <w:tc>
          <w:tcPr>
            <w:tcW w:w="2195" w:type="dxa"/>
            <w:shd w:val="clear" w:color="auto" w:fill="F2F2F2"/>
            <w:vAlign w:val="center"/>
          </w:tcPr>
          <w:p w14:paraId="70D88D1A" w14:textId="77777777" w:rsidR="00955206" w:rsidRPr="00AA1BC4"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3EAA0E8A" w14:textId="77777777" w:rsidR="00955206" w:rsidRPr="00AA1BC4" w:rsidRDefault="00955206" w:rsidP="002465B5">
            <w:pPr>
              <w:pBdr>
                <w:top w:val="nil"/>
                <w:left w:val="nil"/>
                <w:bottom w:val="nil"/>
                <w:right w:val="nil"/>
                <w:between w:val="nil"/>
              </w:pBdr>
              <w:spacing w:before="60" w:after="60" w:line="252" w:lineRule="auto"/>
              <w:jc w:val="center"/>
              <w:rPr>
                <w:rFonts w:ascii="Times New Roman" w:eastAsia="Calibri" w:hAnsi="Times New Roman" w:cs="Times New Roman"/>
              </w:rPr>
            </w:pPr>
          </w:p>
        </w:tc>
        <w:tc>
          <w:tcPr>
            <w:tcW w:w="1963" w:type="dxa"/>
            <w:shd w:val="clear" w:color="auto" w:fill="F2F2F2"/>
            <w:vAlign w:val="center"/>
          </w:tcPr>
          <w:p w14:paraId="1CFC9F53" w14:textId="77777777" w:rsidR="00955206" w:rsidRPr="00AA1BC4"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2278E8CE" w14:textId="77777777" w:rsidR="00955206" w:rsidRPr="00AA1BC4"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387DC6A" w14:textId="77777777" w:rsidR="00955206" w:rsidRPr="00AA1BC4" w:rsidRDefault="00955206" w:rsidP="002465B5">
            <w:pPr>
              <w:jc w:val="center"/>
              <w:rPr>
                <w:rFonts w:ascii="Times New Roman" w:hAnsi="Times New Roman" w:cs="Times New Roman"/>
                <w:sz w:val="22"/>
                <w:szCs w:val="22"/>
              </w:rPr>
            </w:pPr>
          </w:p>
        </w:tc>
      </w:tr>
      <w:tr w:rsidR="00955206" w:rsidRPr="00AA1BC4" w14:paraId="0E2AAFD2" w14:textId="77777777" w:rsidTr="002465B5">
        <w:tc>
          <w:tcPr>
            <w:tcW w:w="2195" w:type="dxa"/>
            <w:shd w:val="clear" w:color="auto" w:fill="F2F2F2"/>
            <w:vAlign w:val="center"/>
          </w:tcPr>
          <w:p w14:paraId="790F9A9F" w14:textId="77777777" w:rsidR="00955206" w:rsidRPr="00AA1BC4" w:rsidRDefault="00955206" w:rsidP="002465B5">
            <w:pPr>
              <w:jc w:val="center"/>
              <w:rPr>
                <w:rFonts w:ascii="Times New Roman" w:hAnsi="Times New Roman" w:cs="Times New Roman"/>
                <w:sz w:val="22"/>
                <w:szCs w:val="22"/>
              </w:rPr>
            </w:pPr>
          </w:p>
        </w:tc>
        <w:tc>
          <w:tcPr>
            <w:tcW w:w="1968" w:type="dxa"/>
            <w:shd w:val="clear" w:color="auto" w:fill="F2F2F2"/>
            <w:vAlign w:val="center"/>
          </w:tcPr>
          <w:p w14:paraId="66ABC4D7" w14:textId="77777777" w:rsidR="00955206" w:rsidRPr="00AA1BC4" w:rsidRDefault="00955206" w:rsidP="002465B5">
            <w:pPr>
              <w:jc w:val="center"/>
              <w:rPr>
                <w:rFonts w:ascii="Times New Roman" w:hAnsi="Times New Roman" w:cs="Times New Roman"/>
                <w:sz w:val="22"/>
                <w:szCs w:val="22"/>
              </w:rPr>
            </w:pPr>
          </w:p>
        </w:tc>
        <w:tc>
          <w:tcPr>
            <w:tcW w:w="1963" w:type="dxa"/>
            <w:shd w:val="clear" w:color="auto" w:fill="F2F2F2"/>
            <w:vAlign w:val="center"/>
          </w:tcPr>
          <w:p w14:paraId="66AB4857" w14:textId="77777777" w:rsidR="00955206" w:rsidRPr="00AA1BC4" w:rsidRDefault="00955206" w:rsidP="002465B5">
            <w:pPr>
              <w:jc w:val="center"/>
              <w:rPr>
                <w:rFonts w:ascii="Times New Roman" w:hAnsi="Times New Roman" w:cs="Times New Roman"/>
                <w:sz w:val="22"/>
                <w:szCs w:val="22"/>
              </w:rPr>
            </w:pPr>
          </w:p>
        </w:tc>
        <w:tc>
          <w:tcPr>
            <w:tcW w:w="2776" w:type="dxa"/>
            <w:shd w:val="clear" w:color="auto" w:fill="F2F2F2"/>
            <w:vAlign w:val="center"/>
          </w:tcPr>
          <w:p w14:paraId="54032272" w14:textId="77777777" w:rsidR="00955206" w:rsidRPr="00AA1BC4" w:rsidRDefault="00955206" w:rsidP="002465B5">
            <w:pPr>
              <w:jc w:val="center"/>
              <w:rPr>
                <w:rFonts w:ascii="Times New Roman" w:hAnsi="Times New Roman" w:cs="Times New Roman"/>
                <w:sz w:val="22"/>
                <w:szCs w:val="22"/>
              </w:rPr>
            </w:pPr>
          </w:p>
        </w:tc>
        <w:tc>
          <w:tcPr>
            <w:tcW w:w="1168" w:type="dxa"/>
            <w:shd w:val="clear" w:color="auto" w:fill="F2F2F2"/>
            <w:vAlign w:val="center"/>
          </w:tcPr>
          <w:p w14:paraId="174D5E63" w14:textId="77777777" w:rsidR="00955206" w:rsidRPr="00AA1BC4" w:rsidRDefault="00955206" w:rsidP="002465B5">
            <w:pPr>
              <w:jc w:val="center"/>
              <w:rPr>
                <w:rFonts w:ascii="Times New Roman" w:hAnsi="Times New Roman" w:cs="Times New Roman"/>
                <w:sz w:val="22"/>
                <w:szCs w:val="22"/>
              </w:rPr>
            </w:pPr>
          </w:p>
        </w:tc>
      </w:tr>
    </w:tbl>
    <w:p w14:paraId="16A7B314" w14:textId="77777777" w:rsidR="00955206" w:rsidRPr="00AA1BC4" w:rsidRDefault="00955206">
      <w:pPr>
        <w:rPr>
          <w:rFonts w:ascii="Times New Roman" w:hAnsi="Times New Roman" w:cs="Times New Roman"/>
        </w:rPr>
      </w:pPr>
    </w:p>
    <w:p w14:paraId="3A8DCB0D" w14:textId="77777777" w:rsidR="00955206" w:rsidRPr="00AA1BC4" w:rsidRDefault="00955206">
      <w:pPr>
        <w:rPr>
          <w:rFonts w:ascii="Times New Roman" w:hAnsi="Times New Roman" w:cs="Times New Roman"/>
        </w:rPr>
      </w:pPr>
    </w:p>
    <w:p w14:paraId="6CB381D2" w14:textId="77777777" w:rsidR="00955206" w:rsidRPr="00AA1BC4" w:rsidRDefault="00A448CD">
      <w:pPr>
        <w:widowControl w:val="0"/>
        <w:pBdr>
          <w:top w:val="nil"/>
          <w:left w:val="nil"/>
          <w:bottom w:val="nil"/>
          <w:right w:val="nil"/>
          <w:between w:val="nil"/>
        </w:pBdr>
        <w:spacing w:before="0" w:after="0" w:line="276" w:lineRule="auto"/>
        <w:rPr>
          <w:rFonts w:ascii="Times New Roman" w:hAnsi="Times New Roman" w:cs="Times New Roman"/>
        </w:rPr>
        <w:sectPr w:rsidR="00955206" w:rsidRPr="00AA1BC4">
          <w:headerReference w:type="even" r:id="rId9"/>
          <w:headerReference w:type="default" r:id="rId10"/>
          <w:footerReference w:type="even" r:id="rId11"/>
          <w:footerReference w:type="default" r:id="rId12"/>
          <w:footerReference w:type="first" r:id="rId13"/>
          <w:pgSz w:w="12240" w:h="15840"/>
          <w:pgMar w:top="1080" w:right="1080" w:bottom="1080" w:left="1080" w:header="720" w:footer="720" w:gutter="0"/>
          <w:pgNumType w:start="0"/>
          <w:cols w:space="720"/>
          <w:titlePg/>
        </w:sectPr>
      </w:pPr>
      <w:r w:rsidRPr="00AA1BC4">
        <w:rPr>
          <w:rFonts w:ascii="Times New Roman" w:hAnsi="Times New Roman" w:cs="Times New Roman"/>
        </w:rPr>
        <w:br w:type="page"/>
      </w:r>
    </w:p>
    <w:p w14:paraId="3D8835CC" w14:textId="77777777" w:rsidR="00955206" w:rsidRPr="00AA1BC4" w:rsidRDefault="00A448CD">
      <w:pPr>
        <w:pStyle w:val="Heading1"/>
        <w:numPr>
          <w:ilvl w:val="0"/>
          <w:numId w:val="1"/>
        </w:numPr>
        <w:rPr>
          <w:rFonts w:ascii="Times New Roman" w:hAnsi="Times New Roman" w:cs="Times New Roman"/>
        </w:rPr>
      </w:pPr>
      <w:bookmarkStart w:id="0" w:name="_8nooqnqy4fe" w:colFirst="0" w:colLast="0"/>
      <w:bookmarkEnd w:id="0"/>
      <w:r w:rsidRPr="00AA1BC4">
        <w:rPr>
          <w:rFonts w:ascii="Times New Roman" w:hAnsi="Times New Roman" w:cs="Times New Roman"/>
        </w:rPr>
        <w:lastRenderedPageBreak/>
        <w:t>Introduction</w:t>
      </w:r>
    </w:p>
    <w:p w14:paraId="2D84AB27" w14:textId="77777777" w:rsidR="00955206" w:rsidRPr="00AA1BC4" w:rsidRDefault="00A448CD">
      <w:pPr>
        <w:pStyle w:val="Heading2"/>
        <w:numPr>
          <w:ilvl w:val="1"/>
          <w:numId w:val="1"/>
        </w:numPr>
        <w:rPr>
          <w:rFonts w:ascii="Times New Roman" w:hAnsi="Times New Roman" w:cs="Times New Roman"/>
        </w:rPr>
      </w:pPr>
      <w:r w:rsidRPr="00AA1BC4">
        <w:rPr>
          <w:rFonts w:ascii="Times New Roman" w:hAnsi="Times New Roman" w:cs="Times New Roman"/>
        </w:rPr>
        <w:t xml:space="preserve"> Purpose</w:t>
      </w:r>
    </w:p>
    <w:p w14:paraId="0EEBE994" w14:textId="6DA6B452" w:rsidR="0030737E" w:rsidRPr="00AA1BC4" w:rsidRDefault="0030737E" w:rsidP="0030737E">
      <w:pPr>
        <w:pStyle w:val="ListParagraph"/>
        <w:spacing w:after="0" w:line="276" w:lineRule="auto"/>
        <w:ind w:left="630" w:right="720" w:firstLine="270"/>
        <w:jc w:val="both"/>
        <w:rPr>
          <w:rFonts w:ascii="Times New Roman" w:hAnsi="Times New Roman" w:cs="Times New Roman"/>
          <w:sz w:val="24"/>
          <w:szCs w:val="24"/>
        </w:rPr>
      </w:pPr>
      <w:r w:rsidRPr="00AA1BC4">
        <w:rPr>
          <w:rFonts w:ascii="Times New Roman" w:hAnsi="Times New Roman" w:cs="Times New Roman"/>
          <w:sz w:val="24"/>
          <w:szCs w:val="24"/>
        </w:rPr>
        <w:t>Dalam kegiatan Input Kerja Praktik (KP) di Prodi Sistem Informasi UKDW</w:t>
      </w:r>
      <w:r w:rsidR="001B21B8" w:rsidRPr="00AA1BC4">
        <w:rPr>
          <w:rFonts w:ascii="Times New Roman" w:hAnsi="Times New Roman" w:cs="Times New Roman"/>
          <w:sz w:val="24"/>
          <w:szCs w:val="24"/>
        </w:rPr>
        <w:t xml:space="preserve">, </w:t>
      </w:r>
      <w:r w:rsidR="00BE2BC2" w:rsidRPr="00AA1BC4">
        <w:rPr>
          <w:rFonts w:ascii="Times New Roman" w:hAnsi="Times New Roman" w:cs="Times New Roman"/>
          <w:sz w:val="24"/>
          <w:szCs w:val="24"/>
        </w:rPr>
        <w:t>Bimbingan</w:t>
      </w:r>
      <w:r w:rsidR="001B21B8" w:rsidRPr="00AA1BC4">
        <w:rPr>
          <w:rFonts w:ascii="Times New Roman" w:hAnsi="Times New Roman" w:cs="Times New Roman"/>
          <w:sz w:val="24"/>
          <w:szCs w:val="24"/>
        </w:rPr>
        <w:t xml:space="preserve"> KP dilakukan oleh </w:t>
      </w:r>
      <w:r w:rsidR="00C614B7" w:rsidRPr="00AA1BC4">
        <w:rPr>
          <w:rFonts w:ascii="Times New Roman" w:hAnsi="Times New Roman" w:cs="Times New Roman"/>
          <w:sz w:val="24"/>
          <w:szCs w:val="24"/>
        </w:rPr>
        <w:t xml:space="preserve">dosen yang berlaku sebagai dosen </w:t>
      </w:r>
      <w:r w:rsidR="00BE2BC2" w:rsidRPr="00AA1BC4">
        <w:rPr>
          <w:rFonts w:ascii="Times New Roman" w:hAnsi="Times New Roman" w:cs="Times New Roman"/>
          <w:sz w:val="24"/>
          <w:szCs w:val="24"/>
        </w:rPr>
        <w:t>pembimbing</w:t>
      </w:r>
      <w:r w:rsidR="001B21B8" w:rsidRPr="00AA1BC4">
        <w:rPr>
          <w:rFonts w:ascii="Times New Roman" w:hAnsi="Times New Roman" w:cs="Times New Roman"/>
          <w:sz w:val="24"/>
          <w:szCs w:val="24"/>
        </w:rPr>
        <w:t xml:space="preserve">. </w:t>
      </w:r>
      <w:r w:rsidR="00BE2BC2" w:rsidRPr="00AA1BC4">
        <w:rPr>
          <w:rFonts w:ascii="Times New Roman" w:hAnsi="Times New Roman" w:cs="Times New Roman"/>
          <w:sz w:val="24"/>
          <w:szCs w:val="24"/>
        </w:rPr>
        <w:t xml:space="preserve">Setiap dosen memiliki minimal satu atau lebih mahasiswa bimbingan. Sedangkan setiap mahasiswa dibimbing oleh satu dosen Bimbingan ini dilakukan selama masa KP. </w:t>
      </w:r>
    </w:p>
    <w:p w14:paraId="02AB3873" w14:textId="77777777" w:rsidR="00955206" w:rsidRPr="00AA1BC4" w:rsidRDefault="00955206" w:rsidP="0030737E">
      <w:pPr>
        <w:pBdr>
          <w:top w:val="nil"/>
          <w:left w:val="nil"/>
          <w:bottom w:val="nil"/>
          <w:right w:val="nil"/>
          <w:between w:val="nil"/>
        </w:pBdr>
        <w:spacing w:before="0" w:after="0"/>
        <w:rPr>
          <w:rFonts w:ascii="Times New Roman" w:hAnsi="Times New Roman" w:cs="Times New Roman"/>
        </w:rPr>
      </w:pPr>
    </w:p>
    <w:p w14:paraId="7DA14560" w14:textId="0CBB39B2" w:rsidR="00955206" w:rsidRPr="00AA1BC4" w:rsidRDefault="00A448CD">
      <w:pPr>
        <w:pStyle w:val="Heading2"/>
        <w:numPr>
          <w:ilvl w:val="1"/>
          <w:numId w:val="1"/>
        </w:numPr>
        <w:rPr>
          <w:rFonts w:ascii="Times New Roman" w:hAnsi="Times New Roman" w:cs="Times New Roman"/>
        </w:rPr>
      </w:pPr>
      <w:bookmarkStart w:id="1" w:name="_dqfckmlms394" w:colFirst="0" w:colLast="0"/>
      <w:bookmarkEnd w:id="1"/>
      <w:r w:rsidRPr="00AA1BC4">
        <w:rPr>
          <w:rFonts w:ascii="Times New Roman" w:hAnsi="Times New Roman" w:cs="Times New Roman"/>
        </w:rPr>
        <w:t>Project Scope</w:t>
      </w:r>
    </w:p>
    <w:p w14:paraId="12D9B38B" w14:textId="4461C1C7" w:rsidR="0030737E" w:rsidRPr="00AA1BC4" w:rsidRDefault="0030737E" w:rsidP="0030737E">
      <w:pPr>
        <w:pStyle w:val="ListParagraph"/>
        <w:numPr>
          <w:ilvl w:val="0"/>
          <w:numId w:val="3"/>
        </w:numPr>
        <w:spacing w:line="276" w:lineRule="auto"/>
        <w:jc w:val="both"/>
        <w:rPr>
          <w:rFonts w:ascii="Times New Roman" w:hAnsi="Times New Roman" w:cs="Times New Roman"/>
          <w:b/>
          <w:color w:val="000000"/>
          <w:sz w:val="24"/>
          <w:szCs w:val="24"/>
        </w:rPr>
      </w:pPr>
      <w:r w:rsidRPr="00AA1BC4">
        <w:rPr>
          <w:rFonts w:ascii="Times New Roman" w:hAnsi="Times New Roman" w:cs="Times New Roman"/>
          <w:color w:val="000000"/>
          <w:sz w:val="24"/>
          <w:szCs w:val="24"/>
        </w:rPr>
        <w:t xml:space="preserve">Dokumen ini akan diperuntukan </w:t>
      </w:r>
      <w:r w:rsidR="00BD091D" w:rsidRPr="00AA1BC4">
        <w:rPr>
          <w:rFonts w:ascii="Times New Roman" w:hAnsi="Times New Roman" w:cs="Times New Roman"/>
          <w:color w:val="000000"/>
          <w:sz w:val="24"/>
          <w:szCs w:val="24"/>
        </w:rPr>
        <w:t xml:space="preserve">bagi </w:t>
      </w:r>
      <w:r w:rsidR="00C614B7" w:rsidRPr="00AA1BC4">
        <w:rPr>
          <w:rFonts w:ascii="Times New Roman" w:hAnsi="Times New Roman" w:cs="Times New Roman"/>
          <w:color w:val="000000"/>
          <w:sz w:val="24"/>
          <w:szCs w:val="24"/>
        </w:rPr>
        <w:t>dosen</w:t>
      </w:r>
      <w:r w:rsidR="00BD091D" w:rsidRPr="00AA1BC4">
        <w:rPr>
          <w:rFonts w:ascii="Times New Roman" w:hAnsi="Times New Roman" w:cs="Times New Roman"/>
          <w:color w:val="000000"/>
          <w:sz w:val="24"/>
          <w:szCs w:val="24"/>
        </w:rPr>
        <w:t xml:space="preserve"> untuk mengetahui </w:t>
      </w:r>
      <w:r w:rsidR="00BE2BC2" w:rsidRPr="00AA1BC4">
        <w:rPr>
          <w:rFonts w:ascii="Times New Roman" w:hAnsi="Times New Roman" w:cs="Times New Roman"/>
          <w:color w:val="000000"/>
          <w:sz w:val="24"/>
          <w:szCs w:val="24"/>
        </w:rPr>
        <w:t>daftar mahasiswa yang dibimbing</w:t>
      </w:r>
      <w:r w:rsidR="00BD091D" w:rsidRPr="00AA1BC4">
        <w:rPr>
          <w:rFonts w:ascii="Times New Roman" w:hAnsi="Times New Roman" w:cs="Times New Roman"/>
          <w:color w:val="000000"/>
          <w:sz w:val="24"/>
          <w:szCs w:val="24"/>
        </w:rPr>
        <w:t xml:space="preserve"> KP</w:t>
      </w:r>
      <w:r w:rsidR="00C614B7" w:rsidRPr="00AA1BC4">
        <w:rPr>
          <w:rFonts w:ascii="Times New Roman" w:hAnsi="Times New Roman" w:cs="Times New Roman"/>
          <w:color w:val="000000"/>
          <w:sz w:val="24"/>
          <w:szCs w:val="24"/>
        </w:rPr>
        <w:t>.</w:t>
      </w:r>
    </w:p>
    <w:p w14:paraId="284705BF" w14:textId="77777777" w:rsidR="0081100D" w:rsidRPr="00AA1BC4" w:rsidRDefault="0081100D">
      <w:pPr>
        <w:rPr>
          <w:rFonts w:ascii="Times New Roman" w:hAnsi="Times New Roman" w:cs="Times New Roman"/>
          <w:b/>
          <w:color w:val="009900"/>
          <w:sz w:val="32"/>
          <w:szCs w:val="32"/>
        </w:rPr>
      </w:pPr>
      <w:bookmarkStart w:id="2" w:name="_x7du2s7dgfp6" w:colFirst="0" w:colLast="0"/>
      <w:bookmarkStart w:id="3" w:name="_2et92p0" w:colFirst="0" w:colLast="0"/>
      <w:bookmarkStart w:id="4" w:name="_17dp8vu" w:colFirst="0" w:colLast="0"/>
      <w:bookmarkEnd w:id="2"/>
      <w:bookmarkEnd w:id="3"/>
      <w:bookmarkEnd w:id="4"/>
      <w:r w:rsidRPr="00AA1BC4">
        <w:rPr>
          <w:rFonts w:ascii="Times New Roman" w:hAnsi="Times New Roman" w:cs="Times New Roman"/>
        </w:rPr>
        <w:br w:type="page"/>
      </w:r>
    </w:p>
    <w:p w14:paraId="152BE415" w14:textId="3401131D" w:rsidR="00955206" w:rsidRPr="00AA1BC4" w:rsidRDefault="00A448CD">
      <w:pPr>
        <w:pStyle w:val="Heading1"/>
        <w:numPr>
          <w:ilvl w:val="0"/>
          <w:numId w:val="1"/>
        </w:numPr>
        <w:rPr>
          <w:rFonts w:ascii="Times New Roman" w:hAnsi="Times New Roman" w:cs="Times New Roman"/>
        </w:rPr>
      </w:pPr>
      <w:r w:rsidRPr="00AA1BC4">
        <w:rPr>
          <w:rFonts w:ascii="Times New Roman" w:hAnsi="Times New Roman" w:cs="Times New Roman"/>
        </w:rPr>
        <w:lastRenderedPageBreak/>
        <w:t>System Architecture</w:t>
      </w:r>
    </w:p>
    <w:p w14:paraId="6B8DE518" w14:textId="39ECCCF2" w:rsidR="00955206" w:rsidRPr="00AA1BC4" w:rsidRDefault="00A448CD" w:rsidP="00DA1D89">
      <w:pPr>
        <w:pStyle w:val="Heading2"/>
        <w:numPr>
          <w:ilvl w:val="1"/>
          <w:numId w:val="1"/>
        </w:numPr>
        <w:rPr>
          <w:rFonts w:ascii="Times New Roman" w:hAnsi="Times New Roman" w:cs="Times New Roman"/>
        </w:rPr>
      </w:pPr>
      <w:bookmarkStart w:id="5" w:name="_26in1rg" w:colFirst="0" w:colLast="0"/>
      <w:bookmarkEnd w:id="5"/>
      <w:r w:rsidRPr="00AA1BC4">
        <w:rPr>
          <w:rFonts w:ascii="Times New Roman" w:hAnsi="Times New Roman" w:cs="Times New Roman"/>
        </w:rPr>
        <w:t>Architectural Design</w:t>
      </w:r>
    </w:p>
    <w:p w14:paraId="6B9AAC9A" w14:textId="77777777" w:rsidR="00DA1D89" w:rsidRPr="00AA1BC4" w:rsidRDefault="00DA1D89" w:rsidP="00DA1D89">
      <w:pPr>
        <w:pStyle w:val="ListParagraph"/>
        <w:spacing w:before="0" w:after="0" w:line="276" w:lineRule="auto"/>
        <w:ind w:left="630" w:right="720" w:firstLine="270"/>
        <w:jc w:val="both"/>
        <w:rPr>
          <w:rFonts w:ascii="Times New Roman" w:hAnsi="Times New Roman" w:cs="Times New Roman"/>
          <w:sz w:val="24"/>
          <w:szCs w:val="24"/>
        </w:rPr>
      </w:pPr>
      <w:r w:rsidRPr="00AA1BC4">
        <w:rPr>
          <w:rFonts w:ascii="Times New Roman" w:hAnsi="Times New Roman" w:cs="Times New Roman"/>
          <w:sz w:val="24"/>
          <w:szCs w:val="24"/>
        </w:rPr>
        <w:t xml:space="preserve">Architectural design yang digunakan pada project ini yaitu Layered Architecture. Model ini dipilih karena project yang dibuat menggunakan pemrograman MVC (Model, View, Controller) yang didalamnya memisahkan antara backend (berhubungan dengan database) dan frontend (berhubungan dengan user interface). Sehingga model Layered Architectural ini cocok diterapkan. </w:t>
      </w:r>
    </w:p>
    <w:p w14:paraId="27DC7673" w14:textId="5DC30A83" w:rsidR="00DA1D89" w:rsidRPr="00AA1BC4" w:rsidRDefault="00DA1D89" w:rsidP="00DA1D89">
      <w:pPr>
        <w:spacing w:before="0"/>
        <w:rPr>
          <w:rFonts w:ascii="Times New Roman" w:hAnsi="Times New Roman" w:cs="Times New Roman"/>
        </w:rPr>
      </w:pPr>
      <w:r w:rsidRPr="00AA1BC4">
        <w:rPr>
          <w:rFonts w:ascii="Times New Roman" w:hAnsi="Times New Roman" w:cs="Times New Roman"/>
          <w:noProof/>
        </w:rPr>
        <w:drawing>
          <wp:anchor distT="0" distB="0" distL="114300" distR="114300" simplePos="0" relativeHeight="251687936" behindDoc="1" locked="0" layoutInCell="1" allowOverlap="1" wp14:anchorId="2C9BAF23" wp14:editId="77EB6C94">
            <wp:simplePos x="0" y="0"/>
            <wp:positionH relativeFrom="column">
              <wp:posOffset>54610</wp:posOffset>
            </wp:positionH>
            <wp:positionV relativeFrom="paragraph">
              <wp:posOffset>142240</wp:posOffset>
            </wp:positionV>
            <wp:extent cx="6400800" cy="2367280"/>
            <wp:effectExtent l="0" t="0" r="0" b="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367280"/>
                    </a:xfrm>
                    <a:prstGeom prst="rect">
                      <a:avLst/>
                    </a:prstGeom>
                    <a:noFill/>
                  </pic:spPr>
                </pic:pic>
              </a:graphicData>
            </a:graphic>
            <wp14:sizeRelH relativeFrom="margin">
              <wp14:pctWidth>0</wp14:pctWidth>
            </wp14:sizeRelH>
            <wp14:sizeRelV relativeFrom="margin">
              <wp14:pctHeight>0</wp14:pctHeight>
            </wp14:sizeRelV>
          </wp:anchor>
        </w:drawing>
      </w:r>
    </w:p>
    <w:p w14:paraId="4FB8DFD6" w14:textId="77777777" w:rsidR="00DA1D89" w:rsidRPr="00AA1BC4" w:rsidRDefault="00DA1D89" w:rsidP="00DA1D89">
      <w:pPr>
        <w:spacing w:before="0"/>
        <w:rPr>
          <w:rFonts w:ascii="Times New Roman" w:hAnsi="Times New Roman" w:cs="Times New Roman"/>
        </w:rPr>
      </w:pPr>
    </w:p>
    <w:p w14:paraId="026FE837" w14:textId="77777777" w:rsidR="00DA1D89" w:rsidRPr="00AA1BC4" w:rsidRDefault="00DA1D89" w:rsidP="00DA1D89">
      <w:pPr>
        <w:spacing w:before="0"/>
        <w:rPr>
          <w:rFonts w:ascii="Times New Roman" w:hAnsi="Times New Roman" w:cs="Times New Roman"/>
        </w:rPr>
      </w:pPr>
    </w:p>
    <w:p w14:paraId="1A2C46CC" w14:textId="77777777" w:rsidR="00DA1D89" w:rsidRPr="00AA1BC4" w:rsidRDefault="00DA1D89" w:rsidP="00DA1D89">
      <w:pPr>
        <w:spacing w:before="0"/>
        <w:rPr>
          <w:rFonts w:ascii="Times New Roman" w:hAnsi="Times New Roman" w:cs="Times New Roman"/>
        </w:rPr>
      </w:pPr>
    </w:p>
    <w:p w14:paraId="2FA4B829" w14:textId="77777777" w:rsidR="00DA1D89" w:rsidRPr="00AA1BC4" w:rsidRDefault="00DA1D89" w:rsidP="00DA1D89">
      <w:pPr>
        <w:spacing w:before="0"/>
        <w:rPr>
          <w:rFonts w:ascii="Times New Roman" w:hAnsi="Times New Roman" w:cs="Times New Roman"/>
        </w:rPr>
      </w:pPr>
    </w:p>
    <w:p w14:paraId="5D39C247" w14:textId="77777777" w:rsidR="00DA1D89" w:rsidRPr="00AA1BC4" w:rsidRDefault="00DA1D89" w:rsidP="00DA1D89">
      <w:pPr>
        <w:spacing w:before="0"/>
        <w:rPr>
          <w:rFonts w:ascii="Times New Roman" w:hAnsi="Times New Roman" w:cs="Times New Roman"/>
        </w:rPr>
      </w:pPr>
    </w:p>
    <w:p w14:paraId="0BDEFF47" w14:textId="77777777" w:rsidR="00DA1D89" w:rsidRPr="00AA1BC4" w:rsidRDefault="00DA1D89" w:rsidP="00DA1D89">
      <w:pPr>
        <w:spacing w:before="0"/>
        <w:rPr>
          <w:rFonts w:ascii="Times New Roman" w:hAnsi="Times New Roman" w:cs="Times New Roman"/>
        </w:rPr>
      </w:pPr>
    </w:p>
    <w:p w14:paraId="04F40656" w14:textId="77777777" w:rsidR="00DA1D89" w:rsidRPr="00AA1BC4" w:rsidRDefault="00DA1D89" w:rsidP="00DA1D89">
      <w:pPr>
        <w:spacing w:before="0"/>
        <w:rPr>
          <w:rFonts w:ascii="Times New Roman" w:hAnsi="Times New Roman" w:cs="Times New Roman"/>
        </w:rPr>
      </w:pPr>
    </w:p>
    <w:p w14:paraId="3D9AA86E"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713C4E36"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31916E0C"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333782B9"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739ECE2B"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2E583518"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08F99BBC"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6AD82FBF"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02AC91ED"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3166D4FD" w14:textId="77777777" w:rsidR="00955206" w:rsidRPr="00AA1BC4" w:rsidRDefault="00955206" w:rsidP="0081100D">
      <w:pPr>
        <w:rPr>
          <w:rFonts w:ascii="Times New Roman" w:hAnsi="Times New Roman" w:cs="Times New Roman"/>
        </w:rPr>
      </w:pPr>
    </w:p>
    <w:p w14:paraId="5105C7FA"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65D59909"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4E5CD898"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5AEE0F64"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79D156CD"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2E5E1D1C" w14:textId="77777777" w:rsidR="00955206" w:rsidRPr="00AA1BC4" w:rsidRDefault="00955206">
      <w:pPr>
        <w:pBdr>
          <w:top w:val="nil"/>
          <w:left w:val="nil"/>
          <w:bottom w:val="nil"/>
          <w:right w:val="nil"/>
          <w:between w:val="nil"/>
        </w:pBdr>
        <w:spacing w:before="0"/>
        <w:rPr>
          <w:rFonts w:ascii="Times New Roman" w:hAnsi="Times New Roman" w:cs="Times New Roman"/>
        </w:rPr>
      </w:pPr>
    </w:p>
    <w:p w14:paraId="6B8F75C3" w14:textId="77777777" w:rsidR="00955206" w:rsidRPr="00AA1BC4" w:rsidRDefault="00A448CD">
      <w:pPr>
        <w:pStyle w:val="Heading2"/>
        <w:numPr>
          <w:ilvl w:val="1"/>
          <w:numId w:val="1"/>
        </w:numPr>
        <w:rPr>
          <w:rFonts w:ascii="Times New Roman" w:hAnsi="Times New Roman" w:cs="Times New Roman"/>
        </w:rPr>
      </w:pPr>
      <w:bookmarkStart w:id="6" w:name="_hxash8gnb8p" w:colFirst="0" w:colLast="0"/>
      <w:bookmarkEnd w:id="6"/>
      <w:r w:rsidRPr="00AA1BC4">
        <w:rPr>
          <w:rFonts w:ascii="Times New Roman" w:hAnsi="Times New Roman" w:cs="Times New Roman"/>
        </w:rPr>
        <w:lastRenderedPageBreak/>
        <w:t>Decomposition Description</w:t>
      </w:r>
    </w:p>
    <w:p w14:paraId="79A5BBB0" w14:textId="0CA0D128" w:rsidR="00955206" w:rsidRPr="00ED004E" w:rsidRDefault="004606F0" w:rsidP="00ED004E">
      <w:pPr>
        <w:pStyle w:val="Heading3"/>
        <w:numPr>
          <w:ilvl w:val="2"/>
          <w:numId w:val="1"/>
        </w:numPr>
        <w:rPr>
          <w:rFonts w:ascii="Times New Roman" w:hAnsi="Times New Roman" w:cs="Times New Roman"/>
          <w:sz w:val="28"/>
          <w:szCs w:val="28"/>
        </w:rPr>
      </w:pPr>
      <w:r w:rsidRPr="00ED004E">
        <w:rPr>
          <w:rFonts w:ascii="Times New Roman" w:hAnsi="Times New Roman" w:cs="Times New Roman"/>
          <w:noProof/>
          <w:sz w:val="28"/>
          <w:szCs w:val="28"/>
        </w:rPr>
        <mc:AlternateContent>
          <mc:Choice Requires="wpg">
            <w:drawing>
              <wp:anchor distT="0" distB="0" distL="114300" distR="114300" simplePos="0" relativeHeight="251693056" behindDoc="1" locked="0" layoutInCell="1" allowOverlap="1" wp14:anchorId="1084B2DE" wp14:editId="44B0E8A0">
                <wp:simplePos x="0" y="0"/>
                <wp:positionH relativeFrom="column">
                  <wp:posOffset>858328</wp:posOffset>
                </wp:positionH>
                <wp:positionV relativeFrom="paragraph">
                  <wp:posOffset>161326</wp:posOffset>
                </wp:positionV>
                <wp:extent cx="4581525" cy="1544092"/>
                <wp:effectExtent l="0" t="0" r="9525" b="0"/>
                <wp:wrapNone/>
                <wp:docPr id="17" name="Group 17"/>
                <wp:cNvGraphicFramePr/>
                <a:graphic xmlns:a="http://schemas.openxmlformats.org/drawingml/2006/main">
                  <a:graphicData uri="http://schemas.microsoft.com/office/word/2010/wordprocessingGroup">
                    <wpg:wgp>
                      <wpg:cNvGrpSpPr/>
                      <wpg:grpSpPr>
                        <a:xfrm>
                          <a:off x="0" y="0"/>
                          <a:ext cx="4581525" cy="1544092"/>
                          <a:chOff x="0" y="0"/>
                          <a:chExt cx="4581525" cy="1544092"/>
                        </a:xfrm>
                      </wpg:grpSpPr>
                      <pic:pic xmlns:pic="http://schemas.openxmlformats.org/drawingml/2006/picture">
                        <pic:nvPicPr>
                          <pic:cNvPr id="5" name="Picture 5" descr="A picture containing screenshot&#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b="58748"/>
                          <a:stretch/>
                        </pic:blipFill>
                        <pic:spPr bwMode="auto">
                          <a:xfrm>
                            <a:off x="0" y="0"/>
                            <a:ext cx="4581525" cy="15005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Picture 15" descr="A picture containing screenshot&#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l="59130" t="67809" r="20530" b="23654"/>
                          <a:stretch/>
                        </pic:blipFill>
                        <pic:spPr bwMode="auto">
                          <a:xfrm>
                            <a:off x="2708695" y="1233577"/>
                            <a:ext cx="931545" cy="31051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585E441" id="Group 17" o:spid="_x0000_s1026" style="position:absolute;margin-left:67.6pt;margin-top:12.7pt;width:360.75pt;height:121.6pt;z-index:-251623424" coordsize="45815,154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eaE6iwMAAFQLAAAOAAAAZHJzL2Uyb0RvYy54bWzsVluP2ygUfl+p&#10;/wG50r55fIkdO+5kqkySjlbqZdR21WeCsY1qAwJyGa3633sAJ20nU3U1rfZhdx9C4IDhO9/5zoHL&#10;54ehRzuqNBN8HiQXcYAoJ6JmvJ0Hf75/EZYB0gbzGveC03lwR3Xw/OrJb5d7WdFUdKKvqUKwCdfV&#10;Xs6DzhhZRZEmHR2wvhCScphshBqwgaFqo1rhPew+9FEax9NoL1QtlSBUa7Cu/GRw5fZvGkrMm6bR&#10;1KB+HgA241rl2o1to6tLXLUKy46REQZ+BIoBMw6HnrZaYYPRVrGzrQZGlNCiMRdEDJFoGkao8wG8&#10;SeJ73twosZXOl7bat/JEE1B7j6dHb0te724VYjXErggQxwPEyB2LYAzk7GVbwZobJd/JWzUaWj+y&#10;/h4aNdh/8AQdHK13J1rpwSACxiwvkzzNA0RgLsmzLJ6lnnjSQXTOviPd+gdfRseDI4vvBEcyUsFv&#10;5Al6Zzz9WE/wldkqGoybDH9rjwGrj1sZQkglNmzDembunDwheBYU390ycqv84AvlQIlnHGbtoQgM&#10;NdUE9LlAIxBEBDegLhA3ghlKue6E+f3pYfHMNSu7nkkD+Yfw1gjIE0Zw39+hlnKqsKG15dqisAd7&#10;GNjS9FKQjxpxsewwb+lCS0gWiI9dHX273A2/8WHTM/mC9T1SwnxgpnvXYQnKSVwO2MmRPvDknlIf&#10;iIDPgpUg24Fy49Na0R4cEeAskzpAqqLDhoJK1R+1PwTE9VIbKz0rM5dqf6XlIgZtXYfLPF6GWVys&#10;w8UsK8IiXhdZnJXJMll+shCTrNpqCgTgfiXZiBWsZ2gfzKuxAvmMdZmPdtjVF0udA3T8dxDBZCmx&#10;WLUib4FmBLUnL4us9GmgjaKGdEfij+T6qGnIO7TZvxI1EGwj7Dh+RN7FcR7nLrrH7AEZKG1uqBiQ&#10;7QC7gM1tj3eA3HtzXGLh99y2XNjQ+1lveSgY+WRqE30aLharIsyyVRleX0NvuVzPskkyzfL1KRi6&#10;w7XYv9loAllQ/3w8vhMHq2pL5yhwGHqKoTOeCb0zDTyg2Ht3EHz1j9WM5KxoWMv/VcM9Bv7lVQNq&#10;TD5LJv4dMy3KeAaVcR6kcW5tUFPSyTTPflVNSYu4nM5AXPbWTieTvHAvAl9w7b0+m8BlDvP2Wp8k&#10;cQ5C9Il3LE7H0vHfrS7ufQJPN3cfjM9M+zb8egz9rx/DV58BAAD//wMAUEsDBAoAAAAAAAAAIQBE&#10;IwFwBWkAAAVpAAAUAAAAZHJzL21lZGlhL2ltYWdlMS5qcGf/2P/gABBKRklGAAEBAAABAAEAAP/b&#10;AEMAAwICAgICAwICAgMDAwMEBgQEBAQECAYGBQYJCAoKCQgJCQoMDwwKCw4LCQkNEQ0ODxAQERAK&#10;DBITEhATDxAQEP/bAEMBAwMDBAMECAQECBALCQsQEBAQEBAQEBAQEBAQEBAQEBAQEBAQEBAQEBAQ&#10;EBAQEBAQEBAQEBAQEBAQEBAQEBAQEP/AABEIAX4B4QMBIgACEQEDEQH/xAAdAAEAAgIDAQEAAAAA&#10;AAAAAAAABgcFCAIDBAkB/8QAZBAAAAYBAwIBBQkJCgkHCAsAAAECAwQFBgcREggTIRQVIjFBCRYX&#10;GDJWcbHSI1FXYYaUlZbTGTdCU1V3kdHU1SQzOFhidoe0tVJygYSForY0Q3WCssHCwzU2OURJdIOS&#10;ocTF/8QAFAEBAAAAAAAAAAAAAAAAAAAAAP/EABQRAQAAAAAAAAAAAAAAAAAAAAD/2gAMAwEAAhED&#10;EQA/APqmAAAAAAAAAAAAAAAAAD4/6d+6D9VDHVm5QZtqGqx0zrs8XjtlF8yVzaWI78l5iMlTzbCX&#10;i2NBHy5fwPSM9/Hbv3SjqR1T0I0+xao0Ntjg5rlFo72XURI8paIUZhTr6ibfQtBl8nxNO5FvsZAN&#10;xQGpnuaWuWqXUD0+ys41dyjz9dt38qEmV5FGi7MoQ0aU8I7aEeBqV47b+PrGwsLV/SayypzBa7VD&#10;EZWSNKNK6di7jLnIMvWRsEvuEfgf8EBLgGpnuluuWqXT90+xc40iyjzDduX8WEqV5FGlbsrQ6ak8&#10;JDa0eJpT47b+HrHo1zzTW88b0WtsA6jdOdOXboob+QN5bLhxXL1K22FKZiJdjO7uGal+i3w8Vp8f&#10;VsG1YDS3q06htYdMur/QbS3CMv8ANuMZo+lF5B83xXvK0nKJG3cdbU436JmXoKT/AEjayl1O01yT&#10;IpmIY7qFjNpe12/llXCto78uNt6+4yhZrRt+MiASYBh8ozDEcHql3ua5TUY/WtnxXMtJzURhJ/eN&#10;xxRJL+kebDdRdPtRoTllp7nWPZPEaUSXJFNZsTW0GfqI1NKURH4GAkIDSeV7oTjvx1T0PlZvgNPp&#10;tTVch6dkci6j8Jc8mkmlg5C1k01wWakm2Rms1J8TLxSN1WnWn2kPsOJcbcSS0LQZGlSTLcjIy9ZA&#10;OYD5VaydRHuimXdYepOhnS/mHlcXGH0vRqvzfRN+Txe0zyPvTWiNfpue1Zq8fvEPyr61+vzpQzXH&#10;43WzhLdhiN/JKOuccWAh1ot/SU0/Xn2DUgj5G2suSkl4besB9VgGKk5XjUHHU5bY39fCpVR0SvOE&#10;qShmOTKyI0rNxZkkiMjLxM/aMTherWlepDj7WnepmKZSuMW76aW5jTjaLfbdRMrVx8fvgJWA+fXX&#10;t1r6jYJq1iGgvT3qvgWM2VopSL6/tJUV5umf5klLUo3UuNxUkndSubZq2MtiL2+HUvrv1J0Jr9FN&#10;NMi1N0xzTKswnsO5hldTYsPQa+tXKZ4OoQhLaEJcjOmpLziUp2QpRJMvSIPomAjbOpOnUnEEagx8&#10;+xx3FnEmtF2i1YVXqSSjSZlIJXbMtyMt+XrLYdeFap6Y6lIec061HxfKkRtjeVSXEecTe57ekbK1&#10;beP3wEoARWx1X0tqMgmYlbalYrCvK6GdjMrJFzGblxohERm+4ypZLQ2RGR8zIk+JeIyeK5hiWdU7&#10;WQ4TlNRkNU8ZpanVU5qXHWZeskuNqUk9vxGAy4DRj3TvqG1/0Mb0zr9Asv8AMllldlKgPI83wpPl&#10;K/uRNI3lNrSj0ln4lx9fiewomyyX3b/Da6VleQxUyKypZXMltqZxZ0jZQk1KM0R/uqiIiM9kePgA&#10;+roDVbpy6nMv6mujy31UYnUeEZjDi2Fe7Zy1k3Vw5zLe6ZajdSskM+khaiUSyTsovSIhK+nfUu0x&#10;vp7hZp1H9RmmmVSkTpDMrMai4ht0rhG8aWWikJbYZ5p8EGXEj5eHiYC/gESl6u6TwLasoZ+p+JRr&#10;O6bQ9WQnrqMh+a2st0KZbNfJxKiMjI0kZHv4DvvdT9NcXv4WKZNqHjNRd2O3kdbOto8eVJ3PYu20&#10;tZLX/wBBGAkwDTH3UbqE1f6dNH8UynRrLve9aWWSpr5T/kEWX3I5xX18OMhtxJekhJ7kRH4evbcb&#10;L1WrmnBWFThtvqTjDWWzobDxU7ttGbnumtCT3TH5Es9zP2J9oCbgKI6ybvVKh0oYm6Ra5YJpTdna&#10;sIVeZlLjRoK2TSvkwSpDDyO4oySZFw32SfiQsI9R8PwjFsXe1O1MxWvm3MeNGYmy7WPFYtJim0mr&#10;yY1mgneZnySSC8SUWxEAmoCLFqppgrLfeAnUfFzyj+RCuI/l/wCb8+5/3RnLq7pcbq5F3kNvCq66&#10;IjuSJc2QhhhlP/KWtZklJfjMwHtAQhzXLRNrGY2au6w4QjHpkkoce2VkEQoT0gy3JpD/AHOCl+B+&#10;iR7/AIhJbvJccxqocyDI7+tqqtlJLcnTZbbEdCT9Rm4sySRH9IDJAIvhWqemOpSHnNOtR8XypEbY&#10;3lUlxHnE3ue3pGytW3j98dr+pOnUbLF4FJz7HGsmainOXSrtWEz0xiLc3jjmruE3t48uO23tASMB&#10;GsR1N021AdlsYFqFjWSOV6uEtFRbR5io6t9tnCaWrge/sPYSUAAAAAAAAAAAAAAAAAAAAAAAAAAA&#10;AAAAAAAAAAHwvwvT53Osd6z5kDulZ4xaR7+Epst1JXGtZbqjLwPx4IV/SYvWLqZE6z9ZDzOK+3Jq&#10;dN9DJ0iQoj5GxcTIikPEZeolEajSft9AbJ9LnRXnWkNpruWo1vjVhV6sTJK4TdZIfdW0w8uQZk+T&#10;rKCSri+nwSay3I/H7+F6JugfNumjTzVWhzO7xiyvs5iqroEmtffcZbjEw6lBPG4yhSTNx0zMkpUR&#10;EXgZ+oBqfo1qdlOlPuTGcXeHT3oNlZZgunTLYWaHGGpHZS4pKi8Uq4EpJGXiXIRKXorpHZ9OdUnT&#10;To86oE6tFBi2ETNGsYmKgSpm6XDWnhIUgmD8eC22SXtxPffcb2dPfQHYYx0e5P0u6521LNXkVlIn&#10;Im0Lzr6IqjJo2XUm+02fcQtslbcdvZv4iCY30ae6N4lX1mleO9aFLW6dUym24MiPBUVoyw2ojQgk&#10;+T8zSRFt2zlGjb0T3SAhXXXkGoOUe5nacXGqtRaVmXLs61q3j2kNyLKKQ22+g1ONOES0qVxJXiXj&#10;y39o5e6I/wD0B0jf/noH/sQhsx1pdKmpnUX030mjuLZxWTshrLCHLlXOSLVGKZ2m1pW4oorCiStR&#10;qI9koIvX4/fj/VX0a6n65VmhkLEr3F4i9MpMZ63OxlSGyfS2mOSvJ+2wvkf3FW3Ph6y/HsFIe6Y4&#10;gjPusnp3wp21m1rV0XkTsqE6bb7Ta5iSWbayMjSrjuRGXq3EO6tunPS3o+6j+nnKen+qmY09bZE1&#10;HnNnYyJRPmmSwg18n1rUk1IdcSoiMkmR+ovbt11LdKGomsnU/o1rXjF1jkWj07eS5aR58l9Et4ik&#10;E59wShlaFeiX8JaPH+kcetLpN1F6jdQNIcrwi6xyDEwC7KyskWsl9px1on2HNmSaZcJStmleCjSW&#10;5l4/eCI9Y9n0sp6hsG+Fquz3VDNq2EvzLpjRV7FnBdS7zLymRFcQRKUfifpu7bNkfDZIofpucfx7&#10;3UmTW0ej72kFbc40849iaHY5I7fk6VocW1GM2WzUpJL7ZfJPf2mY2V106RdZ5XVBU9WXTjmuIQsn&#10;Zr01ljVZczIVBeaJBtmtKo5G54oMt0+j4pIyUW5kMBgXRn1H4/1lU3VRm+peF5QqZBejZBHYZkwD&#10;iEtpTaGYLXB0nG0ETexuOIUfpb/jDW9HSnoHlHupWR6LXuB+U4a/SvXLlb50mo3mLYQ8pzupeJ0t&#10;3FqVx58fHbbbYh9bIsZiFFZhxkcGWG0tNp3M+KUlsRbn4n4ENH+obon6jb3qjT1OdMmseOYjcTq5&#10;uun+d4purYSTfbWppJsPtukpBJ9FSUbGXgr727tc3Mar4zVi+h6WhlCX3EFslbhJLkoi9hGe5gPn&#10;Z03f/ay68/8AotX/ALMMTL3YuwoY3SczBsnWCsZmSQSrkLMualpJxThp9vgjlvt7DFba7+539YmV&#10;dS2da5aHa1Y5hbGVSUqZcjZHaV0/sE02k23TjRjLY1N78SWovAjHPTX3K/WXLs8p8x6xuoR7OodE&#10;8l5mratJ1ocgiUSu2qRMJBtNmZFySlB8i3LcvWAlOuT/AE9w9Benir6m7vOrOxiVtbMq8CxtpuSv&#10;IpSWGSJMiOpszdSRmSCLuNkfcUXiZikL6TGo/dC9CbvB+nGboVBuFtslXKaiQXbNhS1oW47EiKNL&#10;O5HwNK/SVsRn6iG4nVz0gZ3q7qDp5rdohl9FQ5vpyskwYt6y4qtktEslpSs2kqWjY9y8EnuSv4Jk&#10;Riu8y6MurbULqB006kc41N03s7vEp7CplHCYmwK6HCbWSjREcUh9x5xXJwzN0kePEt9vUFNdbXT3&#10;pBP90M0ko5eI9yDqbIKVlLXl8ovODpumg1bk5u16KUls0aC8PvjD+6IdN2i2CdQnTnieK4Z5DVZN&#10;Ki0FrH84y3fKIEeRCjMtcnHVKRxZWtPJJko99zMz2MbidQPSjqJqt1a6Q69Y7c45Hx/AOPnONNkP&#10;omPbOqX9xQhlSFeBl8pafEebrw6OM76mJOB5tpPm1TjuZafzXJVe5apc8mXyW04lXJCHOKkOMoUW&#10;7aiP1Ht7Qg3VRgnRho+nSPTbNIOdWcTGZDr+KaW40nzq3cOLcMzVIZkJW48XIzSRKfTvuoiIy5EN&#10;f6eQWPe6c6SzcQ0BlaIQL6CbK6MiiRlToympHJx2NEM22ORpSRoP0t2yM/HYbBag9FXVDlGQaV6+&#10;xNX8NsdbMBYXHsZFtDdbp7Mu64pBkUdpKkbIdUgyS0nkWxkaTLc+Fh0XdU+SdVOnXVNnOpun9zZ0&#10;D6U21TEZmQIkKIklJJqDyQ8p4zJ11RqdNszVsW+3iQUxrnpBRa6+6yI02y12ceO2FBGdt40SU5HO&#10;ZGaim52FrbUSiQpaW99j38PDY9jL6V6WaUae6KYXD080vxpmix+ApxbENt1x3ZS1GpalLdUpa1GZ&#10;mZmpRmNfvio6ifugPxrPPOOe9LzF5r8i8of8493yft79vs9rjv7e7vt7PYNrgHzS92Vr7W2k6I1V&#10;FO8is5t7KjwpPdU32X1nHS2vmkjUnioyPci3LbcvEV/mXQF7pyvFrQrvqrTkleUVxUmpVqDeOlMb&#10;JJmprg8yltXIi22Uoi/GQ2o90O6QNWuq2Jgh6T5PjlJNxOZJluP202TGUSlk321MqYZdPkk0b7+j&#10;t4bDWx/3PH3TK7ZcqMk6y0SKuWk2ZbS89yCSlbSi2Uk2lsElZGXhsZkRgLA6XdXMS1H9zf1MxbG9&#10;P4eIScGorSqsYcJa1sPvKjKc8pJThqWal7q5EpSjJRH47bChv/wWfyu//wBMbzaQdD8TQ3pNzDQT&#10;Esgj2eSZjXzSnXExCo7D015jtI9FJLUhpBcSLYlH6z9Z7Cr/AIgesX7nv8U73y4b77vPnnPy3yyV&#10;5t7Xlne27nk/d5cfDbtbb+3bxAa69QHRvo7hPueVH1CxodpL1JkRKSwmX8m1kuLkHKcaQpvtKcNp&#10;KUpcIkmSeRcC8TH5r10taXRvc6qXqktU3lzqncQqS0mZFY3Ml913yp1pCmTbUs2+CULJKT48vRL0&#10;vYN3NculTUPU3oaremahucdYyiHXUsNyXLkPpgGuI40pwyWllTmxk2rj9z8dy3Ih4dV+kbUjOugS&#10;j6V6i7xpnLKyqpIL0yTJfTXKchuNKdNLiWVOmkybVx3bIz3LciAaldf17a5N7nD05395Mclz57tU&#10;9IfcMzU4s6p7czM/WYmPVP7n7oJp50hWGsOMouk6g0NbDuXsmeupT71jINTfM3ELcNsuRrMyNCUq&#10;IyT4n472p1AdCOqWr3SRo10+1WR4rGuMAcr/ADzKkS5CIzrbMNxhzyZaY6lKUZr3TzQktvXt6hEs&#10;x9z96yM3qoOhmQdXMSw0UhuNJRHkQSK3KM0ZG2ys0sl3+JEREa5HHdKT4eBEQV/1jZ3kOpfuWGlW&#10;a5ZKXKt7CdWeVyFnup9aEPt9xR+1SiQRmf3zMZP3UNiRJ6eenGNEmOxH3Z0NDUhozJbKzgtES0mR&#10;kZGR+JbH7Bsb1ddGN1q50t41066JzaKnbxmXBOKq6kPNM+TR2loPdTLTijWZqI/kkRmZ+JDH9YPR&#10;zqb1A6aaQ4bht7jEKbgEyNIs3LOVIbaeS3HbbUTJtsLNR7oPbkSfDb6AGp/uiHR3o/0yaNYTqxpH&#10;GtqzMY99HbnXD1pJkvz3VNLc76+4s0oc7qCXuhKS8T3L2lYHXTIt9duoHpv6b8nvJ0PEssiRbW4R&#10;GcNHlTzh7GZn6jMkoUSd9+JuGfrGyfX30u5/1UaL1GnOn1xj9fZV9uxYOu3Mh9pg20NLQZJU004r&#10;lusvWki238RWPXfo3phk1fpe1c9QGO6T6r4jCS5jdxbylRYUpLPbJxByFERI4uElSVeKi3P0DJRg&#10;NfPdH+krSPpow7A7bRRiyx2uvsmYg2lIq2ky40t1ttS2pXF9a1E4jZSTMjItnPUQ2c61p3TKi60m&#10;a13mZ1lNrBNMuh05xqKzNbvXjJKeciKtv7oW5cSI3UEfpERH6Q0V6sm83zGu00LUTrFxTW7PpORN&#10;QIlLh0uI/XV0Vexdw/Jm0c3lucE81oSrbw2V6y+gPUv0e6n5/qzp11F6G5hjlTnmBxW4hQslaeVX&#10;SkJJW3JTKVOJPZxxJkSfEjLY0mW4DU+nkFj3unOks3ENAZWiEC+gmyujIokZU6MpqRycdjRDNtjk&#10;aUkaD9LdsjPx2Eh6iNJ6PW73V+t01yqfYMUNrjEY7VmFKXHXNjNxnFqjqWgyUSFmlJK29hew9jK3&#10;rDou6p8k6qdOuqbOdTdP7mzoH0ptqmIzMgRIURJKSTUHkh5TxmTrqjU6bZmrYt9vErCtulDUSd7o&#10;DW9VjN1jhYlDoyrHISpL/nE3fJ1t7k32e1x5LLx7u+2/h7AGrLujWFdKXupWlWJ6IRpVDj2T1h+W&#10;VpzHpCTJbUlLiO48tS1JM2m1bKM9lJ+94F9VRqdq30m6i571v6adS1PdY4zjGGwyjz4kmS+me4oi&#10;fLdpCWVNmX3VPynE+o/+nbEAAAAAAAAAAAAAAAAAAAAAAAAAAAAAAAAAAAAAAAAAAAAAAAAAAAAA&#10;AAAAAAAAAAAAAAAAAAAAAAAAAAAAAAAAAAAAAAEL1T0Y0r1uoUYzqvgtVk1c0s3GW5rW6mFmWxqa&#10;cSZLbUZeG6VEewmgAKJ0u6GulDRnI2cu070YqoFzGX3I82VJlT3Y69tuTRynXO0rb2o2PxP74vYA&#10;AAAAAAAAAAAAAAAAAAAAAAAAAAAAAAAAAAAAAAAAAAAAAAAAAAAAAAAAAAAAAAAAAAAAAAAAAAAA&#10;AAAAAAAAAAAAAAAAAAAAAAAAAAAAAAAAAAAAAAAAAAAAAAAAAAAAAAAAAAAAAAAAAAAAAAAAAAAA&#10;AAAAAAAAAAAAAAAAAAAAFb53rAdRkJ6caeY8vLs6XHKQdc292IdY0r5D9jL4qTGbV60pJK3nNj7b&#10;aiJRpxSNCZ2b/wCHa9ZpMy9bnpeYIKnK7H4+/wDA8lbXzlkW5kZynHSP1khHqIMxkHURofjVm5R2&#10;Op1E9bM/4ysr5Hl85H/OjR+bpe31p9hjH/GY0zP0kVOpLjf8a3phky2vp5lANO349xYWPYxjWI1j&#10;dLimPVlLXM+DcSuiNxmUfQhsiSX9AyYCsq7qX0IsJzVW/qXVU8+QrgzDvu5USHVf8lDUxLS1K/ER&#10;GYsttxt5tLzLiVtrSSkqSe5KI/UZH7SHns6usuoLtZcV0WfDkJ4ux5LKXWnE/eUlRGRl9JCr3+ni&#10;jxxxdlolkM/TWfyNfktWXepHlH7Hqtw/JyI9z3UwTLp7/wCMLYgFtAKrxrV+5p8jgad62UMbHMis&#10;3FNVNnCcW7SXii9SI76yJTEgy8fJXtl+B9tTxJUorUAAAAAAAAAAAAAAAAAAAAAAAAAAAAAAAAAA&#10;AAAAAAAAAAAAAAAAAAFYY1qJqllWOVWT1+nmKtxbeExPYQ9lcgnEtutktJKIq8yJWyi32My39pjJ&#10;e+bV35gYf+tkr+7gE9AQL3zau/MDD/1slf3cHvm1d+YGH/rZK/u4BPQEC982rvzAw/8AWyV/dwe+&#10;bV35gYf+tkr+7gE9AQL3zau/MDD/ANbJX93B75tXfmBh/wCtkr+7gE9AQL3zau/MDD/1slf3cHvm&#10;1d+YGH/rZK/u4BPQGFwrI/fhhtDlvkfknnusi2Pk/c7nZ7zSXOHLYuW3LbfYt9vUQzQAAAAAAAAA&#10;AAAAAAAAArTU7PMgTkFbpFpq42jML+MuY9YOsd5igrEq4LnupP0VuGrdthpXg44SjP0GndprluUU&#10;uEYtb5lkcsotVRwX7Ga8f/m2GkGtZ/jPik/D2iFaF4jc1WPzc7zWIpnM87kJurttZmZwiNJFGr07&#10;+pEZng1sXgbnec9bitwlGBYBjmnFAmgxxh4ycdXKmzJTpvS7CUvxckyXj9J15Z+JqP8AERESSIik&#10;YAAAAo+V1LOxtSnsbPCEKxGLlDGEyMgK0MpCLl1hLqUlDNnicfdaGjd7/Mlnt2uJcgF4AAAMTlWK&#10;47m+PzcVyyoj2dVYN9qRGfTulRb7kZGXilSTIlJUkyUlREojIyIxXmDZPf4DmkfRLUK0lWvlsd2T&#10;iGRSS3ctIzJbuwpS9tjmsJMlcvA32i7m3JD21siGat6elqVhUmjiTzrbmI63Z0VmnflX2jCucZ8t&#10;vE0ksiJaf4banEH4LMBMwER0ozz4ScBq8segHXz3kuRbSAZ7qg2MdxTEuMf42323Ub+3jv7RLgAA&#10;AAAAAAFf9QFRPyDRDOqOrgypsufQzY7MeK2pbzq1NKIkoSkjUaj38CLxGtmt+jt3AziHW4zjkaBR&#10;t0dfGxJNdptKvH6qzKQ8uS9CkxpcZiokKUtla35HFDmxbuGSVIAbpgNPs3pa6u1PkvZZgNy7ms/P&#10;qJ+uyc6Z1UZdL3IyW2CsEp7KEJdJwjhqc59w+6TZkfdHjZrNTr7EKnDcNw/LabI8Z07ySgcnS6mR&#10;DaZtVLiE02w84TaHuZIUpDrTnBXscI0q4huaMY9klLHyOJiT03jbTob89iP21nzYZW2hxfLbiWyn&#10;my2MyM+XgR7Htpvi2namtOM0Zfx+WzjUuXUrOprtGLGuqFSWjWbzj1A9NcmWLa92kyOyhBOGltSV&#10;OcXFJn2lWDVsHUDSzKJ+kkapcjYze1sGXExeVGah7ymVsbNPJW7VNuM99TcV5ZdknFMke5cTDZ0A&#10;AAAAAAAAABWtBqlmGS0VbkdXpe6qHaxGZsc13DCVG06glp3LbwPZReA9/v3z78Fqv00x/UAnYCCe&#10;/fPvwWq/TTH9Qe/fPvwWq/TTH9QCdgIJ798+/Bar9NMf1B798+/Bar9NMf1AJ2Agnv3z78Fqv00x&#10;/UHv3z78Fqv00x/UAnYCCe/fPvwWq/TTH9Qe/fPvwWq/TTH9QCdgNTP3QvDfweXX500AC6NHP3os&#10;H/1brP8AdWxMBA9NZD0TQrFZUdfB1nEoLiFbEeyihoMj2Pw9Yp3Rfq1XlWjy8ztYJ3isdrK2HZz2&#10;322JE++kcUHGRFJtJIRzWgjd3JJmZ8EqJJmA2eAU5N6gJ+PpuqHLMJYjZfWS6yHGq4FqcqLNXYKN&#10;EVSZSmG1ITzS4Tm7W6CQZkS/Dfyy+oXIYVgxiD+ncI8uPJGsckwUXqjhNqeiLksSESjjEpbakIIl&#10;EbKVpPl6Kti5BdoDXnONddQnJKouNY9EqoFRmdPjFlaJsUyHHZDrjJymW2HI5bskTptk8akrM/Ek&#10;EXpF7afX3InJEGiqcVcu7K6yDIqyMqytm47bBV6lGXJbETwbURbF6Clp8OSnD3UAvkBQeT9VCKbT&#10;fHtQKnDos525qXrd+qetlolNNs+DqWWmI7zr3FRK3cU22ylKd1uI3Ih1I6iclr8nzazuMfhOYtT1&#10;NHJqI8eWflz8iwL7ihaTa48lqWlKj7mzZILYl8jMg2BAUjf9RN3iUO4r8j0+ipyimsqWG5Wwrs3o&#10;rzFk+lll5uUuOg90qNZKQppPij17GShcVO7cP1kd3IIEOFYqRvIjw5a5TLavvIdW20pZerxNtP0A&#10;PHor+83gf+rNX/urYmY190i11TB0nwuGrR/U97sY7Wtd1jHDW25xjNlyQol+KT23I/aQlvxgI5fK&#10;0d1VL8lXT+pQCU6g6iRMAZqmyxy6yC0vJpQK2qqG2TkyXOCnFnyfcaZQhDaFrUpxxJbJ2Lko0pOt&#10;aXqVtGNN4Wc5FpblVmXGwl27tJBZaj1MOPLdZ7jxzJLZrWSGjUppk3XS4qPtkRpI8rZuW2tRQLnC&#10;ot7gmS4bORNr5uWYq6uK8T7TrLrRx+8yp5Jtmrfg6g0K7R7mW6VV7l3RG1l8KLX3OY47boRWT4Dk&#10;i+w1qxkw3pEp+T5XWqU+luC/zfSTiibc5ky3t2zSRkFg0+umSS7rPoTmlGTWbON3USrpW6lmIt6z&#10;S9Eaf5GpcokNbc1K5vmwgkKbSZ890ifae51B1FxhrJYNVY1ZnIkQ5MCxQ2mTEksPKaeac7S3GzUl&#10;aFFuha0n6yUZCqM76ZLPMmLqGeXY5Ig2lxW3fmu+xZVnXPPRoaYq2pkfytspTKibbdQjds23UJUa&#10;nNiIvZhlXf8ATnjEbTfEtHcqziuRJmT2pmNM0NZDilIkOO+TJjybCOaCb57FwRw48fHfcB7dbde5&#10;enMa7q8Sw61vLimqmrOZLRGQuurEOuGhnykzebdX3ODuxMJcNJINTnBOxnlrDW5NbljOLydMM1Ji&#10;a+/BrrhceGzCsJzTC3jjNJdkpkEaktOEl1bKGFGnwd2MjONZdpDl+qXnDIKy7e0/YzWnZrcmpLen&#10;jWE7ZhThsKafjTDYZXs4pLni+SkcSSbSi5jG0/SbGrdXkarPXmMvy499JumZqcTbTePtvsvNLiSr&#10;NT6lvMoJ1JNJS22SENISZL2IyDG6L9SOqOWS21ahaY2TMCVijmVNO1lWx3W0+VONtxiZZsZTr61I&#10;QWykoTyM9zS18kpk71Jw4kZyPZ6SZ5ByJFrFqEY46VWqc69JYceYUlxE1UXgtLSy3N8jSZekSS8R&#10;jnumu2LHmsagaiNxox4UvEJTnmlRuuqJ03GpCFFIIkII1LS40ZK5pVsS0eJn5dOelOFp/asW8Czx&#10;Wt2uYN3Ir8ZxFumrzejxZMYyaYQ+s0EtMhKjUtTiuSFekZKSSAvtpanGkOLaU0pSSM0LMuSTMvUe&#10;xmW5fiMyHMVV8ZLBS+ViGqpf7L8jP6oQ176v+ve70HqcS1A08xG7n1B2jlbfVGUYRd0nlaXWu4yu&#10;NOlRm2m3Edh0jQZOGonNyQZIMyDYHX5PvhXgWl/ymcxyyKiwR9+vgNu2LyVf6Dhw2mFF7SkbeozF&#10;sDUfQrqcxDqz1X02zHFMcyGmjwMYy2Q/GtoSm0lLbkUrH3F4t230kmU6W6D5Fv6SUGZEJvG6jdTr&#10;d+M3Q6KVbjVs5dx6hc7LDjm45WSFtPLkJTDc7LTiEcm1I7yzNRJU2gt1kGwIDWTKuuPDcam0jb0f&#10;GYjUukrL6yi3WWx660Jmd4tt18RTavODiCJRrLuMl8kkmtSuJdGU6751UY3mEqHZT5FjWQcum16o&#10;7UTiSYFgyzHQTS2fTcJDnFKjcSn18yWZkpIbRDXeb075pI1GloRYUp4LYZzG1DekKlOlZtzWWUp8&#10;iTH7PbU0p1tDnfN8lERmjtHtyPL23ULkeL0OTv5lh+K4/a43Mgsqdtc1ah0pR5iTUw/InvR0KZP0&#10;TQptDDqicNJI7iTNZYzTrXvNdUs40/kUNdjiMWvavIFWpwr8pzS5MKUywl2I8mKRSWd1boXya5pd&#10;M1JI0JJQbCAKK141kz/HWMsotM8djLdxelj2drdSLFttyEb7iiZTHiqZcTIPi04pzuKaJKTTx7ij&#10;4l1zOpt2PrC3pFHrcIfnSpD8CNDLOWF3aJCIi5CHZVayws48VZI2JzuqcIltmbJctiC+QGqOier2&#10;vxqRbajIrLusfwZ3LFt+foiHWn1SnUoaQrzfDaQ0TaEkZuunwLc1LcMuR53GOrW2zGvci4ni+B5L&#10;e+f4dCyeO575ypVqkxXX0rVYNwuaTR2VE4jyczSRkZGr1AJjhc6BgGseqWM2U2PAp50euzth2Q6l&#10;tljyhDsSaXJRkSUk5XoeVv4cpRn7T269LerHSDW7Uu6020ltJWUe9yCUu1vILJHVR1qcJDbBPqMu&#10;6tfpqSbZKQZNq9LwMRHXvRPTzXfWvE9PtVsf85VVzgeQSnmWZbrSmpMOwpyZcQ42aVGaDnPbblse&#10;57pMjMhXXT/7mlhWg+ouSLds4eZaf3sJK40O4ZWi0rprbhE2ROtGlt5tTa3uSuKD5E2RJ23MBuuA&#10;qr4rHT57dLag/pNw/rUHxV+nj26S0J/S0o/rUAtUBVXxVunT26PY2f0xd/rMPiq9OHt0XxQ/pr0H&#10;9YC1QFVfFT6bfbofhp/TVNH9ZB8VLpp9uhGDn9NIwf1pAWZPrK21baas6+NMQw83JaS+0lwkPNqJ&#10;SHEkoj2UlREZKLxIy3IekVV8VLpl9ugOAH9OPxT+tAfFR6Yfb09acn9OMwz+tsBaoCqviodLvt6c&#10;tMj+nFIJ/W0HxT+lr29Nelh/Th9cf/yQFpG60n5TiC+kyHA5kNPypTJfS4QrIulPpdT8npt0sL6M&#10;Orv2I5l0tdMifk9OemBfRiFf+yAWMdnWp+VYRi+l1P8AWOB3VMn5VtCL6X0f1iAF0w9NSfk9POmZ&#10;fRiUD9kOZdNHTin5PT/psX0YpA/ZAJyeQ0CflXleX0yUf1jrPKMZT8rIqwvplt/1iHF039O6fk6C&#10;6dF9GLQf2Q5l07dPyfk6F6el9GMQv2QDy6NKSvSDBloUSkqxqsMjI9yMvJWxMRDNFWGY2jeBxozK&#10;GmmsZq0NtoSSUoSUVsiIiLwIiL2CZgADD5hk9fhWKXGX2yXFQ6WE9OfS2W6zQ2g1GSS++ewpGFr9&#10;mVRlN3dajUSKejrcDjZKior5jc9SnHZK0p2eNppXdNPFBoP7mR7bKV4mA2GAUXk/UpbYBSZK/nmn&#10;jMG4oauHdNRYFs5NjPQpD3ZJx18oyVtG25v3CJleySI0dz1F0z+qqqgYVjeRPRcSbnZPZSa+It7M&#10;Y6aVKWEqWt9ViTajSg0kkiQphLvNZJUhPiZBfQDXw+q6RaU7VziGn7No0WJv5XJN67JlDbceQpl9&#10;lC0MuE4rdCjQrwSvbx4esXvS2ke8p4F3EJZMWEZqU0Sy2USHEEot/wAexkA9gAAD5BAAAPqPpRFb&#10;naLYdCdNRIkYvXtKNJ+JEqIgj2/H4iL1fS7ppU0qMfjvXBwzx6NjshJyUJOU3GWS40lw0IL/AAhp&#10;RGaVp4l4mRpMtiLt0o1X0trtLcOr7DUrFYsqLQV7L7D1zHQ404mOglIUk17pURkZGR+JGQlPwx6R&#10;fhUw/wDTkX7YDCL0ExabV2zGQXt7dXFw/EkvX8x1hE9p2IfKIprstIZQTSvSSkmuJmauZL5Hv+w9&#10;BsWYsK68nXl5ZXUK9TkMi0lOsd+fKQwthCXibaS2TaWl8UoaQ2RbEfrNRnmvhj0i/Cph/wCnIv2w&#10;+GPSL8KmH/pyL9sBHLrp4xO5yOZfJyLIoEewuoWRSqqJIYKG9ZRjQaXzJbKnCNRNpJaScJB7cuJK&#10;9Ie2l0KxGiuK67iWNut+ss7e1ZS480aFO2Jmb6VETZGaU7+gRGRl7TUMt8MekX4VMP8A05F+2Hwx&#10;6RfhUw/9ORftgITO6WcNkY/X45X5fltUxDpJGOyHYUmMl2dXvO91TTylsK22UZ7KbJtWxmW5kYyb&#10;3Tth0lyyTKur12HcUsCmmwjdYJtw4RbRpRKJknUPo2IyNC0oM/E0GJH8MekX4VMP/TkX7YfDHpF+&#10;FTD/ANORftgI/J6fcYs4EtvIMkyG4tLCzrLOXcynIyZjxwHkuxmdmmUMoaSpHilDaTPmozPkfIWg&#10;If8ADHpF+FTD/wBORfth8MekX4VMP/TkX7YDMaK/vN4H/qzV/wC6tiZiGaK/vN4H/qzV/wC6tiZg&#10;K71ay3OaGww7HcBOkZn5VbvVi5dtEdksxEJhSHydJpt1pThkplO6O4nkRmXJJ+JVni+vWqbUOPd5&#10;25gjMCxxm6tGCZamRG4cmsfbZWt99S3jUy8a+ZIQzza248nj9IX7a43S3VhU2tnC70qikrmQHO4t&#10;PZeU0tlStkmRK3bdWWyiMvHfbciMo5J0X0zmVbVLLxdD0JmBPq0MrkvmRRpriXJKPFe581pSfI/S&#10;Tt6JpAa/o1w1ayyin06LSK7dVeU4q3FnoxK5xJDrE2WSHW3oVg4qQ42kkLM1JWlDyT4eiZKUJHf6&#10;86l0mO+Z513i8XK4d7ZVD8qBhV3fFNbiobWTzFRAcVIbQZPNk445JNDSuJbrNxJFalLoTpjQks4d&#10;NYPvOvwZT0mwu586S89CcU5GW49IeW44pClGRGpR7pJKT3SlKS/b7QrTHI5qLGxpZ7UtFhIszfg3&#10;U6E448+ltL6HFMPINxlwmmyWwvdlXAt0HsArOs161IuJGn1zIjU+PUOT1NXNfXMxu0mR5j8g9n2i&#10;smFExVmjdBNlLbV3lOJQkyPcy8czWbUmnoa6yq01tVUruLtqZaWNDcX0ZSo9m60iO67HeUutbNtJ&#10;rVLf5x2iLYmySkklaUTp/wBKYEylmV9BOiJoI8aNEiR7qc1Dcbj/APk5SIqXiYlG1/AN9Dho2LiZ&#10;bFt+2mgOldv5KUmjsGUxnpDykQryfETKJ+QqQ81KSy8kpTCnVrUbDxLa9NRcNjMgEPs9frvH73zf&#10;exKpuJV2ti1dPobcLhAJDaoDrRm4Zbr8oYJRn4HsvZKfDaK3fUdqPR5DjcCW9QLW47RRruqhYfdz&#10;OD09TROJctW1FCrXGyeI0svd5a0kkzNPdQRXdcaSadX066srbGGJEnIo8OJZr7rifKGoqzWwkySo&#10;iSSVH/B25FsStyIiLHXmg+l2R5S/mFvRTXbCU7FkvtouZzUN2RGUhTEhURDxRzfR2myJ42+5xSSe&#10;XHwAWAK91Q0C0o1puMbttUsVayNGKOSH66vmurVAN54myU49G37b6iS3sknEqSRLX4eO5WEACo82&#10;ixMa1x0fsYsZqLCkRb/EmG2kEhttT8ZiahtJF4EXCoXsRexIkFXo5jFQdOqNOtFeZF264/N1s+R2&#10;Lhrf57ILfiaj4bbbF6+QxvUTUWknTheVY9CcmXWDz4uWV8dot3JCobnN+Oj/AEnoxyGC9Xi8LBpL&#10;mryOmgZDRzm5lbaRWpsOS0e6HmHEEttafxKSojL6QFatdPFNXeZ2sa1CzXH41fWwamwj1c2O0VzG&#10;ieDBSXDYN1taS5JNcVbClJWZKMyJJJ7LHp1wmzRZNv2l4krSPcRnuD7W6U2UluQ+ad2z8UraSSN9&#10;9kme/I/EqlxbIsrxi2m2VfnypFdaakX+PO4v5DGWxwX5Q+p9ThtnI76DRz/xnaNo9jb5emMVAzvW&#10;FzC27jHdRW6GFjuI4bPi1sOigeTSJM1bjUhLyDa3Jg0k2aW2FMmk0+CiSfEBe+Z6EUeXW7+SRssy&#10;KgvFzYNhFsqxURTsJ6Ky8whTaJMd5pRKakOpUTiFl6W6eJkRjljGhdBiNrR3NTk+RqkUki2f3kPs&#10;PeWlYvE9IbfNTJqNPdSlaTQaFFxIuRp3SdKXc7O7HPcWwK01fmtzqzUWwpYWRP18ArJTC8fXJ4No&#10;SwUQ3iN1aUqVHUXBPpJWr0j8jWq2pVs35TVZLEjXL7NJTFepp4puymlZHKgrk+k2ZGTjKOZILdtK&#10;lmpCS3AXnqLoRSajXEq0k5hlFI1a16Ky5g1L8dti2YbUpTJP91lxxJtqcWZGytvkSjS53EeiPLV9&#10;PFBVZSzkTWbZY7Dh3snI4FIt6IUCHNkIeTIUnjHJ9xLhyHFGTrrnEzLhwLwOAwMp1QXZRtJ5urls&#10;06eaWFQrLl11YmxcisQETWo5o8nKJ3VG4aDWmP4ttK2IlnzKv8r191TLTGDf0md5RYW1Ljsu/spW&#10;O1ePtQVJKbIajvz3LFwjVGcKOaSago7xElZmszU2RhfEvpqw6VUMUJZJkbNe1jC8VdZbdjf4RH7n&#10;dbeWpTBqJ5te5pNBpQfIyWhZbEXspNA6asvGMntc3yrILhufDsnplk7EJUh+Mw+w2akMR220J7ch&#10;RGltCEmaEq2IzWa66fzXVl7Mp2Uo1Jkx6aqzunx1GOt1sI4kmHMixO73XVMnJJaXJKloUh5O22yi&#10;WR7FsqAqlZ+d+qhgm/S96un7xPbfwDtbFvhv9Pmdz/8AaLWGvunuGT9X15RrDC1ByjGGsrvHE1L9&#10;G7GQcmlhIKLEUrvsukbbi25MpBkRHxll9AlvwG3/ALeorVU/+uVhfVCAWqAqr4DLv29Q2qp/9fry&#10;+qGHwFW/t6gtVT/7Sgl9UQBaoCqvgJs/br9qqf8A2rDL/wDqh8A88/Xr1qqf/bEYvqjALVAVV8A0&#10;s/Xrtqqf/bbBfVHD4BZHt1y1VP8A7eaL6mQFqgKq+ANz263aqn+UKS+poPgC+/rVqqf5Sbf/ACwF&#10;qgKq+ABv26zaqn+U6i/+APi/x/brFqqf5VOl9SQFqgKq+L9D9ur2qp/la+X1EHxfK/26taqn+WEo&#10;vqMBaoCqvi91ft1W1VP8s5hf/EHxeaf26paqn+W04vqWAtUQCFrxpNM1QtNGFZnCiZpVdlS6ebyj&#10;PSEOtJcQuP3CIpCeKvE2zVsaVEe2wxPxeKP26naqn+XNiX1ODUHW73NDMOoHqP8AfVcZ9ZUGC0EC&#10;JBiWUy5fuLy0Mt3nDbN5RlGQlbrjZclHsaOZIVzAbkaOfvRYP/q3Wf7q2JgKo6fp2I4jodgeOnmr&#10;clULH4KVOWdql6TyNlKjStSlb+iajSSfAkpIkkREREJ/78cR+dVP+fNfaAem+o6vJqSfjt5ETKr7&#10;OM5ElMqMyJxpaTSpO5eJbkZ+oVvUdOGHQk2Ld7kOSZK1ZY6jFnW7WSzxTXIWam0J7DTRkpPLbnvy&#10;PYjMzMtxP/fjiPzqp/z5r7Qe/HEfnVT/AJ819oBDYehtbGj2L7+e5jKvZ7EaIjIFTWWZ8SPHXzZZ&#10;a7DKGe2S9zUlbSyc5GTvcLwGOr+mvEKisaaqMjyCBeM3knIk5DG8ibnHNkINt5RtlH8l4rbPiaOx&#10;x8CVtz9IWH78cR+dVP8AnzX2g9+OI/Oqn/PmvtAIhL0LxecmV5de5FKdmYu7ib8iTOJ95yM4o1Le&#10;U44hSjeM1H6RnxL1EnYiITqkqY9DTQKOGtxbFdFaiNKcMjWaG0EkjUZERb7EW+xEPJ78cR+dVP8A&#10;nzX2g9+OI/Oqn/PmvtAMwAw/vxxH51U/5819oPfjiPzqp/z5r7QD5NAAAPswAAAAAAAAAAAAAAAA&#10;AAAAAAAAAAAAAAAAAAAAApjTeSWjmdu6FWyu3Q3Lkm2wKRwMm0sbm5KqTV6u4wtS3Gk/wo6ySkj8&#10;nWYucR3PcDoNRsddxzIEyEI7rcqJMiO9qXAltnyZlR3S8W3m1bKSrxL1kZGkzSYfkXTjTyDkTmXw&#10;sCx2PfPMvRnLRqrYRLW06vuOtm8SeZpWv0lJ32UrxPcx6W8JwxmIuA1iNKiM4xHjLZTAaJtTMc92&#10;GzTx2NLZ+KE+pPs2Ff41qrb4dfwtMdcFNQ7mUrsUuTNs9mqyLb5KSV8mLNMvlRlH6RkamTWnckW0&#10;Ajl7pvp3lMWXCybAsct4891T8tmfVsSESHFNk0pbiVpMlqNtJIMz3M0kSfUWw9PvKw3ZhPvSptor&#10;UZhgvIGvuTcdfOOhPo+iltfpIIvBJ+KdjGaABXuqWiuO6o485jT9guijSrFFpNODTVEzy2QhJEhT&#10;zdjDktKURpbMlkgnCNtGyiIth2wdCNIo9bQ19jp9Q3buNRXYlbOuK5ibLYQ7v3zS64g1JN01KNfH&#10;Ylcj8NvAT0AGKTieLJQttONVRJclNTlpKG3sqS0SCaePw8XEE22SVesiQnYy2IVxrVf2WUT4mgGF&#10;T3Y97lcZT1zPZI96Wh5cJMg1F8h54uTEf29xSnC3SwvbIZ1q+5DyFWmWmFY3k+dutEtyPyUUClbV&#10;6pNk+ncmU7Hulkvuzu2yE7clozmm+nMTAIEx6TZv3eRXb5Tb69lIJL9jJ48SPiXg00hJEhplPoto&#10;IiLc+SlBJaipraCphUVNCah19dHbiRI7RbIZZbSSUISXsIkkRF9A9YAAAAAAAAAACteob97J3/01&#10;Sf8AE4wCygGskDVvUiHdwcwXly7lm9yDI6L3mlDipbgt1yJSmnGXG2/KDd3it9zuurQflJcUt+iI&#10;/Iz7P0Qa1m41TYzCPfY7Q5MqLLqK1TcJ+TcxEGlpLbJbskha0tdzm4k0Go3FqIlJDbsBrlp9luqs&#10;jNsYvL/UqXZVWS5JktC5QrrYTcSOxEclHGdbcbZTI7ySjEhXJ1SFEr5BKLkexoAAAAAAAAAADC+8&#10;rDfmlTfmDX2Q95WG/NKm/MGvsjNAAwvvKw35pU35g19kPeVhvzSpvzBr7IzQAML7ysN+aVN+YNfZ&#10;D3lYb80qb8wa+yM0ADC+8rDfmlTfmDX2Q95WG/NKm/MGvsjNAAwvvKw35pU35g19kPeVhvzSpvzB&#10;r7IzQAML7ysN+aVN+YNfZAZoAAAAAAAAAAAAAAAAAAAAAAAAAAAAAAAAAAAAAAAAAGNyPG8fy+jm&#10;4zlVJBt6ixaNiXBmsJeYfbP1pWhRGSi9Xr+8K0Rpjqjp14aOagtT6dHyMYzJT0xhlPsRFsEGcqOk&#10;tiIidKSlJeCUpLba3QAVQnWTPKP7lnnT3mURSflTMfeiXkJX3+HacRLP/wBaMn6yLl8ZPBC9BzEt&#10;VUO/xfwXZIrx/wCemCaP+9sLVABVB635Jb/csG0C1Dtlq+S/ZRI9JGR+Nw5zzb5F/wAxlav9EdS8&#10;O1z1D9DUDN4GD0zny6fC3XHZzqf+Q7avIQpBer/ydhpZeOzpi3AAYHCsExDTmiRjWEY/EqK5Di3z&#10;Zjp8XXlnut1xZ7qccUfipxZmpR+JmZjPAAAAAAAAAAAAAPNY1lbbxThW1fGmxzWhw2ZDSXEc0KJa&#10;FcVEZbpUlKiP2GRGXiQ9IAI/H0/weBktjm9XiFJAye1YKNMvI1awiwfbIi4pcf4c1kXFOxKMy9Ev&#10;DwEG0z6a8E04lWs92S9ksu3WTjztnVVUZCVd4nzUTFfDjMKcU8lLinVtqdNSEnz9EiK2QAYxjGMb&#10;iqiqi49WMnCkPS4ptxG0mw+9y7rqNi9Fa+4vkotjVzVvvuYyY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DH32Q0GLVT97k95X1FbFTyfmT5KI7DRffU4sySkvpMBkAFUJ6lM&#10;Dtf/AKh0eZZuk/kv4/jct6Ev73Ca6huIv/1Xj/8A5IcvhoztXpt9LGqq2v4zyrG0+H/MVbEv/u7g&#10;LVAVQfUZjdV45zgOoeIoL5T9ljEiTGb/ABuSYJSGGy/0lrSn8YnmI5vhuf1Kb3BsrqMgrlHxKVWT&#10;G5LRK9qTUgzIlF7SPxL2gM2AAAAAAAAAAAAAAAAAAAAAAAAAAAAAAAAAAAAAAAAAAAAAAAAAAAAA&#10;AAAAAAAAAAAAAAAAAAAAAAAAAAAAAAAAAAAAAACp9RclyPMsya0Q0+sJNa6qKmdlmQRFETlLXrMy&#10;bjsK/gzZPFZIPY+02hbvyu0Sg/cm1SyrJ8jnadaH1cSfZ16lR7jJ7BKl01E8W27KkoUlcyURHv5O&#10;2pJI/wDOuNGaUq9WPaAYbFtGMrzx+Xn+VMn3G7jI+EjyVft8jjERR4Zesi7LaV7HspSz3M5xi+L4&#10;9hWPwcVxWpj1lTWtEzFisJ2S2n1n6/FSjMzM1GZmpRmZmZmZjKgAAAAK+zHQvT7LrVWUsQZGN5Vt&#10;sjJcee8gsy+8TjqC2kILx+5vpcb8T3Se4sEAFORtR850lsI1DrocayoZTvZhZ7AjlHitrUokts2k&#10;fcyiOKMyIpCDOOtXr7BmlCrjHROgwrOFIrbKGxLiS2lsSI77ZONvNqIyUhaT3JSTIzIyPwMjFQ4v&#10;Kn6HZtWaV2r0iTgeRGpnELGS7zVUy0pNXmZ5xR7qbUhKlRVq3PihbJnulrmFygAAAAAAAAAAMXlG&#10;TUeGY5ZZbk04oVTTxXJs2Sbalk0y2k1LVxQRqPYiM9iIzEMndQmlNWVYdnc2sQrVtLyDfx6xb8lZ&#10;W6bTb8zkwXkTK1kZIdk9tC9jNKjItwFjgIHZ646ZU+WKwmwvpKLNEqNAUaKqY5FKXI49qMcpDRx+&#10;+aVJX2u5zJB8zSSfSHta1a07dgV1p752GodrVSbyLIfacZbVBj8O88pS0kTZJ7qNyXxPx8CPY9gl&#10;4CuoXUBpbPx+xyNi3tks1b7MWRCex6xZsjde2NlLcBbBS3e4R7tm20olkRmnkRHt5qnX3Fch1Bxn&#10;B6KuuZTWTU062ZnuVE5hMdUZ5tpbD6XI5Ew4SlLJSXVNrQpCUqTyWkgFnAAAAAAAAAAAAAAAAAAA&#10;AAAAAAAAAAAqfDb3WTLcQo8q99WGRPPNbGsOx72JTna7zSXOHLzgXLbltvsW+3qIZfhrJ89sM/VS&#10;V/eI8ujn70WD/wCrdZ/urYmACM8NZPnthn6qSv7xDhrJ89sM/VSV/eIkwAIzw1k+e2GfqpK/vEOG&#10;snz2wz9VJX94iTAAjPDWT57YZ+qkr+8Q4ayfPbDP1Ulf3iJMACM8NZPnthn6qSv7xDhrJ89sM/VS&#10;V/eIkwAOrT3IJuWYBjOVWLTLcu5p4Vg+hhJk2lx5lC1EgjMzJJGo9tzM9vaYkAhmiv7zeB/6s1f+&#10;6tiZgACEal5/c4e9j9HimMxb7IMnsFQoMWZZ+QRUJbaW8866+TTq0pS22rYkNLNSzQk+JGa00XK6&#10;tMh0502pL7O2sNcs5R2r8pGQ5lDpJMlMac60cWvjoZcObIQhKU8eLSDM0F3DUo9g2rAa9Pa851i6&#10;9Tb3J4WHM0dHkFfX0km6yxqohRWX4UdzebJcjF2Ump0jLgUhw3HeBJ4pJYszRbVCNrDp7CzmNHr2&#10;SkPyoqyrbNNjCWth9bKlx5SUIJ9lRo5Ic4I3SZHxL1AJyAorXjWTP8dYyyi0zx2Mt3F6WPZ2t1Is&#10;W23IRvuKJlMeKplxMg+LTinO4pokpNPHuKPiXXM6m3Y+sLekUetwh+dKkPwI0Ms5YXdokIiLkIdl&#10;VrLCzjxVkjYnO6pwiW2Zsly2IL5Aao6J6va/GpFtqMisu6x/BncsW35+iIdafVKdShpCvN8NpDRN&#10;oSRm66fAtzUtwy5HncY6tbbMa9yLieL4Hkt75/h0LJ47nvnKlWqTFdfStVg3C5pNHZUTiPJzNJGR&#10;kavUA2RAcGjdNpBvoShw0ka0oUakkrbxIjMi3L8exfQQ5gI9qHmtXpxg17ndy247EooL01bLRbuP&#10;mhJmlpsvatauKEl7VKIvaMFopgdjg+G97KDZey7I5K73KJTexk9ZPknmhJ+1tlCW47f3mmGyGF1w&#10;T74Mi0x04P0o97ljVlYoP1Kh1bDs5O5e0jlswUmXqMlnv947YAAAAAUbY6754x1T4/oenTZcDE7O&#10;ssZKsinup5z5MdtpfCK0hfJLae6klOOJ2UZmlJFwMzvIQHJNK/fDrFhmrHn7yf3owLOD5v8AJefl&#10;XliWy5d3mXDh2/VxVvv6y2AT4AAAEZ1JwKp1Nwm0wu3ccYbntpVHltf46FKbUTkeU0fsdZeQ26g/&#10;YpBCTAAg2i+b2eeYBEsMjYaj5HWPyKXII7XyGrOI6piRwL+LUtBuIP2tuIP1HuJyNas91owvpY1C&#10;1RybOkWnvdt6unyxpmsgLlPOTjJ2BKSlCfRQXbhwDNa1JRycPkojMuVVdM3ukKuoTUbK5s/EZ2O4&#10;Dj8JpiFGg49Z3lnMmPOGaHnnYTLjbCEtsufc1IIzNzwWvgewb1AKp+Mzpd7IOoJ/RpvkZ/VBD4zG&#10;mR+qq1IP6NMclP6oAC1gFVfGX029lHqef0aWZQf1V4fGW06P5OOaqH9GlGU/3eAlOrGJT880zyjC&#10;6p2M3Mu6qRBYXJUomkrcQaSNZpJRknx8diP6BT2sHTXf5vnL+SUjcOZEvaeDSWbMrMr2mYiNx1un&#10;3DiVq0N2SVJfUXZeWztx/wAZssyKcfGUwA/k4tqqf+yvJi+uAHxksFP5OIaqn/svyMvrhAILmWm+&#10;qWP36q+krKa1w+6zunyN2U05JVaxFk9HQ6yqOlo21Mp7Xd8pU+RpTug2z27g8BdNmp+SY+1gmYWm&#10;MwqOrxG6xGFLrZcp2TKTKXHNiW42bTXYUSWTJbSHV7HsaXPS2TZPxkML/g4Xqqf+zPIC+uGHxjsQ&#10;P5OC6qn/ALOLwvrigK+ounvOq/Gckcl4zjzt1aOV7bMSXqPk9k64zFNZktNzIM5MBwlOqU2ceOfa&#10;9IjU5z3RNMG0z1Hx/IsHvr2xgWPmmmtaq0TIuZUt+IiS+w9HbZkvM9yd2iYS0bz5tOLL7ordRmke&#10;34xmLH8nT/VU/wDZ5cl9ccPjFY2fydOtVT/IC2L62AFqgKq+MRQH8nTTVU/yEsi+toPjDUx/J0v1&#10;VP8AIieX1oAWqAqr4wlWfydKdVT/ACMmF9aQ+MFBP5Okeqp/kjJL6wFqgKq+MBGP5Oj2qp/kq6X1&#10;qD4fkH8nRjVU/wAmVF9awH7imY6tZXi1NlMeHiLDVxXx7BDS1STU2l1tKySZl4GZErYZXzjrB/F4&#10;d/TKGP0Te8p0ZwKR2nGu7jFWvg4nitG8Rs9lF7DL2kJoAjfnHWD+Lw7+mUHnHWD+Lw7+mUJIACN+&#10;cdYP4vDv6ZQecdYP4vDv6ZQkgAI35x1g/i8O/plB5x1g/i8O/plCSAAjfnHWD+Lw7+mUHnHWD+Lw&#10;7+mUJIADTT90LzL8HdN+dOgNTQAfT/TlxxnQbF3WnFIWjEYSkqSexpMoSNjI/YY180O6nswmaJyL&#10;2wilKfxenpq1DNyT/nKxsJSktlPeeUo0nDUpXoqIlKXwWZqR4ENjdJI7MvRrDIshHNp7GK5tadzL&#10;dJxWyMty8fUOiJoZpTCgR6tjD4/ksajTjaWlvvLSquSolIZXyWfc4qIjSte60nuaVFue4QC61wzz&#10;Dpd9g1/GoLPKIc6lh19jEiPRK9SbNxTba3mFvOLT2lNuGaSd2cLiRKQavDyz9bdUYGRsaamWLOZG&#10;3lsfH5NoVdITCcjSILkpp5Ebyg3EOJ4ElSDeUStvBSeXo2hF0b06i49ZYydE7KiXDiHpzs6wky5j&#10;7iNu0tUt5xT/ACb4p7aic3b4lwNOw/a/R7TusRXJjUTq3aq0O7YkyLCTIkrnG2pvvvPuOKcfVwUa&#10;fuql7FsXqSWwUpnWp+qN1IklEvKquqMd1BpMYfKvakR50tzusHIdU4T5pQws3DQTBpUZo8VOH8k/&#10;bj+r+okuwq8YxpqlYfvcmyqAuVZFNnpjogrUbSySuSSjI9tjbStKC39AkEWwta40P0wvskcyuyxx&#10;xdi9Mi2LptWMplh2XHNPZkLYbcJpTqSSlPcNBqNJcTM0+A9lbpLp9U2ES0r6DtSoEyfYR3PK31cJ&#10;E095K9jWZHz3PwMjJP8ABIgFK5D1MZ2vS/H8qxGspnsik45JyGyq/Nr8su0wrgtZKN9hqOzySs+a&#10;3VuepKGnT3MuCtbtQ6XIs+y6XOgTqqLS42uopFRnG0xpFj4INb5OGRpStwzcV2yNZEkiNsk7HaVp&#10;056O3FPXUE3FXygVcF2sYZYt5rBLhur7i2HTbeSb7ZrLlwdNREfqIZJWimma5MuS5jrjhT6hmjls&#10;uWElUeRDZLZpLjJudta0F8l1STcT7FEArLLtctTMHTf4rYs4xZZLT2mOsMzmYMiNBfi2kpLB8mDf&#10;W4hxBk54k6pJ+ie3rSL5p2rhisjtZBPhzbFKNpEiHEXFZcV99DS3HVIL1eBuK+kRNnRTTZqmdonK&#10;KTKYkWMW1femWkuVKflRloXHW5JddU84Tam0cUqWaSIuO225CcAKY0i1A1rj6T4WxE6fVyo7eO1q&#10;GnyyqGjuoKM2SV8VFunctj2P1biW/CRrgXr6cJR/Rldf/wC8yEi0V/ebwP8A1Zq/91bEzAVRKocv&#10;1hhITl2OZDpfaY/ManUtxV21dMlJdUhxt3gSm32eJtqNCkutKIyc3TspJKLESuk/EHIbtbX59m9b&#10;Dn1Mmlt2Y0yKpVrFefffIn3XY63UqQ5KeNKmVtmrls4bheAkOsllmSbjA8XxDL5GN++W7fgT5sWL&#10;GfkIjpr5L27RSG3G0uEtpBkakKLw8UqLcjqDH9VtTMYp42U5rqu/YRLHEshnPE/QRFNQX6yU0yzI&#10;aaYS04444lZm4hbvbUvbgTKfABad707U1vPlW9fn+W0lg9ZwrmLJgHXrVAmx4nkneaTIiuoUbjHo&#10;LS6lxHtQlCvEfkPGdVNK4ZYzpLiOOZTUvSZVlInZVmsmBM8qkvredSSWKuQlSOSzMlGsj8dttiIx&#10;Rfvr1VySut8HyPIMtan1GX4Y7EkZfGoV2cTymWk3PRpjOIaeLZLbJwjWSlemSkcSOR5BqVqdX1Lm&#10;BMZ7m9tfVt7dRkzsdqsebt5lfDbZX5RIdsjZrWkNnJQlztskte6DQlBEswFnZJoe/qgkrvNby2xK&#10;xt6xNbkdPjFu1Kr7Ftta1MJW/JhoeV2zWoyU2lg1cjQ4TiCJI76vp4oKrKWciazbLHYcO9k5HApF&#10;vRCgQ5shDyZCk8Y5PuJcOQ4oyddc4mZcOBeB1hj2q+qOQNae5pY5dbsUkymon7Q6GLTSYbcuWoiX&#10;51YeV5chLxqbSyqCfFJmpS90p8fJKznUSHjsexo8ksqmprLHIZlqWLQKJT8Ztq3fQmVOiTCQpyCT&#10;ba+Zw9pTiyVsZqPcBakvpqw6VUMUJZJkbNe1jC8VdZbdjf4RH7ndbeWpTBqJ5te5pNBpQfIyWhZb&#10;EXspNA6asvGMntc3yrILhufDsnplk7EJUh+Mw+w2akMR220J7chRGltCEmaEq2IzWa4Df625fiWS&#10;TodndeUQ8TsZk24QUVrnIq5SW/NxGRI5NcVP8SPbdXk6uRme4i2Tat6uY9kdEyeVZdMcp7HG6XIP&#10;J6ygj0ZTZpsHIYlm+4Vg68aH+SDhIQ2ndsj5GlwwFxfC/qaXr6VNRz+i2xr/AN9qQ1Y69OrfX3RH&#10;H8J1HwrA8rwSTHuHa+RW5E5RTa28ZdZ5mhxuHOfkkps2EmlbZIIidWRrI1JJW/gwF3gOEZLkVJlu&#10;RYnVWdzjXf8AM82ZFQ87Xqe7fcUyaiPtqV2m/STsrZO2+xnuGsPT5rfqF1AapaZ5VqVorc6dzG8O&#10;y2QyxPV9ynqTKokFIYSskvJQaXnNiWgi2UXFbhbmJRX6u9Q+QSK7zc/p7Ws5C7kUeAUiomyVQiq5&#10;S0IedNMtspHebSkjaLs9tSjV3HCLgc+1LPzNrXpFk7noszJF1iq1+xJy4RTEb/eI1VSUl/pKSXrM&#10;hL4WmeEVx15w6TtnVKnqif4S8fbOas1yfWvx5qMz8d+P8HYBr5adV2okmZSqxjDnpBox6mu7Ksh4&#10;Zd3SrJ2cnmqOxOhJNivNtCVGSpKXOZqLwQlJrPG5fqTm8LG82Zq7Swdns1+bS4L67WWy6yuNZsNs&#10;NJMnOCEklziSjbUpBFsg0kakqux7RDQ7JWayQ3WlIh4ywinJuHfS0RXGYa/QjTmmnybmJZWk9kSi&#10;c4Ga/AjUrfJNaS6R5JXOWMSnjz4N1Fnf4RHsXltSWJ7qH5BoUhzY0uLQhRKSfgRbJMiMyMK5vNZ9&#10;TMQh5Jj2TXOJN3tfZVseusIeNWs8nGZjS3CbRUxXHZUyQ2TSyMm3W0qRydPtkg0njdL9TdT9StQ9&#10;O7ebkECHWvVmURravRRT4Hlz0Ocwwh8o8iQS4qjLiomnkOLa3dSZmat02vmulelOUzibylp2NZ3U&#10;qO7HfiXsutnLkRGnCbOM9HebebWlpbxK7SkmaFL5bluP2h0s0nx28q4mOwkQrXHPLLCLGj28gnWk&#10;TnDN9brRO/dW3XEGrZwlI5o3IiUncgrfqEzvVF1nO6DA7WrpK3EcfiWFhJW3J84ynJLizSUV9t1C&#10;YxNoYUZqNDvcNfH7lxNR9Duv2cP6vxcHp7aik1djaTKFom8NunGob7MR11Lyrlam4EpaXGeLkRpJ&#10;LSZqT3TNtRi1M50S011It2rzMKOVLlNxThOExazIjUpjkaktyWmHUNySQozW33kr7ajNSOKjMx0Q&#10;tBdLa/KjzOLRTSsk2LlsyldzOcixZjiFodeYiqeNhhThOudzttp7hq3XyPYwGu2iuSat4bETlWUa&#10;pVVtBc06Xkclm287Gyc92a7xcN16bLU2kiJKTQ0yZHtxbQjckiTY71Baw5FzxStmY+5eOZJXU7Nt&#10;Z4Dc0TKGJUOQ+paqudJRJUbamD2UTxIcI9i4mRmVySdBtK5cSPXvY5I8ljUbmOIYRaTENKr1qJRt&#10;LQl0icUlRckOLI3GzMzQpJme/Og0N0zxqYzZVtNOcnMyo87yydczp0l2Qw0600669IeWt5aW33Eb&#10;uGo+PEj3JCOIYK8Z26nsIYkk08c7TzKES9kbIc7VhREn0TM/D7u74GZ+s/WPTgnTTo3pfqVa6p6c&#10;Yk3jVtewFQLOLWOKYr5ZG4hwnVRU/ckupNBkS0pSezi99+W4wltl2KweqVxzIsmqqpvGcEQwhU6a&#10;3HJbllPNakJ5mXI0pq2zUReonGzPbkW8/PV3ScvXqfiRfTdRvtgJaAiB6xaRl69U8QL6byL9scD1&#10;n0eT8rVfDS+m9i/bATIBCz1s0ZL16uYWX038T9oOB646Kl69YMJL6cgiftAE3AQY9dtEC9esmDF+&#10;UMT9oOJ696Fl69aMEL6cjh/tAE7AQE+oDQZPytbcBL6ckh/tBxPqF0CT8rXHT8vpyaF+0AWAArw+&#10;orp9L1666el9OTwv2o4n1H9PBevXnTovyog/tQFigK4PqU6dC9evunBfTlUH9qOB9TPTen5XUFpq&#10;X05XA/agLKAVmfU901F6+obTMvpy2B+1HA+qPpmL19RWmJfldX/tQFngKuPqo6YS9fUdpcX5YV/7&#10;YUBmXuoeh+mut8rTfL7Cps8Rlx40uozHFLdm5jpQtGzrc1ljdTK0Ood8EG4o0KaPgW+5hsLo5+9F&#10;g/8Aq3Wf7q2JgIFoFd1GR6H4FcUNlHnwn8crybfYcJaFGlhCFFuXtSpKkmXrIyMj8SE9AR/UHLEY&#10;JguQZo5EVKTR1sif2CVxNzttmrjv7N9ttxr+jVzUfDclyDMs6n19yiFprEv2a2oORFgG+7KWRF23&#10;XHdlFulJv7+kkt+KSLYbNTYUSyhv19hFakxZLamXmXUEpDiFFspKiPwMjIzIyMQjHtCdK8YVMVWY&#10;wp3y+rKkkJnz5M5LleSjUmNtIcWRNJNRklJeCSPYti8AFeZHrHrNiEbJsdcxupy3KK+jg5BW+YKq&#10;QSVR3n+y62qIqQtx9xoyUsuDqO4Xh9zMtzxCeqG8nYpjLdNOpp17eXs+olTYWL28tMBMVtTi0u1K&#10;NpaZHyEKaJxSU7qX3FpLY7aY0K0uYpLChVj0iTHszjnIfmWkyTM+4GSo/blOuqfaJpRcmyQtPbPc&#10;0cTMzA9C9MjoW8eOkndlqxXbomFczisSmrI0rf8ALu95VzNCjQau7uaD4fJ8AFT2HUFrA9Xqdh4v&#10;T0UyDg8nKp0e6q5hOd+PIU2pkmlOMuNodSjkk1EakbluS/UNhMctyv8AHqu+SybJWUNiWTZnvw7i&#10;CVx39u2+wjjejOmbMVUJjFmmY66JeNm21IeQk65ajUpnYll4mozM1/LMzM+QldbXQ6iui1Ncz2os&#10;JlEdhvkauDaEklJbmZmexEXiZ7gPSAAA+QQAAD6W6a5tX4/pzitDb47mbE6tpIMSU17zrZXbebYQ&#10;laeSYxkeyiMtyMy+8Yknwm4//IuZ/qXcf2UWOACuPhNx/wDkXM/1LuP7KHwm4/8AyLmf6l3H9lFj&#10;gArj4Tcf/kXM/wBS7j+yh8JuP/yLmf6l3H9lFjgArj4Tcf8A5FzP9S7j+yh8JuP/AMi5n+pdx/ZR&#10;Y4AK4+E3H/5FzP8AUu4/sofCbj/8i5n+pdx/ZRY4AIlpFCm1uk+FV1jEeiy4uPVrD7D7ZocacTGb&#10;JSFpPxSojIyMj8SMhLQAB5ZVXWzpESXNro0h+A6b0R11lK1x3DQpBrbMy3Qo0KUnctj2UZeozHgP&#10;C8OVHREVidMbDceREQ0cBrgliQZKfaIuOxIcMiNafUoyIz3GZABF6LS3TLF4LVZjOnOL1EOOplTU&#10;eDUR47TZsuKcaNKUIIiNDi1rTsXoqUoy2MzMft7pfpplHY982neM2/ktj53Y8uqI8jtT9iLypPNB&#10;8XtiIu4XpeBeIk4AIsvSvTBy5psic03xZVtjjRs009VPHORWt+PoR3OHJlPpH4IMi8T++Py30p0u&#10;v3Kx2+02xWyXSzF2NYqXTx3jhS1udxb7JqQfacU56ZrTso1eJnv4iVAAxcvFsYsH5kqfjlXJesEM&#10;NTHHoba1SEMqNbKXDMt1khSlKSR78TMzLYzGNsdMNNLfJjzW208xmbkJsIinbSKmO5N7KFktDffU&#10;g18ErSlRJ32IyIy8SEmAAAAAV5r1it1lOmk9eKRyfySgfjZFRNme3dnwXkyGmd/YTvbNlX+i6oSr&#10;DctpM8xOozTHJJv1l3CZnRVqLZXbcSSiJRfwVFvspPrIyMj8SGZFL0b6tDNTXMLnJcRguf2L03H5&#10;R7ExT3TyjXIrVf8AJbkrNchg/V3VPt+BmykwqLF72DW5/KjYznt45mL+e5C3Lx1u3d8nbo+Ug3ZK&#10;oBL7fbS6SDKWaOZOq7RObfcx4G5OZZBh7+VytT81jzKbD8HmQCiXshlDcyS64iTIcQSuElTiFESk&#10;vpcQZpSrjy8RuoADTLLzosfyqsxjNtSsoq8RotR7CKq0m5JLJ+JCXjpvrbdtXHfKI7PddWfd7yTR&#10;yShK0pMkjijKdQLmoiVL2c5VDjy2sdjwpZWDzUp6vdyWRHakGslEZuPQ0tEp3wUtJkZnuNzwAamT&#10;J0fFTPCcx1Mymp08rdQJtdLuJuWzmpbCDgNSIcR20U75STSpLqiLm8RqMm2jUpKuB1jnmq143pzj&#10;8JrNbxy9j4zY29bKttQ5+PyZrrc2SSHI0SLGW7byW0Mkbsd80sto7ZGlJLWad3s3wKi1BrmKu+nZ&#10;FGZjvd9KqTJLGmdNXE07LdgvsrWnYz9BSjTvse25EZZOgoafF6WFjuP17UGur2UsRo7RHxbQXqLx&#10;8TP2mZmZmZmZmZmA1ldVkEvL7LUFefZYcut1GoqmHDavZTdamFKiQUyGVw0rKO6lZyFrI1tmaFbG&#10;g0nvvtNIkMRGHJUp9tlllCnHHHFElKEkW5qMz8CIi8TMx2CmtV50jVfKC6esdcfKucabl55ZMKLj&#10;DrFGRprOX8fNIjSZF4oj91Z8TW1yDz6L4djuo1Nc6wZniddZPZ9bu3NWmzgNvLjVCW249elJOJPh&#10;3I0dp9SS9S31777bixC0r0wL1acYuX0U8f7AkzDDMZluNGZQ000kkNtoSSUoSRbEREXgREXsHMBG&#10;S0w01T8nTzGS+ipj/YH6rTjTZlCnF4HjTaEEalKOrjkREXrMz4iSjx3C1tVM1xtakLRGcUlST2Mj&#10;JJ7GRgMFXYVpfawY9pU4li0yHLaS9HkR4Edxp5tRbpWhaUmSkmRkZGR7GQ8VVA0Vuru1xqkhYTPt&#10;6JTaLSvitxHZMBTieSCfaSRqaNSfEiURbl4kNYWZOXXeITc5mal5q3NxvBsNtK9qPkEpljy11Txv&#10;vPtoWSZPdIkpWl4lpMkke3LxGRso+O4Sdy1k2oGTYxg1rqjYt5LbuZhYxUxmyhE5GbOcb3OC0uSa&#10;CM23WSUrg2ZmSuJhtMWCYQXqw2jL6K5n7I5lhOGJ+TiNKX0QGvsjVCms80yGgvchuc4zElY3p1Ps&#10;qNRW8uEclJyrFqHOfaacQl5xUVtlXJ1J7maXNiWlJl6bqkvcbn5DYxNT9QHnaOqxO+jNv5RNcYOw&#10;ly3GpTim1OGS2nENpI4yt4yfE0NJUZqAbUFh2Ip+Ti1OX0QWvsjon0+B1DKJFnVUMJpx5uOhx9hl&#10;tKnXFEhtBGoiI1KUokpL1mZkReJjVNOp9nO6kGmqXJ5sZbWT2VLZx3M5mz5sdhEKSbRPY23GKFFZ&#10;UtlK2HuZvupSg91m4oi5afZvKVjk1mg1Bl3jzWTYuzNt6rPpuQQ31u2SG3kOFJQh2skuJM+9XoM2&#10;m0KQXtPcNtixjGi9WPVhf9Ub/qHnbiYUu0domo1IqyYYRKdhpQyb7bK1KShxTfyiQpSFkSjLYzSo&#10;i9Rjq1Bk5HCwPI5mHsm7esVUtysQREZqlE0o2iIjIyM+fHwMj3GmhZjgdGWY5NhupmS5DClYfjcO&#10;ztX8wkMoiyXbOUiQT9u4h12vQk3Fd/tenFT/AItDCuIDcbJbPTfCYLVnmFhjVBDfkNxGpFk6xFac&#10;fcPZtpKnDIjWo/Akke5n6iGRrGcYt4Ee1p2qubCltpejyYyW3GnUGW5KQtO5KIy9Rkew05w6G5nt&#10;dh8a+yC7eaqtS58KvOs1BubJBRHKZ19JIsnDYkTWzNXJDjqT9BZpQZtnuqEXmfQ8a0ZwjF8LzCei&#10;fV4IqzgnI1RsapS57anCdTDjxmn3beQyplZOxH3CZZSTaeKSUs0h9CCrK0vVXxi+hpP9Q5FBhF6o&#10;bBf/AKZCpNFmZ1znOoeVW2SXU91m3j18OM7aSFQosc62E6om43PsEZuLUrmSORclER7GZC4gHUUa&#10;OXqjtl9CCFCZn0SaL6o64Sdc9XIcvNJzcaNCp6W0Uk6qrjso+QlhJF3ubqnnFE8a0bumXHwIxsAA&#10;CjdKdQMJx/S7D6GZPVCkV1DXxHo3kLyey43HQlSNiRsWxkZf9AlPwsYD/LqvzN/7AskAFbfCxgP8&#10;uq/M3/sB8LGA/wAuq/M3/sCyQAVt8LGA/wAuq/M3/sB8LGA/y6r8zf8AsCyQAVt8LGA/y6r8zf8A&#10;sB8LGA/y6r8zf+wLJABW3wsYD/LqvzN/7AfCxgP8uq/M3/sCyQAfID3lZl80rr8wd+yA+v4AAAAA&#10;AAAAAAAAAAAAAAAAAAAAAAAAAAAAAAAAADFZTi2P5tj0/FMqqmbGqsmjZkxnd9lp33IyMjI0qIyJ&#10;SVJMlJURKSZGRGMqAClmM9ybQh5GP6wyZdrhTZGVfnzhEryNsjIksXJJ/wAUst9imEXaWRbu9pfy&#10;7kiyo06MzNhSGpEeQ2l1p1pZLQ4hRbpUlReBkZGRkZesc3G23m1NOoStCyNKkqLclEfrIy9pCqX9&#10;A28Zku2WiWa2Onjzy1Ou1cZhE2ifWo91Gqvd2SzufiZxVx1KP1qPxAWwAqhOSdSmO/crrTPD8vZT&#10;/wDe8fv3K+Q5/wBTmNG2j87V/wC88XJ6icuhZVXYNL6YtSSvbWvmWkRhuxxxTTsaI5GbkOdw7Qti&#10;SubGLYyJR9zciMkq2C6wFUHmPUVe/cqDRagx1CvXJyfKUqcbL75R4LT6XD/0TfbL/SHUvRDIM49L&#10;XPUqblMNfivHamOdPRq/0XWkLXIkp9W6H5C2z2/xZbmA67fVu81Fs3sJ6f8AsTzbccjW2arQT1RS&#10;qSfFbbJ77TpheJE0gzbbUX3ZadibXPcCwKg05x5GPY+iQ4SnVy5k2W73pdhLcPd2VIdPxcdWfiav&#10;Ai8EpJKUpSWZrKytpa+PU09fGgQYjaWY8aM0lpplsi2JKEJIiSRF6iIth6gAAAAAAABi8qyKFiOM&#10;22V2TT7sSmhPz30MJJTim2kGtRJJRkRq2Se25kW/tIZQRbVOls8k0zyzHqWN5RYWdJNiRWeaUdx5&#10;xhaUJ5KMkluZkW5mRffMB5a7V/T+9ql2uM5PU3aY9hFqprUG2hrXBlPrQlLL/J4kocLuJM2t+4fq&#10;SlSjJJ9dhrlopUu2DFrrBhEJypZKTYIkZBEbVEaNztE46SnC7ae56G6ti5ej6/AUwzpfqPeSYFgj&#10;TMsXYo2sTpSgnMhmcxFfYokPymzZdUnydts1JbJw0vH6f3NPhyzGJaKXdQ5hy5GGw2jqpuZTZSuc&#10;dRtO2MhxbLhGSj3U6lZ7mncy5GStvEgFnPa06bQsx949tldZWWL6ISq8506Oy3aLlE4bTcTkvk+v&#10;ZpRmlJeo07b7+H5day6WY/VyZuc59juKRUyZUE3be/hxSWbLvZWpLhPbJ9I0lsakrSakkpKVeA15&#10;jaL6p19PY4yjShl+Rk+n+M4km6TPhGVRJilIN9UglOk4bLKnG1oNgnFKc22SRFzKa49ozljWZv21&#10;5jLT0comZstPOvsL3OwnMrYLjzM/urSFme5eBbkrYz2MJAjEen/TLKaSRa6u5BXW8lKptXCvtXbp&#10;9E1tJFyWmJLsFNyGy5FvuhSfEt/YLFLUzTc8we08LUDGjyqOwcp2j87MecG2SSSjcVH59wkcTI+R&#10;p22Pcag53KawCIWj9/BpLTLcyxPFoMOs8+Vpz4EiEskqZ8jN3yp1Jr5uNLjtuo5pcNSmkp5idOab&#10;a32urcexsKO5YoqrLLKzSwyePx6NcZ+HKaZkxiaR5yckmbjffOS4kjW4s0JWkk8A2ExXU3TbOrCf&#10;U4TqDjWQzqtLS50aqto8t2KlwjNs3UNLUaCURGaTURb7eAkopDR/Sy/wqx06dl44zXtUWnh0VipD&#10;rKjam92MvsnxUZr8UPHyTunffx9Lxu8AAAAAAAAAAAAAAAAAAAAAAAAAAAAAAAAAAAAAAAAAAAAA&#10;AAAAAAAAAAAAAAAAAAAAAAAAAAFVZH/lT6efzf5l/wARxwWqKqyP/Kn08/m/zL/iOOALVAAAAAAA&#10;AAAAAAAAAAAAAAAAAAAAAAAAAAAAAAAAAAAAAAAAAAAAAAAAAAAAAAAAAAAAAAAAAAAAAAAAAAAA&#10;AAAAAAAAAAAAAAAAAFVZH/lT6efzf5l/xHHBaoqrI/8AKn08/m/zL/iOOALVAAAAAAAAAAAAAAAA&#10;AAAAAAAAAAAAAAAAAAAAAAAAAAAAAAAAAAAAAAAAAAAAAAAAAAAAAAAAAAAAAAAAAAAAAAAAAAAA&#10;AAAAAAAAFVZH/lT6efzf5l/xHHBaoqrI/wDKn08/m/zL/iOOALVAAAAAAAAAAAAAAAAAAAAAAAAA&#10;AAAAAAAAAAAAAAAAAAAAAAAAAAAAAAAAAAAAAAAAAAAAAAAAAAAAAAAAAAAAAAAAAABAss1/0HwK&#10;7exnOdbMCxy4jpQt6vtskhw5LaVpJSTU064lREaTIy3LxIyMBPQFVfGx6WP85bSr9cq79sHxselj&#10;/OW0q/XKu/bALVAVV8bHpY/zltKv1yrv2wfGx6WP85bSr9cq79sAtUUPf6kadvdQOF5q1nuOLx6r&#10;wPN2p1sm0YOFFW1Z44l1Lr/Lgg0K8FEoy4n4HsJH8bHpY/zltKv1yrv2w+bGsmh3TBnPX5S51C18&#10;0qVpZkylZPkxFmVb2W5rKiORENPe8SlO9pZ+O5k7IMv8WA+u8WVGnRmZsKQ1IjyG0usvNLJaHEKL&#10;dKkqLwMjIyMjL1jtFUl1YdK6SJKepXSkiLwIizKu/bD9+Nj0sf5y2lX65V37YBaoCqvjY9LH+ctp&#10;V+uVd+2D42PSx/nLaVfrlXftgFqgKq+Nj0sf5y2lX65V37YZDH+pDp4yy5iY5i2vWnVzbT3OzEgV&#10;+UwZEiQv18W20OmpZ+B+BEZgLFAAAAAAAAAAAAAAAAAAAAAAAAAAAAAAAAAAAAAAAAAAAAAAAAAA&#10;AAAAAAAAAAAAAAAAAAAAAAAAAAAAAAFVaN/vi67fzgQ//CtCLVFVaN/vi67fzgQ//CtCAtUBWGt2&#10;S6i4w3jMvDpNTCq38hq4dvIfJTstxp+ayybDLRp7aSUlxZqdUozSSeKUbq7iLPABVXSd/ksaN/zf&#10;49/w5gWqNWKbL77Bvc+tLMhxu8sKeajDsLjeXV0BE2Wyy8iC06bLC2nidc7a18U9pwzVtslR7EA2&#10;nAa14lqxkVe1bxHc5zHJIDN1jsaFIyalj0N6RTZZMPpciLr45+S+CeLhxUKWfeSh3dJLTk43Ubqd&#10;bvxm6HRSrcatnLuPULnZYcc3HKyQtp5chKYbnZacQjk2pHeWZqJKm0Fusg2BAa3NdSGcLubXK63C&#10;POGGQ8VoMnnJlWLcV2sjSykKf7BIZWct9KW0qNtamkcUeivkrieRk9QGdNS36PCNPmcpslO5HLSq&#10;3yFNcy3HrZaGuBOMwlmXMnS7ZGgzLYiW4e5rAbAAKIvOpa6brV5Fh2m7FzTVlLV2907KvChyYp2B&#10;EphppomHEvGlB83DUtvZJp4E4ZmkuU3qejV+tCdJpMHDlKdlSISI0fNY79+y41FXIJ6RVNtH2Y60&#10;o9FZvmsubZqbTy2IL1AU9o/rhlmotvVw8o03iY3EyPG28mpXmLw5zrjHNCHG5LZx2iYcSbrZp4Kd&#10;SpKvE0mXEXCAAAAAAAAAAAAAAAAAAAAAAAAAAAAAAAAAAAAAAAAAAAAAAAAAAAAAAAAAAAAAAAAA&#10;AAAAAAAAAAAAAAAACqtG/wB8XXb+cCH/AOFaEWqNEtRev3RzpC191bwDUrGsysrC+yKvyGM7Rw4r&#10;zKIy6CqjElZvSGlE5ziOHsSTLiaD33MyIN0cwxCtzWti1dq/JaaiWUK0QcdSUqN2K+h9sj5JMuJq&#10;bIlFtvtvsZH4jODQD92r6WPmDqr+iq7+3B+7V9LHzB1V/RVd/bgG/wCKB0a0/gan9FOkmIWFzZ1K&#10;HsHxSU3OrTZKTHejxYr7S0d9txszJbaT2WhRGW5GQ1+/dq+lj5g6q/oqu/twhWiHuu3TbprovgOn&#10;N7hOpT9liuL1VJMdiVsBTDj8aI2y4ptSpiVGg1IMyM0pPbbci9QDeGFoDXKckT8t1Dy7LLeRMrJP&#10;nS0OA0+21AkFIYjJbhxWGCa7vNSj7fcVzMjXsSeOXq9HMYqDp1Rp1orzIu3XH5utnyOxcNb/AD2Q&#10;W/E1Hw222L18hp5+7V9LHzB1V/RVd/bg/dq+lj5g6q/oqu/twDZlXSzhf3OOzl2Ws1ztNV4/aVyZ&#10;UY41tXwCc7LMglMGpPI3VGtTKmlq8E8uO6Tk1VopilPcvXcSdaG8+1cNGhbrfAk2UhD7+xE2R+ip&#10;tJI8fAt9+R+I1A/dq+lj5g6q/oqu/twfu1fSx8wdVf0VXf24Bd2edOecWVtWYxglg1V4eqnrKa6m&#10;PZIpMia1DXu0pyAmuUTjiElsSm5sdK+4ZOIWlCUHOIvTpj8XJPPhZvljkFm7lZDCpVPxCgwpkpt5&#10;ElSOMcnnCc8ocVs865xPbhwLcj1Z/dq+lj5g6q/oqu/twfu1fSx8wdVf0VXf24BuZiulWPYjKxyX&#10;WzLF1eMY972ohPuIUS4vJlXNzigt3N2EeJbF4q9H1bTMaAfu1fSx8wdVf0VXf24TDSD3Vvp41q1M&#10;x7SvFsN1Fi22SzChRHrCugojoWZGe7ikTFqIvA/Ukz/EA3PAAAAAAAAAAAAAAAAAAAAAAAAAAAAA&#10;AAAAAAAAAAAAAAAAAH//2VBLAwQUAAYACAAAACEAS60s8eAAAAAKAQAADwAAAGRycy9kb3ducmV2&#10;LnhtbEyPwWqDQBCG74W+wzKF3ppVU61Y1xBC21MoNCmE3DY6UYk7K+5Gzdt3emqP/8zHP9/kq9l0&#10;YsTBtZYUhIsABFJpq5ZqBd/796cUhPOaKt1ZQgU3dLAq7u9ynVV2oi8cd74WXEIu0woa7/tMSlc2&#10;aLRb2B6Jd2c7GO05DrWsBj1xuelkFASJNLolvtDoHjcNlpfd1Sj4mPS0XoZv4/Zy3tyO+/jzsA1R&#10;qceHef0KwuPs/2D41Wd1KNjpZK9UOdFxXsYRowqi+BkEA2mcvIA48SBJE5BFLv+/UPw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CB5oTqLAwAAVAsAAA4AAAAAAAAA&#10;AAAAAAAAPQIAAGRycy9lMm9Eb2MueG1sUEsBAi0ACgAAAAAAAAAhAEQjAXAFaQAABWkAABQAAAAA&#10;AAAAAAAAAAAA9AUAAGRycy9tZWRpYS9pbWFnZTEuanBnUEsBAi0AFAAGAAgAAAAhAEutLPHgAAAA&#10;CgEAAA8AAAAAAAAAAAAAAAAAK28AAGRycy9kb3ducmV2LnhtbFBLAQItABQABgAIAAAAIQA3ncEY&#10;ugAAACEBAAAZAAAAAAAAAAAAAAAAADhwAABkcnMvX3JlbHMvZTJvRG9jLnhtbC5yZWxzUEsFBgAA&#10;AAAGAAYAfAEAAClxAAAAAA==&#10;">
                <v:shape id="Picture 5" o:spid="_x0000_s1027" type="#_x0000_t75" alt="A picture containing screenshot&#10;&#10;Description automatically generated" style="position:absolute;width:45815;height:15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DKsxAAAANoAAAAPAAAAZHJzL2Rvd25yZXYueG1sRI9Ba8JA&#10;FITvQv/D8gredFOpUqKbUAqVKnjQ9pDja/aZTZt9G7NrjP/eLRQ8DjPzDbPKB9uInjpfO1bwNE1A&#10;EJdO11wp+Pp8n7yA8AFZY+OYFFzJQ549jFaYanfhPfWHUIkIYZ+iAhNCm0rpS0MW/dS1xNE7us5i&#10;iLKrpO7wEuG2kbMkWUiLNccFgy29GSp/D2ergDdmcaX5c3H6cd/Fbrse+hnulRo/Dq9LEIGGcA//&#10;tz+0gjn8XYk3QGY3AAAA//8DAFBLAQItABQABgAIAAAAIQDb4fbL7gAAAIUBAAATAAAAAAAAAAAA&#10;AAAAAAAAAABbQ29udGVudF9UeXBlc10ueG1sUEsBAi0AFAAGAAgAAAAhAFr0LFu/AAAAFQEAAAsA&#10;AAAAAAAAAAAAAAAAHwEAAF9yZWxzLy5yZWxzUEsBAi0AFAAGAAgAAAAhAK8kMqzEAAAA2gAAAA8A&#10;AAAAAAAAAAAAAAAABwIAAGRycy9kb3ducmV2LnhtbFBLBQYAAAAAAwADALcAAAD4AgAAAAA=&#10;">
                  <v:imagedata r:id="rId16" o:title="A picture containing screenshot&#10;&#10;Description automatically generated" cropbottom="38501f"/>
                </v:shape>
                <v:shape id="Picture 15" o:spid="_x0000_s1028" type="#_x0000_t75" alt="A picture containing screenshot&#10;&#10;Description automatically generated" style="position:absolute;left:27086;top:12335;width:9316;height:3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HxwwAAANsAAAAPAAAAZHJzL2Rvd25yZXYueG1sRE9LawIx&#10;EL4X+h/CFHqrWQWXuhpFBKWHQvEBrbdhM25WN5MlSd2tv94UCr3Nx/ec2aK3jbiSD7VjBcNBBoK4&#10;dLrmSsFhv355BREissbGMSn4oQCL+ePDDAvtOt7SdRcrkUI4FKjAxNgWUobSkMUwcC1x4k7OW4wJ&#10;+kpqj10Kt40cZVkuLdacGgy2tDJUXnbfVsFRdp055/nkU2/GH8fh+81fvm5KPT/1yymISH38F/+5&#10;33SaP4bfX9IBcn4HAAD//wMAUEsBAi0AFAAGAAgAAAAhANvh9svuAAAAhQEAABMAAAAAAAAAAAAA&#10;AAAAAAAAAFtDb250ZW50X1R5cGVzXS54bWxQSwECLQAUAAYACAAAACEAWvQsW78AAAAVAQAACwAA&#10;AAAAAAAAAAAAAAAfAQAAX3JlbHMvLnJlbHNQSwECLQAUAAYACAAAACEAR1CB8cMAAADbAAAADwAA&#10;AAAAAAAAAAAAAAAHAgAAZHJzL2Rvd25yZXYueG1sUEsFBgAAAAADAAMAtwAAAPcCAAAAAA==&#10;">
                  <v:imagedata r:id="rId16" o:title="A picture containing screenshot&#10;&#10;Description automatically generated" croptop="44439f" cropbottom="15502f" cropleft="38751f" cropright="13455f"/>
                </v:shape>
              </v:group>
            </w:pict>
          </mc:Fallback>
        </mc:AlternateContent>
      </w:r>
      <w:r w:rsidR="00A448CD" w:rsidRPr="00ED004E">
        <w:rPr>
          <w:rFonts w:ascii="Times New Roman" w:hAnsi="Times New Roman" w:cs="Times New Roman"/>
          <w:sz w:val="28"/>
          <w:szCs w:val="28"/>
        </w:rPr>
        <w:t>DFD</w:t>
      </w:r>
    </w:p>
    <w:p w14:paraId="6EEC9D74" w14:textId="77ED8022" w:rsidR="004606F0" w:rsidRPr="00AA1BC4" w:rsidRDefault="004606F0" w:rsidP="004606F0">
      <w:pPr>
        <w:rPr>
          <w:rFonts w:ascii="Times New Roman" w:hAnsi="Times New Roman" w:cs="Times New Roman"/>
          <w:sz w:val="24"/>
          <w:szCs w:val="24"/>
        </w:rPr>
      </w:pPr>
    </w:p>
    <w:p w14:paraId="608B55B8" w14:textId="51740D53" w:rsidR="004606F0" w:rsidRPr="00AA1BC4" w:rsidRDefault="004606F0" w:rsidP="004606F0">
      <w:pPr>
        <w:rPr>
          <w:rFonts w:ascii="Times New Roman" w:hAnsi="Times New Roman" w:cs="Times New Roman"/>
          <w:sz w:val="24"/>
          <w:szCs w:val="24"/>
        </w:rPr>
      </w:pPr>
    </w:p>
    <w:p w14:paraId="3BADCBF8" w14:textId="26D3B8B6" w:rsidR="004606F0" w:rsidRPr="00AA1BC4" w:rsidRDefault="004606F0" w:rsidP="004606F0">
      <w:pPr>
        <w:rPr>
          <w:rFonts w:ascii="Times New Roman" w:hAnsi="Times New Roman" w:cs="Times New Roman"/>
          <w:sz w:val="24"/>
          <w:szCs w:val="24"/>
        </w:rPr>
      </w:pPr>
    </w:p>
    <w:p w14:paraId="69CF3320" w14:textId="62C469AC" w:rsidR="004606F0" w:rsidRPr="00AA1BC4" w:rsidRDefault="004606F0" w:rsidP="004606F0">
      <w:pPr>
        <w:tabs>
          <w:tab w:val="left" w:pos="5869"/>
        </w:tabs>
        <w:rPr>
          <w:rFonts w:ascii="Times New Roman" w:hAnsi="Times New Roman" w:cs="Times New Roman"/>
          <w:sz w:val="24"/>
          <w:szCs w:val="24"/>
        </w:rPr>
      </w:pPr>
      <w:r w:rsidRPr="00AA1BC4">
        <w:rPr>
          <w:rFonts w:ascii="Times New Roman" w:hAnsi="Times New Roman" w:cs="Times New Roman"/>
          <w:sz w:val="24"/>
          <w:szCs w:val="24"/>
        </w:rPr>
        <w:tab/>
      </w:r>
    </w:p>
    <w:p w14:paraId="2E29C00B" w14:textId="0016B52B" w:rsidR="004606F0" w:rsidRPr="00AA1BC4" w:rsidRDefault="004606F0" w:rsidP="004606F0">
      <w:pPr>
        <w:rPr>
          <w:rFonts w:ascii="Times New Roman" w:hAnsi="Times New Roman" w:cs="Times New Roman"/>
          <w:sz w:val="24"/>
          <w:szCs w:val="24"/>
        </w:rPr>
      </w:pPr>
    </w:p>
    <w:p w14:paraId="55C575CE" w14:textId="5485E989" w:rsidR="004606F0" w:rsidRPr="00AA1BC4" w:rsidRDefault="004606F0" w:rsidP="004606F0">
      <w:pPr>
        <w:rPr>
          <w:rFonts w:ascii="Times New Roman" w:hAnsi="Times New Roman" w:cs="Times New Roman"/>
          <w:sz w:val="24"/>
          <w:szCs w:val="24"/>
        </w:rPr>
      </w:pPr>
    </w:p>
    <w:p w14:paraId="305CFDC5" w14:textId="5BCF6D48" w:rsidR="004606F0" w:rsidRPr="00AA1BC4" w:rsidRDefault="004606F0" w:rsidP="004606F0">
      <w:pPr>
        <w:jc w:val="both"/>
        <w:rPr>
          <w:rFonts w:ascii="Times New Roman" w:hAnsi="Times New Roman" w:cs="Times New Roman"/>
          <w:sz w:val="24"/>
          <w:szCs w:val="24"/>
        </w:rPr>
      </w:pPr>
      <w:r w:rsidRPr="00AA1BC4">
        <w:rPr>
          <w:rFonts w:ascii="Times New Roman" w:hAnsi="Times New Roman" w:cs="Times New Roman"/>
          <w:sz w:val="24"/>
          <w:szCs w:val="24"/>
        </w:rPr>
        <w:t>Konteks diagram untuk melihat jadwal ujian yang terdapat pada sistem informasi kerja praktik diatas terdapat 2 user yang terkait dengan proses tersebut. User-user tersebut yaitu dosen dan koordinator.</w:t>
      </w:r>
    </w:p>
    <w:p w14:paraId="36A1011C" w14:textId="3CDFC50B" w:rsidR="004606F0" w:rsidRPr="00AA1BC4" w:rsidRDefault="004606F0" w:rsidP="004606F0">
      <w:pPr>
        <w:jc w:val="both"/>
        <w:rPr>
          <w:rFonts w:ascii="Times New Roman" w:hAnsi="Times New Roman" w:cs="Times New Roman"/>
          <w:sz w:val="24"/>
          <w:szCs w:val="24"/>
        </w:rPr>
      </w:pPr>
      <w:r w:rsidRPr="00AA1BC4">
        <w:rPr>
          <w:rFonts w:ascii="Times New Roman" w:hAnsi="Times New Roman" w:cs="Times New Roman"/>
          <w:sz w:val="24"/>
          <w:szCs w:val="24"/>
        </w:rPr>
        <w:t>Dosen dan koordinator merupakan user dari Sistem Informasi KP ini.</w:t>
      </w:r>
    </w:p>
    <w:p w14:paraId="59B451C8" w14:textId="3511E259" w:rsidR="004606F0" w:rsidRPr="00AA1BC4" w:rsidRDefault="004606F0" w:rsidP="004606F0">
      <w:pPr>
        <w:jc w:val="both"/>
        <w:rPr>
          <w:rFonts w:ascii="Times New Roman" w:hAnsi="Times New Roman" w:cs="Times New Roman"/>
          <w:sz w:val="24"/>
          <w:szCs w:val="24"/>
        </w:rPr>
      </w:pPr>
      <w:r w:rsidRPr="00AA1BC4">
        <w:rPr>
          <w:rFonts w:ascii="Times New Roman" w:hAnsi="Times New Roman" w:cs="Times New Roman"/>
          <w:sz w:val="24"/>
          <w:szCs w:val="24"/>
        </w:rPr>
        <w:t>Untuk data data yang di olah dan di kelola serta output yang dihasilkan sistem  pengajuan surat keterangan ini meliputi:</w:t>
      </w:r>
    </w:p>
    <w:p w14:paraId="75B251DA" w14:textId="4BCFF7C2" w:rsidR="004606F0" w:rsidRPr="00AA1BC4" w:rsidRDefault="004606F0" w:rsidP="004606F0">
      <w:pPr>
        <w:pStyle w:val="ListParagraph"/>
        <w:numPr>
          <w:ilvl w:val="0"/>
          <w:numId w:val="7"/>
        </w:numPr>
        <w:jc w:val="both"/>
        <w:rPr>
          <w:rFonts w:ascii="Times New Roman" w:hAnsi="Times New Roman" w:cs="Times New Roman"/>
          <w:sz w:val="24"/>
          <w:szCs w:val="24"/>
        </w:rPr>
      </w:pPr>
      <w:r w:rsidRPr="00AA1BC4">
        <w:rPr>
          <w:rFonts w:ascii="Times New Roman" w:hAnsi="Times New Roman" w:cs="Times New Roman"/>
          <w:sz w:val="24"/>
          <w:szCs w:val="24"/>
        </w:rPr>
        <w:t xml:space="preserve">Data daftar mahasiswa, merupakan data mengenai data diri mahasiswa yang telah menagajukan kp dan telah melakukan registrasi kp. </w:t>
      </w:r>
    </w:p>
    <w:p w14:paraId="067C5B13" w14:textId="19BAC386" w:rsidR="004606F0" w:rsidRPr="00AA1BC4" w:rsidRDefault="004606F0" w:rsidP="004606F0">
      <w:pPr>
        <w:pStyle w:val="ListParagraph"/>
        <w:numPr>
          <w:ilvl w:val="0"/>
          <w:numId w:val="7"/>
        </w:numPr>
        <w:jc w:val="both"/>
        <w:rPr>
          <w:rFonts w:ascii="Times New Roman" w:hAnsi="Times New Roman" w:cs="Times New Roman"/>
          <w:sz w:val="24"/>
          <w:szCs w:val="24"/>
        </w:rPr>
      </w:pPr>
      <w:r w:rsidRPr="00AA1BC4">
        <w:rPr>
          <w:rFonts w:ascii="Times New Roman" w:hAnsi="Times New Roman" w:cs="Times New Roman"/>
          <w:noProof/>
          <w:sz w:val="24"/>
          <w:szCs w:val="24"/>
        </w:rPr>
        <w:drawing>
          <wp:anchor distT="0" distB="0" distL="114300" distR="114300" simplePos="0" relativeHeight="251689984" behindDoc="1" locked="0" layoutInCell="1" allowOverlap="1" wp14:anchorId="0FF825D0" wp14:editId="7370864C">
            <wp:simplePos x="0" y="0"/>
            <wp:positionH relativeFrom="column">
              <wp:posOffset>1531153</wp:posOffset>
            </wp:positionH>
            <wp:positionV relativeFrom="paragraph">
              <wp:posOffset>566827</wp:posOffset>
            </wp:positionV>
            <wp:extent cx="3597478" cy="1366848"/>
            <wp:effectExtent l="0" t="0" r="3175" b="5080"/>
            <wp:wrapNone/>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sen_view_bimbingan.jpg"/>
                    <pic:cNvPicPr/>
                  </pic:nvPicPr>
                  <pic:blipFill rotWithShape="1">
                    <a:blip r:embed="rId15">
                      <a:extLst>
                        <a:ext uri="{28A0092B-C50C-407E-A947-70E740481C1C}">
                          <a14:useLocalDpi xmlns:a14="http://schemas.microsoft.com/office/drawing/2010/main" val="0"/>
                        </a:ext>
                      </a:extLst>
                    </a:blip>
                    <a:srcRect t="52159"/>
                    <a:stretch/>
                  </pic:blipFill>
                  <pic:spPr bwMode="auto">
                    <a:xfrm>
                      <a:off x="0" y="0"/>
                      <a:ext cx="3597478" cy="13668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1BC4">
        <w:rPr>
          <w:rFonts w:ascii="Times New Roman" w:hAnsi="Times New Roman" w:cs="Times New Roman"/>
          <w:sz w:val="24"/>
          <w:szCs w:val="24"/>
        </w:rPr>
        <w:t>Dosen request view daftar bimbingan kepada koordinator, koordinator mengambil dari data daftar mahasiswa kp/pra kp kemudian data tersebut kirimkan kepada dosen sebagai sebuah informasi dafatr bimbingan, proses ini menghasilkan sebuah data berupa data bimbingan yang disimpan di dalam data store bimbingan.</w:t>
      </w:r>
    </w:p>
    <w:p w14:paraId="64AB0AC1" w14:textId="02313AE4" w:rsidR="004606F0" w:rsidRPr="00AA1BC4" w:rsidRDefault="004606F0" w:rsidP="004606F0">
      <w:pPr>
        <w:rPr>
          <w:rFonts w:ascii="Times New Roman" w:hAnsi="Times New Roman" w:cs="Times New Roman"/>
          <w:sz w:val="24"/>
          <w:szCs w:val="24"/>
        </w:rPr>
      </w:pPr>
    </w:p>
    <w:p w14:paraId="7448A1CD" w14:textId="41273F78" w:rsidR="004606F0" w:rsidRPr="00AA1BC4" w:rsidRDefault="004606F0" w:rsidP="004606F0">
      <w:pPr>
        <w:rPr>
          <w:rFonts w:ascii="Times New Roman" w:hAnsi="Times New Roman" w:cs="Times New Roman"/>
          <w:sz w:val="24"/>
          <w:szCs w:val="24"/>
        </w:rPr>
      </w:pPr>
    </w:p>
    <w:p w14:paraId="7EF1C58F" w14:textId="1C34F87C" w:rsidR="004606F0" w:rsidRPr="00AA1BC4" w:rsidRDefault="004606F0" w:rsidP="004606F0">
      <w:pPr>
        <w:rPr>
          <w:rFonts w:ascii="Times New Roman" w:hAnsi="Times New Roman" w:cs="Times New Roman"/>
          <w:sz w:val="24"/>
          <w:szCs w:val="24"/>
        </w:rPr>
      </w:pPr>
    </w:p>
    <w:p w14:paraId="1F57CD02" w14:textId="77777777" w:rsidR="004606F0" w:rsidRPr="00AA1BC4" w:rsidRDefault="004606F0">
      <w:pPr>
        <w:rPr>
          <w:rFonts w:ascii="Times New Roman" w:hAnsi="Times New Roman" w:cs="Times New Roman"/>
          <w:sz w:val="24"/>
          <w:szCs w:val="24"/>
        </w:rPr>
      </w:pPr>
      <w:r w:rsidRPr="00AA1BC4">
        <w:rPr>
          <w:rFonts w:ascii="Times New Roman" w:hAnsi="Times New Roman" w:cs="Times New Roman"/>
          <w:sz w:val="24"/>
          <w:szCs w:val="24"/>
        </w:rPr>
        <w:br w:type="page"/>
      </w:r>
    </w:p>
    <w:p w14:paraId="661E46E5" w14:textId="6FC623C9" w:rsidR="00955206" w:rsidRPr="00ED004E" w:rsidRDefault="00A448CD" w:rsidP="00ED004E">
      <w:pPr>
        <w:pStyle w:val="Heading3"/>
        <w:numPr>
          <w:ilvl w:val="2"/>
          <w:numId w:val="1"/>
        </w:numPr>
        <w:rPr>
          <w:rFonts w:ascii="Times New Roman" w:hAnsi="Times New Roman" w:cs="Times New Roman"/>
          <w:sz w:val="28"/>
          <w:szCs w:val="28"/>
        </w:rPr>
      </w:pPr>
      <w:r w:rsidRPr="00ED004E">
        <w:rPr>
          <w:rFonts w:ascii="Times New Roman" w:hAnsi="Times New Roman" w:cs="Times New Roman"/>
          <w:sz w:val="28"/>
          <w:szCs w:val="28"/>
        </w:rPr>
        <w:lastRenderedPageBreak/>
        <w:t>Conceptual Diagram</w:t>
      </w:r>
    </w:p>
    <w:p w14:paraId="3292B80D" w14:textId="3DC911F0" w:rsidR="00955206" w:rsidRPr="00AA1BC4" w:rsidRDefault="00ED004E">
      <w:pPr>
        <w:pBdr>
          <w:top w:val="nil"/>
          <w:left w:val="nil"/>
          <w:bottom w:val="nil"/>
          <w:right w:val="nil"/>
          <w:between w:val="nil"/>
        </w:pBdr>
        <w:spacing w:before="0" w:after="0"/>
        <w:jc w:val="center"/>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711488" behindDoc="1" locked="0" layoutInCell="1" allowOverlap="1" wp14:anchorId="0AE3BB9E" wp14:editId="388F4D4E">
            <wp:simplePos x="0" y="0"/>
            <wp:positionH relativeFrom="column">
              <wp:posOffset>581025</wp:posOffset>
            </wp:positionH>
            <wp:positionV relativeFrom="paragraph">
              <wp:posOffset>4445</wp:posOffset>
            </wp:positionV>
            <wp:extent cx="5229225" cy="2228850"/>
            <wp:effectExtent l="0" t="0" r="9525" b="0"/>
            <wp:wrapNone/>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sen_viewdaftarbimbingankp.png"/>
                    <pic:cNvPicPr/>
                  </pic:nvPicPr>
                  <pic:blipFill>
                    <a:blip r:embed="rId17">
                      <a:extLst>
                        <a:ext uri="{28A0092B-C50C-407E-A947-70E740481C1C}">
                          <a14:useLocalDpi xmlns:a14="http://schemas.microsoft.com/office/drawing/2010/main" val="0"/>
                        </a:ext>
                      </a:extLst>
                    </a:blip>
                    <a:stretch>
                      <a:fillRect/>
                    </a:stretch>
                  </pic:blipFill>
                  <pic:spPr>
                    <a:xfrm>
                      <a:off x="0" y="0"/>
                      <a:ext cx="5229225" cy="2228850"/>
                    </a:xfrm>
                    <a:prstGeom prst="rect">
                      <a:avLst/>
                    </a:prstGeom>
                  </pic:spPr>
                </pic:pic>
              </a:graphicData>
            </a:graphic>
          </wp:anchor>
        </w:drawing>
      </w:r>
    </w:p>
    <w:p w14:paraId="41ABA40A" w14:textId="362521A3" w:rsidR="00955206" w:rsidRPr="00AA1BC4" w:rsidRDefault="00955206">
      <w:pPr>
        <w:pBdr>
          <w:top w:val="nil"/>
          <w:left w:val="nil"/>
          <w:bottom w:val="nil"/>
          <w:right w:val="nil"/>
          <w:between w:val="nil"/>
        </w:pBdr>
        <w:rPr>
          <w:rFonts w:ascii="Times New Roman" w:hAnsi="Times New Roman" w:cs="Times New Roman"/>
          <w:color w:val="000000"/>
        </w:rPr>
      </w:pPr>
    </w:p>
    <w:p w14:paraId="70C0DAE3" w14:textId="0845E5B6" w:rsidR="00955206" w:rsidRPr="00AA1BC4" w:rsidRDefault="00955206">
      <w:pPr>
        <w:pBdr>
          <w:top w:val="nil"/>
          <w:left w:val="nil"/>
          <w:bottom w:val="nil"/>
          <w:right w:val="nil"/>
          <w:between w:val="nil"/>
        </w:pBdr>
        <w:rPr>
          <w:rFonts w:ascii="Times New Roman" w:hAnsi="Times New Roman" w:cs="Times New Roman"/>
          <w:color w:val="000000"/>
        </w:rPr>
      </w:pPr>
    </w:p>
    <w:p w14:paraId="319A2CB4" w14:textId="77777777" w:rsidR="00955206" w:rsidRPr="00AA1BC4" w:rsidRDefault="00A448CD">
      <w:pPr>
        <w:pBdr>
          <w:top w:val="nil"/>
          <w:left w:val="nil"/>
          <w:bottom w:val="nil"/>
          <w:right w:val="nil"/>
          <w:between w:val="nil"/>
        </w:pBdr>
        <w:rPr>
          <w:rFonts w:ascii="Times New Roman" w:hAnsi="Times New Roman" w:cs="Times New Roman"/>
          <w:color w:val="000000"/>
        </w:rPr>
      </w:pPr>
      <w:r w:rsidRPr="00AA1BC4">
        <w:rPr>
          <w:rFonts w:ascii="Times New Roman" w:hAnsi="Times New Roman" w:cs="Times New Roman"/>
          <w:color w:val="000000"/>
        </w:rPr>
        <w:t xml:space="preserve"> </w:t>
      </w:r>
    </w:p>
    <w:p w14:paraId="02B1C126" w14:textId="7C8A1E14" w:rsidR="00955206" w:rsidRPr="00AA1BC4" w:rsidRDefault="00ED004E">
      <w:pPr>
        <w:widowControl w:val="0"/>
        <w:pBdr>
          <w:top w:val="nil"/>
          <w:left w:val="nil"/>
          <w:bottom w:val="nil"/>
          <w:right w:val="nil"/>
          <w:between w:val="nil"/>
        </w:pBdr>
        <w:spacing w:before="0" w:after="0" w:line="276" w:lineRule="auto"/>
        <w:rPr>
          <w:rFonts w:ascii="Times New Roman" w:hAnsi="Times New Roman" w:cs="Times New Roman"/>
          <w:color w:val="000000"/>
        </w:rPr>
        <w:sectPr w:rsidR="00955206" w:rsidRPr="00AA1BC4">
          <w:type w:val="continuous"/>
          <w:pgSz w:w="12240" w:h="15840"/>
          <w:pgMar w:top="1080" w:right="1080" w:bottom="1080" w:left="1080" w:header="720" w:footer="720" w:gutter="0"/>
          <w:cols w:space="720"/>
        </w:sectPr>
      </w:pPr>
      <w:r>
        <w:rPr>
          <w:rFonts w:ascii="Times New Roman" w:hAnsi="Times New Roman" w:cs="Times New Roman"/>
          <w:noProof/>
          <w:color w:val="000000"/>
        </w:rPr>
        <w:drawing>
          <wp:anchor distT="0" distB="0" distL="114300" distR="114300" simplePos="0" relativeHeight="251710464" behindDoc="1" locked="0" layoutInCell="1" allowOverlap="1" wp14:anchorId="1A9646A2" wp14:editId="5688B1E4">
            <wp:simplePos x="0" y="0"/>
            <wp:positionH relativeFrom="column">
              <wp:posOffset>581025</wp:posOffset>
            </wp:positionH>
            <wp:positionV relativeFrom="paragraph">
              <wp:posOffset>1494155</wp:posOffset>
            </wp:positionV>
            <wp:extent cx="5229225" cy="2038350"/>
            <wp:effectExtent l="0" t="0" r="9525" b="0"/>
            <wp:wrapNone/>
            <wp:docPr id="33" name="Picture 3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osen_viewdaftarbimbinganprakp.png"/>
                    <pic:cNvPicPr/>
                  </pic:nvPicPr>
                  <pic:blipFill>
                    <a:blip r:embed="rId18">
                      <a:extLst>
                        <a:ext uri="{28A0092B-C50C-407E-A947-70E740481C1C}">
                          <a14:useLocalDpi xmlns:a14="http://schemas.microsoft.com/office/drawing/2010/main" val="0"/>
                        </a:ext>
                      </a:extLst>
                    </a:blip>
                    <a:stretch>
                      <a:fillRect/>
                    </a:stretch>
                  </pic:blipFill>
                  <pic:spPr>
                    <a:xfrm>
                      <a:off x="0" y="0"/>
                      <a:ext cx="5229225" cy="2038350"/>
                    </a:xfrm>
                    <a:prstGeom prst="rect">
                      <a:avLst/>
                    </a:prstGeom>
                  </pic:spPr>
                </pic:pic>
              </a:graphicData>
            </a:graphic>
          </wp:anchor>
        </w:drawing>
      </w:r>
      <w:r w:rsidR="00A448CD" w:rsidRPr="00AA1BC4">
        <w:rPr>
          <w:rFonts w:ascii="Times New Roman" w:hAnsi="Times New Roman" w:cs="Times New Roman"/>
        </w:rPr>
        <w:br w:type="page"/>
      </w:r>
    </w:p>
    <w:p w14:paraId="784B746A" w14:textId="77777777" w:rsidR="00955206" w:rsidRPr="00AA1BC4" w:rsidRDefault="00A448CD">
      <w:pPr>
        <w:pStyle w:val="Heading1"/>
        <w:numPr>
          <w:ilvl w:val="0"/>
          <w:numId w:val="1"/>
        </w:numPr>
        <w:rPr>
          <w:rFonts w:ascii="Times New Roman" w:hAnsi="Times New Roman" w:cs="Times New Roman"/>
        </w:rPr>
      </w:pPr>
      <w:bookmarkStart w:id="7" w:name="_35nkun2" w:colFirst="0" w:colLast="0"/>
      <w:bookmarkEnd w:id="7"/>
      <w:r w:rsidRPr="00AA1BC4">
        <w:rPr>
          <w:rFonts w:ascii="Times New Roman" w:hAnsi="Times New Roman" w:cs="Times New Roman"/>
        </w:rPr>
        <w:lastRenderedPageBreak/>
        <w:t>Data Design</w:t>
      </w:r>
    </w:p>
    <w:p w14:paraId="01BE0DC3" w14:textId="2856A58F" w:rsidR="00955206" w:rsidRPr="00AA1BC4" w:rsidRDefault="00A448CD">
      <w:pPr>
        <w:pStyle w:val="Heading2"/>
        <w:numPr>
          <w:ilvl w:val="1"/>
          <w:numId w:val="1"/>
        </w:numPr>
        <w:rPr>
          <w:rFonts w:ascii="Times New Roman" w:hAnsi="Times New Roman" w:cs="Times New Roman"/>
        </w:rPr>
      </w:pPr>
      <w:bookmarkStart w:id="8" w:name="_1ksv4uv" w:colFirst="0" w:colLast="0"/>
      <w:bookmarkEnd w:id="8"/>
      <w:r w:rsidRPr="00AA1BC4">
        <w:rPr>
          <w:rFonts w:ascii="Times New Roman" w:hAnsi="Times New Roman" w:cs="Times New Roman"/>
        </w:rPr>
        <w:t xml:space="preserve">Database Diagram </w:t>
      </w:r>
    </w:p>
    <w:bookmarkStart w:id="9" w:name="_g2lz3ytpiqg" w:colFirst="0" w:colLast="0"/>
    <w:bookmarkEnd w:id="9"/>
    <w:p w14:paraId="622A210B" w14:textId="07849842" w:rsidR="00B16E47" w:rsidRPr="00AA1BC4" w:rsidRDefault="00C5412C" w:rsidP="00B16E47">
      <w:pPr>
        <w:rPr>
          <w:rFonts w:ascii="Times New Roman" w:hAnsi="Times New Roman" w:cs="Times New Roman"/>
        </w:rPr>
      </w:pPr>
      <w:r>
        <w:rPr>
          <w:noProof/>
        </w:rPr>
        <mc:AlternateContent>
          <mc:Choice Requires="wps">
            <w:drawing>
              <wp:anchor distT="0" distB="0" distL="114300" distR="114300" simplePos="0" relativeHeight="251696128" behindDoc="0" locked="0" layoutInCell="1" allowOverlap="1" wp14:anchorId="04D1C664" wp14:editId="7EF965EF">
                <wp:simplePos x="0" y="0"/>
                <wp:positionH relativeFrom="column">
                  <wp:posOffset>4333875</wp:posOffset>
                </wp:positionH>
                <wp:positionV relativeFrom="paragraph">
                  <wp:posOffset>229870</wp:posOffset>
                </wp:positionV>
                <wp:extent cx="1019175" cy="2771775"/>
                <wp:effectExtent l="57150" t="19050" r="85725" b="104775"/>
                <wp:wrapNone/>
                <wp:docPr id="18" name="Rectangle 18"/>
                <wp:cNvGraphicFramePr/>
                <a:graphic xmlns:a="http://schemas.openxmlformats.org/drawingml/2006/main">
                  <a:graphicData uri="http://schemas.microsoft.com/office/word/2010/wordprocessingShape">
                    <wps:wsp>
                      <wps:cNvSpPr/>
                      <wps:spPr>
                        <a:xfrm>
                          <a:off x="0" y="0"/>
                          <a:ext cx="1019175" cy="2771775"/>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629BB" id="Rectangle 18" o:spid="_x0000_s1026" style="position:absolute;margin-left:341.25pt;margin-top:18.1pt;width:80.25pt;height:218.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xlegIAAGUFAAAOAAAAZHJzL2Uyb0RvYy54bWysFF1r2zDwfbD/IPS+Os7apTVxSkjJGJS2&#10;tB19VmQpMcg67aTEyX79TrLjhq5QGPODfN/fd9PrfWPYTqGvwZY8PxtxpqyEqrbrkv98Xn655MwH&#10;YSthwKqSH5Tn17PPn6atK9QYNmAqhYyMWF+0ruSbEFyRZV5uVCP8GThliakBGxEIxXVWoWjJemOy&#10;8Wj0LWsBK4cglfdEvemYfJbsa61kuNfaq8BMySm2kF5M7yq+2WwqijUKt6llH4b4hygaUVtyOpi6&#10;EUGwLdZ/mWpqieBBhzMJTQZa11KlHCibfPQmm6eNcCrlQsXxbiiT/39m5d3uAVldUe+oU1Y01KNH&#10;qpqwa6MY0ahArfMFyT25B+wxT2DMdq+xiX/Kg+1TUQ9DUdU+MEnEfJRf5ZMLziTxxpNJPiGE7GSv&#10;6g59+K6gYREoOZL/VEyxu/WhEz2KRG8WlrUxRBeFsfH1YOoq0hKC69XCINsJavlyOaKvd3ciRs6j&#10;ahZT65JJUDgY1Zl9VJqqEsNPkaR5VINZIaWyIe/tGkvSUU1TCIPi148Ve/moqtKsDsrjj5UHjeQZ&#10;bBiUm9oCvmfADCHrTv5YgS7vWIIVVAcaCIRuU7yTy5qacit8eBBIq0FLROse7unRBtqSQw9xtgH8&#10;/R49ytPEEpezllat5P7XVqDizPywNMtX+fl53M2EnF9MxoTgKWd1yrHbZgHU2pwOi5MJjPLBHEGN&#10;0LzQVZhHr8QSVpLvksuAR2QRuhNAd0Wq+TyJ0T46EW7tk5PHrsehe96/CHT9ZAYa6js4rqUo3gxo&#10;Jxv7YWG+DaDrNL2vde3rTbuc5r+/O/FYnOJJ6vU6zv4AAAD//wMAUEsDBBQABgAIAAAAIQAmQZDZ&#10;3QAAAAoBAAAPAAAAZHJzL2Rvd25yZXYueG1sTI9NT4QwEIbvJv6HZky8uUVgWUSGjTEx8Sproscu&#10;rUCkU6Tlw3/veNLjZJ687/OWx80OYjGT7x0h3O4iEIYap3tqEV5PTzc5CB8UaTU4MgjfxsOxurwo&#10;VaHdSi9mqUMrOIR8oRC6EMZCSt90xiq/c6Mh/n24yarA59RKPamVw+0g4yjKpFU9cUOnRvPYmeaz&#10;ni3C/KWTVTu97NP6+b2702+p2gjx+mp7uAcRzBb+YPjVZ3Wo2OnsZtJeDAhZHu8ZRUiyGAQDeZrw&#10;uDNCeogPIKtS/p9Q/QAAAP//AwBQSwECLQAUAAYACAAAACEAtoM4kv4AAADhAQAAEwAAAAAAAAAA&#10;AAAAAAAAAAAAW0NvbnRlbnRfVHlwZXNdLnhtbFBLAQItABQABgAIAAAAIQA4/SH/1gAAAJQBAAAL&#10;AAAAAAAAAAAAAAAAAC8BAABfcmVscy8ucmVsc1BLAQItABQABgAIAAAAIQDeP1xlegIAAGUFAAAO&#10;AAAAAAAAAAAAAAAAAC4CAABkcnMvZTJvRG9jLnhtbFBLAQItABQABgAIAAAAIQAmQZDZ3QAAAAoB&#10;AAAPAAAAAAAAAAAAAAAAANQEAABkcnMvZG93bnJldi54bWxQSwUGAAAAAAQABADzAAAA3gUAAAAA&#10;" filled="f" strokecolor="red">
                <v:shadow on="t" color="black" opacity="22937f" origin=",.5" offset="0,.63889mm"/>
              </v:rect>
            </w:pict>
          </mc:Fallback>
        </mc:AlternateContent>
      </w:r>
      <w:r w:rsidR="005359F2">
        <w:rPr>
          <w:noProof/>
        </w:rPr>
        <w:drawing>
          <wp:anchor distT="0" distB="0" distL="114300" distR="114300" simplePos="0" relativeHeight="251695104" behindDoc="1" locked="0" layoutInCell="1" allowOverlap="1" wp14:anchorId="6E2688D0" wp14:editId="11D21941">
            <wp:simplePos x="0" y="0"/>
            <wp:positionH relativeFrom="column">
              <wp:posOffset>885825</wp:posOffset>
            </wp:positionH>
            <wp:positionV relativeFrom="paragraph">
              <wp:posOffset>77470</wp:posOffset>
            </wp:positionV>
            <wp:extent cx="4467225" cy="2924534"/>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67225" cy="2924534"/>
                    </a:xfrm>
                    <a:prstGeom prst="rect">
                      <a:avLst/>
                    </a:prstGeom>
                  </pic:spPr>
                </pic:pic>
              </a:graphicData>
            </a:graphic>
            <wp14:sizeRelH relativeFrom="margin">
              <wp14:pctWidth>0</wp14:pctWidth>
            </wp14:sizeRelH>
            <wp14:sizeRelV relativeFrom="margin">
              <wp14:pctHeight>0</wp14:pctHeight>
            </wp14:sizeRelV>
          </wp:anchor>
        </w:drawing>
      </w:r>
    </w:p>
    <w:p w14:paraId="64FAD58C" w14:textId="1AE3C1B2" w:rsidR="00B16E47" w:rsidRPr="00AA1BC4" w:rsidRDefault="00B16E47" w:rsidP="00B16E47">
      <w:pPr>
        <w:rPr>
          <w:rFonts w:ascii="Times New Roman" w:hAnsi="Times New Roman" w:cs="Times New Roman"/>
        </w:rPr>
      </w:pPr>
    </w:p>
    <w:p w14:paraId="7D0E7D40" w14:textId="6D1CEB54" w:rsidR="00B16E47" w:rsidRPr="00AA1BC4" w:rsidRDefault="00B16E47" w:rsidP="00B16E47">
      <w:pPr>
        <w:rPr>
          <w:rFonts w:ascii="Times New Roman" w:hAnsi="Times New Roman" w:cs="Times New Roman"/>
        </w:rPr>
      </w:pPr>
    </w:p>
    <w:p w14:paraId="097CF5B9" w14:textId="19EB6598" w:rsidR="00B16E47" w:rsidRPr="00AA1BC4" w:rsidRDefault="00B16E47" w:rsidP="00B16E47">
      <w:pPr>
        <w:rPr>
          <w:rFonts w:ascii="Times New Roman" w:hAnsi="Times New Roman" w:cs="Times New Roman"/>
        </w:rPr>
      </w:pPr>
    </w:p>
    <w:p w14:paraId="76A53236" w14:textId="3A843216" w:rsidR="00B16E47" w:rsidRPr="00AA1BC4" w:rsidRDefault="00B16E47" w:rsidP="00B16E47">
      <w:pPr>
        <w:rPr>
          <w:rFonts w:ascii="Times New Roman" w:hAnsi="Times New Roman" w:cs="Times New Roman"/>
        </w:rPr>
      </w:pPr>
    </w:p>
    <w:p w14:paraId="7C824231" w14:textId="2C324797" w:rsidR="00B16E47" w:rsidRPr="00AA1BC4" w:rsidRDefault="00B16E47" w:rsidP="00B16E47">
      <w:pPr>
        <w:rPr>
          <w:rFonts w:ascii="Times New Roman" w:hAnsi="Times New Roman" w:cs="Times New Roman"/>
        </w:rPr>
      </w:pPr>
    </w:p>
    <w:p w14:paraId="1FF13404" w14:textId="03652DDC" w:rsidR="00B16E47" w:rsidRPr="00AA1BC4" w:rsidRDefault="00B16E47" w:rsidP="00B16E47">
      <w:pPr>
        <w:rPr>
          <w:rFonts w:ascii="Times New Roman" w:hAnsi="Times New Roman" w:cs="Times New Roman"/>
        </w:rPr>
      </w:pPr>
    </w:p>
    <w:p w14:paraId="5B9D116F" w14:textId="33B2B83A" w:rsidR="00B16E47" w:rsidRPr="00AA1BC4" w:rsidRDefault="00B16E47" w:rsidP="00B16E47">
      <w:pPr>
        <w:rPr>
          <w:rFonts w:ascii="Times New Roman" w:hAnsi="Times New Roman" w:cs="Times New Roman"/>
        </w:rPr>
      </w:pPr>
    </w:p>
    <w:p w14:paraId="6A5247EF" w14:textId="719E84DF" w:rsidR="00B16E47" w:rsidRPr="00AA1BC4" w:rsidRDefault="00B16E47" w:rsidP="00B16E47">
      <w:pPr>
        <w:rPr>
          <w:rFonts w:ascii="Times New Roman" w:hAnsi="Times New Roman" w:cs="Times New Roman"/>
        </w:rPr>
      </w:pPr>
    </w:p>
    <w:p w14:paraId="695C522D" w14:textId="15C9693C" w:rsidR="00B16E47" w:rsidRPr="00AA1BC4" w:rsidRDefault="00B16E47" w:rsidP="00B16E47">
      <w:pPr>
        <w:rPr>
          <w:rFonts w:ascii="Times New Roman" w:hAnsi="Times New Roman" w:cs="Times New Roman"/>
        </w:rPr>
      </w:pPr>
    </w:p>
    <w:p w14:paraId="6AD6D0F3" w14:textId="4E1AF648" w:rsidR="00B16E47" w:rsidRPr="00AA1BC4" w:rsidRDefault="00B16E47" w:rsidP="00B16E47">
      <w:pPr>
        <w:rPr>
          <w:rFonts w:ascii="Times New Roman" w:hAnsi="Times New Roman" w:cs="Times New Roman"/>
        </w:rPr>
      </w:pPr>
    </w:p>
    <w:p w14:paraId="7B6719AB" w14:textId="77777777" w:rsidR="00B16E47" w:rsidRPr="00AA1BC4" w:rsidRDefault="00B16E47" w:rsidP="00B16E47">
      <w:pPr>
        <w:rPr>
          <w:rFonts w:ascii="Times New Roman" w:hAnsi="Times New Roman" w:cs="Times New Roman"/>
        </w:rPr>
      </w:pPr>
    </w:p>
    <w:p w14:paraId="0C588A04" w14:textId="4AC11BEC" w:rsidR="00F96336" w:rsidRPr="00C371BD" w:rsidRDefault="00A448CD" w:rsidP="00C371BD">
      <w:pPr>
        <w:pStyle w:val="Heading2"/>
        <w:numPr>
          <w:ilvl w:val="1"/>
          <w:numId w:val="1"/>
        </w:numPr>
        <w:rPr>
          <w:rFonts w:ascii="Times New Roman" w:hAnsi="Times New Roman" w:cs="Times New Roman"/>
        </w:rPr>
      </w:pPr>
      <w:bookmarkStart w:id="10" w:name="_jj4tu2s6ns7d" w:colFirst="0" w:colLast="0"/>
      <w:bookmarkEnd w:id="10"/>
      <w:r w:rsidRPr="00AA1BC4">
        <w:rPr>
          <w:rFonts w:ascii="Times New Roman" w:hAnsi="Times New Roman" w:cs="Times New Roman"/>
        </w:rPr>
        <w:t>Data Description</w:t>
      </w:r>
      <w:bookmarkStart w:id="11" w:name="_3lkn7rh3uzs2" w:colFirst="0" w:colLast="0"/>
      <w:bookmarkEnd w:id="11"/>
    </w:p>
    <w:p w14:paraId="0A4173E2" w14:textId="4D1E6C4F" w:rsidR="00C371BD" w:rsidRDefault="00C371BD" w:rsidP="002D4211">
      <w:pPr>
        <w:pStyle w:val="Heading3"/>
        <w:numPr>
          <w:ilvl w:val="2"/>
          <w:numId w:val="1"/>
        </w:numPr>
        <w:rPr>
          <w:rFonts w:ascii="Times New Roman" w:hAnsi="Times New Roman" w:cs="Times New Roman"/>
          <w:sz w:val="28"/>
          <w:szCs w:val="28"/>
        </w:rPr>
      </w:pPr>
      <w:r>
        <w:rPr>
          <w:rFonts w:ascii="Times New Roman" w:hAnsi="Times New Roman" w:cs="Times New Roman"/>
          <w:sz w:val="28"/>
          <w:szCs w:val="28"/>
        </w:rPr>
        <w:t>[bimkp]</w:t>
      </w:r>
    </w:p>
    <w:p w14:paraId="232E0052" w14:textId="1B7FB9C7" w:rsidR="00C371BD" w:rsidRDefault="00C371BD" w:rsidP="00C371BD">
      <w:pPr>
        <w:ind w:left="720"/>
      </w:pPr>
      <w:r>
        <w:t>Bimkp merupakan sebuah view yang berisikan atribut-atribut yang berkaitan  dengan bimbingan kp yang melibatkan tabel dosen, kp, periode, dan jadwal ujian.</w:t>
      </w:r>
    </w:p>
    <w:p w14:paraId="07850EA7" w14:textId="52121A17" w:rsidR="00C371BD" w:rsidRDefault="00C371BD" w:rsidP="00C371BD">
      <w:pPr>
        <w:pStyle w:val="Heading3"/>
        <w:numPr>
          <w:ilvl w:val="2"/>
          <w:numId w:val="1"/>
        </w:numPr>
        <w:rPr>
          <w:rFonts w:ascii="Times New Roman" w:hAnsi="Times New Roman" w:cs="Times New Roman"/>
          <w:sz w:val="28"/>
          <w:szCs w:val="28"/>
        </w:rPr>
      </w:pPr>
      <w:r>
        <w:rPr>
          <w:rFonts w:ascii="Times New Roman" w:hAnsi="Times New Roman" w:cs="Times New Roman"/>
          <w:sz w:val="28"/>
          <w:szCs w:val="28"/>
        </w:rPr>
        <w:t>[bimprakp]</w:t>
      </w:r>
    </w:p>
    <w:p w14:paraId="168FE1D4" w14:textId="0949046F" w:rsidR="00C371BD" w:rsidRPr="00C371BD" w:rsidRDefault="00C371BD" w:rsidP="00C371BD">
      <w:pPr>
        <w:ind w:left="720"/>
      </w:pPr>
      <w:r>
        <w:t>Bimprakp merupakan sebuah view yang berisikan atribut-atribut yang berkaitan  dengan bimbingan pra-kp yang melibatkan tabel dosen, pra-kp, dan periode.</w:t>
      </w:r>
    </w:p>
    <w:p w14:paraId="7F15EF2A" w14:textId="77777777" w:rsidR="00C371BD" w:rsidRPr="00C371BD" w:rsidRDefault="00C371BD" w:rsidP="00C371BD">
      <w:pPr>
        <w:ind w:left="720"/>
      </w:pPr>
    </w:p>
    <w:p w14:paraId="32782A44" w14:textId="0A82F184" w:rsidR="00C01D25" w:rsidRDefault="0030772A" w:rsidP="00C01D25">
      <w:pPr>
        <w:pStyle w:val="Heading3"/>
        <w:numPr>
          <w:ilvl w:val="2"/>
          <w:numId w:val="1"/>
        </w:numPr>
        <w:rPr>
          <w:rFonts w:ascii="Times New Roman" w:hAnsi="Times New Roman" w:cs="Times New Roman"/>
          <w:sz w:val="28"/>
          <w:szCs w:val="28"/>
        </w:rPr>
      </w:pPr>
      <w:r w:rsidRPr="00AA1BC4">
        <w:rPr>
          <w:rFonts w:ascii="Times New Roman" w:hAnsi="Times New Roman" w:cs="Times New Roman"/>
          <w:sz w:val="28"/>
          <w:szCs w:val="28"/>
        </w:rPr>
        <w:t>[</w:t>
      </w:r>
      <w:r w:rsidR="00BD091D" w:rsidRPr="00AA1BC4">
        <w:rPr>
          <w:rFonts w:ascii="Times New Roman" w:hAnsi="Times New Roman" w:cs="Times New Roman"/>
          <w:sz w:val="28"/>
          <w:szCs w:val="28"/>
        </w:rPr>
        <w:t>kp</w:t>
      </w:r>
      <w:r w:rsidRPr="00AA1BC4">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17"/>
        <w:gridCol w:w="810"/>
        <w:gridCol w:w="731"/>
        <w:gridCol w:w="3863"/>
      </w:tblGrid>
      <w:tr w:rsidR="00C01D25" w:rsidRPr="00B45008" w14:paraId="399BBF6B" w14:textId="77777777" w:rsidTr="000072B6">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E91C767" w14:textId="77777777" w:rsidR="00C01D25" w:rsidRPr="00B45008" w:rsidRDefault="00C01D25"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kp</w:t>
            </w:r>
          </w:p>
        </w:tc>
      </w:tr>
      <w:tr w:rsidR="00C01D25" w:rsidRPr="00B45008" w14:paraId="66DAEF74"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0B2F3C" w14:textId="77777777" w:rsidR="00C01D25" w:rsidRPr="00B45008" w:rsidRDefault="00C01D25"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1FCF96" w14:textId="77777777" w:rsidR="00C01D25" w:rsidRPr="00B45008" w:rsidRDefault="00C01D25"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6B8F93" w14:textId="77777777" w:rsidR="00C01D25" w:rsidRPr="00B45008" w:rsidRDefault="00C01D25"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FCB67" w14:textId="77777777" w:rsidR="00C01D25" w:rsidRPr="00B45008" w:rsidRDefault="00C01D25" w:rsidP="000072B6">
            <w:pPr>
              <w:spacing w:before="0" w:after="0"/>
              <w:jc w:val="center"/>
              <w:rPr>
                <w:rFonts w:ascii="Times New Roman" w:eastAsia="Times New Roman" w:hAnsi="Times New Roman" w:cs="Times New Roman"/>
                <w:b/>
                <w:bCs/>
                <w:sz w:val="24"/>
                <w:szCs w:val="24"/>
              </w:rPr>
            </w:pPr>
            <w:r w:rsidRPr="00B45008">
              <w:rPr>
                <w:rFonts w:ascii="Times New Roman" w:eastAsia="Times New Roman" w:hAnsi="Times New Roman" w:cs="Times New Roman"/>
                <w:b/>
                <w:bCs/>
                <w:sz w:val="24"/>
                <w:szCs w:val="24"/>
              </w:rPr>
              <w:t>keterangan</w:t>
            </w:r>
          </w:p>
        </w:tc>
      </w:tr>
      <w:tr w:rsidR="00C01D25" w:rsidRPr="00B45008" w14:paraId="0F6363DC"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212874"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9D8E3"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A241ED"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C7E330"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kp</w:t>
            </w:r>
          </w:p>
        </w:tc>
      </w:tr>
      <w:tr w:rsidR="00C01D25" w:rsidRPr="00B45008" w14:paraId="50E74EAE"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FAA3F8"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715D84"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1D48EC"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8379DF"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nim mahasiswa</w:t>
            </w:r>
          </w:p>
        </w:tc>
      </w:tr>
      <w:tr w:rsidR="00C01D25" w:rsidRPr="00B45008" w14:paraId="5D2143D0"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C24DEA"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33E8A5"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70C53B"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B2042"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jadwal ujian</w:t>
            </w:r>
          </w:p>
        </w:tc>
      </w:tr>
      <w:tr w:rsidR="00C01D25" w:rsidRPr="00B45008" w14:paraId="41D2C1E4"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337979"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8094C"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19897D"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BC7B4C"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tool yang digunakan saat kp</w:t>
            </w:r>
          </w:p>
        </w:tc>
      </w:tr>
      <w:tr w:rsidR="00C01D25" w:rsidRPr="00B45008" w14:paraId="798ADC9C"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6512E8"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lastRenderedPageBreak/>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32845"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CBEAC"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BC3FF"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spek tool</w:t>
            </w:r>
          </w:p>
        </w:tc>
      </w:tr>
      <w:tr w:rsidR="00C01D25" w:rsidRPr="00B45008" w14:paraId="353E43B8"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3E37BE"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ED6397"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28373"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49CCB1"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judul kp</w:t>
            </w:r>
          </w:p>
        </w:tc>
      </w:tr>
      <w:tr w:rsidR="00C01D25" w:rsidRPr="00B45008" w14:paraId="1B0C85EF"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B8C422"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status_kp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92179"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95DF9E"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0A73C"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status verifikasi KP</w:t>
            </w:r>
          </w:p>
        </w:tc>
      </w:tr>
      <w:tr w:rsidR="00C01D25" w:rsidRPr="00B45008" w14:paraId="373E19CB"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AF332"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D0A90B"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F1E9B6"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9F8F02"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id periode </w:t>
            </w:r>
          </w:p>
        </w:tc>
      </w:tr>
      <w:tr w:rsidR="00C01D25" w:rsidRPr="00B45008" w14:paraId="2760E4F7"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7040F5"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dokumen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8EA65"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4F40A"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30B2F"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file dokumen yang di upload</w:t>
            </w:r>
          </w:p>
        </w:tc>
      </w:tr>
      <w:tr w:rsidR="00C01D25" w:rsidRPr="00B45008" w14:paraId="42183512"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3C97DE"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lembaga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9B0C11"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AE202"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2D4E0F"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 xml:space="preserve">nama lembaga yang diajukan </w:t>
            </w:r>
          </w:p>
        </w:tc>
      </w:tr>
      <w:tr w:rsidR="00C01D25" w:rsidRPr="00B45008" w14:paraId="283C313C"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B8C00B"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AC3666"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AF96B5"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358BAD"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alamat lembaga yang diajukan</w:t>
            </w:r>
          </w:p>
        </w:tc>
      </w:tr>
      <w:tr w:rsidR="00C01D25" w:rsidRPr="00B45008" w14:paraId="38E85F7C"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3985EB"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pimpinan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347E9"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7A90AE"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D57A7"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nama pimpinan lembaga yang diajukan</w:t>
            </w:r>
          </w:p>
        </w:tc>
      </w:tr>
      <w:tr w:rsidR="00C01D25" w:rsidRPr="00B45008" w14:paraId="76400558"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A3EC44"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no_telp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BCCD6"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DE094E"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17CDD3"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telepon mahasiswa</w:t>
            </w:r>
          </w:p>
        </w:tc>
      </w:tr>
      <w:tr w:rsidR="00C01D25" w:rsidRPr="00B45008" w14:paraId="62B2A123"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19FE2D"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fax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38CBE8"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348A9" w14:textId="77777777" w:rsidR="00C01D25" w:rsidRPr="00B45008" w:rsidRDefault="00C01D25" w:rsidP="000072B6">
            <w:pPr>
              <w:spacing w:before="0" w:after="0"/>
              <w:jc w:val="center"/>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7833D" w14:textId="77777777" w:rsidR="00C01D25" w:rsidRPr="00B45008" w:rsidRDefault="00C01D25" w:rsidP="000072B6">
            <w:pPr>
              <w:spacing w:before="0" w:after="0"/>
              <w:rPr>
                <w:rFonts w:ascii="Times New Roman" w:eastAsia="Times New Roman" w:hAnsi="Times New Roman" w:cs="Times New Roman"/>
                <w:sz w:val="24"/>
                <w:szCs w:val="24"/>
              </w:rPr>
            </w:pPr>
            <w:r w:rsidRPr="00B45008">
              <w:rPr>
                <w:rFonts w:ascii="Times New Roman" w:eastAsia="Times New Roman" w:hAnsi="Times New Roman" w:cs="Times New Roman"/>
                <w:sz w:val="24"/>
                <w:szCs w:val="24"/>
              </w:rPr>
              <w:t>nomor fax lembaga yang diajukan</w:t>
            </w:r>
          </w:p>
        </w:tc>
      </w:tr>
    </w:tbl>
    <w:p w14:paraId="5C77FFF6" w14:textId="77777777" w:rsidR="00C01D25" w:rsidRPr="00C01D25" w:rsidRDefault="00C01D25" w:rsidP="00C01D25"/>
    <w:p w14:paraId="45A47DDE" w14:textId="3333F261" w:rsidR="004E4440" w:rsidRPr="00AA1BC4" w:rsidRDefault="004E4440" w:rsidP="004E4440">
      <w:pPr>
        <w:pStyle w:val="Heading3"/>
        <w:numPr>
          <w:ilvl w:val="2"/>
          <w:numId w:val="1"/>
        </w:numPr>
        <w:rPr>
          <w:rFonts w:ascii="Times New Roman" w:hAnsi="Times New Roman" w:cs="Times New Roman"/>
          <w:sz w:val="28"/>
          <w:szCs w:val="28"/>
        </w:rPr>
      </w:pPr>
      <w:r w:rsidRPr="00AA1BC4">
        <w:rPr>
          <w:rFonts w:ascii="Times New Roman" w:hAnsi="Times New Roman" w:cs="Times New Roman"/>
          <w:sz w:val="28"/>
          <w:szCs w:val="28"/>
        </w:rPr>
        <w:t>[</w:t>
      </w:r>
      <w:r>
        <w:rPr>
          <w:rFonts w:ascii="Times New Roman" w:hAnsi="Times New Roman" w:cs="Times New Roman"/>
          <w:sz w:val="28"/>
          <w:szCs w:val="28"/>
        </w:rPr>
        <w:t>pra</w:t>
      </w:r>
      <w:r w:rsidRPr="00AA1BC4">
        <w:rPr>
          <w:rFonts w:ascii="Times New Roman" w:hAnsi="Times New Roman" w:cs="Times New Roman"/>
          <w:sz w:val="28"/>
          <w:szCs w:val="28"/>
        </w:rPr>
        <w:t>kp]</w:t>
      </w:r>
    </w:p>
    <w:tbl>
      <w:tblPr>
        <w:tblW w:w="0" w:type="dxa"/>
        <w:jc w:val="center"/>
        <w:tblCellMar>
          <w:left w:w="0" w:type="dxa"/>
          <w:right w:w="0" w:type="dxa"/>
        </w:tblCellMar>
        <w:tblLook w:val="04A0" w:firstRow="1" w:lastRow="0" w:firstColumn="1" w:lastColumn="0" w:noHBand="0" w:noVBand="1"/>
      </w:tblPr>
      <w:tblGrid>
        <w:gridCol w:w="1184"/>
        <w:gridCol w:w="904"/>
        <w:gridCol w:w="731"/>
        <w:gridCol w:w="4172"/>
      </w:tblGrid>
      <w:tr w:rsidR="00C01D25" w:rsidRPr="00AD74E5" w14:paraId="1171198E" w14:textId="77777777" w:rsidTr="000072B6">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B589C4C"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prakp</w:t>
            </w:r>
          </w:p>
        </w:tc>
      </w:tr>
      <w:tr w:rsidR="00C01D25" w:rsidRPr="00AD74E5" w14:paraId="649329C6"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EE1F7F"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3B2CD8"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342EE9"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F895AF"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keterangan</w:t>
            </w:r>
          </w:p>
        </w:tc>
      </w:tr>
      <w:tr w:rsidR="00C01D25" w:rsidRPr="00AD74E5" w14:paraId="63BD802F"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B66A8A"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id_prakp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22399F"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0994F4"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A428C8"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nomor prakp</w:t>
            </w:r>
          </w:p>
        </w:tc>
      </w:tr>
      <w:tr w:rsidR="00C01D25" w:rsidRPr="00AD74E5" w14:paraId="2E2BF90A"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EB6AE8"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712C56"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EA202"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59D422"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nim mahasiswa</w:t>
            </w:r>
          </w:p>
        </w:tc>
      </w:tr>
      <w:tr w:rsidR="00C01D25" w:rsidRPr="00AD74E5" w14:paraId="6A56CACF"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FDC28E"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judul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DBE32"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163A43"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C5FBB8"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judul kp</w:t>
            </w:r>
          </w:p>
        </w:tc>
      </w:tr>
      <w:tr w:rsidR="00C01D25" w:rsidRPr="00AD74E5" w14:paraId="0D12FE2C"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AF68E7"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tool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582981"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3D0D8F"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3DFCAB"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tool yang digunakan saat kp</w:t>
            </w:r>
          </w:p>
        </w:tc>
      </w:tr>
      <w:tr w:rsidR="00C01D25" w:rsidRPr="00AD74E5" w14:paraId="0A01F37B"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AD8D7E"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spek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19D465"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F5F452"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AA829"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spek tool</w:t>
            </w:r>
          </w:p>
        </w:tc>
      </w:tr>
      <w:tr w:rsidR="00C01D25" w:rsidRPr="00AD74E5" w14:paraId="3F4D1619"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E66D36"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F85496"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D1B92A"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93C5A"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 xml:space="preserve">id periode </w:t>
            </w:r>
          </w:p>
        </w:tc>
      </w:tr>
      <w:tr w:rsidR="00C01D25" w:rsidRPr="00AD74E5" w14:paraId="6CF5E71B"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5588EA"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dokumen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722596"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18EE9F"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86F870"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 file dokumen yang di upload</w:t>
            </w:r>
          </w:p>
        </w:tc>
      </w:tr>
      <w:tr w:rsidR="00C01D25" w:rsidRPr="00AD74E5" w14:paraId="16D24843"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AFF1EB"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lembaga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E088A1"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E6748A"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1182C4"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 xml:space="preserve">nama lembaga yang diajukan </w:t>
            </w:r>
          </w:p>
        </w:tc>
      </w:tr>
      <w:tr w:rsidR="00C01D25" w:rsidRPr="00AD74E5" w14:paraId="0B0F4E9D"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2AE884"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alamat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26CFF1"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042F09"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D47FC"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alamat lembaga yang diajukan</w:t>
            </w:r>
          </w:p>
        </w:tc>
      </w:tr>
      <w:tr w:rsidR="00C01D25" w:rsidRPr="00AD74E5" w14:paraId="382864D8"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479C1F"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pimpinan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3D4F38"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14D7C8"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A6F596"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nama pimpinan lembaga yang diajukan</w:t>
            </w:r>
          </w:p>
        </w:tc>
      </w:tr>
      <w:tr w:rsidR="00C01D25" w:rsidRPr="00AD74E5" w14:paraId="27CE652E"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B174EF"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no_telp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FACB9"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F1FC04"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DFD61"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nomor telepon mahasiswa</w:t>
            </w:r>
          </w:p>
        </w:tc>
      </w:tr>
      <w:tr w:rsidR="00C01D25" w:rsidRPr="00AD74E5" w14:paraId="3EA0A12E"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0C619D"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fax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99DF3"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FD4BEB"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64BA4" w14:textId="77777777" w:rsidR="00C01D25" w:rsidRPr="00AD74E5" w:rsidRDefault="00C01D25" w:rsidP="000072B6">
            <w:pPr>
              <w:spacing w:before="0" w:after="0"/>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nomor fax lembaga yang diajukan</w:t>
            </w:r>
          </w:p>
        </w:tc>
      </w:tr>
    </w:tbl>
    <w:p w14:paraId="531952A2" w14:textId="0994CE4F" w:rsidR="002D4211" w:rsidRPr="00AA1BC4" w:rsidRDefault="002D4211" w:rsidP="002D4211">
      <w:pPr>
        <w:rPr>
          <w:rFonts w:ascii="Times New Roman" w:hAnsi="Times New Roman" w:cs="Times New Roman"/>
        </w:rPr>
      </w:pPr>
    </w:p>
    <w:p w14:paraId="2A1DBEC4" w14:textId="0255D60C" w:rsidR="00F96336" w:rsidRDefault="00F96336" w:rsidP="00F96336">
      <w:pPr>
        <w:pStyle w:val="Heading3"/>
        <w:numPr>
          <w:ilvl w:val="2"/>
          <w:numId w:val="1"/>
        </w:numPr>
        <w:rPr>
          <w:rFonts w:ascii="Times New Roman" w:hAnsi="Times New Roman" w:cs="Times New Roman"/>
          <w:sz w:val="28"/>
          <w:szCs w:val="28"/>
        </w:rPr>
      </w:pPr>
      <w:r w:rsidRPr="00AA1BC4">
        <w:rPr>
          <w:rFonts w:ascii="Times New Roman" w:hAnsi="Times New Roman" w:cs="Times New Roman"/>
          <w:sz w:val="28"/>
          <w:szCs w:val="28"/>
        </w:rPr>
        <w:t>[dosen]</w:t>
      </w:r>
    </w:p>
    <w:tbl>
      <w:tblPr>
        <w:tblW w:w="0" w:type="dxa"/>
        <w:jc w:val="center"/>
        <w:tblCellMar>
          <w:left w:w="0" w:type="dxa"/>
          <w:right w:w="0" w:type="dxa"/>
        </w:tblCellMar>
        <w:tblLook w:val="04A0" w:firstRow="1" w:lastRow="0" w:firstColumn="1" w:lastColumn="0" w:noHBand="0" w:noVBand="1"/>
      </w:tblPr>
      <w:tblGrid>
        <w:gridCol w:w="1050"/>
        <w:gridCol w:w="810"/>
        <w:gridCol w:w="731"/>
        <w:gridCol w:w="4309"/>
      </w:tblGrid>
      <w:tr w:rsidR="00C01D25" w:rsidRPr="00675887" w14:paraId="6024F581" w14:textId="77777777" w:rsidTr="000072B6">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5DDFC4C" w14:textId="77777777" w:rsidR="00C01D25" w:rsidRPr="00675887" w:rsidRDefault="00C01D25"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dosen</w:t>
            </w:r>
          </w:p>
        </w:tc>
      </w:tr>
      <w:tr w:rsidR="00C01D25" w:rsidRPr="00675887" w14:paraId="54076CD3"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EB467C" w14:textId="77777777" w:rsidR="00C01D25" w:rsidRPr="00675887" w:rsidRDefault="00C01D25"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BB6BF" w14:textId="77777777" w:rsidR="00C01D25" w:rsidRPr="00675887" w:rsidRDefault="00C01D25"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9EA3F6" w14:textId="77777777" w:rsidR="00C01D25" w:rsidRPr="00675887" w:rsidRDefault="00C01D25"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0507C1" w14:textId="77777777" w:rsidR="00C01D25" w:rsidRPr="00675887" w:rsidRDefault="00C01D25"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keterangan</w:t>
            </w:r>
          </w:p>
        </w:tc>
      </w:tr>
      <w:tr w:rsidR="00C01D25" w:rsidRPr="00675887" w14:paraId="36065018"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E6C234"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lastRenderedPageBreak/>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51FC8"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90FBCC"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18872B"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 dosen</w:t>
            </w:r>
          </w:p>
        </w:tc>
      </w:tr>
      <w:tr w:rsidR="00C01D25" w:rsidRPr="00675887" w14:paraId="38F87133"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3B6989"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nik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4C64D1"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C47AAC"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A2DCAC"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nomor induk kepegawaian</w:t>
            </w:r>
          </w:p>
        </w:tc>
      </w:tr>
      <w:tr w:rsidR="00C01D25" w:rsidRPr="00675887" w14:paraId="3557F575"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1B8CA4"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nama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F449E"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867D3"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23B809"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nama dosen</w:t>
            </w:r>
          </w:p>
        </w:tc>
      </w:tr>
      <w:tr w:rsidR="00C01D25" w:rsidRPr="00675887" w14:paraId="487F8C3F"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705F3A"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email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1DFC2"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F1C4FC"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EB12B"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email dosen</w:t>
            </w:r>
          </w:p>
        </w:tc>
      </w:tr>
      <w:tr w:rsidR="00C01D25" w:rsidRPr="00675887" w14:paraId="2C8A2880"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342D9E"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koor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C6F358"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254DC"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2E1FE3"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status dosen (koor/dosen)</w:t>
            </w:r>
          </w:p>
        </w:tc>
      </w:tr>
      <w:tr w:rsidR="00C01D25" w:rsidRPr="00675887" w14:paraId="210F403D"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407298"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google_id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78FEA0"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 xml:space="preserve">varchar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CE596"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90A4CE"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merupakan pengenal untuk login via google</w:t>
            </w:r>
          </w:p>
        </w:tc>
      </w:tr>
    </w:tbl>
    <w:p w14:paraId="32013DB0" w14:textId="77777777" w:rsidR="00C01D25" w:rsidRPr="00C01D25" w:rsidRDefault="00C01D25" w:rsidP="00C01D25"/>
    <w:p w14:paraId="668C6746" w14:textId="7043F2C8" w:rsidR="00C01D25" w:rsidRDefault="00C01D25" w:rsidP="00C01D25">
      <w:pPr>
        <w:pStyle w:val="Heading3"/>
        <w:numPr>
          <w:ilvl w:val="2"/>
          <w:numId w:val="1"/>
        </w:numPr>
        <w:rPr>
          <w:rFonts w:ascii="Times New Roman" w:hAnsi="Times New Roman" w:cs="Times New Roman"/>
          <w:sz w:val="28"/>
          <w:szCs w:val="28"/>
        </w:rPr>
      </w:pPr>
      <w:r w:rsidRPr="00AA1BC4">
        <w:rPr>
          <w:rFonts w:ascii="Times New Roman" w:hAnsi="Times New Roman" w:cs="Times New Roman"/>
          <w:sz w:val="28"/>
          <w:szCs w:val="28"/>
        </w:rPr>
        <w:t>[</w:t>
      </w:r>
      <w:r>
        <w:rPr>
          <w:rFonts w:ascii="Times New Roman" w:hAnsi="Times New Roman" w:cs="Times New Roman"/>
          <w:sz w:val="28"/>
          <w:szCs w:val="28"/>
        </w:rPr>
        <w:t>periode</w:t>
      </w:r>
      <w:r w:rsidRPr="00AA1BC4">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117"/>
        <w:gridCol w:w="503"/>
        <w:gridCol w:w="731"/>
        <w:gridCol w:w="5082"/>
      </w:tblGrid>
      <w:tr w:rsidR="00C01D25" w:rsidRPr="00AD74E5" w14:paraId="23CE6DEE" w14:textId="77777777" w:rsidTr="000072B6">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76E3FF84"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Periode</w:t>
            </w:r>
          </w:p>
        </w:tc>
      </w:tr>
      <w:tr w:rsidR="00C01D25" w:rsidRPr="00AD74E5" w14:paraId="0E1E4BA8"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5C0A6B"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8853D"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EC2AE1"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360303" w14:textId="77777777" w:rsidR="00C01D25" w:rsidRPr="00AD74E5" w:rsidRDefault="00C01D25" w:rsidP="000072B6">
            <w:pPr>
              <w:spacing w:before="0" w:after="0"/>
              <w:jc w:val="center"/>
              <w:rPr>
                <w:rFonts w:ascii="Times New Roman" w:eastAsia="Times New Roman" w:hAnsi="Times New Roman" w:cs="Times New Roman"/>
                <w:b/>
                <w:bCs/>
                <w:sz w:val="24"/>
                <w:szCs w:val="24"/>
              </w:rPr>
            </w:pPr>
            <w:r w:rsidRPr="00AD74E5">
              <w:rPr>
                <w:rFonts w:ascii="Times New Roman" w:eastAsia="Times New Roman" w:hAnsi="Times New Roman" w:cs="Times New Roman"/>
                <w:b/>
                <w:bCs/>
                <w:sz w:val="24"/>
                <w:szCs w:val="24"/>
              </w:rPr>
              <w:t>keterangan</w:t>
            </w:r>
          </w:p>
        </w:tc>
      </w:tr>
      <w:tr w:rsidR="00C01D25" w:rsidRPr="00AD74E5" w14:paraId="793892A7"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491D09"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id_periode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EBB42A"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6B9D8E" w14:textId="77777777" w:rsidR="00C01D25" w:rsidRPr="00AD74E5" w:rsidRDefault="00C01D25" w:rsidP="000072B6">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881273"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id periode</w:t>
            </w:r>
          </w:p>
        </w:tc>
      </w:tr>
      <w:tr w:rsidR="00C01D25" w:rsidRPr="00AD74E5" w14:paraId="5D94DBAA"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5EF872"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semester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DF6EA"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6767B" w14:textId="77777777" w:rsidR="00C01D25" w:rsidRPr="00AD74E5" w:rsidRDefault="00C01D25" w:rsidP="000072B6">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1C0FBE"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 xml:space="preserve">semester </w:t>
            </w:r>
          </w:p>
        </w:tc>
      </w:tr>
      <w:tr w:rsidR="00C01D25" w:rsidRPr="00AD74E5" w14:paraId="26DC5C40"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BBFB53"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tahun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A56E93"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8FEBED" w14:textId="77777777" w:rsidR="00C01D25" w:rsidRPr="00AD74E5" w:rsidRDefault="00C01D25" w:rsidP="000072B6">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5A9393"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 xml:space="preserve">tahun </w:t>
            </w:r>
          </w:p>
        </w:tc>
      </w:tr>
      <w:tr w:rsidR="00C01D25" w:rsidRPr="00AD74E5" w14:paraId="7724266B"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CBC1AA"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aktif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17C5D"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CBAF4" w14:textId="77777777" w:rsidR="00C01D25" w:rsidRPr="00AD74E5" w:rsidRDefault="00C01D25" w:rsidP="000072B6">
            <w:pPr>
              <w:spacing w:before="0" w:after="0"/>
              <w:jc w:val="center"/>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BCDAD6" w14:textId="77777777" w:rsidR="00C01D25" w:rsidRPr="00AD74E5" w:rsidRDefault="00C01D25" w:rsidP="000072B6">
            <w:pPr>
              <w:spacing w:before="0" w:after="0"/>
              <w:rPr>
                <w:rFonts w:ascii="Times New Roman" w:eastAsia="Times New Roman" w:hAnsi="Times New Roman" w:cs="Times New Roman"/>
                <w:sz w:val="24"/>
                <w:szCs w:val="24"/>
              </w:rPr>
            </w:pPr>
            <w:r w:rsidRPr="00AD74E5">
              <w:rPr>
                <w:rFonts w:ascii="Times New Roman" w:eastAsia="Times New Roman" w:hAnsi="Times New Roman" w:cs="Times New Roman"/>
                <w:sz w:val="24"/>
                <w:szCs w:val="24"/>
              </w:rPr>
              <w:t>apakah mahasiswa yang sudah harus KP atau bukan</w:t>
            </w:r>
          </w:p>
        </w:tc>
      </w:tr>
    </w:tbl>
    <w:p w14:paraId="79C5E63A" w14:textId="77777777" w:rsidR="00C01D25" w:rsidRPr="00C01D25" w:rsidRDefault="00C01D25" w:rsidP="00C01D25"/>
    <w:p w14:paraId="45FEA0A0" w14:textId="38D13D50" w:rsidR="00C01D25" w:rsidRPr="00C01D25" w:rsidRDefault="00C01D25" w:rsidP="00C01D25">
      <w:pPr>
        <w:pStyle w:val="Heading3"/>
        <w:numPr>
          <w:ilvl w:val="2"/>
          <w:numId w:val="1"/>
        </w:numPr>
        <w:rPr>
          <w:rFonts w:ascii="Times New Roman" w:hAnsi="Times New Roman" w:cs="Times New Roman"/>
          <w:sz w:val="28"/>
          <w:szCs w:val="28"/>
        </w:rPr>
      </w:pPr>
      <w:r w:rsidRPr="00AA1BC4">
        <w:rPr>
          <w:rFonts w:ascii="Times New Roman" w:hAnsi="Times New Roman" w:cs="Times New Roman"/>
          <w:sz w:val="28"/>
          <w:szCs w:val="28"/>
        </w:rPr>
        <w:t>[</w:t>
      </w:r>
      <w:r>
        <w:rPr>
          <w:rFonts w:ascii="Times New Roman" w:hAnsi="Times New Roman" w:cs="Times New Roman"/>
          <w:sz w:val="28"/>
          <w:szCs w:val="28"/>
        </w:rPr>
        <w:t>jadwalujian</w:t>
      </w:r>
      <w:r w:rsidRPr="00AA1BC4">
        <w:rPr>
          <w:rFonts w:ascii="Times New Roman" w:hAnsi="Times New Roman" w:cs="Times New Roman"/>
          <w:sz w:val="28"/>
          <w:szCs w:val="28"/>
        </w:rPr>
        <w:t>]</w:t>
      </w:r>
    </w:p>
    <w:tbl>
      <w:tblPr>
        <w:tblW w:w="0" w:type="dxa"/>
        <w:jc w:val="center"/>
        <w:tblCellMar>
          <w:left w:w="0" w:type="dxa"/>
          <w:right w:w="0" w:type="dxa"/>
        </w:tblCellMar>
        <w:tblLook w:val="04A0" w:firstRow="1" w:lastRow="0" w:firstColumn="1" w:lastColumn="0" w:noHBand="0" w:noVBand="1"/>
      </w:tblPr>
      <w:tblGrid>
        <w:gridCol w:w="1024"/>
        <w:gridCol w:w="810"/>
        <w:gridCol w:w="731"/>
        <w:gridCol w:w="3156"/>
      </w:tblGrid>
      <w:tr w:rsidR="00C01D25" w:rsidRPr="00675887" w14:paraId="55FAB323" w14:textId="77777777" w:rsidTr="000072B6">
        <w:trPr>
          <w:trHeight w:val="315"/>
          <w:jc w:val="center"/>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2B5E2694" w14:textId="77777777" w:rsidR="00C01D25" w:rsidRPr="00675887" w:rsidRDefault="00C01D25"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jadwal ujian</w:t>
            </w:r>
          </w:p>
        </w:tc>
      </w:tr>
      <w:tr w:rsidR="00C01D25" w:rsidRPr="00675887" w14:paraId="1E0B508A"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B72879" w14:textId="77777777" w:rsidR="00C01D25" w:rsidRPr="00675887" w:rsidRDefault="00C01D25"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attribut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986CDE" w14:textId="77777777" w:rsidR="00C01D25" w:rsidRPr="00675887" w:rsidRDefault="00C01D25"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tipe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95625A" w14:textId="77777777" w:rsidR="00C01D25" w:rsidRPr="00675887" w:rsidRDefault="00C01D25"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length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EB1180" w14:textId="77777777" w:rsidR="00C01D25" w:rsidRPr="00675887" w:rsidRDefault="00C01D25" w:rsidP="000072B6">
            <w:pPr>
              <w:spacing w:before="0" w:after="0"/>
              <w:jc w:val="center"/>
              <w:rPr>
                <w:rFonts w:ascii="Times New Roman" w:eastAsia="Times New Roman" w:hAnsi="Times New Roman" w:cs="Times New Roman"/>
                <w:b/>
                <w:bCs/>
                <w:sz w:val="24"/>
                <w:szCs w:val="24"/>
              </w:rPr>
            </w:pPr>
            <w:r w:rsidRPr="00675887">
              <w:rPr>
                <w:rFonts w:ascii="Times New Roman" w:eastAsia="Times New Roman" w:hAnsi="Times New Roman" w:cs="Times New Roman"/>
                <w:b/>
                <w:bCs/>
                <w:sz w:val="24"/>
                <w:szCs w:val="24"/>
              </w:rPr>
              <w:t>keterangan</w:t>
            </w:r>
          </w:p>
        </w:tc>
      </w:tr>
      <w:tr w:rsidR="00C01D25" w:rsidRPr="00675887" w14:paraId="6A0B1995"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1D8D55"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id_jdl_uji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3CF7F"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FBF7E7"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623EAD"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nomor jadwal ujian</w:t>
            </w:r>
          </w:p>
        </w:tc>
      </w:tr>
      <w:tr w:rsidR="00C01D25" w:rsidRPr="00675887" w14:paraId="4554F5C0"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E165CF"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tanggal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B99A1"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190C0"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EAF8BC"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tanggal ujian</w:t>
            </w:r>
          </w:p>
        </w:tc>
      </w:tr>
      <w:tr w:rsidR="00C01D25" w:rsidRPr="00675887" w14:paraId="7EC5B0D5"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649C17"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jam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51A4A"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E4CFE"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C8A63"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jam ujian</w:t>
            </w:r>
          </w:p>
        </w:tc>
      </w:tr>
      <w:tr w:rsidR="00C01D25" w:rsidRPr="00675887" w14:paraId="0126C660"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1DD66A"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ruang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B75DDF"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varchar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92B26"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192ED8"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ruang ujian</w:t>
            </w:r>
          </w:p>
        </w:tc>
      </w:tr>
      <w:tr w:rsidR="00C01D25" w:rsidRPr="00675887" w14:paraId="39469448"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95034D"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id_dosen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C842E"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7AA89"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60ABB"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id dosen</w:t>
            </w:r>
          </w:p>
        </w:tc>
      </w:tr>
      <w:tr w:rsidR="00C01D25" w:rsidRPr="00675887" w14:paraId="0030EF26" w14:textId="77777777" w:rsidTr="000072B6">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B35AA8"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nim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9CA53"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char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3D68C" w14:textId="77777777" w:rsidR="00C01D25" w:rsidRPr="00675887" w:rsidRDefault="00C01D25" w:rsidP="000072B6">
            <w:pPr>
              <w:spacing w:before="0" w:after="0"/>
              <w:jc w:val="center"/>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AB790" w14:textId="77777777" w:rsidR="00C01D25" w:rsidRPr="00675887" w:rsidRDefault="00C01D25" w:rsidP="000072B6">
            <w:pPr>
              <w:spacing w:before="0" w:after="0"/>
              <w:rPr>
                <w:rFonts w:ascii="Times New Roman" w:eastAsia="Times New Roman" w:hAnsi="Times New Roman" w:cs="Times New Roman"/>
                <w:sz w:val="24"/>
                <w:szCs w:val="24"/>
              </w:rPr>
            </w:pPr>
            <w:r w:rsidRPr="00675887">
              <w:rPr>
                <w:rFonts w:ascii="Times New Roman" w:eastAsia="Times New Roman" w:hAnsi="Times New Roman" w:cs="Times New Roman"/>
                <w:sz w:val="24"/>
                <w:szCs w:val="24"/>
              </w:rPr>
              <w:t>nim mahasiswa yang akan ujian</w:t>
            </w:r>
          </w:p>
        </w:tc>
      </w:tr>
    </w:tbl>
    <w:p w14:paraId="3D1194F6" w14:textId="77777777" w:rsidR="00C01D25" w:rsidRPr="00C01D25" w:rsidRDefault="00C01D25" w:rsidP="00C01D25"/>
    <w:p w14:paraId="2CBB57A2" w14:textId="77777777" w:rsidR="00F96336" w:rsidRPr="00AA1BC4" w:rsidRDefault="00F96336" w:rsidP="002D4211">
      <w:pPr>
        <w:rPr>
          <w:rFonts w:ascii="Times New Roman" w:hAnsi="Times New Roman" w:cs="Times New Roman"/>
        </w:rPr>
      </w:pPr>
    </w:p>
    <w:p w14:paraId="49EEC5EB" w14:textId="20803931" w:rsidR="00B16E47" w:rsidRPr="00AA1BC4" w:rsidRDefault="00A448CD">
      <w:pPr>
        <w:widowControl w:val="0"/>
        <w:pBdr>
          <w:top w:val="nil"/>
          <w:left w:val="nil"/>
          <w:bottom w:val="nil"/>
          <w:right w:val="nil"/>
          <w:between w:val="nil"/>
        </w:pBdr>
        <w:spacing w:before="0" w:after="0" w:line="276" w:lineRule="auto"/>
        <w:rPr>
          <w:rFonts w:ascii="Times New Roman" w:hAnsi="Times New Roman" w:cs="Times New Roman"/>
        </w:rPr>
      </w:pPr>
      <w:r w:rsidRPr="00AA1BC4">
        <w:rPr>
          <w:rFonts w:ascii="Times New Roman" w:hAnsi="Times New Roman" w:cs="Times New Roman"/>
        </w:rPr>
        <w:br w:type="page"/>
      </w:r>
    </w:p>
    <w:p w14:paraId="4A42B54A" w14:textId="3EE09CDE" w:rsidR="00955206" w:rsidRPr="00AA1BC4" w:rsidRDefault="00955206">
      <w:pPr>
        <w:widowControl w:val="0"/>
        <w:pBdr>
          <w:top w:val="nil"/>
          <w:left w:val="nil"/>
          <w:bottom w:val="nil"/>
          <w:right w:val="nil"/>
          <w:between w:val="nil"/>
        </w:pBdr>
        <w:spacing w:before="0" w:after="0" w:line="276" w:lineRule="auto"/>
        <w:rPr>
          <w:rFonts w:ascii="Times New Roman" w:hAnsi="Times New Roman" w:cs="Times New Roman"/>
        </w:rPr>
        <w:sectPr w:rsidR="00955206" w:rsidRPr="00AA1BC4">
          <w:type w:val="continuous"/>
          <w:pgSz w:w="12240" w:h="15840"/>
          <w:pgMar w:top="1080" w:right="1080" w:bottom="1080" w:left="1080" w:header="720" w:footer="720" w:gutter="0"/>
          <w:cols w:space="720"/>
        </w:sectPr>
      </w:pPr>
    </w:p>
    <w:p w14:paraId="7C31B4A4" w14:textId="23297E54" w:rsidR="00955206" w:rsidRPr="00AA1BC4" w:rsidRDefault="00A448CD">
      <w:pPr>
        <w:pStyle w:val="Heading1"/>
        <w:numPr>
          <w:ilvl w:val="0"/>
          <w:numId w:val="1"/>
        </w:numPr>
        <w:rPr>
          <w:rFonts w:ascii="Times New Roman" w:hAnsi="Times New Roman" w:cs="Times New Roman"/>
        </w:rPr>
      </w:pPr>
      <w:r w:rsidRPr="00AA1BC4">
        <w:rPr>
          <w:rFonts w:ascii="Times New Roman" w:hAnsi="Times New Roman" w:cs="Times New Roman"/>
        </w:rPr>
        <w:lastRenderedPageBreak/>
        <w:t>Human Interface Design</w:t>
      </w:r>
    </w:p>
    <w:p w14:paraId="02F7212B" w14:textId="4051C6A1" w:rsidR="00510E4B" w:rsidRPr="00AA1BC4" w:rsidRDefault="00A448CD" w:rsidP="00510E4B">
      <w:pPr>
        <w:pStyle w:val="Heading2"/>
        <w:numPr>
          <w:ilvl w:val="1"/>
          <w:numId w:val="1"/>
        </w:numPr>
        <w:rPr>
          <w:rFonts w:ascii="Times New Roman" w:hAnsi="Times New Roman" w:cs="Times New Roman"/>
        </w:rPr>
      </w:pPr>
      <w:r w:rsidRPr="00AA1BC4">
        <w:rPr>
          <w:rFonts w:ascii="Times New Roman" w:hAnsi="Times New Roman" w:cs="Times New Roman"/>
        </w:rPr>
        <w:t>Overview</w:t>
      </w:r>
    </w:p>
    <w:p w14:paraId="10553D6C" w14:textId="4FC71E5B" w:rsidR="00510E4B" w:rsidRPr="00AA1BC4" w:rsidRDefault="00510E4B" w:rsidP="005475C9">
      <w:pPr>
        <w:ind w:left="576" w:firstLine="324"/>
        <w:jc w:val="both"/>
        <w:rPr>
          <w:rFonts w:ascii="Times New Roman" w:hAnsi="Times New Roman" w:cs="Times New Roman"/>
          <w:sz w:val="24"/>
          <w:szCs w:val="24"/>
        </w:rPr>
      </w:pPr>
      <w:r w:rsidRPr="00AA1BC4">
        <w:rPr>
          <w:rFonts w:ascii="Times New Roman" w:hAnsi="Times New Roman" w:cs="Times New Roman"/>
          <w:sz w:val="24"/>
          <w:szCs w:val="24"/>
        </w:rPr>
        <w:t xml:space="preserve">Pada interface </w:t>
      </w:r>
      <w:r w:rsidR="00FC079F" w:rsidRPr="00AA1BC4">
        <w:rPr>
          <w:rFonts w:ascii="Times New Roman" w:hAnsi="Times New Roman" w:cs="Times New Roman"/>
          <w:sz w:val="24"/>
          <w:szCs w:val="24"/>
        </w:rPr>
        <w:t>lihat jadwal ujian ini</w:t>
      </w:r>
      <w:r w:rsidRPr="00AA1BC4">
        <w:rPr>
          <w:rFonts w:ascii="Times New Roman" w:hAnsi="Times New Roman" w:cs="Times New Roman"/>
          <w:sz w:val="24"/>
          <w:szCs w:val="24"/>
        </w:rPr>
        <w:t xml:space="preserve"> berfungsi </w:t>
      </w:r>
      <w:r w:rsidR="00FC079F" w:rsidRPr="00AA1BC4">
        <w:rPr>
          <w:rFonts w:ascii="Times New Roman" w:hAnsi="Times New Roman" w:cs="Times New Roman"/>
          <w:sz w:val="24"/>
          <w:szCs w:val="24"/>
        </w:rPr>
        <w:t xml:space="preserve">bagi mahasiswa </w:t>
      </w:r>
      <w:r w:rsidRPr="00AA1BC4">
        <w:rPr>
          <w:rFonts w:ascii="Times New Roman" w:hAnsi="Times New Roman" w:cs="Times New Roman"/>
          <w:sz w:val="24"/>
          <w:szCs w:val="24"/>
        </w:rPr>
        <w:t xml:space="preserve">untuk </w:t>
      </w:r>
      <w:r w:rsidR="00FC079F" w:rsidRPr="00AA1BC4">
        <w:rPr>
          <w:rFonts w:ascii="Times New Roman" w:hAnsi="Times New Roman" w:cs="Times New Roman"/>
          <w:sz w:val="24"/>
          <w:szCs w:val="24"/>
        </w:rPr>
        <w:t xml:space="preserve">melihat detail ujian KP yang berisi jadwal, ruangan, dan dosen yang akan menguji. Interface akan menampilkan sebuah tabel berisikan data ujian KP untuk mahasiswa yang bersangkutan. </w:t>
      </w:r>
      <w:r w:rsidR="000773F0" w:rsidRPr="00AA1BC4">
        <w:rPr>
          <w:rFonts w:ascii="Times New Roman" w:hAnsi="Times New Roman" w:cs="Times New Roman"/>
          <w:sz w:val="24"/>
          <w:szCs w:val="24"/>
        </w:rPr>
        <w:t xml:space="preserve">Interface ini ditampilkan kepada actor mahasiswa ketika mahasiswa tersebut memilih menu </w:t>
      </w:r>
      <w:r w:rsidR="00FC079F" w:rsidRPr="00AA1BC4">
        <w:rPr>
          <w:rFonts w:ascii="Times New Roman" w:hAnsi="Times New Roman" w:cs="Times New Roman"/>
          <w:sz w:val="24"/>
          <w:szCs w:val="24"/>
        </w:rPr>
        <w:t xml:space="preserve">jadwal ujian yang terdapat di navbar. </w:t>
      </w:r>
    </w:p>
    <w:p w14:paraId="0EFEA849" w14:textId="7FB97D54" w:rsidR="000773F0" w:rsidRPr="00AA1BC4" w:rsidRDefault="00A448CD" w:rsidP="000773F0">
      <w:pPr>
        <w:pStyle w:val="Heading2"/>
        <w:numPr>
          <w:ilvl w:val="1"/>
          <w:numId w:val="1"/>
        </w:numPr>
        <w:rPr>
          <w:rFonts w:ascii="Times New Roman" w:hAnsi="Times New Roman" w:cs="Times New Roman"/>
        </w:rPr>
      </w:pPr>
      <w:r w:rsidRPr="00AA1BC4">
        <w:rPr>
          <w:rFonts w:ascii="Times New Roman" w:hAnsi="Times New Roman" w:cs="Times New Roman"/>
        </w:rPr>
        <w:t>Screen Images</w:t>
      </w:r>
    </w:p>
    <w:p w14:paraId="17A56AA2" w14:textId="3F67604C" w:rsidR="000773F0" w:rsidRPr="00AA1BC4" w:rsidRDefault="004B6095" w:rsidP="000773F0">
      <w:pPr>
        <w:rPr>
          <w:rFonts w:ascii="Times New Roman" w:hAnsi="Times New Roman" w:cs="Times New Roman"/>
        </w:rPr>
      </w:pPr>
      <w:r>
        <w:rPr>
          <w:rFonts w:ascii="Times New Roman" w:hAnsi="Times New Roman" w:cs="Times New Roman"/>
          <w:noProof/>
        </w:rPr>
        <w:drawing>
          <wp:anchor distT="0" distB="0" distL="114300" distR="114300" simplePos="0" relativeHeight="251697152" behindDoc="1" locked="0" layoutInCell="1" allowOverlap="1" wp14:anchorId="7BE61A5F" wp14:editId="195326B4">
            <wp:simplePos x="0" y="0"/>
            <wp:positionH relativeFrom="column">
              <wp:posOffset>0</wp:posOffset>
            </wp:positionH>
            <wp:positionV relativeFrom="paragraph">
              <wp:posOffset>79375</wp:posOffset>
            </wp:positionV>
            <wp:extent cx="6400800" cy="2343150"/>
            <wp:effectExtent l="0" t="0" r="0" b="0"/>
            <wp:wrapNone/>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_bimbingan_prakp.png"/>
                    <pic:cNvPicPr/>
                  </pic:nvPicPr>
                  <pic:blipFill rotWithShape="1">
                    <a:blip r:embed="rId20">
                      <a:extLst>
                        <a:ext uri="{28A0092B-C50C-407E-A947-70E740481C1C}">
                          <a14:useLocalDpi xmlns:a14="http://schemas.microsoft.com/office/drawing/2010/main" val="0"/>
                        </a:ext>
                      </a:extLst>
                    </a:blip>
                    <a:srcRect b="34886"/>
                    <a:stretch/>
                  </pic:blipFill>
                  <pic:spPr bwMode="auto">
                    <a:xfrm>
                      <a:off x="0" y="0"/>
                      <a:ext cx="6400800" cy="2343150"/>
                    </a:xfrm>
                    <a:prstGeom prst="rect">
                      <a:avLst/>
                    </a:prstGeom>
                    <a:ln>
                      <a:noFill/>
                    </a:ln>
                    <a:extLst>
                      <a:ext uri="{53640926-AAD7-44D8-BBD7-CCE9431645EC}">
                        <a14:shadowObscured xmlns:a14="http://schemas.microsoft.com/office/drawing/2010/main"/>
                      </a:ext>
                    </a:extLst>
                  </pic:spPr>
                </pic:pic>
              </a:graphicData>
            </a:graphic>
          </wp:anchor>
        </w:drawing>
      </w:r>
    </w:p>
    <w:p w14:paraId="486FCB1D" w14:textId="07ECF29D" w:rsidR="000773F0" w:rsidRPr="00AA1BC4" w:rsidRDefault="000773F0" w:rsidP="00396441">
      <w:pPr>
        <w:rPr>
          <w:rFonts w:ascii="Times New Roman" w:hAnsi="Times New Roman" w:cs="Times New Roman"/>
        </w:rPr>
      </w:pPr>
      <w:bookmarkStart w:id="12" w:name="_cc4wnnce747" w:colFirst="0" w:colLast="0"/>
      <w:bookmarkEnd w:id="12"/>
    </w:p>
    <w:p w14:paraId="5CB372CD" w14:textId="452F9E68" w:rsidR="000773F0" w:rsidRPr="00AA1BC4" w:rsidRDefault="000773F0" w:rsidP="000773F0">
      <w:pPr>
        <w:rPr>
          <w:rFonts w:ascii="Times New Roman" w:hAnsi="Times New Roman" w:cs="Times New Roman"/>
        </w:rPr>
      </w:pPr>
    </w:p>
    <w:p w14:paraId="47EBA997" w14:textId="11B84548" w:rsidR="000773F0" w:rsidRPr="00AA1BC4" w:rsidRDefault="00E41ADC" w:rsidP="000773F0">
      <w:pPr>
        <w:rPr>
          <w:rFonts w:ascii="Times New Roman" w:hAnsi="Times New Roman" w:cs="Times New Roman"/>
        </w:rPr>
      </w:pPr>
      <w:r w:rsidRPr="00E41ADC">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30821DF" wp14:editId="6ED995DE">
                <wp:simplePos x="0" y="0"/>
                <wp:positionH relativeFrom="column">
                  <wp:posOffset>565150</wp:posOffset>
                </wp:positionH>
                <wp:positionV relativeFrom="paragraph">
                  <wp:posOffset>235585</wp:posOffset>
                </wp:positionV>
                <wp:extent cx="5267325" cy="1047750"/>
                <wp:effectExtent l="57150" t="38100" r="85725" b="95250"/>
                <wp:wrapNone/>
                <wp:docPr id="29" name="Rectangle 29"/>
                <wp:cNvGraphicFramePr/>
                <a:graphic xmlns:a="http://schemas.openxmlformats.org/drawingml/2006/main">
                  <a:graphicData uri="http://schemas.microsoft.com/office/word/2010/wordprocessingShape">
                    <wps:wsp>
                      <wps:cNvSpPr/>
                      <wps:spPr>
                        <a:xfrm>
                          <a:off x="0" y="0"/>
                          <a:ext cx="5267325" cy="104775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1DC57" id="Rectangle 29" o:spid="_x0000_s1026" style="position:absolute;margin-left:44.5pt;margin-top:18.55pt;width:414.75pt;height: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7CigIAAG8FAAAOAAAAZHJzL2Uyb0RvYy54bWysVG1r2zAQ/j7YfxD6vjp2k6YNdUpoyRiU&#10;NrQd/azIUmKQddpJeduv30l23NAVCmP54Oh0z93pnnu5vtk3hm0V+hpsyfOzAWfKSqhquyr5z5f5&#10;t0vOfBC2EgasKvlBeX4z/frleucmqoA1mEohIyfWT3au5OsQ3CTLvFyrRvgzcMqSUgM2IpCIq6xC&#10;sSPvjcmKweAi2wFWDkEq7+n2rlXyafKvtZLhUWuvAjMlp7eF9MX0XcZvNr0WkxUKt65l9wzxD69o&#10;RG0paO/qTgTBNlj/5aqpJYIHHc4kNBloXUuVcqBs8sG7bJ7XwqmUC5HjXU+T/39u5cN2gayuSl5c&#10;cWZFQzV6ItaEXRnF6I4I2jk/IdyzW2AneTrGbPcam/hPebB9IvXQk6r2gUm6HBUX4/NixJkkXT4Y&#10;jsejRHv2Zu7Qh+8KGhYPJUeKn8gU23sfKCRBj5AYzcK8NiZVzli2o6dfjsajZOHB1FXURpzH1fLW&#10;INsKKv58PqBfTIe8ncBIMpYuY5JtWukUDkZFH8Y+KU38UCJ5GyF2purdCimVDXnnN6GjmaYn9Ibn&#10;nxt2+GiqUtf2xsXnxr1Figw29MZNbQE/cmD6J+sWf2SgzTtSsITqQK2B0M6Md3JeU3nuhQ8LgTQk&#10;NE40+OGRPtoAlQG6E2drwN8f3Uc89S5pOdvR0JXc/9oIVJyZH5a6+iofDuOUJmE4Ghck4Klmeaqx&#10;m+YWqLQ5rRgn0zHigzkeNULzSvthFqOSSlhJsUsuAx6F29AuA9owUs1mCUaT6US4t89OHqse2+9l&#10;/yrQdT0aqL0f4DigYvKuVVtsrIeF2SaArlMfv/Ha8U1TnRqy20BxbZzKCfW2J6d/AAAA//8DAFBL&#10;AwQUAAYACAAAACEAPs0VQuAAAAAJAQAADwAAAGRycy9kb3ducmV2LnhtbEyPwU7DMBBE70j8g7VI&#10;3KiTIMAJ2VQFAeqhHCiVuDrJkqTY6yh22/D3mBMcRzOaeVMuZ2vEkSY/OEZIFwkI4sa1A3cIu/fn&#10;KwXCB82tNo4J4Zs8LKvzs1IXrTvxGx23oROxhH2hEfoQxkJK3/RktV+4kTh6n26yOkQ5dbKd9CmW&#10;WyOzJLmVVg8cF3o90mNPzdf2YBFMXq/3L6vdXq1fn8z48OE3IVeIlxfz6h5EoDn8heEXP6JDFZlq&#10;d+DWC4Og8nglIFzfpSCin6fqBkSNkCVZCrIq5f8H1Q8AAAD//wMAUEsBAi0AFAAGAAgAAAAhALaD&#10;OJL+AAAA4QEAABMAAAAAAAAAAAAAAAAAAAAAAFtDb250ZW50X1R5cGVzXS54bWxQSwECLQAUAAYA&#10;CAAAACEAOP0h/9YAAACUAQAACwAAAAAAAAAAAAAAAAAvAQAAX3JlbHMvLnJlbHNQSwECLQAUAAYA&#10;CAAAACEA1WRuwooCAABvBQAADgAAAAAAAAAAAAAAAAAuAgAAZHJzL2Uyb0RvYy54bWxQSwECLQAU&#10;AAYACAAAACEAPs0VQuAAAAAJAQAADwAAAAAAAAAAAAAAAADkBAAAZHJzL2Rvd25yZXYueG1sUEsF&#10;BgAAAAAEAAQA8wAAAPEFAAAAAA==&#10;" filled="f" strokecolor="red" strokeweight="2.25pt">
                <v:shadow on="t" color="black" opacity="22937f" origin=",.5" offset="0,.63889mm"/>
              </v:rect>
            </w:pict>
          </mc:Fallback>
        </mc:AlternateContent>
      </w:r>
    </w:p>
    <w:p w14:paraId="46F075F5" w14:textId="262BDB89" w:rsidR="000773F0" w:rsidRPr="00AA1BC4" w:rsidRDefault="004B6095" w:rsidP="000773F0">
      <w:pPr>
        <w:rPr>
          <w:rFonts w:ascii="Times New Roman" w:hAnsi="Times New Roman" w:cs="Times New Roman"/>
        </w:rPr>
      </w:pPr>
      <w:r w:rsidRPr="00AB453F">
        <w:rPr>
          <w:rFonts w:ascii="Times New Roman" w:hAnsi="Times New Roman" w:cs="Times New Roman"/>
          <w:noProof/>
        </w:rPr>
        <w:drawing>
          <wp:anchor distT="0" distB="0" distL="114300" distR="114300" simplePos="0" relativeHeight="251700224" behindDoc="1" locked="0" layoutInCell="1" allowOverlap="1" wp14:anchorId="66E412E8" wp14:editId="1D3F49F0">
            <wp:simplePos x="0" y="0"/>
            <wp:positionH relativeFrom="column">
              <wp:posOffset>1847850</wp:posOffset>
            </wp:positionH>
            <wp:positionV relativeFrom="paragraph">
              <wp:posOffset>116288</wp:posOffset>
            </wp:positionV>
            <wp:extent cx="241300" cy="126395"/>
            <wp:effectExtent l="0" t="0" r="6350" b="6985"/>
            <wp:wrapNone/>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_pengajuan_prakp0.png"/>
                    <pic:cNvPicPr/>
                  </pic:nvPicPr>
                  <pic:blipFill rotWithShape="1">
                    <a:blip r:embed="rId21" cstate="print">
                      <a:extLst>
                        <a:ext uri="{28A0092B-C50C-407E-A947-70E740481C1C}">
                          <a14:useLocalDpi xmlns:a14="http://schemas.microsoft.com/office/drawing/2010/main" val="0"/>
                        </a:ext>
                      </a:extLst>
                    </a:blip>
                    <a:srcRect l="18006" t="33334" r="78136" b="63070"/>
                    <a:stretch/>
                  </pic:blipFill>
                  <pic:spPr bwMode="auto">
                    <a:xfrm>
                      <a:off x="0" y="0"/>
                      <a:ext cx="241300" cy="126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0F3BEB" w14:textId="6E1662BE" w:rsidR="000773F0" w:rsidRPr="00AA1BC4" w:rsidRDefault="000773F0" w:rsidP="000773F0">
      <w:pPr>
        <w:rPr>
          <w:rFonts w:ascii="Times New Roman" w:hAnsi="Times New Roman" w:cs="Times New Roman"/>
        </w:rPr>
      </w:pPr>
    </w:p>
    <w:p w14:paraId="51C5C48F" w14:textId="7AE9B093" w:rsidR="000773F0" w:rsidRPr="00AA1BC4" w:rsidRDefault="000773F0" w:rsidP="000773F0">
      <w:pPr>
        <w:rPr>
          <w:rFonts w:ascii="Times New Roman" w:hAnsi="Times New Roman" w:cs="Times New Roman"/>
        </w:rPr>
      </w:pPr>
    </w:p>
    <w:p w14:paraId="01E6E63F" w14:textId="0830F6E5" w:rsidR="000773F0" w:rsidRPr="00AA1BC4" w:rsidRDefault="00E41ADC" w:rsidP="000773F0">
      <w:pPr>
        <w:rPr>
          <w:rFonts w:ascii="Times New Roman" w:hAnsi="Times New Roman" w:cs="Times New Roman"/>
        </w:rPr>
      </w:pPr>
      <w:r w:rsidRPr="00E41ADC">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0B16F25" wp14:editId="2004355C">
                <wp:simplePos x="0" y="0"/>
                <wp:positionH relativeFrom="column">
                  <wp:posOffset>1085850</wp:posOffset>
                </wp:positionH>
                <wp:positionV relativeFrom="paragraph">
                  <wp:posOffset>183515</wp:posOffset>
                </wp:positionV>
                <wp:extent cx="5314950" cy="619125"/>
                <wp:effectExtent l="38100" t="38100" r="114300" b="123825"/>
                <wp:wrapNone/>
                <wp:docPr id="28" name="Text Box 28"/>
                <wp:cNvGraphicFramePr/>
                <a:graphic xmlns:a="http://schemas.openxmlformats.org/drawingml/2006/main">
                  <a:graphicData uri="http://schemas.microsoft.com/office/word/2010/wordprocessingShape">
                    <wps:wsp>
                      <wps:cNvSpPr txBox="1"/>
                      <wps:spPr>
                        <a:xfrm>
                          <a:off x="0" y="0"/>
                          <a:ext cx="5314950" cy="619125"/>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0AD67CC8" w14:textId="6630648D" w:rsidR="00E41ADC" w:rsidRPr="00E41ADC" w:rsidRDefault="00E41ADC" w:rsidP="00E41ADC">
                            <w:pPr>
                              <w:jc w:val="both"/>
                              <w:rPr>
                                <w:rFonts w:ascii="Times New Roman" w:hAnsi="Times New Roman" w:cs="Times New Roman"/>
                                <w:sz w:val="18"/>
                                <w:szCs w:val="18"/>
                              </w:rPr>
                            </w:pPr>
                            <w:r w:rsidRPr="00E41ADC">
                              <w:rPr>
                                <w:rFonts w:ascii="Times New Roman" w:hAnsi="Times New Roman" w:cs="Times New Roman"/>
                                <w:sz w:val="18"/>
                                <w:szCs w:val="18"/>
                              </w:rPr>
                              <w:t xml:space="preserve">Pada tampilan ini akan memberikan informasi ke dosen yang merupakan dosen </w:t>
                            </w:r>
                            <w:r>
                              <w:rPr>
                                <w:rFonts w:ascii="Times New Roman" w:hAnsi="Times New Roman" w:cs="Times New Roman"/>
                                <w:sz w:val="18"/>
                                <w:szCs w:val="18"/>
                              </w:rPr>
                              <w:t>pembimbing</w:t>
                            </w:r>
                            <w:r w:rsidRPr="00E41ADC">
                              <w:rPr>
                                <w:rFonts w:ascii="Times New Roman" w:hAnsi="Times New Roman" w:cs="Times New Roman"/>
                                <w:sz w:val="18"/>
                                <w:szCs w:val="18"/>
                              </w:rPr>
                              <w:t xml:space="preserve"> mengenai daftar mahasiswa yang akan </w:t>
                            </w:r>
                            <w:r>
                              <w:rPr>
                                <w:rFonts w:ascii="Times New Roman" w:hAnsi="Times New Roman" w:cs="Times New Roman"/>
                                <w:sz w:val="18"/>
                                <w:szCs w:val="18"/>
                              </w:rPr>
                              <w:t>dibimbing</w:t>
                            </w:r>
                            <w:r w:rsidRPr="00E41ADC">
                              <w:rPr>
                                <w:rFonts w:ascii="Times New Roman" w:hAnsi="Times New Roman" w:cs="Times New Roman"/>
                                <w:sz w:val="18"/>
                                <w:szCs w:val="18"/>
                              </w:rPr>
                              <w:t xml:space="preserve"> </w:t>
                            </w:r>
                            <w:r w:rsidR="00EC3BF5">
                              <w:rPr>
                                <w:rFonts w:ascii="Times New Roman" w:hAnsi="Times New Roman" w:cs="Times New Roman"/>
                                <w:sz w:val="18"/>
                                <w:szCs w:val="18"/>
                              </w:rPr>
                              <w:t xml:space="preserve">pra-kp </w:t>
                            </w:r>
                            <w:r w:rsidRPr="00E41ADC">
                              <w:rPr>
                                <w:rFonts w:ascii="Times New Roman" w:hAnsi="Times New Roman" w:cs="Times New Roman"/>
                                <w:sz w:val="18"/>
                                <w:szCs w:val="18"/>
                              </w:rPr>
                              <w:t xml:space="preserve">dengan menapilkan nim, nama, </w:t>
                            </w:r>
                            <w:r>
                              <w:rPr>
                                <w:rFonts w:ascii="Times New Roman" w:hAnsi="Times New Roman" w:cs="Times New Roman"/>
                                <w:sz w:val="18"/>
                                <w:szCs w:val="18"/>
                              </w:rPr>
                              <w:t>judul</w:t>
                            </w:r>
                            <w:r w:rsidRPr="00E41ADC">
                              <w:rPr>
                                <w:rFonts w:ascii="Times New Roman" w:hAnsi="Times New Roman" w:cs="Times New Roman"/>
                                <w:sz w:val="18"/>
                                <w:szCs w:val="18"/>
                              </w:rPr>
                              <w:t xml:space="preserve">, </w:t>
                            </w:r>
                            <w:r>
                              <w:rPr>
                                <w:rFonts w:ascii="Times New Roman" w:hAnsi="Times New Roman" w:cs="Times New Roman"/>
                                <w:sz w:val="18"/>
                                <w:szCs w:val="18"/>
                              </w:rPr>
                              <w:t xml:space="preserve">dan lembaga. </w:t>
                            </w:r>
                            <w:r w:rsidRPr="00E41ADC">
                              <w:rPr>
                                <w:rFonts w:ascii="Times New Roman" w:hAnsi="Times New Roman" w:cs="Times New Roman"/>
                                <w:sz w:val="18"/>
                                <w:szCs w:val="18"/>
                              </w:rPr>
                              <w:t>Dosen hanya dapat melihat tanpa dapat melakukan perubahan.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B16F25" id="_x0000_t202" coordsize="21600,21600" o:spt="202" path="m,l,21600r21600,l21600,xe">
                <v:stroke joinstyle="miter"/>
                <v:path gradientshapeok="t" o:connecttype="rect"/>
              </v:shapetype>
              <v:shape id="Text Box 28" o:spid="_x0000_s1026" type="#_x0000_t202" style="position:absolute;margin-left:85.5pt;margin-top:14.45pt;width:418.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jYuAIAAJcFAAAOAAAAZHJzL2Uyb0RvYy54bWysVMtu2zAQvBfoPxC8N7IcOw8jcuAmSFEg&#10;TYI6Rc40RVlCKZIlKUvp13dISY7T5FT0InEfXM7uzu7FZVdLshPWVVplND2aUCIU13mlthn98Xjz&#10;6YwS55nKmdRKZPRZOHq5/PjhojULMdWllrmwBEGUW7Qmo6X3ZpEkjpeiZu5IG6FgLLStmYdot0lu&#10;WYvotUymk8lJ0mqbG6u5cA7a695IlzF+UQju74vCCU9kRoHNx6+N3034JssLtthaZsqKDzDYP6Co&#10;WaXw6D7UNfOMNLZ6E6quuNVOF/6I6zrRRVFxEXNANunkr2zWJTMi5oLiOLMvk/t/Yfnd7sGSKs/o&#10;FJ1SrEaPHkXnyWfdEahQn9a4BdzWBo6+gx59HvUOypB2V9g6/JEQgR2Vft5XN0TjUM6P09n5HCYO&#10;20l6nk7nIUzycttY578IXZNwyKhF92JR2e7W+d51dAmPOS2r/KaSMgqBMeJKWrJj6DXjXCifxuuy&#10;qb/pvNeDM5Oh61CDG736bFQDTeReiBSxvXpEKtIC+zGyeAMgINs/v5GM/xyyO4iA6FKFmyJSE1kF&#10;QTde2HWZt2QjG/udoRnzCRBRklehDsdnaS+At9PTgBQmJrcYOC8psdo/Vb6MZAlFDyHfARPUTJqS&#10;9RnPDjIevGO+ezBROsCZBB70/Q4n3226gRwbnT+DG8ARO+8Mv6lQjFvm/AOzGCfAxYrw9/gUUqOC&#10;ejhRUmr7+z198AfLYaWkxXhm1P1qmBWUyK8K/D9PZzOE9VGYzU+nEOyhZXNoUU19pcGKFMvI8HgM&#10;/l6Ox8Lq+gmbZBVehYkpjrdR3/F45fulgU3ExWoVnTDBhvlbtTY8hB7r/tg9MWsGDnuw/06Pg4wO&#10;vKZy7xtuKr1qvC6qyPNQ4L6q6EIQMP2xH8OmCuvlUI5eL/t0+QcAAP//AwBQSwMEFAAGAAgAAAAh&#10;AFwBB3XcAAAACwEAAA8AAABkcnMvZG93bnJldi54bWxMj8FOwzAQRO9I/QdrK3GjdiNU0hCnQkg9&#10;cUCEfIAbL0lUex3Fbhr4erYnuO3sjmbflIfFOzHjFIdAGrYbBQKpDXagTkPzeXzIQcRkyBoXCDV8&#10;Y4RDtborTWHDlT5wrlMnOIRiYTT0KY2FlLHt0Zu4CSMS377C5E1iOXXSTubK4d7JTKmd9GYg/tCb&#10;EV97bM/1xWvIlG3SG1It33/c3Hdtc26OSuv79fLyDCLhkv7McMNndKiY6RQuZKNwrJ+23CVxWL4H&#10;cTMolfPmxFO2ewRZlfJ/h+oXAAD//wMAUEsBAi0AFAAGAAgAAAAhALaDOJL+AAAA4QEAABMAAAAA&#10;AAAAAAAAAAAAAAAAAFtDb250ZW50X1R5cGVzXS54bWxQSwECLQAUAAYACAAAACEAOP0h/9YAAACU&#10;AQAACwAAAAAAAAAAAAAAAAAvAQAAX3JlbHMvLnJlbHNQSwECLQAUAAYACAAAACEA4vh42LgCAACX&#10;BQAADgAAAAAAAAAAAAAAAAAuAgAAZHJzL2Uyb0RvYy54bWxQSwECLQAUAAYACAAAACEAXAEHddwA&#10;AAALAQAADwAAAAAAAAAAAAAAAAASBQAAZHJzL2Rvd25yZXYueG1sUEsFBgAAAAAEAAQA8wAAABsG&#10;AAAAAA==&#10;" fillcolor="#dbe5f1 [660]" strokeweight=".5pt">
                <v:shadow on="t" color="black" opacity="26214f" origin="-.5,-.5" offset=".74836mm,.74836mm"/>
                <v:textbox>
                  <w:txbxContent>
                    <w:p w14:paraId="0AD67CC8" w14:textId="6630648D" w:rsidR="00E41ADC" w:rsidRPr="00E41ADC" w:rsidRDefault="00E41ADC" w:rsidP="00E41ADC">
                      <w:pPr>
                        <w:jc w:val="both"/>
                        <w:rPr>
                          <w:rFonts w:ascii="Times New Roman" w:hAnsi="Times New Roman" w:cs="Times New Roman"/>
                          <w:sz w:val="18"/>
                          <w:szCs w:val="18"/>
                        </w:rPr>
                      </w:pPr>
                      <w:r w:rsidRPr="00E41ADC">
                        <w:rPr>
                          <w:rFonts w:ascii="Times New Roman" w:hAnsi="Times New Roman" w:cs="Times New Roman"/>
                          <w:sz w:val="18"/>
                          <w:szCs w:val="18"/>
                        </w:rPr>
                        <w:t xml:space="preserve">Pada tampilan ini akan memberikan informasi ke dosen yang merupakan dosen </w:t>
                      </w:r>
                      <w:r>
                        <w:rPr>
                          <w:rFonts w:ascii="Times New Roman" w:hAnsi="Times New Roman" w:cs="Times New Roman"/>
                          <w:sz w:val="18"/>
                          <w:szCs w:val="18"/>
                        </w:rPr>
                        <w:t>pembimbing</w:t>
                      </w:r>
                      <w:r w:rsidRPr="00E41ADC">
                        <w:rPr>
                          <w:rFonts w:ascii="Times New Roman" w:hAnsi="Times New Roman" w:cs="Times New Roman"/>
                          <w:sz w:val="18"/>
                          <w:szCs w:val="18"/>
                        </w:rPr>
                        <w:t xml:space="preserve"> mengenai daftar mahasiswa yang akan </w:t>
                      </w:r>
                      <w:r>
                        <w:rPr>
                          <w:rFonts w:ascii="Times New Roman" w:hAnsi="Times New Roman" w:cs="Times New Roman"/>
                          <w:sz w:val="18"/>
                          <w:szCs w:val="18"/>
                        </w:rPr>
                        <w:t>dibimbing</w:t>
                      </w:r>
                      <w:r w:rsidRPr="00E41ADC">
                        <w:rPr>
                          <w:rFonts w:ascii="Times New Roman" w:hAnsi="Times New Roman" w:cs="Times New Roman"/>
                          <w:sz w:val="18"/>
                          <w:szCs w:val="18"/>
                        </w:rPr>
                        <w:t xml:space="preserve"> </w:t>
                      </w:r>
                      <w:r w:rsidR="00EC3BF5">
                        <w:rPr>
                          <w:rFonts w:ascii="Times New Roman" w:hAnsi="Times New Roman" w:cs="Times New Roman"/>
                          <w:sz w:val="18"/>
                          <w:szCs w:val="18"/>
                        </w:rPr>
                        <w:t xml:space="preserve">pra-kp </w:t>
                      </w:r>
                      <w:r w:rsidRPr="00E41ADC">
                        <w:rPr>
                          <w:rFonts w:ascii="Times New Roman" w:hAnsi="Times New Roman" w:cs="Times New Roman"/>
                          <w:sz w:val="18"/>
                          <w:szCs w:val="18"/>
                        </w:rPr>
                        <w:t xml:space="preserve">dengan menapilkan nim, nama, </w:t>
                      </w:r>
                      <w:r>
                        <w:rPr>
                          <w:rFonts w:ascii="Times New Roman" w:hAnsi="Times New Roman" w:cs="Times New Roman"/>
                          <w:sz w:val="18"/>
                          <w:szCs w:val="18"/>
                        </w:rPr>
                        <w:t>judul</w:t>
                      </w:r>
                      <w:r w:rsidRPr="00E41ADC">
                        <w:rPr>
                          <w:rFonts w:ascii="Times New Roman" w:hAnsi="Times New Roman" w:cs="Times New Roman"/>
                          <w:sz w:val="18"/>
                          <w:szCs w:val="18"/>
                        </w:rPr>
                        <w:t xml:space="preserve">, </w:t>
                      </w:r>
                      <w:r>
                        <w:rPr>
                          <w:rFonts w:ascii="Times New Roman" w:hAnsi="Times New Roman" w:cs="Times New Roman"/>
                          <w:sz w:val="18"/>
                          <w:szCs w:val="18"/>
                        </w:rPr>
                        <w:t xml:space="preserve">dan lembaga. </w:t>
                      </w:r>
                      <w:r w:rsidRPr="00E41ADC">
                        <w:rPr>
                          <w:rFonts w:ascii="Times New Roman" w:hAnsi="Times New Roman" w:cs="Times New Roman"/>
                          <w:sz w:val="18"/>
                          <w:szCs w:val="18"/>
                        </w:rPr>
                        <w:t>Dosen hanya dapat melihat tanpa dapat melakukan perubahan.</w:t>
                      </w:r>
                    </w:p>
                  </w:txbxContent>
                </v:textbox>
              </v:shape>
            </w:pict>
          </mc:Fallback>
        </mc:AlternateContent>
      </w:r>
    </w:p>
    <w:p w14:paraId="4912886E" w14:textId="47067B04" w:rsidR="000773F0" w:rsidRPr="00AA1BC4" w:rsidRDefault="000773F0" w:rsidP="000773F0">
      <w:pPr>
        <w:rPr>
          <w:rFonts w:ascii="Times New Roman" w:hAnsi="Times New Roman" w:cs="Times New Roman"/>
        </w:rPr>
      </w:pPr>
    </w:p>
    <w:p w14:paraId="5363AA4B" w14:textId="3116BAFF" w:rsidR="000773F0" w:rsidRPr="00AA1BC4" w:rsidRDefault="000773F0" w:rsidP="000773F0">
      <w:pPr>
        <w:rPr>
          <w:rFonts w:ascii="Times New Roman" w:hAnsi="Times New Roman" w:cs="Times New Roman"/>
        </w:rPr>
      </w:pPr>
    </w:p>
    <w:p w14:paraId="6B3C044E" w14:textId="0CA1F84E" w:rsidR="000773F0" w:rsidRPr="00AA1BC4" w:rsidRDefault="000773F0" w:rsidP="000773F0">
      <w:pPr>
        <w:rPr>
          <w:rFonts w:ascii="Times New Roman" w:hAnsi="Times New Roman" w:cs="Times New Roman"/>
        </w:rPr>
      </w:pPr>
    </w:p>
    <w:p w14:paraId="1AAB6F8A" w14:textId="1EEC7C75" w:rsidR="000773F0" w:rsidRPr="00AA1BC4" w:rsidRDefault="004B6095" w:rsidP="000773F0">
      <w:pPr>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1" locked="0" layoutInCell="1" allowOverlap="1" wp14:anchorId="1D97D4FE" wp14:editId="245043BE">
            <wp:simplePos x="0" y="0"/>
            <wp:positionH relativeFrom="column">
              <wp:posOffset>0</wp:posOffset>
            </wp:positionH>
            <wp:positionV relativeFrom="paragraph">
              <wp:posOffset>83820</wp:posOffset>
            </wp:positionV>
            <wp:extent cx="6400800" cy="2276475"/>
            <wp:effectExtent l="0" t="0" r="0" b="9525"/>
            <wp:wrapNone/>
            <wp:docPr id="22"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_bimbingan_kp.png"/>
                    <pic:cNvPicPr/>
                  </pic:nvPicPr>
                  <pic:blipFill rotWithShape="1">
                    <a:blip r:embed="rId22">
                      <a:extLst>
                        <a:ext uri="{28A0092B-C50C-407E-A947-70E740481C1C}">
                          <a14:useLocalDpi xmlns:a14="http://schemas.microsoft.com/office/drawing/2010/main" val="0"/>
                        </a:ext>
                      </a:extLst>
                    </a:blip>
                    <a:srcRect b="36739"/>
                    <a:stretch/>
                  </pic:blipFill>
                  <pic:spPr bwMode="auto">
                    <a:xfrm>
                      <a:off x="0" y="0"/>
                      <a:ext cx="6400800" cy="2276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FC6F8DC" w14:textId="39DAECD2" w:rsidR="000773F0" w:rsidRPr="00AA1BC4" w:rsidRDefault="000773F0" w:rsidP="000773F0">
      <w:pPr>
        <w:rPr>
          <w:rFonts w:ascii="Times New Roman" w:hAnsi="Times New Roman" w:cs="Times New Roman"/>
        </w:rPr>
      </w:pPr>
    </w:p>
    <w:p w14:paraId="454010E1" w14:textId="6190CF40" w:rsidR="000773F0" w:rsidRPr="00AA1BC4" w:rsidRDefault="000773F0" w:rsidP="000773F0">
      <w:pPr>
        <w:rPr>
          <w:rFonts w:ascii="Times New Roman" w:hAnsi="Times New Roman" w:cs="Times New Roman"/>
        </w:rPr>
      </w:pPr>
    </w:p>
    <w:p w14:paraId="7DFB5017" w14:textId="7490F742" w:rsidR="000773F0" w:rsidRPr="00AA1BC4" w:rsidRDefault="000773F0" w:rsidP="000773F0">
      <w:pPr>
        <w:rPr>
          <w:rFonts w:ascii="Times New Roman" w:hAnsi="Times New Roman" w:cs="Times New Roman"/>
        </w:rPr>
      </w:pPr>
    </w:p>
    <w:p w14:paraId="073B24C0" w14:textId="786AA29F" w:rsidR="000773F0" w:rsidRPr="00AA1BC4" w:rsidRDefault="00EC3BF5" w:rsidP="000773F0">
      <w:pPr>
        <w:rPr>
          <w:rFonts w:ascii="Times New Roman" w:hAnsi="Times New Roman" w:cs="Times New Roman"/>
        </w:rPr>
      </w:pPr>
      <w:r w:rsidRPr="00E41ADC">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117D809B" wp14:editId="7D673702">
                <wp:simplePos x="0" y="0"/>
                <wp:positionH relativeFrom="column">
                  <wp:posOffset>565150</wp:posOffset>
                </wp:positionH>
                <wp:positionV relativeFrom="paragraph">
                  <wp:posOffset>88900</wp:posOffset>
                </wp:positionV>
                <wp:extent cx="5267325" cy="1047750"/>
                <wp:effectExtent l="57150" t="38100" r="85725" b="95250"/>
                <wp:wrapNone/>
                <wp:docPr id="30" name="Rectangle 30"/>
                <wp:cNvGraphicFramePr/>
                <a:graphic xmlns:a="http://schemas.openxmlformats.org/drawingml/2006/main">
                  <a:graphicData uri="http://schemas.microsoft.com/office/word/2010/wordprocessingShape">
                    <wps:wsp>
                      <wps:cNvSpPr/>
                      <wps:spPr>
                        <a:xfrm>
                          <a:off x="0" y="0"/>
                          <a:ext cx="5267325" cy="1047750"/>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1C76D" id="Rectangle 30" o:spid="_x0000_s1026" style="position:absolute;margin-left:44.5pt;margin-top:7pt;width:414.75pt;height: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uyigIAAG8FAAAOAAAAZHJzL2Uyb0RvYy54bWysVN9r2zAQfh/sfxB6Xx27SdOFOiW0ZAxK&#10;W9qOPiuylBhknXZS4mR//U6y44auMBjLg6PTfXen++7H1fW+MWyn0NdgS56fjThTVkJV23XJf7ws&#10;v1xy5oOwlTBgVckPyvPr+edPV62bqQI2YCqFjJxYP2tdyTchuFmWeblRjfBn4JQlpQZsRCAR11mF&#10;oiXvjcmK0egiawErhyCV93R72yn5PPnXWsnwoLVXgZmS09tC+mL6ruI3m1+J2RqF29Syf4b4h1c0&#10;orYUdHB1K4JgW6z/cNXUEsGDDmcSmgy0rqVKOVA2+ehdNs8b4VTKhcjxbqDJ/z+38n73iKyuSn5O&#10;9FjRUI2eiDVh10YxuiOCWudnhHt2j9hLno4x273GJv5THmyfSD0MpKp9YJIuJ8XF9LyYcCZJl4/G&#10;0+kkec3ezB368E1Bw+Kh5EjxE5lid+cDhSToERKjWVjWxqTKGcvakheXk+kkWXgwdRW1Eedxvbox&#10;yHaCir9cjugX0yFvJzCSjKXLmGSXVjqFg1HRh7FPShM/lEjeRYidqQa3QkplQ977TehopukJg+H5&#10;3w17fDRVqWsH4+LvxoNFigw2DMZNbQE/cmCGJ+sOf2SgyztSsILqQK2B0M2Md3JZU3nuhA+PAmlI&#10;qF9o8MMDfbQBKgP0J842gL8+uo946l3SctbS0JXc/9wKVJyZ75a6+ms+HscpTcJ4Mi1IwFPN6lRj&#10;t80NUGlzWjFOpmPEB3M8aoTmlfbDIkYllbCSYpdcBjwKN6FbBrRhpFosEowm04lwZ5+dPFY9tt/L&#10;/lWg63s0UHvfw3FAxexdq3bYWA8Li20AXac+fuO155umOjVkv4Hi2jiVE+ptT85/AwAA//8DAFBL&#10;AwQUAAYACAAAACEALP0Qp94AAAAJAQAADwAAAGRycy9kb3ducmV2LnhtbEyPzU7DMBCE70i8g7VI&#10;3KhTxI+TxqkKAtQDHCiVuDrxNkmx11HstuHtWU5wWu3Mavabcjl5J444xj6QhvksA4HUBNtTq2H7&#10;8XylQMRkyBoXCDV8Y4RldX5WmsKGE73jcZNawSEUC6OhS2kopIxNh97EWRiQ2NuF0ZvE69hKO5oT&#10;h3snr7PsTnrTE3/ozICPHTZfm4PX4PJ6vX9Zbfdq/fbkhofP+JpypfXlxbRagEg4pb9j+MVndKiY&#10;qQ4HslE4DSrnKon1G57s53N1C6Jm4Z4dWZXyf4PqBwAA//8DAFBLAQItABQABgAIAAAAIQC2gziS&#10;/gAAAOEBAAATAAAAAAAAAAAAAAAAAAAAAABbQ29udGVudF9UeXBlc10ueG1sUEsBAi0AFAAGAAgA&#10;AAAhADj9If/WAAAAlAEAAAsAAAAAAAAAAAAAAAAALwEAAF9yZWxzLy5yZWxzUEsBAi0AFAAGAAgA&#10;AAAhAA65q7KKAgAAbwUAAA4AAAAAAAAAAAAAAAAALgIAAGRycy9lMm9Eb2MueG1sUEsBAi0AFAAG&#10;AAgAAAAhACz9EKfeAAAACQEAAA8AAAAAAAAAAAAAAAAA5AQAAGRycy9kb3ducmV2LnhtbFBLBQYA&#10;AAAABAAEAPMAAADvBQAAAAA=&#10;" filled="f" strokecolor="red" strokeweight="2.25pt">
                <v:shadow on="t" color="black" opacity="22937f" origin=",.5" offset="0,.63889mm"/>
              </v:rect>
            </w:pict>
          </mc:Fallback>
        </mc:AlternateContent>
      </w:r>
    </w:p>
    <w:p w14:paraId="52C9AB22" w14:textId="3294D587" w:rsidR="000773F0" w:rsidRPr="00AA1BC4" w:rsidRDefault="000773F0" w:rsidP="000773F0">
      <w:pPr>
        <w:rPr>
          <w:rFonts w:ascii="Times New Roman" w:hAnsi="Times New Roman" w:cs="Times New Roman"/>
        </w:rPr>
      </w:pPr>
    </w:p>
    <w:p w14:paraId="11CB1C9C" w14:textId="6164433A" w:rsidR="000773F0" w:rsidRPr="00AA1BC4" w:rsidRDefault="000773F0" w:rsidP="000773F0">
      <w:pPr>
        <w:rPr>
          <w:rFonts w:ascii="Times New Roman" w:hAnsi="Times New Roman" w:cs="Times New Roman"/>
        </w:rPr>
      </w:pPr>
    </w:p>
    <w:p w14:paraId="24222E45" w14:textId="13FEB8CD" w:rsidR="000773F0" w:rsidRPr="00AA1BC4" w:rsidRDefault="005475C9" w:rsidP="005475C9">
      <w:pPr>
        <w:tabs>
          <w:tab w:val="left" w:pos="4350"/>
        </w:tabs>
        <w:rPr>
          <w:rFonts w:ascii="Times New Roman" w:hAnsi="Times New Roman" w:cs="Times New Roman"/>
        </w:rPr>
      </w:pPr>
      <w:r w:rsidRPr="00AA1BC4">
        <w:rPr>
          <w:rFonts w:ascii="Times New Roman" w:hAnsi="Times New Roman" w:cs="Times New Roman"/>
        </w:rPr>
        <w:tab/>
      </w:r>
    </w:p>
    <w:p w14:paraId="4CEA8D98" w14:textId="2E04460C" w:rsidR="000773F0" w:rsidRPr="00AA1BC4" w:rsidRDefault="00EC3BF5" w:rsidP="000773F0">
      <w:pPr>
        <w:rPr>
          <w:rFonts w:ascii="Times New Roman" w:hAnsi="Times New Roman" w:cs="Times New Roman"/>
        </w:rPr>
      </w:pPr>
      <w:r w:rsidRPr="00E41ADC">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2E671597" wp14:editId="1B1D6558">
                <wp:simplePos x="0" y="0"/>
                <wp:positionH relativeFrom="column">
                  <wp:posOffset>1085850</wp:posOffset>
                </wp:positionH>
                <wp:positionV relativeFrom="paragraph">
                  <wp:posOffset>36830</wp:posOffset>
                </wp:positionV>
                <wp:extent cx="5314950" cy="619125"/>
                <wp:effectExtent l="38100" t="38100" r="114300" b="123825"/>
                <wp:wrapNone/>
                <wp:docPr id="31" name="Text Box 31"/>
                <wp:cNvGraphicFramePr/>
                <a:graphic xmlns:a="http://schemas.openxmlformats.org/drawingml/2006/main">
                  <a:graphicData uri="http://schemas.microsoft.com/office/word/2010/wordprocessingShape">
                    <wps:wsp>
                      <wps:cNvSpPr txBox="1"/>
                      <wps:spPr>
                        <a:xfrm>
                          <a:off x="0" y="0"/>
                          <a:ext cx="5314950" cy="619125"/>
                        </a:xfrm>
                        <a:prstGeom prst="rect">
                          <a:avLst/>
                        </a:prstGeom>
                        <a:solidFill>
                          <a:schemeClr val="accent1">
                            <a:lumMod val="20000"/>
                            <a:lumOff val="80000"/>
                          </a:schemeClr>
                        </a:solidFill>
                        <a:ln w="6350">
                          <a:solidFill>
                            <a:prstClr val="black"/>
                          </a:solidFill>
                        </a:ln>
                        <a:effectLst>
                          <a:outerShdw blurRad="50800" dist="38100" dir="2700000" algn="tl" rotWithShape="0">
                            <a:prstClr val="black">
                              <a:alpha val="40000"/>
                            </a:prstClr>
                          </a:outerShdw>
                        </a:effectLst>
                      </wps:spPr>
                      <wps:txbx>
                        <w:txbxContent>
                          <w:p w14:paraId="326795E7" w14:textId="51C5B0EB" w:rsidR="00EC3BF5" w:rsidRPr="00E41ADC" w:rsidRDefault="00EC3BF5" w:rsidP="00E41ADC">
                            <w:pPr>
                              <w:jc w:val="both"/>
                              <w:rPr>
                                <w:rFonts w:ascii="Times New Roman" w:hAnsi="Times New Roman" w:cs="Times New Roman"/>
                                <w:sz w:val="18"/>
                                <w:szCs w:val="18"/>
                              </w:rPr>
                            </w:pPr>
                            <w:r w:rsidRPr="00E41ADC">
                              <w:rPr>
                                <w:rFonts w:ascii="Times New Roman" w:hAnsi="Times New Roman" w:cs="Times New Roman"/>
                                <w:sz w:val="18"/>
                                <w:szCs w:val="18"/>
                              </w:rPr>
                              <w:t xml:space="preserve">Pada tampilan ini akan memberikan informasi ke dosen yang merupakan dosen </w:t>
                            </w:r>
                            <w:r>
                              <w:rPr>
                                <w:rFonts w:ascii="Times New Roman" w:hAnsi="Times New Roman" w:cs="Times New Roman"/>
                                <w:sz w:val="18"/>
                                <w:szCs w:val="18"/>
                              </w:rPr>
                              <w:t>pembimbing</w:t>
                            </w:r>
                            <w:r w:rsidRPr="00E41ADC">
                              <w:rPr>
                                <w:rFonts w:ascii="Times New Roman" w:hAnsi="Times New Roman" w:cs="Times New Roman"/>
                                <w:sz w:val="18"/>
                                <w:szCs w:val="18"/>
                              </w:rPr>
                              <w:t xml:space="preserve"> mengenai daftar mahasiswa yang akan </w:t>
                            </w:r>
                            <w:r>
                              <w:rPr>
                                <w:rFonts w:ascii="Times New Roman" w:hAnsi="Times New Roman" w:cs="Times New Roman"/>
                                <w:sz w:val="18"/>
                                <w:szCs w:val="18"/>
                              </w:rPr>
                              <w:t>dibimbing</w:t>
                            </w:r>
                            <w:r w:rsidRPr="00E41ADC">
                              <w:rPr>
                                <w:rFonts w:ascii="Times New Roman" w:hAnsi="Times New Roman" w:cs="Times New Roman"/>
                                <w:sz w:val="18"/>
                                <w:szCs w:val="18"/>
                              </w:rPr>
                              <w:t xml:space="preserve"> </w:t>
                            </w:r>
                            <w:r>
                              <w:rPr>
                                <w:rFonts w:ascii="Times New Roman" w:hAnsi="Times New Roman" w:cs="Times New Roman"/>
                                <w:sz w:val="18"/>
                                <w:szCs w:val="18"/>
                              </w:rPr>
                              <w:t xml:space="preserve">kp </w:t>
                            </w:r>
                            <w:r w:rsidRPr="00E41ADC">
                              <w:rPr>
                                <w:rFonts w:ascii="Times New Roman" w:hAnsi="Times New Roman" w:cs="Times New Roman"/>
                                <w:sz w:val="18"/>
                                <w:szCs w:val="18"/>
                              </w:rPr>
                              <w:t xml:space="preserve">dengan menapilkan nim, nama, </w:t>
                            </w:r>
                            <w:r>
                              <w:rPr>
                                <w:rFonts w:ascii="Times New Roman" w:hAnsi="Times New Roman" w:cs="Times New Roman"/>
                                <w:sz w:val="18"/>
                                <w:szCs w:val="18"/>
                              </w:rPr>
                              <w:t>judul</w:t>
                            </w:r>
                            <w:r w:rsidRPr="00E41ADC">
                              <w:rPr>
                                <w:rFonts w:ascii="Times New Roman" w:hAnsi="Times New Roman" w:cs="Times New Roman"/>
                                <w:sz w:val="18"/>
                                <w:szCs w:val="18"/>
                              </w:rPr>
                              <w:t xml:space="preserve">, </w:t>
                            </w:r>
                            <w:r>
                              <w:rPr>
                                <w:rFonts w:ascii="Times New Roman" w:hAnsi="Times New Roman" w:cs="Times New Roman"/>
                                <w:sz w:val="18"/>
                                <w:szCs w:val="18"/>
                              </w:rPr>
                              <w:t xml:space="preserve">dan lembaga. </w:t>
                            </w:r>
                            <w:r w:rsidRPr="00E41ADC">
                              <w:rPr>
                                <w:rFonts w:ascii="Times New Roman" w:hAnsi="Times New Roman" w:cs="Times New Roman"/>
                                <w:sz w:val="18"/>
                                <w:szCs w:val="18"/>
                              </w:rPr>
                              <w:t>Dosen hanya dapat melihat tanpa dapat melakukan perubahan.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71597" id="Text Box 31" o:spid="_x0000_s1027" type="#_x0000_t202" style="position:absolute;margin-left:85.5pt;margin-top:2.9pt;width:418.5pt;height:48.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FeugIAAJ4FAAAOAAAAZHJzL2Uyb0RvYy54bWysVF1P2zAUfZ+0/2D5faTpB5SKFHUgpkkM&#10;0MrEs+s4TTTH9my3Cfv1O3aSUgZP014S3w9fn3vvuffisq0l2QvrKq0ymp6MKBGK67xS24z+eLz5&#10;NKfEeaZyJrUSGX0Wjl4uP364aMxCjHWpZS4sQRDlFo3JaOm9WSSJ46WomTvRRigYC21r5iHabZJb&#10;1iB6LZPxaHSaNNrmxmounIP2ujPSZYxfFIL7+6JwwhOZUWDz8WvjdxO+yfKCLbaWmbLiPQz2Dyhq&#10;Vik8egh1zTwjO1u9CVVX3GqnC3/CdZ3ooqi4iDkgm3T0VzbrkhkRc0FxnDmUyf2/sPxu/2BJlWd0&#10;klKiWI0ePYrWk8+6JVChPo1xC7itDRx9Cz36POgdlCHttrB1+CMhAjsq/XyobojGoZxN0un5DCYO&#10;22l6no5nIUzycttY578IXZNwyKhF92JR2f7W+c51cAmPOS2r/KaSMgqBMeJKWrJn6DXjXCifxuty&#10;V3/TeacHZ0Z916EGNzr1fFADTeReiBSxvXpEKtIA+wRZvAEQkB2e30jGf/bZHUVAdKnCTRGpiayC&#10;oHde2HWZN2Qjd/Y7QzNmIyCiJK9CHSbztBPA2/FZQAoTk1sMnJeUWO2fKl9GsoSih5DvgAlqJk3J&#10;uoynRxn33jHfA5goHeFMAg+6foeTbzdt5M2BCxudP4MigBMJ4Ay/qVCTW+b8A7OYKqDGpvD3+BRS&#10;o5C6P1FSavv7PX3wB9lhpaTBlGbU/doxKyiRXxXG4DydThHWR2E6OxtDsMeWzbFF7eorDXKA6UAX&#10;j8Hfy+FYWF0/YaGswqswMcXxNso8HK98tzuwkLhYraITBtkwf6vWhofQQ/kf2ydmTU9ljyG408M8&#10;oxGvGd35hptKr3ZeF1Wke6hzV1U0IwhYArEt/cIKW+ZYjl4va3X5BwAA//8DAFBLAwQUAAYACAAA&#10;ACEASColuNsAAAAKAQAADwAAAGRycy9kb3ducmV2LnhtbEyPwU7DMBBE70j8g7VI3KjdVtAqxKkQ&#10;Uk8cECEf4MZLHNVeR7GbBr6ezQluOzur2XnlYQ5eTDimPpKG9UqBQGqj7anT0HweH/YgUjZkjY+E&#10;Gr4xwaG6vSlNYeOVPnCqcyc4hFJhNLich0LK1DoMJq3igMTeVxyDySzHTtrRXDk8eLlR6kkG0xN/&#10;cGbAV4ftub4EDRtlm/yGVMv3Hz+5rm3OzVFpfX83vzyDyDjnv2NY6nN1qLjTKV7IJuFZ79bMkjU8&#10;MsHiK7XnxWmZtluQVSn/I1S/AAAA//8DAFBLAQItABQABgAIAAAAIQC2gziS/gAAAOEBAAATAAAA&#10;AAAAAAAAAAAAAAAAAABbQ29udGVudF9UeXBlc10ueG1sUEsBAi0AFAAGAAgAAAAhADj9If/WAAAA&#10;lAEAAAsAAAAAAAAAAAAAAAAALwEAAF9yZWxzLy5yZWxzUEsBAi0AFAAGAAgAAAAhANyZwV66AgAA&#10;ngUAAA4AAAAAAAAAAAAAAAAALgIAAGRycy9lMm9Eb2MueG1sUEsBAi0AFAAGAAgAAAAhAEgqJbjb&#10;AAAACgEAAA8AAAAAAAAAAAAAAAAAFAUAAGRycy9kb3ducmV2LnhtbFBLBQYAAAAABAAEAPMAAAAc&#10;BgAAAAA=&#10;" fillcolor="#dbe5f1 [660]" strokeweight=".5pt">
                <v:shadow on="t" color="black" opacity="26214f" origin="-.5,-.5" offset=".74836mm,.74836mm"/>
                <v:textbox>
                  <w:txbxContent>
                    <w:p w14:paraId="326795E7" w14:textId="51C5B0EB" w:rsidR="00EC3BF5" w:rsidRPr="00E41ADC" w:rsidRDefault="00EC3BF5" w:rsidP="00E41ADC">
                      <w:pPr>
                        <w:jc w:val="both"/>
                        <w:rPr>
                          <w:rFonts w:ascii="Times New Roman" w:hAnsi="Times New Roman" w:cs="Times New Roman"/>
                          <w:sz w:val="18"/>
                          <w:szCs w:val="18"/>
                        </w:rPr>
                      </w:pPr>
                      <w:r w:rsidRPr="00E41ADC">
                        <w:rPr>
                          <w:rFonts w:ascii="Times New Roman" w:hAnsi="Times New Roman" w:cs="Times New Roman"/>
                          <w:sz w:val="18"/>
                          <w:szCs w:val="18"/>
                        </w:rPr>
                        <w:t xml:space="preserve">Pada tampilan ini akan memberikan informasi ke dosen yang merupakan dosen </w:t>
                      </w:r>
                      <w:r>
                        <w:rPr>
                          <w:rFonts w:ascii="Times New Roman" w:hAnsi="Times New Roman" w:cs="Times New Roman"/>
                          <w:sz w:val="18"/>
                          <w:szCs w:val="18"/>
                        </w:rPr>
                        <w:t>pembimbing</w:t>
                      </w:r>
                      <w:r w:rsidRPr="00E41ADC">
                        <w:rPr>
                          <w:rFonts w:ascii="Times New Roman" w:hAnsi="Times New Roman" w:cs="Times New Roman"/>
                          <w:sz w:val="18"/>
                          <w:szCs w:val="18"/>
                        </w:rPr>
                        <w:t xml:space="preserve"> mengenai daftar mahasiswa yang akan </w:t>
                      </w:r>
                      <w:r>
                        <w:rPr>
                          <w:rFonts w:ascii="Times New Roman" w:hAnsi="Times New Roman" w:cs="Times New Roman"/>
                          <w:sz w:val="18"/>
                          <w:szCs w:val="18"/>
                        </w:rPr>
                        <w:t>dibimbing</w:t>
                      </w:r>
                      <w:r w:rsidRPr="00E41ADC">
                        <w:rPr>
                          <w:rFonts w:ascii="Times New Roman" w:hAnsi="Times New Roman" w:cs="Times New Roman"/>
                          <w:sz w:val="18"/>
                          <w:szCs w:val="18"/>
                        </w:rPr>
                        <w:t xml:space="preserve"> </w:t>
                      </w:r>
                      <w:r>
                        <w:rPr>
                          <w:rFonts w:ascii="Times New Roman" w:hAnsi="Times New Roman" w:cs="Times New Roman"/>
                          <w:sz w:val="18"/>
                          <w:szCs w:val="18"/>
                        </w:rPr>
                        <w:t xml:space="preserve">kp </w:t>
                      </w:r>
                      <w:r w:rsidRPr="00E41ADC">
                        <w:rPr>
                          <w:rFonts w:ascii="Times New Roman" w:hAnsi="Times New Roman" w:cs="Times New Roman"/>
                          <w:sz w:val="18"/>
                          <w:szCs w:val="18"/>
                        </w:rPr>
                        <w:t xml:space="preserve">dengan menapilkan nim, nama, </w:t>
                      </w:r>
                      <w:r>
                        <w:rPr>
                          <w:rFonts w:ascii="Times New Roman" w:hAnsi="Times New Roman" w:cs="Times New Roman"/>
                          <w:sz w:val="18"/>
                          <w:szCs w:val="18"/>
                        </w:rPr>
                        <w:t>judul</w:t>
                      </w:r>
                      <w:r w:rsidRPr="00E41ADC">
                        <w:rPr>
                          <w:rFonts w:ascii="Times New Roman" w:hAnsi="Times New Roman" w:cs="Times New Roman"/>
                          <w:sz w:val="18"/>
                          <w:szCs w:val="18"/>
                        </w:rPr>
                        <w:t xml:space="preserve">, </w:t>
                      </w:r>
                      <w:r>
                        <w:rPr>
                          <w:rFonts w:ascii="Times New Roman" w:hAnsi="Times New Roman" w:cs="Times New Roman"/>
                          <w:sz w:val="18"/>
                          <w:szCs w:val="18"/>
                        </w:rPr>
                        <w:t xml:space="preserve">dan lembaga. </w:t>
                      </w:r>
                      <w:r w:rsidRPr="00E41ADC">
                        <w:rPr>
                          <w:rFonts w:ascii="Times New Roman" w:hAnsi="Times New Roman" w:cs="Times New Roman"/>
                          <w:sz w:val="18"/>
                          <w:szCs w:val="18"/>
                        </w:rPr>
                        <w:t>Dosen hanya dapat melihat tanpa dapat melakukan perubahan.</w:t>
                      </w:r>
                    </w:p>
                  </w:txbxContent>
                </v:textbox>
              </v:shape>
            </w:pict>
          </mc:Fallback>
        </mc:AlternateContent>
      </w:r>
    </w:p>
    <w:p w14:paraId="057B1CD8" w14:textId="5CC4DEAC" w:rsidR="000773F0" w:rsidRPr="00AA1BC4" w:rsidRDefault="000773F0" w:rsidP="000773F0">
      <w:pPr>
        <w:rPr>
          <w:rFonts w:ascii="Times New Roman" w:hAnsi="Times New Roman" w:cs="Times New Roman"/>
        </w:rPr>
      </w:pPr>
    </w:p>
    <w:p w14:paraId="4184F1EA" w14:textId="4FE5FD2B" w:rsidR="000773F0" w:rsidRPr="00AA1BC4" w:rsidRDefault="000773F0" w:rsidP="000773F0">
      <w:pPr>
        <w:rPr>
          <w:rFonts w:ascii="Times New Roman" w:hAnsi="Times New Roman" w:cs="Times New Roman"/>
        </w:rPr>
      </w:pPr>
    </w:p>
    <w:p w14:paraId="778F56CA" w14:textId="671AAF73" w:rsidR="00B34772" w:rsidRPr="00AA1BC4" w:rsidRDefault="00B34772" w:rsidP="000773F0">
      <w:pPr>
        <w:rPr>
          <w:rFonts w:ascii="Times New Roman" w:hAnsi="Times New Roman" w:cs="Times New Roman"/>
        </w:rPr>
      </w:pPr>
    </w:p>
    <w:p w14:paraId="3E1C53FE" w14:textId="0E8F3493" w:rsidR="00955206" w:rsidRPr="00AA1BC4" w:rsidRDefault="00A448CD">
      <w:pPr>
        <w:pStyle w:val="Heading2"/>
        <w:numPr>
          <w:ilvl w:val="1"/>
          <w:numId w:val="1"/>
        </w:numPr>
        <w:rPr>
          <w:rFonts w:ascii="Times New Roman" w:hAnsi="Times New Roman" w:cs="Times New Roman"/>
        </w:rPr>
      </w:pPr>
      <w:r w:rsidRPr="00AA1BC4">
        <w:rPr>
          <w:rFonts w:ascii="Times New Roman" w:hAnsi="Times New Roman" w:cs="Times New Roman"/>
        </w:rPr>
        <w:lastRenderedPageBreak/>
        <w:t>Screen Objects and Actions</w:t>
      </w:r>
    </w:p>
    <w:p w14:paraId="2F98E292" w14:textId="2B1B21AC" w:rsidR="00F8452A" w:rsidRPr="00AA1BC4" w:rsidRDefault="00F8452A" w:rsidP="00F8452A">
      <w:pPr>
        <w:pStyle w:val="ListParagraph"/>
        <w:numPr>
          <w:ilvl w:val="0"/>
          <w:numId w:val="6"/>
        </w:numPr>
        <w:rPr>
          <w:rFonts w:ascii="Times New Roman" w:hAnsi="Times New Roman" w:cs="Times New Roman"/>
        </w:rPr>
      </w:pPr>
      <w:r w:rsidRPr="00AA1BC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1098934" wp14:editId="326BAC3F">
                <wp:simplePos x="0" y="0"/>
                <wp:positionH relativeFrom="column">
                  <wp:posOffset>2705100</wp:posOffset>
                </wp:positionH>
                <wp:positionV relativeFrom="paragraph">
                  <wp:posOffset>74930</wp:posOffset>
                </wp:positionV>
                <wp:extent cx="3204375" cy="1001865"/>
                <wp:effectExtent l="38100" t="38100" r="110490" b="122555"/>
                <wp:wrapNone/>
                <wp:docPr id="13" name="Text Box 13"/>
                <wp:cNvGraphicFramePr/>
                <a:graphic xmlns:a="http://schemas.openxmlformats.org/drawingml/2006/main">
                  <a:graphicData uri="http://schemas.microsoft.com/office/word/2010/wordprocessingShape">
                    <wps:wsp>
                      <wps:cNvSpPr txBox="1"/>
                      <wps:spPr>
                        <a:xfrm>
                          <a:off x="0" y="0"/>
                          <a:ext cx="3204375" cy="1001865"/>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11C56692" w14:textId="1BC6A7F0"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015078">
                              <w:rPr>
                                <w:rFonts w:ascii="Times New Roman" w:hAnsi="Times New Roman" w:cs="Times New Roman"/>
                              </w:rPr>
                              <w:t>menu bimbingan</w:t>
                            </w:r>
                            <w:r w:rsidR="005475C9">
                              <w:rPr>
                                <w:rFonts w:ascii="Times New Roman" w:hAnsi="Times New Roman" w:cs="Times New Roman"/>
                              </w:rPr>
                              <w:t xml:space="preserve"> terdapat sub menu</w:t>
                            </w:r>
                            <w:r w:rsidR="004B6095">
                              <w:rPr>
                                <w:rFonts w:ascii="Times New Roman" w:hAnsi="Times New Roman" w:cs="Times New Roman"/>
                              </w:rPr>
                              <w:t xml:space="preserve"> yaitu bimbingan kp dan pra-kp</w:t>
                            </w:r>
                            <w:r w:rsidR="00015078">
                              <w:rPr>
                                <w:rFonts w:ascii="Times New Roman" w:hAnsi="Times New Roman" w:cs="Times New Roman"/>
                              </w:rPr>
                              <w:t xml:space="preserve">. </w:t>
                            </w:r>
                            <w:r>
                              <w:rPr>
                                <w:rFonts w:ascii="Times New Roman" w:hAnsi="Times New Roman" w:cs="Times New Roman"/>
                              </w:rPr>
                              <w:t xml:space="preserve">Ketika melakukan action click </w:t>
                            </w:r>
                            <w:r w:rsidR="005475C9">
                              <w:rPr>
                                <w:rFonts w:ascii="Times New Roman" w:hAnsi="Times New Roman" w:cs="Times New Roman"/>
                              </w:rPr>
                              <w:t xml:space="preserve">terhadap menu </w:t>
                            </w:r>
                            <w:r w:rsidR="004B6095">
                              <w:rPr>
                                <w:rFonts w:ascii="Times New Roman" w:hAnsi="Times New Roman" w:cs="Times New Roman"/>
                              </w:rPr>
                              <w:t>bimbingan maka</w:t>
                            </w:r>
                            <w:r>
                              <w:rPr>
                                <w:rFonts w:ascii="Times New Roman" w:hAnsi="Times New Roman" w:cs="Times New Roman"/>
                              </w:rPr>
                              <w:t xml:space="preserve"> akan dibawa ke page baru </w:t>
                            </w:r>
                            <w:r w:rsidR="005475C9">
                              <w:rPr>
                                <w:rFonts w:ascii="Times New Roman" w:hAnsi="Times New Roman" w:cs="Times New Roman"/>
                              </w:rPr>
                              <w:t xml:space="preserve">yang menampilkan </w:t>
                            </w:r>
                            <w:r w:rsidR="004B6095">
                              <w:rPr>
                                <w:rFonts w:ascii="Times New Roman" w:hAnsi="Times New Roman" w:cs="Times New Roman"/>
                              </w:rPr>
                              <w:t>daftar bimbingan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98934" id="Text Box 13" o:spid="_x0000_s1028" type="#_x0000_t202" style="position:absolute;left:0;text-align:left;margin-left:213pt;margin-top:5.9pt;width:252.3pt;height:7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B7pQIAAGAFAAAOAAAAZHJzL2Uyb0RvYy54bWysVE1vGyEQvVfqf0Dcm11/Ja6VdeQmSlUp&#10;aqI6Vc6YZb2oLFDA3k1/fR+s13HanKr6gBlm9jHz3gyXV12jyF44L40u6Ogsp0RobkqptwX9/nj7&#10;YU6JD0yXTBktCvosPL1avn932dqFGJvaqFI4AhDtF60taB2CXWSZ57VomD8zVmg4K+MaFmC6bVY6&#10;1gK9Udk4z8+z1rjSOsOF9zi96Z10mfCrSvBwX1VeBKIKitxCWl1aN3HNlpdssXXM1pIf0mD/kEXD&#10;pMalR6gbFhjZOfkXVCO5M95U4YybJjNVJblINaCaUf5HNeuaWZFqATneHmny/w+Wf90/OCJLaDeh&#10;RLMGGj2KLpBPpiM4Aj+t9QuErS0CQ4dzxA7nHoex7K5yTfxHQQR+MP18ZDeicRxOxvl0cjGjhMM3&#10;yvPR/HwWcbKXz63z4bMwDYmbgjrIl1hl+zsf+tAhJN7mjZLlrVQqGbFlxLVyZM8gtgopSYC/ilKa&#10;tAU9n8zyBPzKF6GP328U4z8O6Z1EAU/peJ1IzYW0Utm7INy6LluyUTv3jYHOWT7PQUMpYyGTOeqN&#10;BjpvfJHHHyVMbTEyQVHiTHiSoU5yR9oi5BvJxGOmbM36CqcJ5oUVpJ7INEMyyTrJM4tK9orFXeg2&#10;XVJ+PKi5MeUzREY6SUJv+a0EJ3fMhwfmMBfIGrMe7rFUyoBIc9hRUhv3663zGI92hZeSFnNWUP9z&#10;x5ygRH3RaOSPo+kUsCEZ09nFGIY79WxOPXrXXBuoO8KrYnnaxvighm3lTPOEJ2EVb4WLaY67QfOw&#10;vQ799ONJ4WK1SkEYRcvCnV5bHqEH+h+7J+bsoRcD2virGSYSQrxuyT42fqnNahdMJVO/Rp57ViFG&#10;NDDGSZbDkxPfiVM7Rb08jMvfAAAA//8DAFBLAwQUAAYACAAAACEA/vPIBt4AAAAKAQAADwAAAGRy&#10;cy9kb3ducmV2LnhtbEyPwU7DMBBE70j8g7VIXBC1G1BEQ5wKQXvjAIED3Jx4G0fE6yh22vD3LCc4&#10;7sxodl65XfwgjjjFPpCG9UqBQGqD7anT8P62v74DEZMha4ZAqOEbI2yr87PSFDac6BWPdeoEl1As&#10;jAaX0lhIGVuH3sRVGJHYO4TJm8Tn1Ek7mROX+0FmSuXSm574gzMjPjpsv+rZa/Cdmuv9LriX58Y+&#10;ZR+f8+5whVpfXiwP9yASLukvDL/zeTpUvKkJM9koBg23Wc4siY01I3Bgc6NyEA0L+SYHWZXyP0L1&#10;AwAA//8DAFBLAQItABQABgAIAAAAIQC2gziS/gAAAOEBAAATAAAAAAAAAAAAAAAAAAAAAABbQ29u&#10;dGVudF9UeXBlc10ueG1sUEsBAi0AFAAGAAgAAAAhADj9If/WAAAAlAEAAAsAAAAAAAAAAAAAAAAA&#10;LwEAAF9yZWxzLy5yZWxzUEsBAi0AFAAGAAgAAAAhAN/dsHulAgAAYAUAAA4AAAAAAAAAAAAAAAAA&#10;LgIAAGRycy9lMm9Eb2MueG1sUEsBAi0AFAAGAAgAAAAhAP7zyAbeAAAACgEAAA8AAAAAAAAAAAAA&#10;AAAA/wQAAGRycy9kb3ducmV2LnhtbFBLBQYAAAAABAAEAPMAAAAKBgAAAAA=&#10;" fillcolor="white [3201]" strokeweight=".5pt">
                <v:shadow on="t" color="black" opacity="26214f" origin="-.5,-.5" offset=".74836mm,.74836mm"/>
                <v:textbox>
                  <w:txbxContent>
                    <w:p w14:paraId="11C56692" w14:textId="1BC6A7F0" w:rsidR="00F8452A" w:rsidRPr="00F8452A" w:rsidRDefault="00F8452A" w:rsidP="00F8452A">
                      <w:pPr>
                        <w:jc w:val="both"/>
                        <w:rPr>
                          <w:rFonts w:ascii="Times New Roman" w:hAnsi="Times New Roman" w:cs="Times New Roman"/>
                        </w:rPr>
                      </w:pPr>
                      <w:r w:rsidRPr="00F8452A">
                        <w:rPr>
                          <w:rFonts w:ascii="Times New Roman" w:hAnsi="Times New Roman" w:cs="Times New Roman"/>
                        </w:rPr>
                        <w:t xml:space="preserve">Pada </w:t>
                      </w:r>
                      <w:r w:rsidR="00015078">
                        <w:rPr>
                          <w:rFonts w:ascii="Times New Roman" w:hAnsi="Times New Roman" w:cs="Times New Roman"/>
                        </w:rPr>
                        <w:t>menu bimbingan</w:t>
                      </w:r>
                      <w:r w:rsidR="005475C9">
                        <w:rPr>
                          <w:rFonts w:ascii="Times New Roman" w:hAnsi="Times New Roman" w:cs="Times New Roman"/>
                        </w:rPr>
                        <w:t xml:space="preserve"> terdapat sub menu</w:t>
                      </w:r>
                      <w:r w:rsidR="004B6095">
                        <w:rPr>
                          <w:rFonts w:ascii="Times New Roman" w:hAnsi="Times New Roman" w:cs="Times New Roman"/>
                        </w:rPr>
                        <w:t xml:space="preserve"> yaitu bimbingan kp dan pra-kp</w:t>
                      </w:r>
                      <w:r w:rsidR="00015078">
                        <w:rPr>
                          <w:rFonts w:ascii="Times New Roman" w:hAnsi="Times New Roman" w:cs="Times New Roman"/>
                        </w:rPr>
                        <w:t xml:space="preserve">. </w:t>
                      </w:r>
                      <w:r>
                        <w:rPr>
                          <w:rFonts w:ascii="Times New Roman" w:hAnsi="Times New Roman" w:cs="Times New Roman"/>
                        </w:rPr>
                        <w:t xml:space="preserve">Ketika melakukan action click </w:t>
                      </w:r>
                      <w:r w:rsidR="005475C9">
                        <w:rPr>
                          <w:rFonts w:ascii="Times New Roman" w:hAnsi="Times New Roman" w:cs="Times New Roman"/>
                        </w:rPr>
                        <w:t xml:space="preserve">terhadap menu </w:t>
                      </w:r>
                      <w:r w:rsidR="004B6095">
                        <w:rPr>
                          <w:rFonts w:ascii="Times New Roman" w:hAnsi="Times New Roman" w:cs="Times New Roman"/>
                        </w:rPr>
                        <w:t>bimbingan maka</w:t>
                      </w:r>
                      <w:r>
                        <w:rPr>
                          <w:rFonts w:ascii="Times New Roman" w:hAnsi="Times New Roman" w:cs="Times New Roman"/>
                        </w:rPr>
                        <w:t xml:space="preserve"> akan dibawa ke page baru </w:t>
                      </w:r>
                      <w:r w:rsidR="005475C9">
                        <w:rPr>
                          <w:rFonts w:ascii="Times New Roman" w:hAnsi="Times New Roman" w:cs="Times New Roman"/>
                        </w:rPr>
                        <w:t xml:space="preserve">yang menampilkan </w:t>
                      </w:r>
                      <w:r w:rsidR="004B6095">
                        <w:rPr>
                          <w:rFonts w:ascii="Times New Roman" w:hAnsi="Times New Roman" w:cs="Times New Roman"/>
                        </w:rPr>
                        <w:t>daftar bimbingan</w:t>
                      </w:r>
                    </w:p>
                  </w:txbxContent>
                </v:textbox>
              </v:shape>
            </w:pict>
          </mc:Fallback>
        </mc:AlternateContent>
      </w:r>
      <w:r w:rsidRPr="00AA1BC4">
        <w:rPr>
          <w:rFonts w:ascii="Times New Roman" w:hAnsi="Times New Roman" w:cs="Times New Roman"/>
          <w:color w:val="000000" w:themeColor="text1"/>
        </w:rPr>
        <w:t>Navigation bar</w:t>
      </w:r>
    </w:p>
    <w:p w14:paraId="6B62D3B2" w14:textId="427F93A7" w:rsidR="00F8452A" w:rsidRPr="00AA1BC4" w:rsidRDefault="004B6095" w:rsidP="00F8452A">
      <w:pPr>
        <w:pStyle w:val="ListParagraph"/>
        <w:ind w:left="936"/>
        <w:rPr>
          <w:rFonts w:ascii="Times New Roman" w:hAnsi="Times New Roman" w:cs="Times New Roman"/>
        </w:rPr>
      </w:pPr>
      <w:r>
        <w:rPr>
          <w:rFonts w:ascii="Times New Roman" w:hAnsi="Times New Roman" w:cs="Times New Roman"/>
          <w:noProof/>
        </w:rPr>
        <w:drawing>
          <wp:anchor distT="0" distB="0" distL="114300" distR="114300" simplePos="0" relativeHeight="251701248" behindDoc="1" locked="0" layoutInCell="1" allowOverlap="1" wp14:anchorId="38BC2F07" wp14:editId="294FDDD9">
            <wp:simplePos x="0" y="0"/>
            <wp:positionH relativeFrom="column">
              <wp:posOffset>594360</wp:posOffset>
            </wp:positionH>
            <wp:positionV relativeFrom="paragraph">
              <wp:posOffset>-3617</wp:posOffset>
            </wp:positionV>
            <wp:extent cx="2151482" cy="603885"/>
            <wp:effectExtent l="0" t="0" r="1270" b="5715"/>
            <wp:wrapNone/>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_bimbingan_kp.png"/>
                    <pic:cNvPicPr/>
                  </pic:nvPicPr>
                  <pic:blipFill rotWithShape="1">
                    <a:blip r:embed="rId22">
                      <a:extLst>
                        <a:ext uri="{28A0092B-C50C-407E-A947-70E740481C1C}">
                          <a14:useLocalDpi xmlns:a14="http://schemas.microsoft.com/office/drawing/2010/main" val="0"/>
                        </a:ext>
                      </a:extLst>
                    </a:blip>
                    <a:srcRect l="8103" r="58261" b="83207"/>
                    <a:stretch/>
                  </pic:blipFill>
                  <pic:spPr bwMode="auto">
                    <a:xfrm>
                      <a:off x="0" y="0"/>
                      <a:ext cx="2151482" cy="603885"/>
                    </a:xfrm>
                    <a:prstGeom prst="rect">
                      <a:avLst/>
                    </a:prstGeom>
                    <a:ln>
                      <a:noFill/>
                    </a:ln>
                    <a:extLst>
                      <a:ext uri="{53640926-AAD7-44D8-BBD7-CCE9431645EC}">
                        <a14:shadowObscured xmlns:a14="http://schemas.microsoft.com/office/drawing/2010/main"/>
                      </a:ext>
                    </a:extLst>
                  </pic:spPr>
                </pic:pic>
              </a:graphicData>
            </a:graphic>
          </wp:anchor>
        </w:drawing>
      </w:r>
    </w:p>
    <w:p w14:paraId="1127B10C" w14:textId="6622D07D" w:rsidR="00F8452A" w:rsidRPr="00AA1BC4" w:rsidRDefault="00F8452A" w:rsidP="00F8452A">
      <w:pPr>
        <w:pStyle w:val="ListParagraph"/>
        <w:ind w:left="936"/>
        <w:rPr>
          <w:rFonts w:ascii="Times New Roman" w:hAnsi="Times New Roman" w:cs="Times New Roman"/>
        </w:rPr>
      </w:pPr>
    </w:p>
    <w:p w14:paraId="6B613C91" w14:textId="09E64801" w:rsidR="00F8452A" w:rsidRPr="00AA1BC4" w:rsidRDefault="004B6095" w:rsidP="00F8452A">
      <w:pPr>
        <w:pStyle w:val="ListParagraph"/>
        <w:ind w:left="936"/>
        <w:rPr>
          <w:rFonts w:ascii="Times New Roman" w:hAnsi="Times New Roman" w:cs="Times New Roman"/>
        </w:rPr>
      </w:pPr>
      <w:r w:rsidRPr="00AA1BC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2F19273D" wp14:editId="45D322D8">
                <wp:simplePos x="0" y="0"/>
                <wp:positionH relativeFrom="column">
                  <wp:posOffset>914730</wp:posOffset>
                </wp:positionH>
                <wp:positionV relativeFrom="paragraph">
                  <wp:posOffset>75440</wp:posOffset>
                </wp:positionV>
                <wp:extent cx="610759" cy="418656"/>
                <wp:effectExtent l="57150" t="38100" r="75565" b="95885"/>
                <wp:wrapNone/>
                <wp:docPr id="9" name="Rectangle 9"/>
                <wp:cNvGraphicFramePr/>
                <a:graphic xmlns:a="http://schemas.openxmlformats.org/drawingml/2006/main">
                  <a:graphicData uri="http://schemas.microsoft.com/office/word/2010/wordprocessingShape">
                    <wps:wsp>
                      <wps:cNvSpPr/>
                      <wps:spPr>
                        <a:xfrm>
                          <a:off x="0" y="0"/>
                          <a:ext cx="610759" cy="418656"/>
                        </a:xfrm>
                        <a:prstGeom prst="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176DF" id="Rectangle 9" o:spid="_x0000_s1026" style="position:absolute;margin-left:72.05pt;margin-top:5.95pt;width:48.1pt;height:32.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e5hQIAAGsFAAAOAAAAZHJzL2Uyb0RvYy54bWysVN1r2zAQfx/sfxB6Xx1nSdqaOiW0ZAxK&#10;W9qOPiuylBhknXZS4mR//U6y44auMBjzg3zS/e774+p63xi2U+hrsCXPz0acKSuhqu265D9ell8u&#10;OPNB2EoYsKrkB+X59fzzp6vWFWoMGzCVQkZKrC9aV/JNCK7IMi83qhH+DJyyxNSAjQh0xXVWoWhJ&#10;e2Oy8Wg0y1rAyiFI5T293nZMPk/6tVYyPGjtVWCm5ORbSCemcxXPbH4lijUKt6ll74b4By8aUVsy&#10;Oqi6FUGwLdZ/qGpqieBBhzMJTQZa11KlGCiafPQumueNcCrFQsnxbkiT/39q5f3uEVldlfySMysa&#10;KtETJU3YtVHsMqandb4g1LN7xP7miYyx7jU28U9RsH1K6WFIqdoHJulxlo/Op6RaEmuSX8yms6gz&#10;exN26MM3BQ2LRMmRjKdEit2dDx30CIm2LCxrY+hdFMaytuTji+n5NEl4MHUVuZHpcb26Mch2ggq/&#10;XI7o6w2fwMgNY8mbGGIXVKLCwajOwJPSlBsKI+8sxK5Ug1ohpbIh7/UaS+gopsmFQfDr3wV7fBRV&#10;qWMH4fHfhQeJZBlsGISb2gJ+pMAMLusOf8xAF3dMwQqqA7UFQjcv3sllTeW5Ez48CqQBoVGioQ8P&#10;dGgDVAboKc42gL8+eo946lvictbSwJXc/9wKVJyZ75Y6+jKfTOKEpstkej6mC55yVqccu21ugEqb&#10;03pxMpERH8yR1AjNK+2GRbRKLGEl2S65DHi83IRuEdB2kWqxSDCaSifCnX128lj12H4v+1eBru/R&#10;QM19D8fhFMW7Vu2wsR4WFtsAuk59/JbXPt800WkS+u0TV8bpPaHeduT8NwAAAP//AwBQSwMEFAAG&#10;AAgAAAAhACfSFL7gAAAACQEAAA8AAABkcnMvZG93bnJldi54bWxMj8FOwzAMhu9IvENkJG4s7ahY&#10;2zWdBgK0wzgwJu2atqbtSJyqybby9pgT3PzLn35/LlaTNeKMo+8dKYhnEQik2jU9tQr2Hy93KQgf&#10;NDXaOEIF3+hhVV5fFTpv3IXe8bwLreAS8rlW0IUw5FL6ukOr/cwNSLz7dKPVgePYymbUFy63Rs6j&#10;6EFa3RNf6PSATx3WX7uTVWCyanN8Xe+P6ebt2QyPB78NWarU7c20XoIIOIU/GH71WR1KdqrciRov&#10;DOckiRnlIc5AMDBPonsQlYLFIgVZFvL/B+UPAAAA//8DAFBLAQItABQABgAIAAAAIQC2gziS/gAA&#10;AOEBAAATAAAAAAAAAAAAAAAAAAAAAABbQ29udGVudF9UeXBlc10ueG1sUEsBAi0AFAAGAAgAAAAh&#10;ADj9If/WAAAAlAEAAAsAAAAAAAAAAAAAAAAALwEAAF9yZWxzLy5yZWxzUEsBAi0AFAAGAAgAAAAh&#10;AM5Ax7mFAgAAawUAAA4AAAAAAAAAAAAAAAAALgIAAGRycy9lMm9Eb2MueG1sUEsBAi0AFAAGAAgA&#10;AAAhACfSFL7gAAAACQEAAA8AAAAAAAAAAAAAAAAA3wQAAGRycy9kb3ducmV2LnhtbFBLBQYAAAAA&#10;BAAEAPMAAADsBQAAAAA=&#10;" filled="f" strokecolor="red" strokeweight="2.25pt">
                <v:shadow on="t" color="black" opacity="22937f" origin=",.5" offset="0,.63889mm"/>
              </v:rect>
            </w:pict>
          </mc:Fallback>
        </mc:AlternateContent>
      </w:r>
    </w:p>
    <w:p w14:paraId="78E45050" w14:textId="2668973A" w:rsidR="00F8452A" w:rsidRPr="00AA1BC4" w:rsidRDefault="004B6095" w:rsidP="00F8452A">
      <w:pPr>
        <w:pStyle w:val="ListParagraph"/>
        <w:ind w:left="936"/>
        <w:rPr>
          <w:rFonts w:ascii="Times New Roman" w:hAnsi="Times New Roman" w:cs="Times New Roman"/>
        </w:rPr>
      </w:pPr>
      <w:r>
        <w:rPr>
          <w:noProof/>
        </w:rPr>
        <w:drawing>
          <wp:anchor distT="0" distB="0" distL="114300" distR="114300" simplePos="0" relativeHeight="251702272" behindDoc="1" locked="0" layoutInCell="1" allowOverlap="1" wp14:anchorId="61AE2328" wp14:editId="14FEAE60">
            <wp:simplePos x="0" y="0"/>
            <wp:positionH relativeFrom="column">
              <wp:posOffset>973400</wp:posOffset>
            </wp:positionH>
            <wp:positionV relativeFrom="paragraph">
              <wp:posOffset>79375</wp:posOffset>
            </wp:positionV>
            <wp:extent cx="528555" cy="256146"/>
            <wp:effectExtent l="0" t="0" r="508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8555" cy="256146"/>
                    </a:xfrm>
                    <a:prstGeom prst="rect">
                      <a:avLst/>
                    </a:prstGeom>
                  </pic:spPr>
                </pic:pic>
              </a:graphicData>
            </a:graphic>
            <wp14:sizeRelH relativeFrom="margin">
              <wp14:pctWidth>0</wp14:pctWidth>
            </wp14:sizeRelH>
            <wp14:sizeRelV relativeFrom="margin">
              <wp14:pctHeight>0</wp14:pctHeight>
            </wp14:sizeRelV>
          </wp:anchor>
        </w:drawing>
      </w:r>
    </w:p>
    <w:p w14:paraId="76F6D384" w14:textId="65400B02" w:rsidR="00F8452A" w:rsidRPr="00AA1BC4" w:rsidRDefault="00C614B7" w:rsidP="00C614B7">
      <w:pPr>
        <w:tabs>
          <w:tab w:val="left" w:pos="1755"/>
        </w:tabs>
        <w:rPr>
          <w:rFonts w:ascii="Times New Roman" w:hAnsi="Times New Roman" w:cs="Times New Roman"/>
        </w:rPr>
      </w:pPr>
      <w:r w:rsidRPr="00AA1BC4">
        <w:rPr>
          <w:rFonts w:ascii="Times New Roman" w:hAnsi="Times New Roman" w:cs="Times New Roman"/>
        </w:rPr>
        <w:tab/>
      </w:r>
    </w:p>
    <w:p w14:paraId="230CD052" w14:textId="3FE6876D" w:rsidR="0014792C" w:rsidRPr="00AA1BC4" w:rsidRDefault="0014792C" w:rsidP="00F8452A">
      <w:pPr>
        <w:pStyle w:val="ListParagraph"/>
        <w:ind w:left="936"/>
        <w:rPr>
          <w:rFonts w:ascii="Times New Roman" w:hAnsi="Times New Roman" w:cs="Times New Roman"/>
        </w:rPr>
      </w:pPr>
      <w:r w:rsidRPr="00AA1BC4">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32F5058" wp14:editId="0E5537D2">
                <wp:simplePos x="0" y="0"/>
                <wp:positionH relativeFrom="column">
                  <wp:posOffset>2468714</wp:posOffset>
                </wp:positionH>
                <wp:positionV relativeFrom="paragraph">
                  <wp:posOffset>119877</wp:posOffset>
                </wp:positionV>
                <wp:extent cx="3204375" cy="518492"/>
                <wp:effectExtent l="38100" t="38100" r="110490" b="110490"/>
                <wp:wrapNone/>
                <wp:docPr id="14" name="Text Box 14"/>
                <wp:cNvGraphicFramePr/>
                <a:graphic xmlns:a="http://schemas.openxmlformats.org/drawingml/2006/main">
                  <a:graphicData uri="http://schemas.microsoft.com/office/word/2010/wordprocessingShape">
                    <wps:wsp>
                      <wps:cNvSpPr txBox="1"/>
                      <wps:spPr>
                        <a:xfrm>
                          <a:off x="0" y="0"/>
                          <a:ext cx="3204375" cy="518492"/>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5058" id="Text Box 14" o:spid="_x0000_s1029" type="#_x0000_t202" style="position:absolute;left:0;text-align:left;margin-left:194.4pt;margin-top:9.45pt;width:252.3pt;height:4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rlpAIAAF8FAAAOAAAAZHJzL2Uyb0RvYy54bWysVFFv2yAQfp+0/4B4X+0kTptGdaqsVadJ&#10;VVstmfpMMI6tYWBAYne/fh84TtOtT9PyQDju/HH3fXdcXXeNJHthXa1VTkdnKSVCcV3UapvT7+u7&#10;TzNKnGeqYFIrkdMX4ej14uOHq9bMxVhXWhbCEoAoN29NTivvzTxJHK9Ew9yZNkLBWWrbMA/TbpPC&#10;shbojUzGaXqetNoWxmounMPpbe+ki4hfloL7x7J0whOZU+Tm42rjuglrsrhi861lpqr5IQ32D1k0&#10;rFa49Ah1yzwjO1v/BdXU3GqnS3/GdZPosqy5iDWgmlH6RzWrihkRawE5zhxpcv8Plj/snyypC2iX&#10;UaJYA43WovPks+4IjsBPa9wcYSuDQN/hHLHDucNhKLsrbRP+URCBH0y/HNkNaByHk3GaTS6mlHD4&#10;pqNZdjkOMMnr18Y6/0XohoRNTi3Ui6Sy/b3zfegQEi5zWtbFXS1lNELHiBtpyZ5Ba+ljjgB/EyUV&#10;aXN6PpmmEfiNL0Afv99Ixn8c0juJAp5U4ToRewtpxap3XthVVbRkI3f2GwOb03SWgoWiDoVMZqPe&#10;QOONL9Lwo4TJLSbGS0qs9s+1r6LagbUA+U4y4ZhJU7G+wizCvLKC1COZekgmWid5JkHIXrCw892m&#10;i8JPBjE3uniBxkgnKugMv6vByT1z/olZjAWyxqj7Ryyl1CBSH3aUVNr+eu88xKNb4aWkxZjl1P3c&#10;MSsokV8V+vhylGWA9dHIphdjGPbUszn1qF1zo6HuCI+K4XEb4r0ctqXVzTNehGW4FS6mOO4GzcP2&#10;xvfDjxeFi+UyBmESDfP3amV4gB7oX3fPzJpDL3p08YMeBhJCvG3JPjZ8qfRy53VZx34NPPesQoxg&#10;YIqjLIcXJzwTp3aMen0XF78BAAD//wMAUEsDBBQABgAIAAAAIQDTsyJK3gAAAAoBAAAPAAAAZHJz&#10;L2Rvd25yZXYueG1sTI/BTsMwEETvSPyDtUhcUOvQIuSGOBWC9sYBAodyc+JtHBGvo9hpw9+znOC4&#10;O6OZN8V29r044Ri7QBpulxkIpCbYjloNH+/7hQIRkyFr+kCo4RsjbMvLi8LkNpzpDU9VagWHUMyN&#10;BpfSkEsZG4fexGUYkFg7htGbxOfYSjuaM4f7Xq6y7F560xE3ODPgk8Pmq5q8Bt9mU7XfBff6Utvn&#10;1eFz2h1vUOvrq/nxAUTCOf2Z4Ref0aFkpjpMZKPoNayVYvTEgtqAYIParO9A1PzgXpBlIf9PKH8A&#10;AAD//wMAUEsBAi0AFAAGAAgAAAAhALaDOJL+AAAA4QEAABMAAAAAAAAAAAAAAAAAAAAAAFtDb250&#10;ZW50X1R5cGVzXS54bWxQSwECLQAUAAYACAAAACEAOP0h/9YAAACUAQAACwAAAAAAAAAAAAAAAAAv&#10;AQAAX3JlbHMvLnJlbHNQSwECLQAUAAYACAAAACEAQm3a5aQCAABfBQAADgAAAAAAAAAAAAAAAAAu&#10;AgAAZHJzL2Uyb0RvYy54bWxQSwECLQAUAAYACAAAACEA07MiSt4AAAAKAQAADwAAAAAAAAAAAAAA&#10;AAD+BAAAZHJzL2Rvd25yZXYueG1sUEsFBgAAAAAEAAQA8wAAAAkGAAAAAA==&#10;" fillcolor="white [3201]" strokeweight=".5pt">
                <v:shadow on="t" color="black" opacity="26214f" origin="-.5,-.5" offset=".74836mm,.74836mm"/>
                <v:textbox>
                  <w:txbxContent>
                    <w:p w14:paraId="2A307668" w14:textId="06B7AE20" w:rsidR="0014792C" w:rsidRPr="00F8452A" w:rsidRDefault="0014792C" w:rsidP="0014792C">
                      <w:pPr>
                        <w:jc w:val="both"/>
                        <w:rPr>
                          <w:rFonts w:ascii="Times New Roman" w:hAnsi="Times New Roman" w:cs="Times New Roman"/>
                        </w:rPr>
                      </w:pPr>
                      <w:r w:rsidRPr="00F8452A">
                        <w:rPr>
                          <w:rFonts w:ascii="Times New Roman" w:hAnsi="Times New Roman" w:cs="Times New Roman"/>
                        </w:rPr>
                        <w:t xml:space="preserve">Pada menu </w:t>
                      </w:r>
                      <w:r>
                        <w:rPr>
                          <w:rFonts w:ascii="Times New Roman" w:hAnsi="Times New Roman" w:cs="Times New Roman"/>
                        </w:rPr>
                        <w:t>user ini terdapat submenu logout yang digunakan untuk keluar dari sistem.</w:t>
                      </w:r>
                    </w:p>
                  </w:txbxContent>
                </v:textbox>
              </v:shape>
            </w:pict>
          </mc:Fallback>
        </mc:AlternateContent>
      </w:r>
      <w:r w:rsidRPr="00AA1BC4">
        <w:rPr>
          <w:rFonts w:ascii="Times New Roman" w:hAnsi="Times New Roman" w:cs="Times New Roman"/>
          <w:noProof/>
        </w:rPr>
        <w:drawing>
          <wp:anchor distT="0" distB="0" distL="114300" distR="114300" simplePos="0" relativeHeight="251664384" behindDoc="1" locked="0" layoutInCell="1" allowOverlap="1" wp14:anchorId="0E790480" wp14:editId="764B3346">
            <wp:simplePos x="0" y="0"/>
            <wp:positionH relativeFrom="column">
              <wp:posOffset>594360</wp:posOffset>
            </wp:positionH>
            <wp:positionV relativeFrom="paragraph">
              <wp:posOffset>22445</wp:posOffset>
            </wp:positionV>
            <wp:extent cx="1741170" cy="1080770"/>
            <wp:effectExtent l="0" t="0" r="0" b="5080"/>
            <wp:wrapNone/>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vbar account logout.png"/>
                    <pic:cNvPicPr/>
                  </pic:nvPicPr>
                  <pic:blipFill rotWithShape="1">
                    <a:blip r:embed="rId24">
                      <a:extLst>
                        <a:ext uri="{28A0092B-C50C-407E-A947-70E740481C1C}">
                          <a14:useLocalDpi xmlns:a14="http://schemas.microsoft.com/office/drawing/2010/main" val="0"/>
                        </a:ext>
                      </a:extLst>
                    </a:blip>
                    <a:srcRect l="72795" b="69950"/>
                    <a:stretch/>
                  </pic:blipFill>
                  <pic:spPr bwMode="auto">
                    <a:xfrm>
                      <a:off x="0" y="0"/>
                      <a:ext cx="1741170" cy="1080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53E2F" w14:textId="511A9B3E" w:rsidR="0014792C" w:rsidRPr="00AA1BC4" w:rsidRDefault="0014792C" w:rsidP="00F8452A">
      <w:pPr>
        <w:pStyle w:val="ListParagraph"/>
        <w:ind w:left="936"/>
        <w:rPr>
          <w:rFonts w:ascii="Times New Roman" w:hAnsi="Times New Roman" w:cs="Times New Roman"/>
        </w:rPr>
      </w:pPr>
    </w:p>
    <w:p w14:paraId="7CBAFF0F" w14:textId="4D4E82ED" w:rsidR="0014792C" w:rsidRPr="00AA1BC4" w:rsidRDefault="0014792C" w:rsidP="00F8452A">
      <w:pPr>
        <w:pStyle w:val="ListParagraph"/>
        <w:ind w:left="936"/>
        <w:rPr>
          <w:rFonts w:ascii="Times New Roman" w:hAnsi="Times New Roman" w:cs="Times New Roman"/>
        </w:rPr>
      </w:pPr>
    </w:p>
    <w:p w14:paraId="708F38E1" w14:textId="710508B4" w:rsidR="0014792C" w:rsidRPr="00AA1BC4" w:rsidRDefault="0014792C" w:rsidP="00F8452A">
      <w:pPr>
        <w:pStyle w:val="ListParagraph"/>
        <w:ind w:left="936"/>
        <w:rPr>
          <w:rFonts w:ascii="Times New Roman" w:hAnsi="Times New Roman" w:cs="Times New Roman"/>
        </w:rPr>
      </w:pPr>
    </w:p>
    <w:p w14:paraId="1E97DB6E" w14:textId="3AEB9DB4" w:rsidR="0014792C" w:rsidRPr="00AA1BC4" w:rsidRDefault="0014792C" w:rsidP="00F8452A">
      <w:pPr>
        <w:pStyle w:val="ListParagraph"/>
        <w:ind w:left="936"/>
        <w:rPr>
          <w:rFonts w:ascii="Times New Roman" w:hAnsi="Times New Roman" w:cs="Times New Roman"/>
        </w:rPr>
      </w:pPr>
    </w:p>
    <w:p w14:paraId="7430C16E" w14:textId="1845EB1B" w:rsidR="0014792C" w:rsidRPr="00AA1BC4" w:rsidRDefault="0014792C" w:rsidP="00F8452A">
      <w:pPr>
        <w:pStyle w:val="ListParagraph"/>
        <w:ind w:left="936"/>
        <w:rPr>
          <w:rFonts w:ascii="Times New Roman" w:hAnsi="Times New Roman" w:cs="Times New Roman"/>
        </w:rPr>
      </w:pPr>
    </w:p>
    <w:p w14:paraId="0E37A386" w14:textId="1CC36FC5" w:rsidR="0014792C" w:rsidRPr="00AA1BC4" w:rsidRDefault="0014792C" w:rsidP="00F8452A">
      <w:pPr>
        <w:pStyle w:val="ListParagraph"/>
        <w:ind w:left="936"/>
        <w:rPr>
          <w:rFonts w:ascii="Times New Roman" w:hAnsi="Times New Roman" w:cs="Times New Roman"/>
        </w:rPr>
      </w:pPr>
    </w:p>
    <w:p w14:paraId="2E7D8A06" w14:textId="4544E46E" w:rsidR="0014792C" w:rsidRPr="00AA1BC4" w:rsidRDefault="00496D0A" w:rsidP="0014792C">
      <w:pPr>
        <w:pStyle w:val="ListParagraph"/>
        <w:numPr>
          <w:ilvl w:val="0"/>
          <w:numId w:val="6"/>
        </w:numPr>
        <w:rPr>
          <w:rFonts w:ascii="Times New Roman" w:hAnsi="Times New Roman" w:cs="Times New Roman"/>
        </w:rPr>
      </w:pPr>
      <w:r w:rsidRPr="00AA1BC4">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43EB08B" wp14:editId="3DFB0947">
                <wp:simplePos x="0" y="0"/>
                <wp:positionH relativeFrom="column">
                  <wp:posOffset>1355090</wp:posOffset>
                </wp:positionH>
                <wp:positionV relativeFrom="paragraph">
                  <wp:posOffset>99695</wp:posOffset>
                </wp:positionV>
                <wp:extent cx="3817344" cy="507586"/>
                <wp:effectExtent l="38100" t="38100" r="107315" b="121285"/>
                <wp:wrapNone/>
                <wp:docPr id="19" name="Text Box 19"/>
                <wp:cNvGraphicFramePr/>
                <a:graphic xmlns:a="http://schemas.openxmlformats.org/drawingml/2006/main">
                  <a:graphicData uri="http://schemas.microsoft.com/office/word/2010/wordprocessingShape">
                    <wps:wsp>
                      <wps:cNvSpPr txBox="1"/>
                      <wps:spPr>
                        <a:xfrm>
                          <a:off x="0" y="0"/>
                          <a:ext cx="3817344" cy="507586"/>
                        </a:xfrm>
                        <a:prstGeom prst="rect">
                          <a:avLst/>
                        </a:prstGeom>
                        <a:solidFill>
                          <a:schemeClr val="lt1"/>
                        </a:solidFill>
                        <a:ln w="6350">
                          <a:solidFill>
                            <a:prstClr val="black"/>
                          </a:solidFill>
                        </a:ln>
                        <a:effectLst>
                          <a:outerShdw blurRad="50800" dist="38100" dir="2700000" algn="tl" rotWithShape="0">
                            <a:prstClr val="black">
                              <a:alpha val="40000"/>
                            </a:prstClr>
                          </a:outerShdw>
                        </a:effectLst>
                      </wps:spPr>
                      <wps:txbx>
                        <w:txbxContent>
                          <w:p w14:paraId="7C2D9349" w14:textId="2DB82F98"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r w:rsidR="00015078">
                              <w:rPr>
                                <w:rFonts w:ascii="Times New Roman" w:hAnsi="Times New Roman" w:cs="Times New Roman"/>
                              </w:rP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EB08B" id="Text Box 19" o:spid="_x0000_s1030" type="#_x0000_t202" style="position:absolute;left:0;text-align:left;margin-left:106.7pt;margin-top:7.85pt;width:300.6pt;height:3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iEowIAAF8FAAAOAAAAZHJzL2Uyb0RvYy54bWysVFFv2yAQfp+0/4B4X+2kTpNGdaqsVadJ&#10;VVstmfpMMI6tYWBAYne/fh84TtOtT9PyQDju/HH3fXdcXXeNJHthXa1VTkdnKSVCcV3UapvT7+u7&#10;TzNKnGeqYFIrkdMX4ej14uOHq9bMxVhXWhbCEoAoN29NTivvzTxJHK9Ew9yZNkLBWWrbMA/TbpPC&#10;shbojUzGaXqRtNoWxmounMPpbe+ki4hfloL7x7J0whOZU+Tm42rjuglrsrhi861lpqr5IQ32D1k0&#10;rFa49Ah1yzwjO1v/BdXU3GqnS3/GdZPosqy5iDWgmlH6RzWrihkRawE5zhxpcv8Plj/snyypC2h3&#10;SYliDTRai86Tz7ojOAI/rXFzhK0MAn2Hc8QO5w6HoeyutE34R0EEfjD9cmQ3oHEcns9G0/Mso4TD&#10;N0mnk9lFgElevzbW+S9CNyRscmqhXiSV7e+d70OHkHCZ07Iu7mopoxE6RtxIS/YMWksfcwT4myip&#10;SJvTi/NJGoHf+AL08fuNZPzHIb2TKOBJFa4TsbeQVqx654VdVUVLNnJnvzGwOUlnKVgo6lAIKu8N&#10;NN54moYfJUxuMTFeUmK1f659FdUOrAXId5IJx0yaivUVZhHmlRWkHsnUQzLROskzCUL2goWd7zZd&#10;FD4bxNzo4gUaI52ooDP8rgYn98z5J2YxFsgao+4fsZRSg0h92FFSafvrvfMQj26Fl5IWY5ZT93PH&#10;rKBEflXo48tRlgHWRyObTMcw7Klnc+pRu+ZGQ90RHhXD4zbEezlsS6ubZ7wIy3ArXExx3A2ah+2N&#10;74cfLwoXy2UMwiQa5u/VyvAAPdC/7p6ZNYde9OjiBz0MJIR425J9bPhS6eXO67KO/Rp47lmFGMHA&#10;FEdZDi9OeCZO7Rj1+i4ufgMAAP//AwBQSwMEFAAGAAgAAAAhADTocCvfAAAACQEAAA8AAABkcnMv&#10;ZG93bnJldi54bWxMj0FPg0AQhe8m/ofNmHgxdgFbWpGlMdrePCj2oLeFnQKRnSXs0uK/dzzpcfK+&#10;vPdNvp1tL044+s6RgngRgUCqnemoUXB4399uQPigyejeESr4Rg/b4vIi15lxZ3rDUxkawSXkM62g&#10;DWHIpPR1i1b7hRuQODu60erA59hIM+ozl9teJlGUSqs74oVWD/jUYv1VTlaBbaKp3O9c+/pSmefk&#10;43PaHW9Qqeur+fEBRMA5/MHwq8/qULBT5SYyXvQKkvhuySgHqzUIBjbxMgVRKbhfpSCLXP7/oPgB&#10;AAD//wMAUEsBAi0AFAAGAAgAAAAhALaDOJL+AAAA4QEAABMAAAAAAAAAAAAAAAAAAAAAAFtDb250&#10;ZW50X1R5cGVzXS54bWxQSwECLQAUAAYACAAAACEAOP0h/9YAAACUAQAACwAAAAAAAAAAAAAAAAAv&#10;AQAAX3JlbHMvLnJlbHNQSwECLQAUAAYACAAAACEAVBZIhKMCAABfBQAADgAAAAAAAAAAAAAAAAAu&#10;AgAAZHJzL2Uyb0RvYy54bWxQSwECLQAUAAYACAAAACEANOhwK98AAAAJAQAADwAAAAAAAAAAAAAA&#10;AAD9BAAAZHJzL2Rvd25yZXYueG1sUEsFBgAAAAAEAAQA8wAAAAkGAAAAAA==&#10;" fillcolor="white [3201]" strokeweight=".5pt">
                <v:shadow on="t" color="black" opacity="26214f" origin="-.5,-.5" offset=".74836mm,.74836mm"/>
                <v:textbox>
                  <w:txbxContent>
                    <w:p w14:paraId="7C2D9349" w14:textId="2DB82F98" w:rsidR="0014792C" w:rsidRPr="00F8452A" w:rsidRDefault="0014792C" w:rsidP="0014792C">
                      <w:pPr>
                        <w:jc w:val="both"/>
                        <w:rPr>
                          <w:rFonts w:ascii="Times New Roman" w:hAnsi="Times New Roman" w:cs="Times New Roman"/>
                        </w:rPr>
                      </w:pPr>
                      <w:r>
                        <w:rPr>
                          <w:rFonts w:ascii="Times New Roman" w:hAnsi="Times New Roman" w:cs="Times New Roman"/>
                        </w:rPr>
                        <w:t xml:space="preserve">Ketikka button </w:t>
                      </w:r>
                      <w:r w:rsidR="00496D0A">
                        <w:rPr>
                          <w:rFonts w:ascii="Times New Roman" w:hAnsi="Times New Roman" w:cs="Times New Roman"/>
                        </w:rPr>
                        <w:t>back</w:t>
                      </w:r>
                      <w:r>
                        <w:rPr>
                          <w:rFonts w:ascii="Times New Roman" w:hAnsi="Times New Roman" w:cs="Times New Roman"/>
                        </w:rPr>
                        <w:t xml:space="preserve"> di klik maka akan menampilkan jendela </w:t>
                      </w:r>
                      <w:r w:rsidR="00015078">
                        <w:rPr>
                          <w:rFonts w:ascii="Times New Roman" w:hAnsi="Times New Roman" w:cs="Times New Roman"/>
                        </w:rPr>
                        <w:t>home</w:t>
                      </w:r>
                    </w:p>
                  </w:txbxContent>
                </v:textbox>
              </v:shape>
            </w:pict>
          </mc:Fallback>
        </mc:AlternateContent>
      </w:r>
      <w:r w:rsidR="0014792C" w:rsidRPr="00AA1BC4">
        <w:rPr>
          <w:rFonts w:ascii="Times New Roman" w:hAnsi="Times New Roman" w:cs="Times New Roman"/>
        </w:rPr>
        <w:t>Button</w:t>
      </w:r>
    </w:p>
    <w:p w14:paraId="5FCF0F03" w14:textId="78E005A1" w:rsidR="00955206" w:rsidRPr="00AA1BC4" w:rsidRDefault="00496D0A" w:rsidP="00F8452A">
      <w:pPr>
        <w:pStyle w:val="ListParagraph"/>
        <w:ind w:left="936"/>
        <w:rPr>
          <w:rFonts w:ascii="Times New Roman" w:hAnsi="Times New Roman" w:cs="Times New Roman"/>
        </w:rPr>
      </w:pPr>
      <w:r w:rsidRPr="00AA1BC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7AAE36D" wp14:editId="629FC494">
                <wp:simplePos x="0" y="0"/>
                <wp:positionH relativeFrom="column">
                  <wp:posOffset>694690</wp:posOffset>
                </wp:positionH>
                <wp:positionV relativeFrom="paragraph">
                  <wp:posOffset>114935</wp:posOffset>
                </wp:positionV>
                <wp:extent cx="437018" cy="261509"/>
                <wp:effectExtent l="57150" t="19050" r="77470" b="100965"/>
                <wp:wrapNone/>
                <wp:docPr id="16" name="Rectangle 16"/>
                <wp:cNvGraphicFramePr/>
                <a:graphic xmlns:a="http://schemas.openxmlformats.org/drawingml/2006/main">
                  <a:graphicData uri="http://schemas.microsoft.com/office/word/2010/wordprocessingShape">
                    <wps:wsp>
                      <wps:cNvSpPr/>
                      <wps:spPr>
                        <a:xfrm>
                          <a:off x="0" y="0"/>
                          <a:ext cx="437018" cy="261509"/>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50327" id="Rectangle 16" o:spid="_x0000_s1026" style="position:absolute;margin-left:54.7pt;margin-top:9.05pt;width:34.4pt;height:2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zhthQIAAG0FAAAOAAAAZHJzL2Uyb0RvYy54bWysVN1P2zAQf5+0/8Hy+0hSCoyIFFWgTpMQ&#10;IGDi2XXsNpLj885u0+6v39lJQ8WQJk3Lg3P2/e774+p61xq2VegbsBUvTnLOlJVQN3ZV8R8viy9f&#10;OfNB2FoYsKrie+X59ezzp6vOlWoCazC1QkZKrC87V/F1CK7MMi/XqhX+BJyyxNSArQh0xVVWo+hI&#10;e2uySZ6fZx1g7RCk8p5eb3smnyX9WisZHrT2KjBTcfItpBPTuYxnNrsS5QqFWzdycEP8gxetaCwZ&#10;HVXdiiDYBps/VLWNRPCgw4mENgOtG6lSDBRNkb+L5nktnEqxUHK8G9Pk/59aeb99RNbUVLtzzqxo&#10;qUZPlDVhV0YxeqMEdc6XhHt2jzjcPJEx2p3GNv4pDrZLSd2PSVW7wCQ9Tk8v8oK6QBJrcl6c5ZdR&#10;Z/Ym7NCHbwpaFomKI1lPqRTbOx966AESbVlYNMbQuyiNZR05fpmf5UnCg2nqyI1Mj6vljUG2FVT6&#10;xSKnbzB8BCM3jCVvYoh9UIkKe6N6A09KU3YojKK3EPtSjWqFlMqGYtBrLKGjmCYXRsHTvwsO+Ciq&#10;Us+OwpO/C48SyTLYMAq3jQX8SIEZXdY9/pCBPu6YgiXUe2oMhH5ivJOLhspzJ3x4FEgjQsNEYx8e&#10;6NAGqAwwUJytAX999B7x1LnE5ayjkau4/7kRqDgz3y319GUxncYZTZfp2cWELnjMWR5z7Ka9ASpt&#10;QQvGyURGfDAHUiO0r7Qd5tEqsYSVZLviMuDhchP6VUD7Rar5PMFoLp0Id/bZyUPVY/u97F4FuqFH&#10;AzX3PRzGU5TvWrXHxnpYmG8C6Cb18Vteh3zTTKdJGPZPXBrH94R625Kz3wAAAP//AwBQSwMEFAAG&#10;AAgAAAAhAB4a2hHfAAAACQEAAA8AAABkcnMvZG93bnJldi54bWxMj8FOwzAMhu9IvENkJG4s6Qaj&#10;K00nQAIENzY4cPMary1tnNJkW/f2ZCe4+Zc//f6cL0fbiT0NvnGsIZkoEMSlMw1XGj7WT1cpCB+Q&#10;DXaOScORPCyL87McM+MO/E77VahELGGfoYY6hD6T0pc1WfQT1xPH3dYNFkOMQyXNgIdYbjs5VWou&#10;LTYcL9TY02NNZbvaWQ1vD9vX9vll/GyTn++jWn9xivOZ1pcX4/0diEBj+IPhpB/VoYhOG7dj40UX&#10;s1pcRzQOaQLiBNymUxAbDTeLGcgil/8/KH4BAAD//wMAUEsBAi0AFAAGAAgAAAAhALaDOJL+AAAA&#10;4QEAABMAAAAAAAAAAAAAAAAAAAAAAFtDb250ZW50X1R5cGVzXS54bWxQSwECLQAUAAYACAAAACEA&#10;OP0h/9YAAACUAQAACwAAAAAAAAAAAAAAAAAvAQAAX3JlbHMvLnJlbHNQSwECLQAUAAYACAAAACEA&#10;rA84bYUCAABtBQAADgAAAAAAAAAAAAAAAAAuAgAAZHJzL2Uyb0RvYy54bWxQSwECLQAUAAYACAAA&#10;ACEAHhraEd8AAAAJAQAADwAAAAAAAAAAAAAAAADfBAAAZHJzL2Rvd25yZXYueG1sUEsFBgAAAAAE&#10;AAQA8wAAAOsFAAAAAA==&#10;" filled="f" strokecolor="red" strokeweight="1.5pt">
                <v:shadow on="t" color="black" opacity="22937f" origin=",.5" offset="0,.63889mm"/>
              </v:rect>
            </w:pict>
          </mc:Fallback>
        </mc:AlternateContent>
      </w:r>
      <w:r w:rsidRPr="00AA1BC4">
        <w:rPr>
          <w:rFonts w:ascii="Times New Roman" w:hAnsi="Times New Roman" w:cs="Times New Roman"/>
          <w:noProof/>
        </w:rPr>
        <w:drawing>
          <wp:anchor distT="0" distB="0" distL="114300" distR="114300" simplePos="0" relativeHeight="251681792" behindDoc="1" locked="0" layoutInCell="1" allowOverlap="1" wp14:anchorId="643DC9BF" wp14:editId="26454F2A">
            <wp:simplePos x="0" y="0"/>
            <wp:positionH relativeFrom="column">
              <wp:posOffset>695325</wp:posOffset>
            </wp:positionH>
            <wp:positionV relativeFrom="paragraph">
              <wp:posOffset>71755</wp:posOffset>
            </wp:positionV>
            <wp:extent cx="476250" cy="371475"/>
            <wp:effectExtent l="0" t="0" r="0" b="9525"/>
            <wp:wrapNone/>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dwal ujian.png"/>
                    <pic:cNvPicPr/>
                  </pic:nvPicPr>
                  <pic:blipFill rotWithShape="1">
                    <a:blip r:embed="rId25">
                      <a:extLst>
                        <a:ext uri="{28A0092B-C50C-407E-A947-70E740481C1C}">
                          <a14:useLocalDpi xmlns:a14="http://schemas.microsoft.com/office/drawing/2010/main" val="0"/>
                        </a:ext>
                      </a:extLst>
                    </a:blip>
                    <a:srcRect l="8333" t="61673" r="84227" b="28004"/>
                    <a:stretch/>
                  </pic:blipFill>
                  <pic:spPr bwMode="auto">
                    <a:xfrm>
                      <a:off x="0" y="0"/>
                      <a:ext cx="476250" cy="371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sidRPr="00AA1BC4">
        <w:rPr>
          <w:rFonts w:ascii="Times New Roman" w:hAnsi="Times New Roman" w:cs="Times New Roman"/>
        </w:rPr>
        <w:br w:type="page"/>
      </w:r>
      <w:r w:rsidR="007114C6" w:rsidRPr="00AA1BC4">
        <w:rPr>
          <w:rFonts w:ascii="Times New Roman" w:hAnsi="Times New Roman" w:cs="Times New Roman"/>
        </w:rPr>
        <w:lastRenderedPageBreak/>
        <w:t xml:space="preserve"> </w:t>
      </w:r>
    </w:p>
    <w:p w14:paraId="257FDAD4" w14:textId="77777777" w:rsidR="00955206" w:rsidRPr="00AA1BC4" w:rsidRDefault="00A448CD">
      <w:pPr>
        <w:pStyle w:val="Heading1"/>
        <w:numPr>
          <w:ilvl w:val="0"/>
          <w:numId w:val="1"/>
        </w:numPr>
        <w:rPr>
          <w:rFonts w:ascii="Times New Roman" w:hAnsi="Times New Roman" w:cs="Times New Roman"/>
        </w:rPr>
      </w:pPr>
      <w:r w:rsidRPr="00AA1BC4">
        <w:rPr>
          <w:rFonts w:ascii="Times New Roman" w:hAnsi="Times New Roman" w:cs="Times New Roman"/>
        </w:rPr>
        <w:t>Appendices</w:t>
      </w:r>
    </w:p>
    <w:p w14:paraId="7EA3FE4A" w14:textId="77777777" w:rsidR="00A0087F" w:rsidRPr="0098342F" w:rsidRDefault="00A0087F" w:rsidP="00A0087F">
      <w:pPr>
        <w:pStyle w:val="Heading2"/>
        <w:numPr>
          <w:ilvl w:val="1"/>
          <w:numId w:val="1"/>
        </w:numPr>
        <w:rPr>
          <w:rFonts w:ascii="Times New Roman" w:hAnsi="Times New Roman" w:cs="Times New Roman"/>
        </w:rPr>
      </w:pPr>
      <w:r w:rsidRPr="0098342F">
        <w:rPr>
          <w:rFonts w:ascii="Times New Roman" w:hAnsi="Times New Roman" w:cs="Times New Roman"/>
        </w:rPr>
        <w:t>List of Acronyms</w:t>
      </w:r>
    </w:p>
    <w:p w14:paraId="745F4D7F" w14:textId="77777777" w:rsidR="00A0087F" w:rsidRPr="00806DE8" w:rsidRDefault="00A0087F" w:rsidP="00A0087F">
      <w:pPr>
        <w:pStyle w:val="ListParagraph"/>
        <w:numPr>
          <w:ilvl w:val="0"/>
          <w:numId w:val="10"/>
        </w:numPr>
        <w:tabs>
          <w:tab w:val="left" w:pos="1710"/>
        </w:tabs>
        <w:jc w:val="both"/>
        <w:rPr>
          <w:rFonts w:ascii="Times New Roman" w:hAnsi="Times New Roman" w:cs="Times New Roman"/>
          <w:sz w:val="24"/>
          <w:szCs w:val="24"/>
        </w:rPr>
      </w:pPr>
      <w:r w:rsidRPr="00BA42F3">
        <w:rPr>
          <w:rFonts w:ascii="Times New Roman" w:hAnsi="Times New Roman" w:cs="Times New Roman"/>
          <w:b/>
          <w:bCs/>
          <w:sz w:val="24"/>
          <w:szCs w:val="24"/>
        </w:rPr>
        <w:t xml:space="preserve">Pemrogrman MVC (Model View Controller) </w:t>
      </w:r>
      <w:r>
        <w:rPr>
          <w:rFonts w:ascii="Times New Roman" w:hAnsi="Times New Roman" w:cs="Times New Roman"/>
          <w:b/>
          <w:bCs/>
          <w:sz w:val="24"/>
          <w:szCs w:val="24"/>
        </w:rPr>
        <w:t xml:space="preserve">: </w:t>
      </w:r>
      <w:r w:rsidRPr="00806DE8">
        <w:rPr>
          <w:rFonts w:ascii="Times New Roman" w:hAnsi="Times New Roman" w:cs="Times New Roman"/>
          <w:sz w:val="24"/>
          <w:szCs w:val="24"/>
        </w:rPr>
        <w:t>Adalah konsep pemrograman yang memisahkan business logic (alur pikir), data logic (penyimpanan data) dan presentation logic (antarmuka aplikasi). Secara sederhana dapat diartikan sebagai konsep pemrogrman yang memisahkan antara desain, data dan proses.</w:t>
      </w:r>
      <w:r w:rsidRPr="00806DE8">
        <w:rPr>
          <w:rFonts w:ascii="Times New Roman" w:hAnsi="Times New Roman" w:cs="Times New Roman"/>
          <w:sz w:val="24"/>
          <w:szCs w:val="24"/>
        </w:rPr>
        <w:tab/>
      </w:r>
    </w:p>
    <w:p w14:paraId="072D01A4" w14:textId="77777777" w:rsidR="00A0087F" w:rsidRPr="002A1CED" w:rsidRDefault="00A0087F" w:rsidP="00A0087F">
      <w:pPr>
        <w:pStyle w:val="ListParagraph"/>
        <w:numPr>
          <w:ilvl w:val="0"/>
          <w:numId w:val="10"/>
        </w:numPr>
        <w:jc w:val="both"/>
      </w:pPr>
      <w:r w:rsidRPr="00834D6B">
        <w:rPr>
          <w:rFonts w:ascii="Times New Roman" w:hAnsi="Times New Roman" w:cs="Times New Roman"/>
          <w:b/>
          <w:bCs/>
          <w:sz w:val="24"/>
          <w:szCs w:val="24"/>
        </w:rPr>
        <w:t>Web browser :</w:t>
      </w:r>
      <w:r>
        <w:t xml:space="preserve"> </w:t>
      </w:r>
      <w:r w:rsidRPr="00143A1A">
        <w:rPr>
          <w:rFonts w:ascii="Times New Roman" w:hAnsi="Times New Roman" w:cs="Times New Roman"/>
          <w:sz w:val="24"/>
          <w:szCs w:val="24"/>
        </w:rPr>
        <w:t>Web Browser merupakan sebuah program yang dirancang untuk menjelajah, mengambil dan menyajikan berbagai konten dari berbagai sumber yang ada di suatu Web yang dapat dicari di internet.</w:t>
      </w:r>
    </w:p>
    <w:p w14:paraId="64A4B7D5" w14:textId="77777777" w:rsidR="00A0087F" w:rsidRPr="00E66AED" w:rsidRDefault="00A0087F" w:rsidP="00A0087F">
      <w:pPr>
        <w:pStyle w:val="ListParagraph"/>
        <w:numPr>
          <w:ilvl w:val="0"/>
          <w:numId w:val="10"/>
        </w:numPr>
        <w:jc w:val="both"/>
        <w:rPr>
          <w:rFonts w:ascii="Times New Roman" w:hAnsi="Times New Roman" w:cs="Times New Roman"/>
          <w:sz w:val="24"/>
          <w:szCs w:val="24"/>
        </w:rPr>
      </w:pPr>
      <w:r w:rsidRPr="00834D6B">
        <w:rPr>
          <w:rFonts w:ascii="Times New Roman" w:hAnsi="Times New Roman" w:cs="Times New Roman"/>
          <w:b/>
          <w:bCs/>
          <w:sz w:val="24"/>
          <w:szCs w:val="24"/>
        </w:rPr>
        <w:t>Human Error :</w:t>
      </w:r>
      <w:r w:rsidRPr="002A1CED">
        <w:rPr>
          <w:rFonts w:ascii="Times New Roman" w:hAnsi="Times New Roman" w:cs="Times New Roman"/>
          <w:sz w:val="24"/>
          <w:szCs w:val="24"/>
        </w:rPr>
        <w:t xml:space="preserve"> kegagalan dari manusia untuk melakukan tugas yang telah didesain dalam batas ketepatan, rangkaian, atau waktu tertentu</w:t>
      </w:r>
    </w:p>
    <w:p w14:paraId="1E2D5C9E" w14:textId="77777777" w:rsidR="00A0087F" w:rsidRDefault="00A0087F" w:rsidP="00A0087F">
      <w:pPr>
        <w:pStyle w:val="Heading2"/>
        <w:numPr>
          <w:ilvl w:val="1"/>
          <w:numId w:val="1"/>
        </w:numPr>
        <w:rPr>
          <w:rFonts w:ascii="Times New Roman" w:hAnsi="Times New Roman" w:cs="Times New Roman"/>
        </w:rPr>
      </w:pPr>
      <w:r w:rsidRPr="0098342F">
        <w:rPr>
          <w:rFonts w:ascii="Times New Roman" w:hAnsi="Times New Roman" w:cs="Times New Roman"/>
        </w:rPr>
        <w:t>Glossary of Terms</w:t>
      </w:r>
    </w:p>
    <w:p w14:paraId="4D46E500" w14:textId="77777777" w:rsidR="00A0087F" w:rsidRPr="00841881" w:rsidRDefault="00A0087F" w:rsidP="00A0087F">
      <w:pPr>
        <w:pStyle w:val="ListParagraph"/>
        <w:numPr>
          <w:ilvl w:val="0"/>
          <w:numId w:val="11"/>
        </w:numPr>
        <w:jc w:val="both"/>
        <w:rPr>
          <w:rFonts w:ascii="Times New Roman" w:hAnsi="Times New Roman" w:cs="Times New Roman"/>
          <w:sz w:val="24"/>
          <w:szCs w:val="24"/>
        </w:rPr>
      </w:pPr>
      <w:hyperlink r:id="rId26" w:history="1">
        <w:r w:rsidRPr="00841881">
          <w:rPr>
            <w:rStyle w:val="Hyperlink"/>
            <w:rFonts w:ascii="Times New Roman" w:hAnsi="Times New Roman" w:cs="Times New Roman"/>
            <w:sz w:val="24"/>
            <w:szCs w:val="24"/>
          </w:rPr>
          <w:t>https://jurnal-sdm.blogspot.com/2009/06/human-error-definisi-pendekatan-dan.html</w:t>
        </w:r>
      </w:hyperlink>
    </w:p>
    <w:p w14:paraId="33CC1568" w14:textId="77777777" w:rsidR="00A0087F" w:rsidRPr="00E26C2F" w:rsidRDefault="00A0087F" w:rsidP="00A0087F">
      <w:pPr>
        <w:pStyle w:val="ListParagraph"/>
        <w:numPr>
          <w:ilvl w:val="0"/>
          <w:numId w:val="11"/>
        </w:numPr>
        <w:jc w:val="both"/>
        <w:rPr>
          <w:rFonts w:ascii="Times New Roman" w:hAnsi="Times New Roman" w:cs="Times New Roman"/>
          <w:sz w:val="24"/>
          <w:szCs w:val="24"/>
        </w:rPr>
      </w:pPr>
      <w:hyperlink r:id="rId27" w:history="1">
        <w:r w:rsidRPr="00841881">
          <w:rPr>
            <w:rStyle w:val="Hyperlink"/>
            <w:rFonts w:ascii="Times New Roman" w:hAnsi="Times New Roman" w:cs="Times New Roman"/>
            <w:sz w:val="24"/>
            <w:szCs w:val="24"/>
          </w:rPr>
          <w:t>https://www.kompasiana.com/mazatcabe/5e904a52d541df31cd26bf33/pengertian-dan-fungsi-dari-web-browser</w:t>
        </w:r>
      </w:hyperlink>
    </w:p>
    <w:p w14:paraId="375DF98B" w14:textId="77777777" w:rsidR="00A0087F" w:rsidRPr="0098342F" w:rsidRDefault="00A0087F" w:rsidP="00A0087F">
      <w:pPr>
        <w:pStyle w:val="Heading2"/>
        <w:numPr>
          <w:ilvl w:val="1"/>
          <w:numId w:val="1"/>
        </w:numPr>
        <w:rPr>
          <w:rFonts w:ascii="Times New Roman" w:hAnsi="Times New Roman" w:cs="Times New Roman"/>
        </w:rPr>
      </w:pPr>
      <w:r w:rsidRPr="0098342F">
        <w:rPr>
          <w:rFonts w:ascii="Times New Roman" w:hAnsi="Times New Roman" w:cs="Times New Roman"/>
        </w:rPr>
        <w:t>Related Documents</w:t>
      </w:r>
    </w:p>
    <w:p w14:paraId="2B3B1D44" w14:textId="77777777" w:rsidR="00A0087F" w:rsidRPr="00780FC9" w:rsidRDefault="00A0087F" w:rsidP="00A0087F">
      <w:pPr>
        <w:pBdr>
          <w:top w:val="nil"/>
          <w:left w:val="nil"/>
          <w:bottom w:val="nil"/>
          <w:right w:val="nil"/>
          <w:between w:val="nil"/>
        </w:pBdr>
        <w:spacing w:after="0"/>
        <w:ind w:left="720" w:right="720" w:hanging="144"/>
        <w:rPr>
          <w:rFonts w:ascii="Times New Roman" w:hAnsi="Times New Roman" w:cs="Times New Roman"/>
          <w:iCs/>
        </w:rPr>
      </w:pPr>
      <w:r w:rsidRPr="00780FC9">
        <w:rPr>
          <w:rFonts w:ascii="Times New Roman" w:hAnsi="Times New Roman" w:cs="Times New Roman"/>
          <w:iCs/>
        </w:rPr>
        <w:t>-</w:t>
      </w:r>
    </w:p>
    <w:p w14:paraId="58B8715E" w14:textId="53EADFC7" w:rsidR="00955206" w:rsidRPr="00AA1BC4" w:rsidRDefault="00955206">
      <w:pPr>
        <w:tabs>
          <w:tab w:val="left" w:pos="6675"/>
        </w:tabs>
        <w:rPr>
          <w:rFonts w:ascii="Times New Roman" w:hAnsi="Times New Roman" w:cs="Times New Roman"/>
        </w:rPr>
      </w:pPr>
      <w:bookmarkStart w:id="13" w:name="_GoBack"/>
      <w:bookmarkEnd w:id="13"/>
    </w:p>
    <w:sectPr w:rsidR="00955206" w:rsidRPr="00AA1BC4">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208B7" w14:textId="77777777" w:rsidR="00480826" w:rsidRDefault="00480826">
      <w:pPr>
        <w:spacing w:before="0" w:after="0"/>
      </w:pPr>
      <w:r>
        <w:separator/>
      </w:r>
    </w:p>
  </w:endnote>
  <w:endnote w:type="continuationSeparator" w:id="0">
    <w:p w14:paraId="5648E635" w14:textId="77777777" w:rsidR="00480826" w:rsidRDefault="0048082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2FD13" w14:textId="77777777" w:rsidR="00955206" w:rsidRDefault="00955206">
    <w:pPr>
      <w:pBdr>
        <w:top w:val="nil"/>
        <w:left w:val="nil"/>
        <w:bottom w:val="nil"/>
        <w:right w:val="nil"/>
        <w:between w:val="nil"/>
      </w:pBdr>
      <w:tabs>
        <w:tab w:val="center" w:pos="5040"/>
        <w:tab w:val="right" w:pos="9000"/>
        <w:tab w:val="right" w:pos="14760"/>
      </w:tabs>
      <w:spacing w:after="0"/>
      <w:rPr>
        <w:rFonts w:ascii="Arial" w:eastAsia="Arial" w:hAnsi="Arial" w:cs="Arial"/>
        <w:color w:val="000000"/>
        <w:sz w:val="17"/>
        <w:szCs w:val="17"/>
      </w:rPr>
    </w:pPr>
  </w:p>
  <w:p w14:paraId="7083833D" w14:textId="77777777" w:rsidR="00955206" w:rsidRDefault="00A448CD">
    <w:pPr>
      <w:pBdr>
        <w:top w:val="single" w:sz="4" w:space="1" w:color="5B9BD5"/>
        <w:left w:val="nil"/>
        <w:bottom w:val="nil"/>
        <w:right w:val="nil"/>
        <w:between w:val="nil"/>
      </w:pBdr>
      <w:rPr>
        <w:color w:val="44546A"/>
        <w:sz w:val="20"/>
        <w:szCs w:val="20"/>
      </w:rPr>
    </w:pPr>
    <w:r>
      <w:rPr>
        <w:color w:val="44546A"/>
        <w:sz w:val="20"/>
        <w:szCs w:val="20"/>
      </w:rPr>
      <w:t xml:space="preserve">Page </w:t>
    </w:r>
    <w:r>
      <w:rPr>
        <w:color w:val="44546A"/>
        <w:sz w:val="20"/>
        <w:szCs w:val="20"/>
      </w:rPr>
      <w:fldChar w:fldCharType="begin"/>
    </w:r>
    <w:r>
      <w:rPr>
        <w:color w:val="44546A"/>
        <w:sz w:val="20"/>
        <w:szCs w:val="20"/>
      </w:rPr>
      <w:instrText>PAGE</w:instrText>
    </w:r>
    <w:r>
      <w:rPr>
        <w:color w:val="44546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5D8E1" w14:textId="77777777" w:rsidR="00955206" w:rsidRDefault="00955206">
    <w:pPr>
      <w:widowControl w:val="0"/>
      <w:pBdr>
        <w:top w:val="nil"/>
        <w:left w:val="nil"/>
        <w:bottom w:val="nil"/>
        <w:right w:val="nil"/>
        <w:between w:val="nil"/>
      </w:pBdr>
      <w:spacing w:before="0" w:after="0" w:line="276" w:lineRule="auto"/>
      <w:rPr>
        <w:color w:val="009900"/>
      </w:rPr>
    </w:pPr>
  </w:p>
  <w:tbl>
    <w:tblPr>
      <w:tblStyle w:val="a2"/>
      <w:tblW w:w="9918" w:type="dxa"/>
      <w:tblBorders>
        <w:top w:val="single" w:sz="4" w:space="0" w:color="009900"/>
        <w:left w:val="nil"/>
        <w:bottom w:val="nil"/>
        <w:right w:val="nil"/>
        <w:insideH w:val="nil"/>
        <w:insideV w:val="nil"/>
      </w:tblBorders>
      <w:tblLayout w:type="fixed"/>
      <w:tblLook w:val="0400" w:firstRow="0" w:lastRow="0" w:firstColumn="0" w:lastColumn="0" w:noHBand="0" w:noVBand="1"/>
    </w:tblPr>
    <w:tblGrid>
      <w:gridCol w:w="5148"/>
      <w:gridCol w:w="4230"/>
      <w:gridCol w:w="540"/>
    </w:tblGrid>
    <w:tr w:rsidR="00955206" w14:paraId="6CDC6DAB" w14:textId="77777777">
      <w:tc>
        <w:tcPr>
          <w:tcW w:w="5148" w:type="dxa"/>
          <w:vAlign w:val="center"/>
        </w:tcPr>
        <w:p w14:paraId="698E23E0" w14:textId="77777777" w:rsidR="00955206" w:rsidRDefault="00955206">
          <w:pPr>
            <w:pBdr>
              <w:top w:val="nil"/>
              <w:left w:val="nil"/>
              <w:bottom w:val="nil"/>
              <w:right w:val="nil"/>
              <w:between w:val="nil"/>
            </w:pBdr>
            <w:tabs>
              <w:tab w:val="center" w:pos="5040"/>
              <w:tab w:val="right" w:pos="9000"/>
              <w:tab w:val="right" w:pos="14760"/>
            </w:tabs>
            <w:spacing w:before="0"/>
            <w:rPr>
              <w:rFonts w:ascii="Calibri" w:eastAsia="Calibri" w:hAnsi="Calibri" w:cs="Calibri"/>
              <w:sz w:val="18"/>
              <w:szCs w:val="18"/>
            </w:rPr>
          </w:pPr>
        </w:p>
      </w:tc>
      <w:tc>
        <w:tcPr>
          <w:tcW w:w="4230" w:type="dxa"/>
          <w:tcBorders>
            <w:right w:val="single" w:sz="4" w:space="0" w:color="009900"/>
          </w:tcBorders>
          <w:vAlign w:val="center"/>
        </w:tcPr>
        <w:p w14:paraId="0D03456F" w14:textId="77777777" w:rsidR="00955206" w:rsidRDefault="00955206">
          <w:pPr>
            <w:pBdr>
              <w:top w:val="nil"/>
              <w:left w:val="nil"/>
              <w:bottom w:val="nil"/>
              <w:right w:val="nil"/>
              <w:between w:val="nil"/>
            </w:pBdr>
            <w:tabs>
              <w:tab w:val="center" w:pos="5040"/>
              <w:tab w:val="right" w:pos="9000"/>
              <w:tab w:val="right" w:pos="14760"/>
            </w:tabs>
            <w:rPr>
              <w:rFonts w:ascii="Calibri" w:eastAsia="Calibri" w:hAnsi="Calibri" w:cs="Calibri"/>
              <w:sz w:val="17"/>
              <w:szCs w:val="17"/>
            </w:rPr>
          </w:pPr>
        </w:p>
      </w:tc>
      <w:tc>
        <w:tcPr>
          <w:tcW w:w="540" w:type="dxa"/>
          <w:tcBorders>
            <w:top w:val="single" w:sz="4" w:space="0" w:color="009900"/>
            <w:left w:val="single" w:sz="4" w:space="0" w:color="009900"/>
          </w:tcBorders>
          <w:vAlign w:val="center"/>
        </w:tcPr>
        <w:p w14:paraId="518B6CDE" w14:textId="77777777" w:rsidR="00955206" w:rsidRDefault="00A448CD">
          <w:pPr>
            <w:pBdr>
              <w:top w:val="nil"/>
              <w:left w:val="nil"/>
              <w:bottom w:val="nil"/>
              <w:right w:val="nil"/>
              <w:between w:val="nil"/>
            </w:pBdr>
            <w:tabs>
              <w:tab w:val="center" w:pos="5040"/>
              <w:tab w:val="right" w:pos="9000"/>
              <w:tab w:val="right" w:pos="14760"/>
            </w:tabs>
            <w:jc w:val="center"/>
            <w:rPr>
              <w:rFonts w:ascii="Calibri" w:eastAsia="Calibri" w:hAnsi="Calibri" w:cs="Calibri"/>
              <w:sz w:val="17"/>
              <w:szCs w:val="17"/>
            </w:rPr>
          </w:pPr>
          <w:r>
            <w:fldChar w:fldCharType="begin"/>
          </w:r>
          <w:r>
            <w:rPr>
              <w:rFonts w:ascii="Calibri" w:eastAsia="Calibri" w:hAnsi="Calibri" w:cs="Calibri"/>
            </w:rPr>
            <w:instrText>PAGE</w:instrText>
          </w:r>
          <w:r>
            <w:fldChar w:fldCharType="separate"/>
          </w:r>
          <w:r w:rsidR="00E97E52">
            <w:rPr>
              <w:rFonts w:ascii="Calibri" w:eastAsia="Calibri" w:hAnsi="Calibri" w:cs="Calibri"/>
              <w:noProof/>
            </w:rPr>
            <w:t>1</w:t>
          </w:r>
          <w:r>
            <w:fldChar w:fldCharType="end"/>
          </w:r>
        </w:p>
      </w:tc>
    </w:tr>
  </w:tbl>
  <w:p w14:paraId="5F681DF9" w14:textId="77777777" w:rsidR="00955206" w:rsidRDefault="00955206">
    <w:pPr>
      <w:pBdr>
        <w:top w:val="nil"/>
        <w:left w:val="nil"/>
        <w:bottom w:val="nil"/>
        <w:right w:val="nil"/>
        <w:between w:val="nil"/>
      </w:pBdr>
      <w:tabs>
        <w:tab w:val="center" w:pos="5040"/>
        <w:tab w:val="right" w:pos="9000"/>
        <w:tab w:val="right" w:pos="14760"/>
      </w:tabs>
      <w:spacing w:before="0" w:after="0"/>
      <w:rPr>
        <w:color w:val="000000"/>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99BB1" w14:textId="77777777" w:rsidR="00955206" w:rsidRDefault="00955206">
    <w:pPr>
      <w:pBdr>
        <w:top w:val="nil"/>
        <w:left w:val="nil"/>
        <w:bottom w:val="nil"/>
        <w:right w:val="nil"/>
        <w:between w:val="nil"/>
      </w:pBdr>
      <w:tabs>
        <w:tab w:val="center" w:pos="5040"/>
        <w:tab w:val="right" w:pos="9000"/>
        <w:tab w:val="right" w:pos="14760"/>
      </w:tabs>
      <w:spacing w:before="0" w:after="0"/>
      <w:rPr>
        <w:rFonts w:ascii="Arial" w:eastAsia="Arial" w:hAnsi="Arial" w:cs="Arial"/>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1A1E6" w14:textId="77777777" w:rsidR="00480826" w:rsidRDefault="00480826">
      <w:pPr>
        <w:spacing w:before="0" w:after="0"/>
      </w:pPr>
      <w:r>
        <w:separator/>
      </w:r>
    </w:p>
  </w:footnote>
  <w:footnote w:type="continuationSeparator" w:id="0">
    <w:p w14:paraId="5A4B7664" w14:textId="77777777" w:rsidR="00480826" w:rsidRDefault="0048082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C52DD" w14:textId="77777777" w:rsidR="00955206" w:rsidRDefault="00A448CD">
    <w:pPr>
      <w:pBdr>
        <w:top w:val="nil"/>
        <w:left w:val="nil"/>
        <w:bottom w:val="single" w:sz="4" w:space="1" w:color="5B9BD5"/>
        <w:right w:val="nil"/>
        <w:between w:val="nil"/>
      </w:pBdr>
      <w:spacing w:after="0"/>
      <w:rPr>
        <w:b/>
        <w:color w:val="44546A"/>
        <w:sz w:val="20"/>
        <w:szCs w:val="20"/>
      </w:rPr>
    </w:pPr>
    <w:r>
      <w:rPr>
        <w:b/>
        <w:color w:val="44546A"/>
        <w:sz w:val="20"/>
        <w:szCs w:val="20"/>
      </w:rPr>
      <w:t>Use Case Template</w:t>
    </w:r>
  </w:p>
  <w:p w14:paraId="3583D4DB" w14:textId="77777777" w:rsidR="00955206" w:rsidRDefault="00955206">
    <w:pPr>
      <w:pBdr>
        <w:top w:val="nil"/>
        <w:left w:val="nil"/>
        <w:bottom w:val="single" w:sz="4" w:space="1" w:color="5B9BD5"/>
        <w:right w:val="nil"/>
        <w:between w:val="nil"/>
      </w:pBdr>
      <w:tabs>
        <w:tab w:val="center" w:pos="4680"/>
        <w:tab w:val="right" w:pos="8640"/>
      </w:tabs>
      <w:spacing w:after="0"/>
      <w:jc w:val="right"/>
      <w:rPr>
        <w:color w:val="2E75B5"/>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00AA" w14:textId="292E4787" w:rsidR="00955206" w:rsidRDefault="00610A9D" w:rsidP="00610A9D">
    <w:pPr>
      <w:tabs>
        <w:tab w:val="center" w:pos="5400"/>
        <w:tab w:val="right" w:pos="9360"/>
      </w:tabs>
      <w:spacing w:after="240"/>
      <w:jc w:val="right"/>
      <w:rPr>
        <w:rFonts w:ascii="Haettenschweiler" w:eastAsia="Haettenschweiler" w:hAnsi="Haettenschweiler" w:cs="Haettenschweiler"/>
        <w:color w:val="009900"/>
        <w:sz w:val="48"/>
        <w:szCs w:val="48"/>
      </w:rPr>
    </w:pPr>
    <w:r>
      <w:rPr>
        <w:smallCaps/>
        <w:noProof/>
        <w:sz w:val="48"/>
        <w:szCs w:val="48"/>
      </w:rPr>
      <w:drawing>
        <wp:anchor distT="0" distB="0" distL="114300" distR="114300" simplePos="0" relativeHeight="251659264" behindDoc="1" locked="0" layoutInCell="1" allowOverlap="1" wp14:anchorId="32E559D3" wp14:editId="28D51F01">
          <wp:simplePos x="0" y="0"/>
          <wp:positionH relativeFrom="column">
            <wp:posOffset>-285750</wp:posOffset>
          </wp:positionH>
          <wp:positionV relativeFrom="paragraph">
            <wp:posOffset>30480</wp:posOffset>
          </wp:positionV>
          <wp:extent cx="2276476" cy="491430"/>
          <wp:effectExtent l="0" t="0" r="0" b="4445"/>
          <wp:wrapNone/>
          <wp:docPr id="7" name="Picture 7" descr="A picture containing flowe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5-19 at 4.14.43 PM.jpeg"/>
                  <pic:cNvPicPr/>
                </pic:nvPicPr>
                <pic:blipFill rotWithShape="1">
                  <a:blip r:embed="rId1">
                    <a:extLst>
                      <a:ext uri="{28A0092B-C50C-407E-A947-70E740481C1C}">
                        <a14:useLocalDpi xmlns:a14="http://schemas.microsoft.com/office/drawing/2010/main" val="0"/>
                      </a:ext>
                    </a:extLst>
                  </a:blip>
                  <a:srcRect l="26201" t="43400" r="10799" b="43000"/>
                  <a:stretch/>
                </pic:blipFill>
                <pic:spPr bwMode="auto">
                  <a:xfrm>
                    <a:off x="0" y="0"/>
                    <a:ext cx="2276476" cy="491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48CD">
      <w:rPr>
        <w:rFonts w:ascii="Haettenschweiler" w:eastAsia="Haettenschweiler" w:hAnsi="Haettenschweiler" w:cs="Haettenschweiler"/>
        <w:color w:val="009900"/>
        <w:sz w:val="48"/>
        <w:szCs w:val="48"/>
      </w:rPr>
      <w:tab/>
      <w:t>S</w:t>
    </w:r>
    <w:r w:rsidR="00A448CD" w:rsidRPr="00EA2F86">
      <w:rPr>
        <w:rFonts w:ascii="Haettenschweiler" w:eastAsia="Haettenschweiler" w:hAnsi="Haettenschweiler" w:cs="Haettenschweiler"/>
        <w:color w:val="009900"/>
        <w:sz w:val="48"/>
        <w:szCs w:val="48"/>
      </w:rPr>
      <w:t>DD [</w:t>
    </w:r>
    <w:r w:rsidR="00EA2F86">
      <w:rPr>
        <w:rFonts w:ascii="Haettenschweiler" w:eastAsia="Haettenschweiler" w:hAnsi="Haettenschweiler" w:cs="Haettenschweiler"/>
        <w:color w:val="009900"/>
        <w:sz w:val="48"/>
        <w:szCs w:val="48"/>
      </w:rPr>
      <w:t xml:space="preserve"> </w:t>
    </w:r>
    <w:r>
      <w:rPr>
        <w:rFonts w:ascii="Haettenschweiler" w:eastAsia="Haettenschweiler" w:hAnsi="Haettenschweiler" w:cs="Haettenschweiler"/>
        <w:color w:val="009900"/>
        <w:sz w:val="48"/>
        <w:szCs w:val="48"/>
      </w:rPr>
      <w:t>VIEW</w:t>
    </w:r>
    <w:r w:rsidR="001B21B8">
      <w:rPr>
        <w:rFonts w:ascii="Haettenschweiler" w:eastAsia="Haettenschweiler" w:hAnsi="Haettenschweiler" w:cs="Haettenschweiler"/>
        <w:color w:val="009900"/>
        <w:sz w:val="48"/>
        <w:szCs w:val="48"/>
      </w:rPr>
      <w:t xml:space="preserve"> </w:t>
    </w:r>
    <w:r w:rsidR="00DA1D89">
      <w:rPr>
        <w:rFonts w:ascii="Haettenschweiler" w:eastAsia="Haettenschweiler" w:hAnsi="Haettenschweiler" w:cs="Haettenschweiler"/>
        <w:color w:val="009900"/>
        <w:sz w:val="48"/>
        <w:szCs w:val="48"/>
      </w:rPr>
      <w:t>DAFTAR BIMBINGAN DOSEN</w:t>
    </w:r>
    <w:r w:rsidR="00EA2F86">
      <w:rPr>
        <w:rFonts w:ascii="Haettenschweiler" w:eastAsia="Haettenschweiler" w:hAnsi="Haettenschweiler" w:cs="Haettenschweiler"/>
        <w:color w:val="009900"/>
        <w:sz w:val="48"/>
        <w:szCs w:val="48"/>
      </w:rPr>
      <w:t xml:space="preserve"> </w:t>
    </w:r>
    <w:r w:rsidR="00A448CD" w:rsidRPr="00EA2F86">
      <w:rPr>
        <w:rFonts w:ascii="Haettenschweiler" w:eastAsia="Haettenschweiler" w:hAnsi="Haettenschweiler" w:cs="Haettenschweiler"/>
        <w:color w:val="009900"/>
        <w:sz w:val="48"/>
        <w:szCs w:val="48"/>
      </w:rPr>
      <w:t>]</w:t>
    </w:r>
  </w:p>
  <w:p w14:paraId="2D507415" w14:textId="77777777" w:rsidR="000773F0" w:rsidRDefault="000773F0">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25pt;height:11.25pt" o:bullet="t">
        <v:imagedata r:id="rId1" o:title="mso62C9"/>
      </v:shape>
    </w:pict>
  </w:numPicBullet>
  <w:abstractNum w:abstractNumId="0" w15:restartNumberingAfterBreak="0">
    <w:nsid w:val="176F3FB0"/>
    <w:multiLevelType w:val="hybridMultilevel"/>
    <w:tmpl w:val="20DE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06C8C"/>
    <w:multiLevelType w:val="hybridMultilevel"/>
    <w:tmpl w:val="114ABA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9927EDC"/>
    <w:multiLevelType w:val="hybridMultilevel"/>
    <w:tmpl w:val="42201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86AC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853176B"/>
    <w:multiLevelType w:val="hybridMultilevel"/>
    <w:tmpl w:val="388A5B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A754B3B"/>
    <w:multiLevelType w:val="hybridMultilevel"/>
    <w:tmpl w:val="A45627A6"/>
    <w:lvl w:ilvl="0" w:tplc="04090007">
      <w:start w:val="1"/>
      <w:numFmt w:val="bullet"/>
      <w:lvlText w:val=""/>
      <w:lvlPicBulletId w:val="0"/>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4CC55A88"/>
    <w:multiLevelType w:val="multilevel"/>
    <w:tmpl w:val="AF20E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9254A7"/>
    <w:multiLevelType w:val="multilevel"/>
    <w:tmpl w:val="2CCA8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8CD6946"/>
    <w:multiLevelType w:val="hybridMultilevel"/>
    <w:tmpl w:val="C88297B2"/>
    <w:lvl w:ilvl="0" w:tplc="04090017">
      <w:start w:val="1"/>
      <w:numFmt w:val="low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654B37EA"/>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abstractNum w:abstractNumId="10" w15:restartNumberingAfterBreak="0">
    <w:nsid w:val="764C181C"/>
    <w:multiLevelType w:val="multilevel"/>
    <w:tmpl w:val="206C577A"/>
    <w:lvl w:ilvl="0">
      <w:start w:val="1"/>
      <w:numFmt w:val="bullet"/>
      <w:lvlText w:val=""/>
      <w:lvlJc w:val="left"/>
      <w:pPr>
        <w:ind w:left="1008" w:hanging="432"/>
      </w:pPr>
      <w:rPr>
        <w:rFonts w:ascii="Symbol" w:hAnsi="Symbol" w:hint="default"/>
      </w:rPr>
    </w:lvl>
    <w:lvl w:ilvl="1">
      <w:start w:val="1"/>
      <w:numFmt w:val="decimal"/>
      <w:lvlText w:val="%1.%2"/>
      <w:lvlJc w:val="left"/>
      <w:pPr>
        <w:ind w:left="1152" w:hanging="576"/>
      </w:pPr>
    </w:lvl>
    <w:lvl w:ilvl="2">
      <w:start w:val="1"/>
      <w:numFmt w:val="decimal"/>
      <w:lvlText w:val="%1.%2.%3"/>
      <w:lvlJc w:val="left"/>
      <w:pPr>
        <w:ind w:left="1296" w:hanging="720"/>
      </w:pPr>
    </w:lvl>
    <w:lvl w:ilvl="3">
      <w:start w:val="1"/>
      <w:numFmt w:val="decimal"/>
      <w:lvlText w:val="%1.%2.%3.%4"/>
      <w:lvlJc w:val="left"/>
      <w:pPr>
        <w:ind w:left="1440" w:hanging="864"/>
      </w:pPr>
    </w:lvl>
    <w:lvl w:ilvl="4">
      <w:start w:val="1"/>
      <w:numFmt w:val="decimal"/>
      <w:lvlText w:val="%1.%2.%3.%4.%5"/>
      <w:lvlJc w:val="left"/>
      <w:pPr>
        <w:ind w:left="1584" w:hanging="1008"/>
      </w:pPr>
    </w:lvl>
    <w:lvl w:ilvl="5">
      <w:start w:val="1"/>
      <w:numFmt w:val="decimal"/>
      <w:lvlText w:val="%1.%2.%3.%4.%5.%6"/>
      <w:lvlJc w:val="left"/>
      <w:pPr>
        <w:ind w:left="1728" w:hanging="1152"/>
      </w:pPr>
    </w:lvl>
    <w:lvl w:ilvl="6">
      <w:start w:val="1"/>
      <w:numFmt w:val="decimal"/>
      <w:lvlText w:val="%1.%2.%3.%4.%5.%6.%7"/>
      <w:lvlJc w:val="left"/>
      <w:pPr>
        <w:ind w:left="1872" w:hanging="1296"/>
      </w:pPr>
    </w:lvl>
    <w:lvl w:ilvl="7">
      <w:start w:val="1"/>
      <w:numFmt w:val="decimal"/>
      <w:lvlText w:val="%1.%2.%3.%4.%5.%6.%7.%8"/>
      <w:lvlJc w:val="left"/>
      <w:pPr>
        <w:ind w:left="2016" w:hanging="1440"/>
      </w:pPr>
    </w:lvl>
    <w:lvl w:ilvl="8">
      <w:start w:val="1"/>
      <w:numFmt w:val="decimal"/>
      <w:lvlText w:val="%1.%2.%3.%4.%5.%6.%7.%8.%9"/>
      <w:lvlJc w:val="left"/>
      <w:pPr>
        <w:ind w:left="2160" w:hanging="1584"/>
      </w:pPr>
    </w:lvl>
  </w:abstractNum>
  <w:num w:numId="1">
    <w:abstractNumId w:val="3"/>
  </w:num>
  <w:num w:numId="2">
    <w:abstractNumId w:val="6"/>
  </w:num>
  <w:num w:numId="3">
    <w:abstractNumId w:val="5"/>
  </w:num>
  <w:num w:numId="4">
    <w:abstractNumId w:val="1"/>
  </w:num>
  <w:num w:numId="5">
    <w:abstractNumId w:val="4"/>
  </w:num>
  <w:num w:numId="6">
    <w:abstractNumId w:val="8"/>
  </w:num>
  <w:num w:numId="7">
    <w:abstractNumId w:val="0"/>
  </w:num>
  <w:num w:numId="8">
    <w:abstractNumId w:val="2"/>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206"/>
    <w:rsid w:val="00004399"/>
    <w:rsid w:val="00015078"/>
    <w:rsid w:val="000773F0"/>
    <w:rsid w:val="000977E8"/>
    <w:rsid w:val="0014792C"/>
    <w:rsid w:val="001B21B8"/>
    <w:rsid w:val="0020168B"/>
    <w:rsid w:val="002465B5"/>
    <w:rsid w:val="002C19EE"/>
    <w:rsid w:val="002D4211"/>
    <w:rsid w:val="0030737E"/>
    <w:rsid w:val="0030772A"/>
    <w:rsid w:val="00376D36"/>
    <w:rsid w:val="00396441"/>
    <w:rsid w:val="004606F0"/>
    <w:rsid w:val="00480826"/>
    <w:rsid w:val="00496D0A"/>
    <w:rsid w:val="004B6095"/>
    <w:rsid w:val="004E4440"/>
    <w:rsid w:val="00510E4B"/>
    <w:rsid w:val="005359F2"/>
    <w:rsid w:val="005475C9"/>
    <w:rsid w:val="005E5C1E"/>
    <w:rsid w:val="00610A9D"/>
    <w:rsid w:val="006600A4"/>
    <w:rsid w:val="006E4575"/>
    <w:rsid w:val="007114C6"/>
    <w:rsid w:val="0081100D"/>
    <w:rsid w:val="00915063"/>
    <w:rsid w:val="0093366D"/>
    <w:rsid w:val="00955206"/>
    <w:rsid w:val="00973985"/>
    <w:rsid w:val="00A0087F"/>
    <w:rsid w:val="00A03C55"/>
    <w:rsid w:val="00A448CD"/>
    <w:rsid w:val="00A5455B"/>
    <w:rsid w:val="00A848F5"/>
    <w:rsid w:val="00AA1BC4"/>
    <w:rsid w:val="00AC0560"/>
    <w:rsid w:val="00B16E47"/>
    <w:rsid w:val="00B239AC"/>
    <w:rsid w:val="00B34772"/>
    <w:rsid w:val="00B367D6"/>
    <w:rsid w:val="00BD091D"/>
    <w:rsid w:val="00BE2BC2"/>
    <w:rsid w:val="00C01D25"/>
    <w:rsid w:val="00C371BD"/>
    <w:rsid w:val="00C5412C"/>
    <w:rsid w:val="00C56E52"/>
    <w:rsid w:val="00C614B7"/>
    <w:rsid w:val="00C80C09"/>
    <w:rsid w:val="00CE1C72"/>
    <w:rsid w:val="00D12C50"/>
    <w:rsid w:val="00D15B44"/>
    <w:rsid w:val="00D56A4C"/>
    <w:rsid w:val="00DA1D89"/>
    <w:rsid w:val="00E41ADC"/>
    <w:rsid w:val="00E97E52"/>
    <w:rsid w:val="00EA2F86"/>
    <w:rsid w:val="00EC3BF5"/>
    <w:rsid w:val="00ED004E"/>
    <w:rsid w:val="00ED18C1"/>
    <w:rsid w:val="00F8452A"/>
    <w:rsid w:val="00F96336"/>
    <w:rsid w:val="00FC079F"/>
    <w:rsid w:val="00FE3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B8F43"/>
  <w15:docId w15:val="{62249E8B-94FB-4094-9EA4-29604AE3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60"/>
      <w:ind w:left="432" w:hanging="432"/>
      <w:outlineLvl w:val="0"/>
    </w:pPr>
    <w:rPr>
      <w:b/>
      <w:color w:val="009900"/>
      <w:sz w:val="32"/>
      <w:szCs w:val="32"/>
    </w:rPr>
  </w:style>
  <w:style w:type="paragraph" w:styleId="Heading2">
    <w:name w:val="heading 2"/>
    <w:basedOn w:val="Normal"/>
    <w:next w:val="Normal"/>
    <w:unhideWhenUsed/>
    <w:qFormat/>
    <w:pPr>
      <w:keepNext/>
      <w:keepLines/>
      <w:spacing w:before="200" w:after="0"/>
      <w:ind w:left="576" w:hanging="576"/>
      <w:outlineLvl w:val="1"/>
    </w:pPr>
    <w:rPr>
      <w:b/>
      <w:color w:val="2E75B5"/>
      <w:sz w:val="26"/>
      <w:szCs w:val="26"/>
    </w:rPr>
  </w:style>
  <w:style w:type="paragraph" w:styleId="Heading3">
    <w:name w:val="heading 3"/>
    <w:basedOn w:val="Normal"/>
    <w:next w:val="Normal"/>
    <w:uiPriority w:val="9"/>
    <w:unhideWhenUsed/>
    <w:qFormat/>
    <w:pPr>
      <w:keepNext/>
      <w:keepLines/>
      <w:spacing w:before="200" w:after="0"/>
      <w:ind w:left="720" w:hanging="720"/>
      <w:outlineLvl w:val="2"/>
    </w:pPr>
    <w:rPr>
      <w:b/>
      <w:color w:val="5B9BD5"/>
    </w:rPr>
  </w:style>
  <w:style w:type="paragraph" w:styleId="Heading4">
    <w:name w:val="heading 4"/>
    <w:basedOn w:val="Normal"/>
    <w:next w:val="Normal"/>
    <w:uiPriority w:val="9"/>
    <w:semiHidden/>
    <w:unhideWhenUsed/>
    <w:qFormat/>
    <w:pPr>
      <w:keepNext/>
      <w:keepLines/>
      <w:spacing w:before="200" w:after="0"/>
      <w:ind w:left="864" w:hanging="864"/>
      <w:outlineLvl w:val="3"/>
    </w:pPr>
    <w:rPr>
      <w:b/>
      <w:i/>
      <w:color w:val="5B9BD5"/>
    </w:rPr>
  </w:style>
  <w:style w:type="paragraph" w:styleId="Heading5">
    <w:name w:val="heading 5"/>
    <w:basedOn w:val="Normal"/>
    <w:next w:val="Normal"/>
    <w:uiPriority w:val="9"/>
    <w:semiHidden/>
    <w:unhideWhenUsed/>
    <w:qFormat/>
    <w:pPr>
      <w:keepNext/>
      <w:keepLines/>
      <w:spacing w:before="200"/>
      <w:ind w:left="1008" w:hanging="1008"/>
      <w:outlineLvl w:val="4"/>
    </w:pPr>
    <w:rPr>
      <w:color w:val="244061"/>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009900"/>
      </w:pBdr>
      <w:spacing w:after="300"/>
      <w:jc w:val="right"/>
    </w:pPr>
    <w:rPr>
      <w:b/>
      <w:color w:val="009900"/>
      <w:sz w:val="52"/>
      <w:szCs w:val="52"/>
    </w:rPr>
  </w:style>
  <w:style w:type="paragraph" w:styleId="Subtitle">
    <w:name w:val="Subtitle"/>
    <w:basedOn w:val="Normal"/>
    <w:next w:val="Normal"/>
    <w:uiPriority w:val="11"/>
    <w:qFormat/>
    <w:pPr>
      <w:jc w:val="right"/>
    </w:pPr>
    <w:rPr>
      <w:i/>
      <w:color w:val="2E75B5"/>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pPr>
    <w:rPr>
      <w:rFonts w:ascii="Cambria" w:eastAsia="Cambria" w:hAnsi="Cambria" w:cs="Cambria"/>
      <w:color w:val="000000"/>
      <w:sz w:val="20"/>
      <w:szCs w:val="20"/>
    </w:rPr>
    <w:tblPr>
      <w:tblStyleRowBandSize w:val="1"/>
      <w:tblStyleColBandSize w:val="1"/>
    </w:tblPr>
    <w:tcPr>
      <w:shd w:val="clear" w:color="auto" w:fill="EEF5FA"/>
    </w:tcPr>
  </w:style>
  <w:style w:type="table" w:customStyle="1" w:styleId="a1">
    <w:basedOn w:val="TableNormal"/>
    <w:pPr>
      <w:spacing w:after="0"/>
    </w:pPr>
    <w:rPr>
      <w:rFonts w:ascii="Cambria" w:eastAsia="Cambria" w:hAnsi="Cambria" w:cs="Cambria"/>
      <w:color w:val="000000"/>
      <w:sz w:val="20"/>
      <w:szCs w:val="20"/>
    </w:rPr>
    <w:tblPr>
      <w:tblStyleRowBandSize w:val="1"/>
      <w:tblStyleColBandSize w:val="1"/>
      <w:tblCellMar>
        <w:top w:w="57" w:type="dxa"/>
        <w:bottom w:w="57" w:type="dxa"/>
      </w:tblCellMar>
    </w:tblPr>
    <w:tcPr>
      <w:shd w:val="clear" w:color="auto" w:fill="EEF5FA"/>
    </w:tcPr>
  </w:style>
  <w:style w:type="table" w:customStyle="1" w:styleId="a2">
    <w:basedOn w:val="TableNormal"/>
    <w:pPr>
      <w:spacing w:after="0"/>
    </w:pPr>
    <w:rPr>
      <w:rFonts w:ascii="Cambria" w:eastAsia="Cambria" w:hAnsi="Cambria" w:cs="Cambria"/>
      <w:color w:val="000000"/>
      <w:sz w:val="20"/>
      <w:szCs w:val="20"/>
    </w:rPr>
    <w:tblPr>
      <w:tblStyleRowBandSize w:val="1"/>
      <w:tblStyleColBandSize w:val="1"/>
      <w:tblCellMar>
        <w:top w:w="72" w:type="dxa"/>
        <w:left w:w="115" w:type="dxa"/>
        <w:right w:w="115" w:type="dxa"/>
      </w:tblCellMar>
    </w:tblPr>
    <w:tcPr>
      <w:shd w:val="clear" w:color="auto" w:fill="EEF5FA"/>
    </w:tcPr>
  </w:style>
  <w:style w:type="paragraph" w:styleId="NormalWeb">
    <w:name w:val="Normal (Web)"/>
    <w:basedOn w:val="Normal"/>
    <w:uiPriority w:val="99"/>
    <w:semiHidden/>
    <w:unhideWhenUsed/>
    <w:rsid w:val="00EA2F86"/>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2F86"/>
    <w:pPr>
      <w:tabs>
        <w:tab w:val="center" w:pos="4680"/>
        <w:tab w:val="right" w:pos="9360"/>
      </w:tabs>
      <w:spacing w:before="0" w:after="0"/>
    </w:pPr>
  </w:style>
  <w:style w:type="character" w:customStyle="1" w:styleId="HeaderChar">
    <w:name w:val="Header Char"/>
    <w:basedOn w:val="DefaultParagraphFont"/>
    <w:link w:val="Header"/>
    <w:uiPriority w:val="99"/>
    <w:rsid w:val="00EA2F86"/>
  </w:style>
  <w:style w:type="paragraph" w:styleId="ListParagraph">
    <w:name w:val="List Paragraph"/>
    <w:basedOn w:val="Normal"/>
    <w:uiPriority w:val="34"/>
    <w:qFormat/>
    <w:rsid w:val="0030737E"/>
    <w:pPr>
      <w:ind w:left="720"/>
      <w:contextualSpacing/>
    </w:pPr>
  </w:style>
  <w:style w:type="paragraph" w:styleId="EndnoteText">
    <w:name w:val="endnote text"/>
    <w:basedOn w:val="Normal"/>
    <w:link w:val="EndnoteTextChar"/>
    <w:uiPriority w:val="99"/>
    <w:semiHidden/>
    <w:unhideWhenUsed/>
    <w:rsid w:val="00396441"/>
    <w:pPr>
      <w:spacing w:before="0" w:after="0"/>
    </w:pPr>
    <w:rPr>
      <w:sz w:val="20"/>
      <w:szCs w:val="20"/>
    </w:rPr>
  </w:style>
  <w:style w:type="character" w:customStyle="1" w:styleId="EndnoteTextChar">
    <w:name w:val="Endnote Text Char"/>
    <w:basedOn w:val="DefaultParagraphFont"/>
    <w:link w:val="EndnoteText"/>
    <w:uiPriority w:val="99"/>
    <w:semiHidden/>
    <w:rsid w:val="00396441"/>
    <w:rPr>
      <w:sz w:val="20"/>
      <w:szCs w:val="20"/>
    </w:rPr>
  </w:style>
  <w:style w:type="character" w:styleId="EndnoteReference">
    <w:name w:val="endnote reference"/>
    <w:basedOn w:val="DefaultParagraphFont"/>
    <w:uiPriority w:val="99"/>
    <w:semiHidden/>
    <w:unhideWhenUsed/>
    <w:rsid w:val="00396441"/>
    <w:rPr>
      <w:vertAlign w:val="superscript"/>
    </w:rPr>
  </w:style>
  <w:style w:type="character" w:styleId="Hyperlink">
    <w:name w:val="Hyperlink"/>
    <w:basedOn w:val="DefaultParagraphFont"/>
    <w:uiPriority w:val="99"/>
    <w:semiHidden/>
    <w:unhideWhenUsed/>
    <w:rsid w:val="00A008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2987">
      <w:bodyDiv w:val="1"/>
      <w:marLeft w:val="0"/>
      <w:marRight w:val="0"/>
      <w:marTop w:val="0"/>
      <w:marBottom w:val="0"/>
      <w:divBdr>
        <w:top w:val="none" w:sz="0" w:space="0" w:color="auto"/>
        <w:left w:val="none" w:sz="0" w:space="0" w:color="auto"/>
        <w:bottom w:val="none" w:sz="0" w:space="0" w:color="auto"/>
        <w:right w:val="none" w:sz="0" w:space="0" w:color="auto"/>
      </w:divBdr>
    </w:div>
    <w:div w:id="511646627">
      <w:bodyDiv w:val="1"/>
      <w:marLeft w:val="0"/>
      <w:marRight w:val="0"/>
      <w:marTop w:val="0"/>
      <w:marBottom w:val="0"/>
      <w:divBdr>
        <w:top w:val="none" w:sz="0" w:space="0" w:color="auto"/>
        <w:left w:val="none" w:sz="0" w:space="0" w:color="auto"/>
        <w:bottom w:val="none" w:sz="0" w:space="0" w:color="auto"/>
        <w:right w:val="none" w:sz="0" w:space="0" w:color="auto"/>
      </w:divBdr>
    </w:div>
    <w:div w:id="536040110">
      <w:bodyDiv w:val="1"/>
      <w:marLeft w:val="0"/>
      <w:marRight w:val="0"/>
      <w:marTop w:val="0"/>
      <w:marBottom w:val="0"/>
      <w:divBdr>
        <w:top w:val="none" w:sz="0" w:space="0" w:color="auto"/>
        <w:left w:val="none" w:sz="0" w:space="0" w:color="auto"/>
        <w:bottom w:val="none" w:sz="0" w:space="0" w:color="auto"/>
        <w:right w:val="none" w:sz="0" w:space="0" w:color="auto"/>
      </w:divBdr>
    </w:div>
    <w:div w:id="635112678">
      <w:bodyDiv w:val="1"/>
      <w:marLeft w:val="0"/>
      <w:marRight w:val="0"/>
      <w:marTop w:val="0"/>
      <w:marBottom w:val="0"/>
      <w:divBdr>
        <w:top w:val="none" w:sz="0" w:space="0" w:color="auto"/>
        <w:left w:val="none" w:sz="0" w:space="0" w:color="auto"/>
        <w:bottom w:val="none" w:sz="0" w:space="0" w:color="auto"/>
        <w:right w:val="none" w:sz="0" w:space="0" w:color="auto"/>
      </w:divBdr>
    </w:div>
    <w:div w:id="1012536022">
      <w:bodyDiv w:val="1"/>
      <w:marLeft w:val="0"/>
      <w:marRight w:val="0"/>
      <w:marTop w:val="0"/>
      <w:marBottom w:val="0"/>
      <w:divBdr>
        <w:top w:val="none" w:sz="0" w:space="0" w:color="auto"/>
        <w:left w:val="none" w:sz="0" w:space="0" w:color="auto"/>
        <w:bottom w:val="none" w:sz="0" w:space="0" w:color="auto"/>
        <w:right w:val="none" w:sz="0" w:space="0" w:color="auto"/>
      </w:divBdr>
    </w:div>
    <w:div w:id="1119759546">
      <w:bodyDiv w:val="1"/>
      <w:marLeft w:val="0"/>
      <w:marRight w:val="0"/>
      <w:marTop w:val="0"/>
      <w:marBottom w:val="0"/>
      <w:divBdr>
        <w:top w:val="none" w:sz="0" w:space="0" w:color="auto"/>
        <w:left w:val="none" w:sz="0" w:space="0" w:color="auto"/>
        <w:bottom w:val="none" w:sz="0" w:space="0" w:color="auto"/>
        <w:right w:val="none" w:sz="0" w:space="0" w:color="auto"/>
      </w:divBdr>
    </w:div>
    <w:div w:id="1234580814">
      <w:bodyDiv w:val="1"/>
      <w:marLeft w:val="0"/>
      <w:marRight w:val="0"/>
      <w:marTop w:val="0"/>
      <w:marBottom w:val="0"/>
      <w:divBdr>
        <w:top w:val="none" w:sz="0" w:space="0" w:color="auto"/>
        <w:left w:val="none" w:sz="0" w:space="0" w:color="auto"/>
        <w:bottom w:val="none" w:sz="0" w:space="0" w:color="auto"/>
        <w:right w:val="none" w:sz="0" w:space="0" w:color="auto"/>
      </w:divBdr>
    </w:div>
    <w:div w:id="1577544219">
      <w:bodyDiv w:val="1"/>
      <w:marLeft w:val="0"/>
      <w:marRight w:val="0"/>
      <w:marTop w:val="0"/>
      <w:marBottom w:val="0"/>
      <w:divBdr>
        <w:top w:val="none" w:sz="0" w:space="0" w:color="auto"/>
        <w:left w:val="none" w:sz="0" w:space="0" w:color="auto"/>
        <w:bottom w:val="none" w:sz="0" w:space="0" w:color="auto"/>
        <w:right w:val="none" w:sz="0" w:space="0" w:color="auto"/>
      </w:divBdr>
    </w:div>
    <w:div w:id="1789738009">
      <w:bodyDiv w:val="1"/>
      <w:marLeft w:val="0"/>
      <w:marRight w:val="0"/>
      <w:marTop w:val="0"/>
      <w:marBottom w:val="0"/>
      <w:divBdr>
        <w:top w:val="none" w:sz="0" w:space="0" w:color="auto"/>
        <w:left w:val="none" w:sz="0" w:space="0" w:color="auto"/>
        <w:bottom w:val="none" w:sz="0" w:space="0" w:color="auto"/>
        <w:right w:val="none" w:sz="0" w:space="0" w:color="auto"/>
      </w:divBdr>
    </w:div>
    <w:div w:id="1922449403">
      <w:bodyDiv w:val="1"/>
      <w:marLeft w:val="0"/>
      <w:marRight w:val="0"/>
      <w:marTop w:val="0"/>
      <w:marBottom w:val="0"/>
      <w:divBdr>
        <w:top w:val="none" w:sz="0" w:space="0" w:color="auto"/>
        <w:left w:val="none" w:sz="0" w:space="0" w:color="auto"/>
        <w:bottom w:val="none" w:sz="0" w:space="0" w:color="auto"/>
        <w:right w:val="none" w:sz="0" w:space="0" w:color="auto"/>
      </w:divBdr>
    </w:div>
    <w:div w:id="1965768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s://jurnal-sdm.blogspot.com/2009/06/human-error-definisi-pendekatan-dan.htm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www.kompasiana.com/mazatcabe/5e904a52d541df31cd26bf33/pengertian-dan-fungsi-dari-web-browse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C5E21-DDEA-4AEA-A0FA-4F0EE5F4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12</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Alfina Pratama</cp:lastModifiedBy>
  <cp:revision>40</cp:revision>
  <dcterms:created xsi:type="dcterms:W3CDTF">2020-05-05T22:18:00Z</dcterms:created>
  <dcterms:modified xsi:type="dcterms:W3CDTF">2020-06-12T22:10:00Z</dcterms:modified>
</cp:coreProperties>
</file>