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C35F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 xml:space="preserve">Зашёл на свою почту, которую указывал при регистрации профиля на </w:t>
      </w:r>
      <w:proofErr w:type="spellStart"/>
      <w:r w:rsidRPr="009C5A7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C5A70">
        <w:rPr>
          <w:rFonts w:ascii="Times New Roman" w:hAnsi="Times New Roman" w:cs="Times New Roman"/>
          <w:sz w:val="28"/>
          <w:szCs w:val="28"/>
        </w:rPr>
        <w:t>, и подтвердил свое участие в совместной работе;</w:t>
      </w:r>
    </w:p>
    <w:p w14:paraId="74FBDC7D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873234" wp14:editId="5B9D9FF9">
            <wp:extent cx="2700245" cy="3070860"/>
            <wp:effectExtent l="0" t="0" r="5080" b="0"/>
            <wp:docPr id="62307440" name="Рисунок 62307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30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A476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 xml:space="preserve">Создал свой локальный репозиторий, </w:t>
      </w:r>
      <w:proofErr w:type="spellStart"/>
      <w:r w:rsidRPr="009C5A70">
        <w:rPr>
          <w:rFonts w:ascii="Times New Roman" w:hAnsi="Times New Roman" w:cs="Times New Roman"/>
          <w:sz w:val="28"/>
          <w:szCs w:val="28"/>
        </w:rPr>
        <w:t>склонировав</w:t>
      </w:r>
      <w:proofErr w:type="spellEnd"/>
      <w:r w:rsidRPr="009C5A70">
        <w:rPr>
          <w:rFonts w:ascii="Times New Roman" w:hAnsi="Times New Roman" w:cs="Times New Roman"/>
          <w:sz w:val="28"/>
          <w:szCs w:val="28"/>
        </w:rPr>
        <w:t xml:space="preserve"> себе общий репозиторий </w:t>
      </w:r>
      <w:proofErr w:type="spellStart"/>
      <w:r w:rsidRPr="009C5A70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 w:rsidRPr="009C5A70">
        <w:rPr>
          <w:rFonts w:ascii="Times New Roman" w:hAnsi="Times New Roman" w:cs="Times New Roman"/>
          <w:sz w:val="28"/>
          <w:szCs w:val="28"/>
        </w:rPr>
        <w:t>;</w:t>
      </w:r>
    </w:p>
    <w:p w14:paraId="1A204937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EFE4E" wp14:editId="5F3ED0EC">
            <wp:extent cx="3485072" cy="3563952"/>
            <wp:effectExtent l="0" t="0" r="1270" b="0"/>
            <wp:docPr id="51657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78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7962" cy="35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90AE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>Создал новую ветку в локальном репозитории и перешёл в эту ветку;</w:t>
      </w:r>
    </w:p>
    <w:p w14:paraId="61AC4AE9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A7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7E1DEBB" wp14:editId="7F2A5C1C">
            <wp:extent cx="3600953" cy="2438740"/>
            <wp:effectExtent l="0" t="0" r="0" b="0"/>
            <wp:docPr id="196757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B579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>в код проекта внёс изменения:</w:t>
      </w:r>
    </w:p>
    <w:p w14:paraId="2DB89ADB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>Изменил объявление всех используемых переменных так, чтобы каждая переменная объявлялась с новой строки;</w:t>
      </w:r>
    </w:p>
    <w:p w14:paraId="1E198A5E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A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1C9682" wp14:editId="3EC6C847">
            <wp:extent cx="5940425" cy="2500630"/>
            <wp:effectExtent l="0" t="0" r="3175" b="0"/>
            <wp:docPr id="1411614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4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0493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>Добавил хотя бы один комментарий, поясняющий назначение переменных.</w:t>
      </w:r>
    </w:p>
    <w:p w14:paraId="64625FBB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A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FE1778" wp14:editId="30D741F8">
            <wp:extent cx="5940425" cy="1464310"/>
            <wp:effectExtent l="0" t="0" r="3175" b="2540"/>
            <wp:docPr id="223536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36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6B17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t>Зафиксировал каждое изменение, выполнив соответствующие команды;</w:t>
      </w:r>
    </w:p>
    <w:p w14:paraId="5DBC293F" w14:textId="77777777" w:rsidR="009C5A70" w:rsidRPr="009C5A70" w:rsidRDefault="009C5A70" w:rsidP="009C5A70">
      <w:pPr>
        <w:rPr>
          <w:rFonts w:ascii="Times New Roman" w:hAnsi="Times New Roman" w:cs="Times New Roman"/>
          <w:sz w:val="28"/>
          <w:szCs w:val="28"/>
        </w:rPr>
      </w:pPr>
      <w:r w:rsidRPr="009C5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A85CF" wp14:editId="27BC3150">
            <wp:extent cx="2333951" cy="514422"/>
            <wp:effectExtent l="0" t="0" r="0" b="0"/>
            <wp:docPr id="24735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B782" w14:textId="77777777" w:rsidR="0031136D" w:rsidRPr="009C5A70" w:rsidRDefault="0031136D">
      <w:pPr>
        <w:rPr>
          <w:rFonts w:ascii="Times New Roman" w:hAnsi="Times New Roman" w:cs="Times New Roman"/>
          <w:sz w:val="28"/>
          <w:szCs w:val="28"/>
        </w:rPr>
      </w:pPr>
    </w:p>
    <w:sectPr w:rsidR="0031136D" w:rsidRPr="009C5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F7"/>
    <w:rsid w:val="000420EF"/>
    <w:rsid w:val="0031136D"/>
    <w:rsid w:val="004678F7"/>
    <w:rsid w:val="004D03EE"/>
    <w:rsid w:val="00515642"/>
    <w:rsid w:val="009C5A70"/>
    <w:rsid w:val="00CD2F32"/>
    <w:rsid w:val="00DB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848EB4-BB9C-4D07-9B1A-EAD1DCEC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8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8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8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8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8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8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8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8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8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8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7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CF4D7-6BA4-4F23-8F52-A50845D07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ярослав222 поликарпов</dc:creator>
  <cp:keywords/>
  <dc:description/>
  <cp:lastModifiedBy>ярослав222 поликарпов</cp:lastModifiedBy>
  <cp:revision>2</cp:revision>
  <dcterms:created xsi:type="dcterms:W3CDTF">2026-03-17T06:02:00Z</dcterms:created>
  <dcterms:modified xsi:type="dcterms:W3CDTF">2026-03-17T06:03:00Z</dcterms:modified>
</cp:coreProperties>
</file>