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A366" w14:textId="77777777" w:rsidR="007D1997" w:rsidRDefault="007D1997">
      <w:pPr>
        <w:rPr>
          <w:sz w:val="32"/>
          <w:szCs w:val="32"/>
          <w:lang w:val="en-US"/>
        </w:rPr>
      </w:pPr>
    </w:p>
    <w:p w14:paraId="47906103" w14:textId="77777777" w:rsidR="007D1997" w:rsidRDefault="007D1997">
      <w:pPr>
        <w:rPr>
          <w:sz w:val="32"/>
          <w:szCs w:val="32"/>
        </w:rPr>
      </w:pPr>
    </w:p>
    <w:p w14:paraId="08E68B95" w14:textId="77777777" w:rsidR="007D1997" w:rsidRDefault="007D1997"/>
    <w:p w14:paraId="0F857E4A" w14:textId="77777777" w:rsidR="007D1997" w:rsidRDefault="007D1997"/>
    <w:p w14:paraId="0F4AA857" w14:textId="77777777" w:rsidR="007D1997" w:rsidRDefault="00000000">
      <w:pPr>
        <w:rPr>
          <w:sz w:val="32"/>
          <w:szCs w:val="3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332C5BBC" wp14:editId="47C8118A">
                <wp:simplePos x="0" y="0"/>
                <wp:positionH relativeFrom="column">
                  <wp:posOffset>-16510</wp:posOffset>
                </wp:positionH>
                <wp:positionV relativeFrom="paragraph">
                  <wp:posOffset>845820</wp:posOffset>
                </wp:positionV>
                <wp:extent cx="5956935" cy="1511300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859D2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6EBA7C7E" w14:textId="0458952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 w:rsidR="007C632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1</w:t>
                            </w:r>
                          </w:p>
                          <w:p w14:paraId="0346D840" w14:textId="2511C6E9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</w:t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Логика и ОА в ИЗ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»</w:t>
                            </w:r>
                          </w:p>
                          <w:p w14:paraId="4FE2C712" w14:textId="20E686DA" w:rsidR="007D1997" w:rsidRPr="00546A95" w:rsidRDefault="00000000" w:rsidP="00546A95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="002C11A0"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</w:rPr>
                              <w:t>Простые структуры данных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»</w:t>
                            </w:r>
                          </w:p>
                          <w:p w14:paraId="49FBE3BE" w14:textId="088FEF61" w:rsidR="007D1997" w:rsidRPr="00097D13" w:rsidRDefault="007D1997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type w14:anchorId="332C5BB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1.3pt;margin-top:66.6pt;width:469.05pt;height:119pt;z-index:25165926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" filled="f" stroked="f" strokeweight=".5pt">
                <v:textbox>
                  <w:txbxContent>
                    <w:p w14:paraId="0B9859D2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6EBA7C7E" w14:textId="0458952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 w:rsidR="007C6323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1</w:t>
                      </w:r>
                    </w:p>
                    <w:p w14:paraId="0346D840" w14:textId="2511C6E9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</w:t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Логика и ОА в ИЗ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»</w:t>
                      </w:r>
                    </w:p>
                    <w:p w14:paraId="4FE2C712" w14:textId="20E686DA" w:rsidR="007D1997" w:rsidRPr="00546A95" w:rsidRDefault="00000000" w:rsidP="00546A95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/>
                          <w:color w:val="000000"/>
                          <w:sz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="002C11A0">
                        <w:rPr>
                          <w:rFonts w:ascii="Times New Roman" w:eastAsia="Times New Roman" w:hAnsi="Times New Roman"/>
                          <w:color w:val="000000"/>
                          <w:sz w:val="32"/>
                        </w:rPr>
                        <w:t>Простые структуры данных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»</w:t>
                      </w:r>
                    </w:p>
                    <w:p w14:paraId="49FBE3BE" w14:textId="088FEF61" w:rsidR="007D1997" w:rsidRPr="00097D13" w:rsidRDefault="007D1997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6155B798" wp14:editId="3071219B">
                <wp:simplePos x="0" y="0"/>
                <wp:positionH relativeFrom="column">
                  <wp:posOffset>2842260</wp:posOffset>
                </wp:positionH>
                <wp:positionV relativeFrom="paragraph">
                  <wp:posOffset>3173730</wp:posOffset>
                </wp:positionV>
                <wp:extent cx="3097530" cy="2531110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6FD4B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77EFE662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25ВВВ4</w:t>
                            </w:r>
                          </w:p>
                          <w:p w14:paraId="49662A06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Егоров Е.С.</w:t>
                            </w:r>
                          </w:p>
                          <w:p w14:paraId="6F66FBB9" w14:textId="1DAB9060" w:rsidR="007D1997" w:rsidRDefault="00BB1AB1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Поликарпов Я.Д.</w:t>
                            </w:r>
                          </w:p>
                          <w:p w14:paraId="5CD3D65A" w14:textId="77777777" w:rsidR="007D1997" w:rsidRDefault="007D1997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45D31522" w14:textId="77777777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4DDE9C68" w14:textId="7BBD6A0C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Юрова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О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.,</w:t>
                            </w:r>
                          </w:p>
                          <w:p w14:paraId="70232090" w14:textId="0BD300F0" w:rsidR="007D1997" w:rsidRDefault="00000000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Деев 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="002C11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w14:anchorId="6155B798" id="Надпись 2" o:spid="_x0000_s1027" type="#_x0000_t202" style="position:absolute;margin-left:223.8pt;margin-top:249.9pt;width:243.9pt;height:199.3pt;z-index:2516602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" filled="f" stroked="f" strokeweight=".5pt">
                <v:textbox>
                  <w:txbxContent>
                    <w:p w14:paraId="07C6FD4B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77EFE662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25ВВВ4</w:t>
                      </w:r>
                    </w:p>
                    <w:p w14:paraId="49662A06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Егоров Е.С.</w:t>
                      </w:r>
                    </w:p>
                    <w:p w14:paraId="6F66FBB9" w14:textId="1DAB9060" w:rsidR="007D1997" w:rsidRDefault="00BB1AB1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Поликарпов Я.Д.</w:t>
                      </w:r>
                    </w:p>
                    <w:p w14:paraId="5CD3D65A" w14:textId="77777777" w:rsidR="007D1997" w:rsidRDefault="007D1997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45D31522" w14:textId="77777777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4DDE9C68" w14:textId="7BBD6A0C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Юрова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О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.,</w:t>
                      </w:r>
                    </w:p>
                    <w:p w14:paraId="70232090" w14:textId="0BD300F0" w:rsidR="007D1997" w:rsidRDefault="00000000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Деев М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="002C11A0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</w:p>
    <w:p w14:paraId="23B5CD93" w14:textId="77777777" w:rsidR="00B26039" w:rsidRDefault="00B26039" w:rsidP="00B26039">
      <w:pPr>
        <w:pStyle w:val="10"/>
        <w:numPr>
          <w:ilvl w:val="0"/>
          <w:numId w:val="1"/>
        </w:numPr>
        <w:pBdr>
          <w:top w:val="none" w:sz="4" w:space="20" w:color="000000"/>
          <w:left w:val="none" w:sz="4" w:space="0" w:color="000000"/>
          <w:bottom w:val="none" w:sz="4" w:space="9" w:color="000000"/>
          <w:right w:val="none" w:sz="4" w:space="0" w:color="000000"/>
          <w:between w:val="none" w:sz="4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5B7EA942" w14:textId="76329322" w:rsidR="00546A95" w:rsidRPr="00546A95" w:rsidRDefault="009B509D" w:rsidP="00546A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9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основных способов работы с массивами и структурами</w:t>
      </w:r>
      <w:r w:rsidR="00BB1AB1" w:rsidRPr="00BB1AB1">
        <w:rPr>
          <w:rFonts w:ascii="Times New Roman" w:eastAsia="Times New Roman" w:hAnsi="Times New Roman" w:cs="Times New Roman"/>
          <w:sz w:val="28"/>
          <w:szCs w:val="28"/>
        </w:rPr>
        <w:t xml:space="preserve">, приобретение навыков программирования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написания </w:t>
      </w:r>
      <w:r w:rsidR="005204D9">
        <w:rPr>
          <w:rFonts w:ascii="Times New Roman" w:eastAsia="Times New Roman" w:hAnsi="Times New Roman" w:cs="Times New Roman"/>
          <w:sz w:val="28"/>
          <w:szCs w:val="28"/>
        </w:rPr>
        <w:t>программы,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работающей с массивами и структурами</w:t>
      </w:r>
      <w:r w:rsidR="00BB1AB1" w:rsidRPr="00BB1A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39F154" w14:textId="25302D4F" w:rsidR="007C7AA0" w:rsidRPr="007C7AA0" w:rsidRDefault="00000000" w:rsidP="00546A9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9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Лабораторное задание</w:t>
      </w:r>
    </w:p>
    <w:p w14:paraId="56200C76" w14:textId="1FD385C5" w:rsidR="009B509D" w:rsidRPr="009B509D" w:rsidRDefault="009B509D" w:rsidP="009B50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Cs/>
          <w:sz w:val="28"/>
          <w:szCs w:val="28"/>
        </w:rPr>
        <w:t>Задание 1: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>написать программу, вычисляющую разницу между максимальным и минимальным элементами массива.</w:t>
      </w:r>
    </w:p>
    <w:p w14:paraId="3D6E57A5" w14:textId="57BE63C7" w:rsidR="009B509D" w:rsidRPr="009B509D" w:rsidRDefault="009B509D" w:rsidP="009B50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Cs/>
          <w:sz w:val="28"/>
          <w:szCs w:val="28"/>
        </w:rPr>
        <w:t>Задание 2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>написать программу, реализующую инициализацию массива случайными числами.</w:t>
      </w:r>
    </w:p>
    <w:p w14:paraId="264702EB" w14:textId="5CB7418C" w:rsidR="009B509D" w:rsidRPr="009B509D" w:rsidRDefault="009B509D" w:rsidP="009B50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Cs/>
          <w:sz w:val="28"/>
          <w:szCs w:val="28"/>
        </w:rPr>
        <w:t>Задание 3: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>написать программу, реализующую создание массива произвольного размера, вводимого с клавиатуры.</w:t>
      </w:r>
    </w:p>
    <w:p w14:paraId="0D47AA18" w14:textId="77777777" w:rsidR="009B509D" w:rsidRPr="009B509D" w:rsidRDefault="009B509D" w:rsidP="009B50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Cs/>
          <w:sz w:val="28"/>
          <w:szCs w:val="28"/>
        </w:rPr>
        <w:t>Задание 4: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написать программу, вычисляющую сумму значений в каждом столбце (или строке) двумерного массива.</w:t>
      </w:r>
    </w:p>
    <w:p w14:paraId="73D1A3B3" w14:textId="664C6CF1" w:rsidR="009B509D" w:rsidRPr="009B509D" w:rsidRDefault="009B509D" w:rsidP="009B509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Cs/>
          <w:sz w:val="28"/>
          <w:szCs w:val="28"/>
        </w:rPr>
        <w:t>Задание 5: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написать программу, осуществляющую поиск среди структур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student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структуру </w:t>
      </w:r>
      <w:proofErr w:type="gramStart"/>
      <w:r w:rsidRPr="009B509D">
        <w:rPr>
          <w:rFonts w:ascii="Times New Roman" w:eastAsia="Times New Roman" w:hAnsi="Times New Roman" w:cs="Times New Roman"/>
          <w:sz w:val="28"/>
          <w:szCs w:val="28"/>
        </w:rPr>
        <w:t>с  заданными</w:t>
      </w:r>
      <w:proofErr w:type="gram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параметрами (фамилией).</w:t>
      </w:r>
    </w:p>
    <w:p w14:paraId="41A72D20" w14:textId="0744123F" w:rsidR="00B26039" w:rsidRPr="0024786A" w:rsidRDefault="00B26039" w:rsidP="00546A9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</w:t>
      </w:r>
    </w:p>
    <w:p w14:paraId="604B1578" w14:textId="544C3F26" w:rsidR="0024786A" w:rsidRPr="009B509D" w:rsidRDefault="009B509D" w:rsidP="009B509D">
      <w:pPr>
        <w:pStyle w:val="2"/>
        <w:pBdr>
          <w:top w:val="none" w:sz="4" w:space="9" w:color="000000"/>
          <w:left w:val="none" w:sz="4" w:space="0" w:color="000000"/>
          <w:bottom w:val="none" w:sz="4" w:space="6" w:color="000000"/>
          <w:right w:val="none" w:sz="4" w:space="0" w:color="000000"/>
          <w:between w:val="none" w:sz="4" w:space="6" w:color="000000"/>
        </w:pBdr>
        <w:spacing w:before="0"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Приложен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584F8FE" w14:textId="1A45BCC0" w:rsidR="007D1997" w:rsidRDefault="00B406BA" w:rsidP="002659BA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hanging="643"/>
        <w:contextualSpacing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Пояснительный текст к программе</w:t>
      </w:r>
    </w:p>
    <w:p w14:paraId="1F7BDFC9" w14:textId="42F61655" w:rsidR="00DE0DE8" w:rsidRPr="00DE0DE8" w:rsidRDefault="00DE0DE8" w:rsidP="00DE0D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разбита на </w:t>
      </w:r>
      <w:r w:rsidR="005D55F3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части. </w:t>
      </w:r>
    </w:p>
    <w:p w14:paraId="2950F5C0" w14:textId="6D56D83E" w:rsidR="007D1997" w:rsidRDefault="00DE0DE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Расчёт каждого действия выполняется отдельно. </w:t>
      </w:r>
    </w:p>
    <w:p w14:paraId="21F0998C" w14:textId="1588CD2A" w:rsidR="007D1997" w:rsidRPr="00446D13" w:rsidRDefault="00000000" w:rsidP="00DE533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708" w:firstLine="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DE53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0DE8">
        <w:rPr>
          <w:rFonts w:ascii="Times New Roman" w:eastAsia="Times New Roman" w:hAnsi="Times New Roman" w:cs="Times New Roman"/>
          <w:sz w:val="28"/>
          <w:szCs w:val="28"/>
        </w:rPr>
        <w:t>Инициализация переменных</w:t>
      </w:r>
      <w:r w:rsidR="00446D13" w:rsidRPr="00446D1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63F5EB0" w14:textId="25D993E2" w:rsidR="007D1997" w:rsidRPr="00314190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190">
        <w:rPr>
          <w:rFonts w:ascii="Times New Roman" w:eastAsia="Times New Roman" w:hAnsi="Times New Roman" w:cs="Times New Roman"/>
          <w:sz w:val="28"/>
          <w:szCs w:val="28"/>
        </w:rPr>
        <w:t>2</w:t>
      </w:r>
      <w:r w:rsidR="005D55F3" w:rsidRPr="005D55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D55F3">
        <w:rPr>
          <w:rFonts w:ascii="Times New Roman" w:eastAsia="Times New Roman" w:hAnsi="Times New Roman" w:cs="Times New Roman"/>
          <w:sz w:val="28"/>
          <w:szCs w:val="28"/>
        </w:rPr>
        <w:t>Ввод номера программы, что будет запущена</w:t>
      </w:r>
      <w:r w:rsidR="00D76ED6" w:rsidRPr="0031419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D722C3" w14:textId="5FF40BCA" w:rsidR="0097588D" w:rsidRDefault="0097588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DE53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D55F3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5D55F3" w:rsidRPr="005D55F3">
        <w:rPr>
          <w:rFonts w:ascii="Times New Roman" w:eastAsia="Times New Roman" w:hAnsi="Times New Roman" w:cs="Times New Roman"/>
          <w:sz w:val="28"/>
          <w:szCs w:val="28"/>
        </w:rPr>
        <w:t xml:space="preserve"> 1: </w:t>
      </w:r>
      <w:r w:rsidR="005D55F3">
        <w:rPr>
          <w:rFonts w:ascii="Times New Roman" w:eastAsia="Times New Roman" w:hAnsi="Times New Roman" w:cs="Times New Roman"/>
          <w:sz w:val="28"/>
          <w:szCs w:val="28"/>
        </w:rPr>
        <w:t xml:space="preserve">заполнение массива </w:t>
      </w:r>
      <w:proofErr w:type="spellStart"/>
      <w:r w:rsidR="005D55F3">
        <w:rPr>
          <w:rFonts w:ascii="Times New Roman" w:eastAsia="Times New Roman" w:hAnsi="Times New Roman" w:cs="Times New Roman"/>
          <w:sz w:val="28"/>
          <w:szCs w:val="28"/>
        </w:rPr>
        <w:t>рандомными</w:t>
      </w:r>
      <w:proofErr w:type="spellEnd"/>
      <w:r w:rsidR="005D55F3">
        <w:rPr>
          <w:rFonts w:ascii="Times New Roman" w:eastAsia="Times New Roman" w:hAnsi="Times New Roman" w:cs="Times New Roman"/>
          <w:sz w:val="28"/>
          <w:szCs w:val="28"/>
        </w:rPr>
        <w:t xml:space="preserve"> числами</w:t>
      </w:r>
      <w:r w:rsidR="007128C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B5B89C" w14:textId="503765E5" w:rsidR="005D55F3" w:rsidRDefault="005D55F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 Нахождение минимального и максимальных чисел;</w:t>
      </w:r>
    </w:p>
    <w:p w14:paraId="3B08E965" w14:textId="364A6279" w:rsidR="005D55F3" w:rsidRDefault="005D55F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3: </w:t>
      </w:r>
      <w:r>
        <w:rPr>
          <w:rFonts w:ascii="Times New Roman" w:eastAsia="Times New Roman" w:hAnsi="Times New Roman" w:cs="Times New Roman"/>
          <w:sz w:val="28"/>
          <w:szCs w:val="28"/>
        </w:rPr>
        <w:t>ввод массива произвольной длины;</w:t>
      </w:r>
    </w:p>
    <w:p w14:paraId="7F39DB84" w14:textId="616CFFBC" w:rsidR="005D55F3" w:rsidRPr="005D55F3" w:rsidRDefault="005D55F3" w:rsidP="005D55F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4: 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>вычисл</w:t>
      </w:r>
      <w:r>
        <w:rPr>
          <w:rFonts w:ascii="Times New Roman" w:eastAsia="Times New Roman" w:hAnsi="Times New Roman" w:cs="Times New Roman"/>
          <w:sz w:val="28"/>
          <w:szCs w:val="28"/>
        </w:rPr>
        <w:t>ение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сумм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значений в кажд</w:t>
      </w:r>
      <w:r>
        <w:rPr>
          <w:rFonts w:ascii="Times New Roman" w:eastAsia="Times New Roman" w:hAnsi="Times New Roman" w:cs="Times New Roman"/>
          <w:sz w:val="28"/>
          <w:szCs w:val="28"/>
        </w:rPr>
        <w:t>ой строке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двумерного массива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555FCF7" w14:textId="45E48EC7" w:rsidR="005D55F3" w:rsidRPr="005D55F3" w:rsidRDefault="005D55F3" w:rsidP="005D55F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5: </w:t>
      </w:r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поиск среди структур </w:t>
      </w:r>
      <w:proofErr w:type="spellStart"/>
      <w:r w:rsidRPr="005D55F3">
        <w:rPr>
          <w:rFonts w:ascii="Times New Roman" w:eastAsia="Times New Roman" w:hAnsi="Times New Roman" w:cs="Times New Roman"/>
          <w:sz w:val="28"/>
          <w:szCs w:val="28"/>
        </w:rPr>
        <w:t>student</w:t>
      </w:r>
      <w:proofErr w:type="spellEnd"/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структуру </w:t>
      </w:r>
      <w:proofErr w:type="gramStart"/>
      <w:r w:rsidRPr="005D55F3">
        <w:rPr>
          <w:rFonts w:ascii="Times New Roman" w:eastAsia="Times New Roman" w:hAnsi="Times New Roman" w:cs="Times New Roman"/>
          <w:sz w:val="28"/>
          <w:szCs w:val="28"/>
        </w:rPr>
        <w:t>с  заданными</w:t>
      </w:r>
      <w:proofErr w:type="gramEnd"/>
      <w:r w:rsidRPr="005D55F3">
        <w:rPr>
          <w:rFonts w:ascii="Times New Roman" w:eastAsia="Times New Roman" w:hAnsi="Times New Roman" w:cs="Times New Roman"/>
          <w:sz w:val="28"/>
          <w:szCs w:val="28"/>
        </w:rPr>
        <w:t xml:space="preserve"> параметрами</w:t>
      </w:r>
    </w:p>
    <w:p w14:paraId="7941CA64" w14:textId="274B9953" w:rsidR="007D1997" w:rsidRPr="009B509D" w:rsidRDefault="009B509D" w:rsidP="009B509D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Псевдокод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программы</w:t>
      </w:r>
      <w:bookmarkStart w:id="0" w:name="_Hlk212754568"/>
    </w:p>
    <w:p w14:paraId="6E4DE5C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безопасного ввода числа (</w:t>
      </w:r>
      <w:proofErr w:type="spellStart"/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enter</w:t>
      </w:r>
      <w:proofErr w:type="spellEnd"/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D74DA3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Начать бесконечный цикл.</w:t>
      </w:r>
    </w:p>
    <w:p w14:paraId="46E4181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Считать введенное пользователем значение.</w:t>
      </w:r>
    </w:p>
    <w:p w14:paraId="377C24D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Если произошла ошибка ввода (введено не число):</w:t>
      </w:r>
    </w:p>
    <w:p w14:paraId="309DE55C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Сбросить состояние ошибки потока ввода.</w:t>
      </w:r>
    </w:p>
    <w:p w14:paraId="3474B61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Очистить буфер ввода до конца строки.</w:t>
      </w:r>
    </w:p>
    <w:p w14:paraId="7C797420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 сообщение об ошибке с просьбой повторить ввод.</w:t>
      </w:r>
    </w:p>
    <w:p w14:paraId="5A68FA8A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Иначе (число введено корректно):</w:t>
      </w:r>
    </w:p>
    <w:p w14:paraId="08607759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Прервать цикл.</w:t>
      </w:r>
    </w:p>
    <w:p w14:paraId="77CF446E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Вернуть введенное число.</w:t>
      </w:r>
    </w:p>
    <w:p w14:paraId="65812B84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Главная программа</w:t>
      </w:r>
    </w:p>
    <w:p w14:paraId="276F550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Установить поддержку русского языка в консоли.</w:t>
      </w:r>
    </w:p>
    <w:p w14:paraId="751D9A7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9B50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B509D">
        <w:rPr>
          <w:rFonts w:ascii="Times New Roman" w:eastAsia="Times New Roman" w:hAnsi="Times New Roman" w:cs="Times New Roman"/>
          <w:sz w:val="28"/>
          <w:szCs w:val="28"/>
        </w:rPr>
        <w:t>сообщение</w:t>
      </w:r>
      <w:r w:rsidRPr="009B509D">
        <w:rPr>
          <w:rFonts w:ascii="Times New Roman" w:eastAsia="Times New Roman" w:hAnsi="Times New Roman" w:cs="Times New Roman"/>
          <w:sz w:val="28"/>
          <w:szCs w:val="28"/>
          <w:lang w:val="en-US"/>
        </w:rPr>
        <w:t>: "Please choice program 1 - 5".</w:t>
      </w:r>
    </w:p>
    <w:p w14:paraId="0BBCF9BE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Считать выбор пользователя в переменную a с помощью функции безопасного ввода.</w:t>
      </w:r>
    </w:p>
    <w:p w14:paraId="6BC5AE62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Начать проверку значения a (оператор множественного выбора):</w:t>
      </w:r>
    </w:p>
    <w:p w14:paraId="19BFE6EE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 1 (Поиск минимума и максимума в массиве):</w:t>
      </w:r>
    </w:p>
    <w:p w14:paraId="720AFFB7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Создать массив из 10 элементов.</w:t>
      </w:r>
    </w:p>
    <w:p w14:paraId="2B0105B8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Инициализировать генератор случайных чисел текущим временем.</w:t>
      </w:r>
    </w:p>
    <w:p w14:paraId="61452F98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каждого элемента массива от 1 до 10:</w:t>
      </w:r>
    </w:p>
    <w:p w14:paraId="363FCC8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Записать в ячейку случайное число и вывести его на экран.</w:t>
      </w:r>
    </w:p>
    <w:p w14:paraId="48976AD5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Принять за минимум (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) и максимум (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) первый элемент массива.</w:t>
      </w:r>
    </w:p>
    <w:p w14:paraId="73EA41E5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элемента массива:</w:t>
      </w:r>
    </w:p>
    <w:p w14:paraId="7CEEEA32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Если текущий элемент меньше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, обновить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9B71AD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Если текущий элемент больше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, обновить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65013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Вывести найденные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и разность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ED8A0D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Выйти из блока выбора.</w:t>
      </w:r>
    </w:p>
    <w:p w14:paraId="36D60F75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 3 (Динамический массив):</w:t>
      </w:r>
    </w:p>
    <w:p w14:paraId="4D1BC33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Начать цикл ввода длины массива:</w:t>
      </w:r>
    </w:p>
    <w:p w14:paraId="3D1CC1F0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Запросить у пользователя длину n (через функцию безопасного ввода).</w:t>
      </w:r>
    </w:p>
    <w:p w14:paraId="1348ED6E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Если n меньше или равно 0, вывести предупреждение.</w:t>
      </w:r>
    </w:p>
    <w:p w14:paraId="6FC9553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Повторять запрос, пока n не станет больше 0.</w:t>
      </w:r>
    </w:p>
    <w:p w14:paraId="19D84C3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Выделить память под динамический массив размером n.</w:t>
      </w:r>
    </w:p>
    <w:p w14:paraId="19F1D83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i от 0 до n-1 заполнить массив значениями с помощью функции безопасного ввода.</w:t>
      </w:r>
    </w:p>
    <w:p w14:paraId="6DFF9854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i от 0 до n-1 вывести элементы массива в строку.</w:t>
      </w:r>
    </w:p>
    <w:p w14:paraId="0183C82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Немедленно завершить работу всей программы.</w:t>
      </w:r>
    </w:p>
    <w:p w14:paraId="37A145F9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 4 (Сумма строк матрицы):</w:t>
      </w:r>
    </w:p>
    <w:p w14:paraId="41062CD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Создать одномерный массив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otv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из 5 элементов, заполненный нулями (для хранения сумм).</w:t>
      </w:r>
    </w:p>
    <w:p w14:paraId="24F2E8B5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Создать двумерный массив (матрицу) 5х5 с жестко заданными числовыми значениями.</w:t>
      </w:r>
    </w:p>
    <w:p w14:paraId="15D62EDD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каждой строки матрицы i (от 0 до 4):</w:t>
      </w:r>
    </w:p>
    <w:p w14:paraId="54D09639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каждого столбца j (от 0 до 4):</w:t>
      </w:r>
    </w:p>
    <w:p w14:paraId="611FDC8D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80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Прибавить к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otv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>[i] текущее значение ячейки матрицы a[i][j].</w:t>
      </w:r>
    </w:p>
    <w:p w14:paraId="1E5CF0E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Вывести все 5 элементов массива сумм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otv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в строку.</w:t>
      </w:r>
    </w:p>
    <w:p w14:paraId="6E91B18A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Немедленно завершить работу всей программы.</w:t>
      </w:r>
    </w:p>
    <w:p w14:paraId="6654F81C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 5 (База данных студентов):</w:t>
      </w:r>
    </w:p>
    <w:p w14:paraId="64BF4979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Объявить структуру «Студент» с полями: Фамилия, Имя, Факультет, Номер зачетки.</w:t>
      </w:r>
    </w:p>
    <w:p w14:paraId="1972981A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Создать массив из 3 студентов.</w:t>
      </w:r>
    </w:p>
    <w:p w14:paraId="5C41DB8F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из 3 студентов последовательно запросить и считать с клавиатуры:</w:t>
      </w:r>
    </w:p>
    <w:p w14:paraId="6590ED0A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Фамилию (строка).</w:t>
      </w:r>
    </w:p>
    <w:p w14:paraId="03E28EA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Имя (строка).</w:t>
      </w:r>
    </w:p>
    <w:p w14:paraId="25872D0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Факультет (строка).</w:t>
      </w:r>
    </w:p>
    <w:p w14:paraId="4DD649C4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Номер зачетки (через функцию безопасного ввода).</w:t>
      </w:r>
    </w:p>
    <w:p w14:paraId="30D8CC34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 полный список введенных студентов на экран.</w:t>
      </w:r>
    </w:p>
    <w:p w14:paraId="081EC53B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Запросить у пользователя фамилию для поиска.</w:t>
      </w:r>
    </w:p>
    <w:p w14:paraId="1F810FD9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Установить флаг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found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в значение «Ложь».</w:t>
      </w:r>
    </w:p>
    <w:p w14:paraId="3549C024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Для каждого из 3 студентов:</w:t>
      </w:r>
    </w:p>
    <w:p w14:paraId="695CE36B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Если фамилия студента совпадает с искомой:</w:t>
      </w:r>
    </w:p>
    <w:p w14:paraId="2B8D5E82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80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 сообщение "Студент найден!" и все данные этого студента.</w:t>
      </w:r>
    </w:p>
    <w:p w14:paraId="696F6483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80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Установить флаг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found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в значение «Истина».</w:t>
      </w:r>
    </w:p>
    <w:p w14:paraId="716FD3C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Если по окончании поиска флаг </w:t>
      </w:r>
      <w:proofErr w:type="spellStart"/>
      <w:r w:rsidRPr="009B509D">
        <w:rPr>
          <w:rFonts w:ascii="Times New Roman" w:eastAsia="Times New Roman" w:hAnsi="Times New Roman" w:cs="Times New Roman"/>
          <w:sz w:val="28"/>
          <w:szCs w:val="28"/>
        </w:rPr>
        <w:t>found</w:t>
      </w:r>
      <w:proofErr w:type="spellEnd"/>
      <w:r w:rsidRPr="009B509D">
        <w:rPr>
          <w:rFonts w:ascii="Times New Roman" w:eastAsia="Times New Roman" w:hAnsi="Times New Roman" w:cs="Times New Roman"/>
          <w:sz w:val="28"/>
          <w:szCs w:val="28"/>
        </w:rPr>
        <w:t xml:space="preserve"> остался «Ложь»:</w:t>
      </w:r>
    </w:p>
    <w:p w14:paraId="6A1C3921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 сообщение, что студент не найден.</w:t>
      </w:r>
    </w:p>
    <w:p w14:paraId="57C89DE6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Выйти из блока выбора.</w:t>
      </w:r>
    </w:p>
    <w:p w14:paraId="465E6482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b/>
          <w:bCs/>
          <w:sz w:val="28"/>
          <w:szCs w:val="28"/>
        </w:rPr>
        <w:t>Случай по умолчанию (если введено число, отличное от 1, 3, 4, 5):</w:t>
      </w:r>
    </w:p>
    <w:p w14:paraId="2E42B4E8" w14:textId="77777777" w:rsidR="009B509D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Вывести сообщение "Такой программы нет."</w:t>
      </w:r>
    </w:p>
    <w:p w14:paraId="695F3152" w14:textId="33E3AC02" w:rsidR="00B32FA4" w:rsidRPr="009B509D" w:rsidRDefault="009B509D" w:rsidP="009B509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left="36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B509D">
        <w:rPr>
          <w:rFonts w:ascii="Times New Roman" w:eastAsia="Times New Roman" w:hAnsi="Times New Roman" w:cs="Times New Roman"/>
          <w:sz w:val="28"/>
          <w:szCs w:val="28"/>
        </w:rPr>
        <w:t>Завершить работу программы.</w:t>
      </w:r>
      <w:bookmarkEnd w:id="0"/>
    </w:p>
    <w:p w14:paraId="72C6726D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 работы программы</w:t>
      </w:r>
    </w:p>
    <w:p w14:paraId="6CB10E63" w14:textId="50F949B5" w:rsidR="00082BE6" w:rsidRPr="00082BE6" w:rsidRDefault="00000000" w:rsidP="00082BE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программы представлен на</w:t>
      </w:r>
      <w:r w:rsidR="002D10BB">
        <w:rPr>
          <w:rFonts w:ascii="Times New Roman" w:eastAsia="Times New Roman" w:hAnsi="Times New Roman" w:cs="Times New Roman"/>
          <w:sz w:val="28"/>
          <w:szCs w:val="28"/>
        </w:rPr>
        <w:t xml:space="preserve"> рисунке </w:t>
      </w:r>
      <w:r w:rsidR="00B67B29">
        <w:rPr>
          <w:rFonts w:ascii="Times New Roman" w:eastAsia="Times New Roman" w:hAnsi="Times New Roman" w:cs="Times New Roman"/>
          <w:sz w:val="28"/>
          <w:szCs w:val="28"/>
        </w:rPr>
        <w:t>1-4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082BE6" w:rsidRPr="00082BE6">
        <w:rPr>
          <w:noProof/>
        </w:rPr>
        <w:t xml:space="preserve"> </w:t>
      </w:r>
    </w:p>
    <w:p w14:paraId="3285AD42" w14:textId="2515DEA9" w:rsidR="00C300DA" w:rsidRDefault="00B67B29" w:rsidP="00112B6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67B29">
        <w:rPr>
          <w:noProof/>
        </w:rPr>
        <w:lastRenderedPageBreak/>
        <w:t xml:space="preserve"> </w:t>
      </w:r>
      <w:r w:rsidRPr="00B67B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ED2337" wp14:editId="5B299FA6">
            <wp:extent cx="3175000" cy="30480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208" cy="30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B7DB" w14:textId="3390ADE5" w:rsidR="007D1997" w:rsidRPr="007C632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Ref1"/>
      <w:r>
        <w:rPr>
          <w:rFonts w:ascii="Times New Roman" w:eastAsia="Times New Roman" w:hAnsi="Times New Roman" w:cs="Times New Roman"/>
          <w:sz w:val="24"/>
          <w:szCs w:val="24"/>
        </w:rPr>
        <w:t>Рисун</w:t>
      </w:r>
      <w:r w:rsidR="00D6041D">
        <w:rPr>
          <w:rFonts w:ascii="Times New Roman" w:eastAsia="Times New Roman" w:hAnsi="Times New Roman" w:cs="Times New Roman"/>
          <w:sz w:val="24"/>
          <w:szCs w:val="24"/>
        </w:rPr>
        <w:t>ок</w:t>
      </w:r>
      <w:r w:rsidR="00D6041D"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54F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1"/>
      <w:r w:rsidR="00CD54FB">
        <w:rPr>
          <w:rFonts w:ascii="Times New Roman" w:eastAsia="Times New Roman" w:hAnsi="Times New Roman" w:cs="Times New Roman"/>
          <w:sz w:val="24"/>
          <w:szCs w:val="24"/>
        </w:rPr>
        <w:t>первой подпрограммы</w:t>
      </w:r>
    </w:p>
    <w:p w14:paraId="78617EAF" w14:textId="77777777" w:rsidR="005674C1" w:rsidRPr="007C6323" w:rsidRDefault="005674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</w:pPr>
    </w:p>
    <w:p w14:paraId="5E39B6F7" w14:textId="41E0C7FE" w:rsid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4F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2E22125" wp14:editId="781E6A4B">
            <wp:extent cx="3375953" cy="17984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0ED3" w14:textId="43298115" w:rsid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третьей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подпрограммы</w:t>
      </w:r>
    </w:p>
    <w:p w14:paraId="1453C749" w14:textId="14E397C1" w:rsid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54F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418CB8" wp14:editId="3FC0653B">
            <wp:extent cx="2583404" cy="1402202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565F" w14:textId="6F6CFCC2" w:rsid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четвёртой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подпрограммы</w:t>
      </w:r>
    </w:p>
    <w:p w14:paraId="6DE947EA" w14:textId="32DC4F91" w:rsid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54F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D9D94D" wp14:editId="46ED42CF">
            <wp:extent cx="4824790" cy="3924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613" cy="39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3539" w14:textId="1728D60B" w:rsidR="00CD54FB" w:rsidRPr="00CD54FB" w:rsidRDefault="00CD54FB" w:rsidP="00CD54F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7C63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четвёртой подпрограммы</w:t>
      </w:r>
    </w:p>
    <w:p w14:paraId="0DD49E28" w14:textId="77777777" w:rsidR="007D1997" w:rsidRDefault="00000000">
      <w:pPr>
        <w:pStyle w:val="10"/>
        <w:numPr>
          <w:ilvl w:val="0"/>
          <w:numId w:val="1"/>
        </w:numPr>
        <w:pBdr>
          <w:top w:val="none" w:sz="0" w:space="20" w:color="000000"/>
          <w:left w:val="none" w:sz="0" w:space="0" w:color="000000"/>
          <w:bottom w:val="none" w:sz="0" w:space="9" w:color="000000"/>
          <w:right w:val="none" w:sz="0" w:space="0" w:color="000000"/>
          <w:between w:val="none" w:sz="0" w:space="9" w:color="000000"/>
        </w:pBdr>
        <w:spacing w:before="0" w:after="0" w:line="360" w:lineRule="auto"/>
        <w:ind w:left="0" w:firstLine="0"/>
        <w:contextualSpacing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14:paraId="30C428F1" w14:textId="7237321C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</w:t>
      </w:r>
      <w:r w:rsidR="00C762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E3E0A">
        <w:rPr>
          <w:rFonts w:ascii="Times New Roman" w:eastAsia="Times New Roman" w:hAnsi="Times New Roman" w:cs="Times New Roman"/>
          <w:sz w:val="28"/>
          <w:szCs w:val="28"/>
        </w:rPr>
        <w:t>выполняющая</w:t>
      </w:r>
      <w:r w:rsidR="00082BE6" w:rsidRPr="00082B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7B29">
        <w:rPr>
          <w:rFonts w:ascii="Times New Roman" w:eastAsia="Times New Roman" w:hAnsi="Times New Roman" w:cs="Times New Roman"/>
          <w:sz w:val="28"/>
          <w:szCs w:val="28"/>
        </w:rPr>
        <w:t>работу с массивами и структурами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Результаты работы программы </w:t>
      </w:r>
      <w:r w:rsidR="00B67B29">
        <w:rPr>
          <w:rFonts w:ascii="Times New Roman" w:eastAsia="Times New Roman" w:hAnsi="Times New Roman" w:cs="Times New Roman"/>
          <w:sz w:val="28"/>
          <w:szCs w:val="28"/>
        </w:rPr>
        <w:t xml:space="preserve">верны, следовательно,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программа работает без ошибок.</w:t>
      </w:r>
    </w:p>
    <w:p w14:paraId="7063792B" w14:textId="7E80D924" w:rsidR="007D199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Получили опыт в создании проектов в среде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Studio, научились писать и отлаживать линейные программы на языке </w:t>
      </w:r>
      <w:r w:rsidR="00B67B29">
        <w:rPr>
          <w:rFonts w:ascii="Times New Roman" w:eastAsia="Times New Roman" w:hAnsi="Times New Roman" w:cs="Times New Roman"/>
          <w:sz w:val="28"/>
          <w:szCs w:val="28"/>
        </w:rPr>
        <w:t>Си++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7D1997">
      <w:headerReference w:type="first" r:id="rId12"/>
      <w:footerReference w:type="firs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99B9A" w14:textId="77777777" w:rsidR="00723690" w:rsidRDefault="00723690">
      <w:pPr>
        <w:spacing w:line="240" w:lineRule="auto"/>
      </w:pPr>
      <w:r>
        <w:separator/>
      </w:r>
    </w:p>
  </w:endnote>
  <w:endnote w:type="continuationSeparator" w:id="0">
    <w:p w14:paraId="1E8C5C31" w14:textId="77777777" w:rsidR="00723690" w:rsidRDefault="007236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B21E6" w14:textId="61021FF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Пенза 202</w:t>
    </w:r>
    <w:r w:rsidR="0000350F">
      <w:rPr>
        <w:rFonts w:ascii="Times New Roman" w:eastAsia="Times New Roman" w:hAnsi="Times New Roman" w:cs="Times New Roman"/>
        <w:color w:val="000000"/>
        <w:sz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F1D2" w14:textId="77777777" w:rsidR="00723690" w:rsidRDefault="00723690">
      <w:pPr>
        <w:spacing w:after="0"/>
      </w:pPr>
      <w:r>
        <w:separator/>
      </w:r>
    </w:p>
  </w:footnote>
  <w:footnote w:type="continuationSeparator" w:id="0">
    <w:p w14:paraId="6391C2BA" w14:textId="77777777" w:rsidR="00723690" w:rsidRDefault="007236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2BBC1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Министерство образования Российской Федерации</w:t>
    </w:r>
  </w:p>
  <w:p w14:paraId="4559A837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Пензенский государственный университет</w:t>
    </w:r>
  </w:p>
  <w:p w14:paraId="1B971C4D" w14:textId="77777777" w:rsidR="007D199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Кафедра «Вычислительная техника»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1780E02"/>
    <w:multiLevelType w:val="singleLevel"/>
    <w:tmpl w:val="F1780E02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 w15:restartNumberingAfterBreak="0">
    <w:nsid w:val="03951D7D"/>
    <w:multiLevelType w:val="multilevel"/>
    <w:tmpl w:val="15E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4A69"/>
    <w:multiLevelType w:val="multilevel"/>
    <w:tmpl w:val="06D84A69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642673"/>
    <w:multiLevelType w:val="hybridMultilevel"/>
    <w:tmpl w:val="8BC81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E44EE"/>
    <w:multiLevelType w:val="multilevel"/>
    <w:tmpl w:val="49E76DC1"/>
    <w:styleLink w:val="1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2904986"/>
    <w:multiLevelType w:val="multilevel"/>
    <w:tmpl w:val="DCC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534B4"/>
    <w:multiLevelType w:val="multilevel"/>
    <w:tmpl w:val="3F6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24226"/>
    <w:multiLevelType w:val="multilevel"/>
    <w:tmpl w:val="BB2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2950"/>
    <w:multiLevelType w:val="multilevel"/>
    <w:tmpl w:val="475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D2BDD"/>
    <w:multiLevelType w:val="multilevel"/>
    <w:tmpl w:val="0D1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76DC1"/>
    <w:multiLevelType w:val="multilevel"/>
    <w:tmpl w:val="9948D53E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78110887"/>
    <w:multiLevelType w:val="multilevel"/>
    <w:tmpl w:val="871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173A7A"/>
    <w:multiLevelType w:val="multilevel"/>
    <w:tmpl w:val="10A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6821">
    <w:abstractNumId w:val="10"/>
  </w:num>
  <w:num w:numId="2" w16cid:durableId="868180961">
    <w:abstractNumId w:val="0"/>
  </w:num>
  <w:num w:numId="3" w16cid:durableId="789281338">
    <w:abstractNumId w:val="2"/>
  </w:num>
  <w:num w:numId="4" w16cid:durableId="289753338">
    <w:abstractNumId w:val="4"/>
  </w:num>
  <w:num w:numId="5" w16cid:durableId="1254894569">
    <w:abstractNumId w:val="11"/>
  </w:num>
  <w:num w:numId="6" w16cid:durableId="1347708875">
    <w:abstractNumId w:val="6"/>
  </w:num>
  <w:num w:numId="7" w16cid:durableId="734016261">
    <w:abstractNumId w:val="7"/>
  </w:num>
  <w:num w:numId="8" w16cid:durableId="405109354">
    <w:abstractNumId w:val="5"/>
  </w:num>
  <w:num w:numId="9" w16cid:durableId="1046680164">
    <w:abstractNumId w:val="1"/>
  </w:num>
  <w:num w:numId="10" w16cid:durableId="991980105">
    <w:abstractNumId w:val="8"/>
  </w:num>
  <w:num w:numId="11" w16cid:durableId="302736777">
    <w:abstractNumId w:val="9"/>
  </w:num>
  <w:num w:numId="12" w16cid:durableId="696737348">
    <w:abstractNumId w:val="12"/>
  </w:num>
  <w:num w:numId="13" w16cid:durableId="1355107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50F"/>
    <w:rsid w:val="00011981"/>
    <w:rsid w:val="000409B8"/>
    <w:rsid w:val="0006228D"/>
    <w:rsid w:val="00070B35"/>
    <w:rsid w:val="00082BE6"/>
    <w:rsid w:val="00085C63"/>
    <w:rsid w:val="00097136"/>
    <w:rsid w:val="00097D13"/>
    <w:rsid w:val="000A4EA9"/>
    <w:rsid w:val="000C0D0F"/>
    <w:rsid w:val="000C71E3"/>
    <w:rsid w:val="000D3966"/>
    <w:rsid w:val="00112B68"/>
    <w:rsid w:val="00113A43"/>
    <w:rsid w:val="00133611"/>
    <w:rsid w:val="00145229"/>
    <w:rsid w:val="00165D44"/>
    <w:rsid w:val="00165D64"/>
    <w:rsid w:val="00172A27"/>
    <w:rsid w:val="00173579"/>
    <w:rsid w:val="001866CD"/>
    <w:rsid w:val="001A6CD1"/>
    <w:rsid w:val="001C0351"/>
    <w:rsid w:val="001D188D"/>
    <w:rsid w:val="001D48F3"/>
    <w:rsid w:val="001E15F9"/>
    <w:rsid w:val="001E1DBE"/>
    <w:rsid w:val="001E3852"/>
    <w:rsid w:val="001F20E2"/>
    <w:rsid w:val="001F659C"/>
    <w:rsid w:val="002062BD"/>
    <w:rsid w:val="00226EF5"/>
    <w:rsid w:val="0024786A"/>
    <w:rsid w:val="00250DC7"/>
    <w:rsid w:val="00260DD9"/>
    <w:rsid w:val="002659BA"/>
    <w:rsid w:val="00272DB3"/>
    <w:rsid w:val="00283162"/>
    <w:rsid w:val="00287310"/>
    <w:rsid w:val="00287A81"/>
    <w:rsid w:val="002A13F2"/>
    <w:rsid w:val="002C1049"/>
    <w:rsid w:val="002C11A0"/>
    <w:rsid w:val="002D10BB"/>
    <w:rsid w:val="0030041E"/>
    <w:rsid w:val="00314190"/>
    <w:rsid w:val="00323108"/>
    <w:rsid w:val="00331DB6"/>
    <w:rsid w:val="00337D2A"/>
    <w:rsid w:val="00343495"/>
    <w:rsid w:val="00372449"/>
    <w:rsid w:val="003759BC"/>
    <w:rsid w:val="00386D38"/>
    <w:rsid w:val="003A2A8B"/>
    <w:rsid w:val="003C719D"/>
    <w:rsid w:val="003D4E92"/>
    <w:rsid w:val="003D5C7C"/>
    <w:rsid w:val="003F53A7"/>
    <w:rsid w:val="00404A35"/>
    <w:rsid w:val="004102FC"/>
    <w:rsid w:val="0043045B"/>
    <w:rsid w:val="00431E0E"/>
    <w:rsid w:val="004327B7"/>
    <w:rsid w:val="00446D13"/>
    <w:rsid w:val="004917F6"/>
    <w:rsid w:val="00497203"/>
    <w:rsid w:val="004E5F1A"/>
    <w:rsid w:val="004F1855"/>
    <w:rsid w:val="005204D9"/>
    <w:rsid w:val="00527443"/>
    <w:rsid w:val="0053022B"/>
    <w:rsid w:val="005327E8"/>
    <w:rsid w:val="00546A95"/>
    <w:rsid w:val="0056611E"/>
    <w:rsid w:val="005674C1"/>
    <w:rsid w:val="005A2409"/>
    <w:rsid w:val="005A270D"/>
    <w:rsid w:val="005B396A"/>
    <w:rsid w:val="005B6F0E"/>
    <w:rsid w:val="005C463D"/>
    <w:rsid w:val="005D55F3"/>
    <w:rsid w:val="00610FCB"/>
    <w:rsid w:val="00624771"/>
    <w:rsid w:val="006937D5"/>
    <w:rsid w:val="006A696A"/>
    <w:rsid w:val="006D24A4"/>
    <w:rsid w:val="007128C0"/>
    <w:rsid w:val="00723690"/>
    <w:rsid w:val="00747DCF"/>
    <w:rsid w:val="0076310E"/>
    <w:rsid w:val="0076438B"/>
    <w:rsid w:val="00780128"/>
    <w:rsid w:val="007968E2"/>
    <w:rsid w:val="007A0CCA"/>
    <w:rsid w:val="007A18BA"/>
    <w:rsid w:val="007B45C7"/>
    <w:rsid w:val="007B5993"/>
    <w:rsid w:val="007C6323"/>
    <w:rsid w:val="007C7AA0"/>
    <w:rsid w:val="007D1997"/>
    <w:rsid w:val="007E2A25"/>
    <w:rsid w:val="007E47A6"/>
    <w:rsid w:val="007E6C92"/>
    <w:rsid w:val="007F3C79"/>
    <w:rsid w:val="00826B0C"/>
    <w:rsid w:val="0084694A"/>
    <w:rsid w:val="008B0724"/>
    <w:rsid w:val="008B168E"/>
    <w:rsid w:val="008B272A"/>
    <w:rsid w:val="008B4EB6"/>
    <w:rsid w:val="008B7F1F"/>
    <w:rsid w:val="008C0276"/>
    <w:rsid w:val="008E6A33"/>
    <w:rsid w:val="009129D2"/>
    <w:rsid w:val="009172B0"/>
    <w:rsid w:val="00921340"/>
    <w:rsid w:val="0092233E"/>
    <w:rsid w:val="0093469F"/>
    <w:rsid w:val="0095749F"/>
    <w:rsid w:val="00972C09"/>
    <w:rsid w:val="0097588D"/>
    <w:rsid w:val="009B0964"/>
    <w:rsid w:val="009B509D"/>
    <w:rsid w:val="009F15DF"/>
    <w:rsid w:val="00A337FE"/>
    <w:rsid w:val="00A56106"/>
    <w:rsid w:val="00A730D2"/>
    <w:rsid w:val="00A73E69"/>
    <w:rsid w:val="00A7620B"/>
    <w:rsid w:val="00A77A15"/>
    <w:rsid w:val="00A845CA"/>
    <w:rsid w:val="00B06C08"/>
    <w:rsid w:val="00B26039"/>
    <w:rsid w:val="00B3207A"/>
    <w:rsid w:val="00B32FA4"/>
    <w:rsid w:val="00B375E7"/>
    <w:rsid w:val="00B406BA"/>
    <w:rsid w:val="00B6166D"/>
    <w:rsid w:val="00B64D31"/>
    <w:rsid w:val="00B67B29"/>
    <w:rsid w:val="00B853A0"/>
    <w:rsid w:val="00B8544F"/>
    <w:rsid w:val="00B877AA"/>
    <w:rsid w:val="00BA0C77"/>
    <w:rsid w:val="00BA6CB9"/>
    <w:rsid w:val="00BB1AB1"/>
    <w:rsid w:val="00BE1902"/>
    <w:rsid w:val="00BE326F"/>
    <w:rsid w:val="00BE3E0A"/>
    <w:rsid w:val="00BF2F66"/>
    <w:rsid w:val="00C300DA"/>
    <w:rsid w:val="00C32BED"/>
    <w:rsid w:val="00C341D9"/>
    <w:rsid w:val="00C36324"/>
    <w:rsid w:val="00C563FC"/>
    <w:rsid w:val="00C751FB"/>
    <w:rsid w:val="00C762D2"/>
    <w:rsid w:val="00C904FA"/>
    <w:rsid w:val="00CD54FB"/>
    <w:rsid w:val="00CF421C"/>
    <w:rsid w:val="00D05BC0"/>
    <w:rsid w:val="00D11553"/>
    <w:rsid w:val="00D17AE1"/>
    <w:rsid w:val="00D27B4B"/>
    <w:rsid w:val="00D6041D"/>
    <w:rsid w:val="00D76ED6"/>
    <w:rsid w:val="00D96783"/>
    <w:rsid w:val="00DB6775"/>
    <w:rsid w:val="00DC30F1"/>
    <w:rsid w:val="00DE0DE8"/>
    <w:rsid w:val="00DE5337"/>
    <w:rsid w:val="00DF169D"/>
    <w:rsid w:val="00DF3C1E"/>
    <w:rsid w:val="00E00CDC"/>
    <w:rsid w:val="00E015AE"/>
    <w:rsid w:val="00E02B5D"/>
    <w:rsid w:val="00E16AB1"/>
    <w:rsid w:val="00E27CCA"/>
    <w:rsid w:val="00E372F9"/>
    <w:rsid w:val="00E73148"/>
    <w:rsid w:val="00E845A9"/>
    <w:rsid w:val="00EB550A"/>
    <w:rsid w:val="00EC4BEA"/>
    <w:rsid w:val="00ED51B3"/>
    <w:rsid w:val="00EE7884"/>
    <w:rsid w:val="00F41172"/>
    <w:rsid w:val="00F73B9B"/>
    <w:rsid w:val="00FB3916"/>
    <w:rsid w:val="00FC66FC"/>
    <w:rsid w:val="00FD00F2"/>
    <w:rsid w:val="00FD2FF4"/>
    <w:rsid w:val="00FE0776"/>
    <w:rsid w:val="00FE6F76"/>
    <w:rsid w:val="00FF505F"/>
    <w:rsid w:val="461877A0"/>
    <w:rsid w:val="48866015"/>
    <w:rsid w:val="547863CB"/>
    <w:rsid w:val="633B3633"/>
    <w:rsid w:val="645B0DBD"/>
    <w:rsid w:val="75FB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DF25B03"/>
  <w15:docId w15:val="{C079B5FD-7830-43DE-82F2-758ADD8B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DB6"/>
    <w:pPr>
      <w:spacing w:after="200" w:line="276" w:lineRule="auto"/>
    </w:pPr>
    <w:rPr>
      <w:rFonts w:ascii="Liberation Sans" w:eastAsia="Liberation Sans" w:hAnsi="Liberation Sans" w:cs="Liberation Sans"/>
      <w:lang w:eastAsia="en-US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qFormat/>
    <w:pPr>
      <w:spacing w:after="0" w:line="240" w:lineRule="auto"/>
    </w:pPr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2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0">
    <w:name w:val="Title"/>
    <w:basedOn w:val="a"/>
    <w:next w:val="a"/>
    <w:link w:val="af1"/>
    <w:uiPriority w:val="10"/>
    <w:qFormat/>
    <w:pPr>
      <w:spacing w:before="300"/>
      <w:contextualSpacing/>
    </w:pPr>
    <w:rPr>
      <w:sz w:val="48"/>
      <w:szCs w:val="48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Subtitle"/>
    <w:basedOn w:val="a"/>
    <w:next w:val="a"/>
    <w:link w:val="af5"/>
    <w:uiPriority w:val="11"/>
    <w:qFormat/>
    <w:pPr>
      <w:spacing w:before="200"/>
    </w:pPr>
    <w:rPr>
      <w:sz w:val="24"/>
      <w:szCs w:val="24"/>
    </w:rPr>
  </w:style>
  <w:style w:type="table" w:styleId="af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1">
    <w:name w:val="Заголовок 1 Знак"/>
    <w:link w:val="10"/>
    <w:uiPriority w:val="9"/>
    <w:qFormat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qFormat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qFormat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qFormat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qFormat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qFormat/>
    <w:rPr>
      <w:rFonts w:ascii="Liberation Sans" w:eastAsia="Liberation Sans" w:hAnsi="Liberation Sans" w:cs="Liberation Sans"/>
    </w:rPr>
  </w:style>
  <w:style w:type="character" w:customStyle="1" w:styleId="af1">
    <w:name w:val="Заголовок Знак"/>
    <w:link w:val="af0"/>
    <w:uiPriority w:val="10"/>
    <w:rPr>
      <w:sz w:val="48"/>
      <w:szCs w:val="48"/>
    </w:rPr>
  </w:style>
  <w:style w:type="character" w:customStyle="1" w:styleId="af5">
    <w:name w:val="Подзаголовок Знак"/>
    <w:link w:val="af4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7">
    <w:name w:val="Intense Quote"/>
    <w:basedOn w:val="a"/>
    <w:next w:val="a"/>
    <w:link w:val="af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8">
    <w:name w:val="Выделенная цитата Знак"/>
    <w:link w:val="af7"/>
    <w:uiPriority w:val="30"/>
    <w:qFormat/>
    <w:rPr>
      <w:i/>
    </w:rPr>
  </w:style>
  <w:style w:type="character" w:customStyle="1" w:styleId="ae">
    <w:name w:val="Верхний колонтитул Знак"/>
    <w:link w:val="ad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af3">
    <w:name w:val="Нижний колонтитул Знак"/>
    <w:link w:val="af2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666666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Tahoma" w:eastAsia="Liberation Sans" w:hAnsi="Tahoma" w:cs="Tahoma"/>
      <w:sz w:val="16"/>
      <w:szCs w:val="16"/>
      <w:lang w:eastAsia="en-US"/>
    </w:rPr>
  </w:style>
  <w:style w:type="numbering" w:customStyle="1" w:styleId="1">
    <w:name w:val="Текущий список1"/>
    <w:uiPriority w:val="99"/>
    <w:rsid w:val="00112B68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nekenobonk359@gmail.com</dc:creator>
  <cp:lastModifiedBy>Егор Егоров</cp:lastModifiedBy>
  <cp:revision>14</cp:revision>
  <cp:lastPrinted>2025-12-05T06:28:00Z</cp:lastPrinted>
  <dcterms:created xsi:type="dcterms:W3CDTF">2025-12-11T21:12:00Z</dcterms:created>
  <dcterms:modified xsi:type="dcterms:W3CDTF">2026-09-09T04:39:00Z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90FBAFC46C814C2F9DF3DADFD8C8D3E6_13</vt:lpwstr>
  </property>
</Properties>
</file>