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Пояснительная записка</w:t>
      </w:r>
    </w:p>
    <w:p>
      <w:pPr>
        <w:bidi w:val="0"/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на тему</w:t>
      </w:r>
    </w:p>
    <w:p>
      <w:pPr>
        <w:bidi w:val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Starve survival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wordWrap w:val="0"/>
        <w:bidi w:val="0"/>
        <w:jc w:val="righ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Выполнил Егоров Егор</w:t>
      </w:r>
    </w:p>
    <w:p>
      <w:pPr>
        <w:wordWrap w:val="0"/>
        <w:bidi w:val="0"/>
        <w:jc w:val="righ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Руководитель Попов Александр Александорович</w:t>
      </w:r>
    </w:p>
    <w:p>
      <w:pPr>
        <w:bidi w:val="0"/>
        <w:jc w:val="righ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Введение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1.Описание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2.Работа над проектом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3.Требования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Введение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Цель: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создание однопользовательской 2</w:t>
      </w:r>
      <w:r>
        <w:rPr>
          <w:rFonts w:hint="default"/>
          <w:b w:val="0"/>
          <w:bCs w:val="0"/>
          <w:sz w:val="32"/>
          <w:szCs w:val="32"/>
          <w:lang w:val="en-US"/>
        </w:rPr>
        <w:t>D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игры в жанре survival.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1.Игра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Программа заменяет основные функции Windo</w:t>
      </w:r>
      <w:r>
        <w:rPr>
          <w:rFonts w:hint="default"/>
          <w:b w:val="0"/>
          <w:bCs w:val="0"/>
          <w:sz w:val="32"/>
          <w:szCs w:val="32"/>
          <w:lang w:val="en-US"/>
        </w:rPr>
        <w:t>w</w:t>
      </w:r>
      <w:r>
        <w:rPr>
          <w:rFonts w:hint="default"/>
          <w:b w:val="0"/>
          <w:bCs w:val="0"/>
          <w:sz w:val="32"/>
          <w:szCs w:val="32"/>
          <w:lang w:val="ru-RU"/>
        </w:rPr>
        <w:t>s для обычного пользователя такие как: рабочий стол, калькулятор, часы, заметки, а также добавляет новые функции.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2.Работа над проектом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Работа происходила в 4 этапа.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Планирование: Создание идеи проекта и продумывание для чего он нужен проект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Проектирование: Создание макета проекта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Реализация: Реализация проекта, а также проверка работоспособности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Завершение: Презинтация проекта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3.Требования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Основные требования: </w:t>
      </w:r>
      <w:r>
        <w:rPr>
          <w:rFonts w:hint="default"/>
          <w:b w:val="0"/>
          <w:bCs w:val="0"/>
          <w:sz w:val="32"/>
          <w:szCs w:val="32"/>
          <w:lang w:val="ru-RU"/>
        </w:rPr>
        <w:t>1.Создание удобного пользовательского интерфейса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2.Реализация генерации игрового мира(спавна ресурсов(древесины, камня и тд), животных и растительности)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3.Добавление возможности передвигаться по миру, ломать и строить в нём, атаковать различных существ, добавление крафтовой системы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bookmarkStart w:id="0" w:name="_GoBack"/>
      <w:bookmarkEnd w:id="0"/>
    </w:p>
    <w:sectPr>
      <w:pgSz w:w="11906" w:h="16838"/>
      <w:pgMar w:top="1213" w:right="1406" w:bottom="1440" w:left="140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7EDBC"/>
    <w:multiLevelType w:val="singleLevel"/>
    <w:tmpl w:val="E917ED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C4011"/>
    <w:rsid w:val="17573799"/>
    <w:rsid w:val="2BEF0C8F"/>
    <w:rsid w:val="4EB15D30"/>
    <w:rsid w:val="664C4011"/>
    <w:rsid w:val="7998178E"/>
    <w:rsid w:val="7F71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2023-10-18T16:30:00Z</dcterms:created>
  <dc:creator>egor5</dc:creator>
  <cp:lastModifiedBy>egor5</cp:lastModifiedBy>
  <dcterms:modified xsi:type="dcterms:W3CDTF">2024-01-28T22:40:39Z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822C2266EB724A629593191D59E79E82_13</vt:lpwstr>
  </property>
</Properties>
</file>