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DB0849" w14:textId="77777777" w:rsidR="00C6545E" w:rsidRPr="005224FD" w:rsidRDefault="007F1780">
      <w:pPr>
        <w:jc w:val="center"/>
        <w:rPr>
          <w:rFonts w:ascii="Times New Roman" w:hAnsi="Times New Roman" w:cs="Times New Roman"/>
          <w:sz w:val="28"/>
          <w:szCs w:val="28"/>
        </w:rPr>
      </w:pPr>
      <w:r w:rsidRPr="005224FD">
        <w:rPr>
          <w:rFonts w:ascii="Times New Roman" w:hAnsi="Times New Roman" w:cs="Times New Roman"/>
          <w:sz w:val="28"/>
          <w:szCs w:val="28"/>
        </w:rPr>
        <w:t xml:space="preserve">УО «Белорусский государственный университет информатики и </w:t>
      </w:r>
    </w:p>
    <w:p w14:paraId="3FD9C46B" w14:textId="77777777" w:rsidR="00C6545E" w:rsidRPr="005224FD" w:rsidRDefault="007F1780">
      <w:pPr>
        <w:jc w:val="center"/>
        <w:rPr>
          <w:rFonts w:ascii="Times New Roman" w:hAnsi="Times New Roman" w:cs="Times New Roman"/>
          <w:sz w:val="28"/>
          <w:szCs w:val="28"/>
        </w:rPr>
      </w:pPr>
      <w:r w:rsidRPr="005224FD">
        <w:rPr>
          <w:rFonts w:ascii="Times New Roman" w:hAnsi="Times New Roman" w:cs="Times New Roman"/>
          <w:sz w:val="28"/>
          <w:szCs w:val="28"/>
        </w:rPr>
        <w:t>радиоэлектроники»</w:t>
      </w:r>
    </w:p>
    <w:p w14:paraId="205105EE" w14:textId="77777777" w:rsidR="00C6545E" w:rsidRPr="005224FD" w:rsidRDefault="007F1780">
      <w:pPr>
        <w:jc w:val="center"/>
        <w:rPr>
          <w:rFonts w:ascii="Times New Roman" w:hAnsi="Times New Roman" w:cs="Times New Roman"/>
          <w:sz w:val="28"/>
          <w:szCs w:val="28"/>
        </w:rPr>
      </w:pPr>
      <w:r w:rsidRPr="005224FD">
        <w:rPr>
          <w:rFonts w:ascii="Times New Roman" w:hAnsi="Times New Roman" w:cs="Times New Roman"/>
          <w:sz w:val="28"/>
          <w:szCs w:val="28"/>
        </w:rPr>
        <w:t>Кафедра ПОИТ</w:t>
      </w:r>
    </w:p>
    <w:p w14:paraId="5F5D32C2" w14:textId="77777777" w:rsidR="00C6545E" w:rsidRPr="005224FD" w:rsidRDefault="00C654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711844" w14:textId="77777777" w:rsidR="00C6545E" w:rsidRPr="005224FD" w:rsidRDefault="00C654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BCAFBD" w14:textId="77777777" w:rsidR="00C6545E" w:rsidRPr="005224FD" w:rsidRDefault="00C654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AEA0A2" w14:textId="77777777" w:rsidR="00C6545E" w:rsidRPr="005224FD" w:rsidRDefault="00C654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551875" w14:textId="77777777" w:rsidR="00C6545E" w:rsidRPr="005224FD" w:rsidRDefault="00C654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97FD6B" w14:textId="336B4878" w:rsidR="00C6545E" w:rsidRPr="005224FD" w:rsidRDefault="007F1780">
      <w:pPr>
        <w:jc w:val="center"/>
        <w:rPr>
          <w:sz w:val="28"/>
          <w:szCs w:val="28"/>
        </w:rPr>
      </w:pPr>
      <w:r w:rsidRPr="005224FD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B407F0" w:rsidRPr="005224FD">
        <w:rPr>
          <w:rFonts w:ascii="Times New Roman" w:hAnsi="Times New Roman" w:cs="Times New Roman"/>
          <w:sz w:val="28"/>
          <w:szCs w:val="28"/>
        </w:rPr>
        <w:t>5</w:t>
      </w:r>
    </w:p>
    <w:p w14:paraId="59E1E58F" w14:textId="77777777" w:rsidR="00C6545E" w:rsidRPr="005224FD" w:rsidRDefault="007F1780">
      <w:pPr>
        <w:jc w:val="center"/>
        <w:rPr>
          <w:rFonts w:ascii="Times New Roman" w:hAnsi="Times New Roman" w:cs="Times New Roman"/>
          <w:sz w:val="28"/>
          <w:szCs w:val="28"/>
        </w:rPr>
      </w:pPr>
      <w:r w:rsidRPr="005224FD">
        <w:rPr>
          <w:rFonts w:ascii="Times New Roman" w:hAnsi="Times New Roman" w:cs="Times New Roman"/>
          <w:sz w:val="28"/>
          <w:szCs w:val="28"/>
        </w:rPr>
        <w:t xml:space="preserve">по предмету </w:t>
      </w:r>
    </w:p>
    <w:p w14:paraId="4A308A2C" w14:textId="75A467BE" w:rsidR="00C6545E" w:rsidRPr="005224FD" w:rsidRDefault="007D09F4">
      <w:pPr>
        <w:jc w:val="center"/>
        <w:rPr>
          <w:rFonts w:ascii="Times New Roman" w:hAnsi="Times New Roman" w:cs="Times New Roman"/>
          <w:sz w:val="28"/>
          <w:szCs w:val="28"/>
        </w:rPr>
      </w:pPr>
      <w:r w:rsidRPr="005224FD">
        <w:rPr>
          <w:rFonts w:ascii="Times New Roman" w:hAnsi="Times New Roman" w:cs="Times New Roman"/>
          <w:sz w:val="28"/>
          <w:szCs w:val="28"/>
        </w:rPr>
        <w:t>Веб-технологии</w:t>
      </w:r>
    </w:p>
    <w:p w14:paraId="3F2CE26E" w14:textId="743194E2" w:rsidR="00E710B1" w:rsidRPr="00C3055F" w:rsidRDefault="005224FD">
      <w:pPr>
        <w:jc w:val="center"/>
        <w:rPr>
          <w:rFonts w:ascii="Times New Roman" w:hAnsi="Times New Roman" w:cs="Times New Roman"/>
          <w:sz w:val="28"/>
          <w:szCs w:val="28"/>
        </w:rPr>
      </w:pPr>
      <w:r w:rsidRPr="005224FD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C3055F">
        <w:rPr>
          <w:rFonts w:ascii="Times New Roman" w:hAnsi="Times New Roman" w:cs="Times New Roman"/>
          <w:sz w:val="28"/>
          <w:szCs w:val="28"/>
        </w:rPr>
        <w:t>2</w:t>
      </w:r>
    </w:p>
    <w:p w14:paraId="4331910D" w14:textId="72AFC4C3" w:rsidR="00C6545E" w:rsidRPr="005224FD" w:rsidRDefault="00C6545E" w:rsidP="007D09F4">
      <w:pPr>
        <w:rPr>
          <w:sz w:val="28"/>
          <w:szCs w:val="28"/>
        </w:rPr>
      </w:pPr>
    </w:p>
    <w:p w14:paraId="5F967C1C" w14:textId="77777777" w:rsidR="00C6545E" w:rsidRPr="005224FD" w:rsidRDefault="00C654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241697" w14:textId="77777777" w:rsidR="00C6545E" w:rsidRPr="005224FD" w:rsidRDefault="00C654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835F39" w14:textId="77777777" w:rsidR="00C6545E" w:rsidRPr="005224FD" w:rsidRDefault="00C654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E8C24F" w14:textId="77777777" w:rsidR="00C6545E" w:rsidRPr="005224FD" w:rsidRDefault="00C654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7317CF" w14:textId="77777777" w:rsidR="00C6545E" w:rsidRPr="005224FD" w:rsidRDefault="00C654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652223" w14:textId="77777777" w:rsidR="00C6545E" w:rsidRPr="005224FD" w:rsidRDefault="00C654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13890E" w14:textId="77777777" w:rsidR="00C6545E" w:rsidRPr="005224FD" w:rsidRDefault="00C6545E" w:rsidP="005224FD">
      <w:pPr>
        <w:ind w:right="282"/>
        <w:rPr>
          <w:rStyle w:val="a3"/>
          <w:sz w:val="28"/>
          <w:szCs w:val="28"/>
          <w:lang w:val="en-US"/>
        </w:rPr>
      </w:pPr>
    </w:p>
    <w:p w14:paraId="3D7DABC9" w14:textId="77777777" w:rsidR="00C6545E" w:rsidRPr="005224FD" w:rsidRDefault="007F1780">
      <w:pPr>
        <w:pStyle w:val="ab"/>
        <w:ind w:right="282" w:firstLine="9356"/>
        <w:jc w:val="right"/>
        <w:rPr>
          <w:sz w:val="28"/>
          <w:szCs w:val="28"/>
        </w:rPr>
      </w:pPr>
      <w:r w:rsidRPr="005224FD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                          В</w:t>
      </w:r>
      <w:r w:rsidRPr="005224F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ыполнил:</w:t>
      </w:r>
    </w:p>
    <w:p w14:paraId="193425B9" w14:textId="482AE24C" w:rsidR="00C6545E" w:rsidRPr="005224FD" w:rsidRDefault="005224FD">
      <w:pPr>
        <w:pStyle w:val="ab"/>
        <w:ind w:right="282"/>
        <w:jc w:val="right"/>
        <w:rPr>
          <w:sz w:val="28"/>
          <w:szCs w:val="28"/>
        </w:rPr>
      </w:pPr>
      <w:proofErr w:type="spellStart"/>
      <w: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Листратенко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И.В.</w:t>
      </w:r>
    </w:p>
    <w:p w14:paraId="0097ECAC" w14:textId="77777777" w:rsidR="00C6545E" w:rsidRPr="005224FD" w:rsidRDefault="00C6545E">
      <w:pPr>
        <w:pStyle w:val="ab"/>
        <w:ind w:right="282" w:firstLine="9356"/>
        <w:jc w:val="right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F5F3A61" w14:textId="5C1C58BC" w:rsidR="00C6545E" w:rsidRPr="005224FD" w:rsidRDefault="007F1780">
      <w:pPr>
        <w:pStyle w:val="ab"/>
        <w:ind w:right="282"/>
        <w:jc w:val="right"/>
        <w:rPr>
          <w:sz w:val="28"/>
          <w:szCs w:val="28"/>
        </w:rPr>
      </w:pPr>
      <w:r w:rsidRPr="005224F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Проверил:</w:t>
      </w:r>
    </w:p>
    <w:p w14:paraId="634F8868" w14:textId="54F0B843" w:rsidR="00C6545E" w:rsidRPr="005224FD" w:rsidRDefault="007D09F4">
      <w:pPr>
        <w:pStyle w:val="ab"/>
        <w:ind w:right="282"/>
        <w:jc w:val="right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05224F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Аврамец</w:t>
      </w:r>
      <w:proofErr w:type="spellEnd"/>
      <w:r w:rsidRPr="005224F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Д.В.</w:t>
      </w:r>
    </w:p>
    <w:p w14:paraId="7D30FC08" w14:textId="77777777" w:rsidR="00C6545E" w:rsidRPr="005224FD" w:rsidRDefault="00C6545E">
      <w:pPr>
        <w:pStyle w:val="ab"/>
        <w:ind w:right="282" w:firstLine="9356"/>
        <w:jc w:val="right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B41C194" w14:textId="77777777" w:rsidR="00C6545E" w:rsidRPr="005224FD" w:rsidRDefault="007F1780">
      <w:pPr>
        <w:pStyle w:val="ab"/>
        <w:ind w:right="282"/>
        <w:jc w:val="right"/>
        <w:rPr>
          <w:rFonts w:ascii="Times New Roman" w:hAnsi="Times New Roman" w:cs="Times New Roman"/>
          <w:sz w:val="28"/>
          <w:szCs w:val="28"/>
        </w:rPr>
      </w:pPr>
      <w:r w:rsidRPr="005224FD">
        <w:rPr>
          <w:rFonts w:ascii="Times New Roman" w:hAnsi="Times New Roman" w:cs="Times New Roman"/>
          <w:sz w:val="28"/>
          <w:szCs w:val="28"/>
        </w:rPr>
        <w:t>Группа:</w:t>
      </w:r>
    </w:p>
    <w:p w14:paraId="04AC4294" w14:textId="77777777" w:rsidR="00C6545E" w:rsidRPr="005224FD" w:rsidRDefault="007F1780">
      <w:pPr>
        <w:pStyle w:val="ab"/>
        <w:ind w:right="282"/>
        <w:jc w:val="right"/>
        <w:rPr>
          <w:sz w:val="28"/>
          <w:szCs w:val="28"/>
        </w:rPr>
      </w:pPr>
      <w:r w:rsidRPr="005224F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8</w:t>
      </w:r>
      <w:r w:rsidRPr="005224FD">
        <w:rPr>
          <w:rFonts w:ascii="Times New Roman" w:hAnsi="Times New Roman" w:cs="Times New Roman"/>
          <w:sz w:val="28"/>
          <w:szCs w:val="28"/>
        </w:rPr>
        <w:t>51001</w:t>
      </w:r>
    </w:p>
    <w:p w14:paraId="5F82EC40" w14:textId="77777777" w:rsidR="00C6545E" w:rsidRPr="005224FD" w:rsidRDefault="00C6545E">
      <w:pPr>
        <w:pStyle w:val="ab"/>
        <w:jc w:val="right"/>
        <w:rPr>
          <w:rStyle w:val="a3"/>
          <w:rFonts w:ascii="Times New Roman" w:hAnsi="Times New Roman" w:cs="Times New Roman"/>
          <w:b w:val="0"/>
          <w:sz w:val="28"/>
          <w:szCs w:val="28"/>
        </w:rPr>
      </w:pPr>
    </w:p>
    <w:p w14:paraId="3CAE2DD7" w14:textId="77777777" w:rsidR="00C6545E" w:rsidRPr="005224FD" w:rsidRDefault="00C654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215BBD" w14:textId="77777777" w:rsidR="00C6545E" w:rsidRPr="005224FD" w:rsidRDefault="00C654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C911D6" w14:textId="77777777" w:rsidR="00C6545E" w:rsidRPr="005224FD" w:rsidRDefault="00C654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53D4B4" w14:textId="24578F9E" w:rsidR="00C6545E" w:rsidRPr="005224FD" w:rsidRDefault="007F1780" w:rsidP="00E710B1">
      <w:pPr>
        <w:jc w:val="center"/>
        <w:rPr>
          <w:sz w:val="28"/>
          <w:szCs w:val="28"/>
        </w:rPr>
      </w:pPr>
      <w:r w:rsidRPr="005224FD">
        <w:rPr>
          <w:rFonts w:ascii="Times New Roman" w:hAnsi="Times New Roman" w:cs="Times New Roman"/>
          <w:sz w:val="28"/>
          <w:szCs w:val="28"/>
        </w:rPr>
        <w:t>Минск 20</w:t>
      </w:r>
      <w:r w:rsidR="007D09F4" w:rsidRPr="005224FD">
        <w:rPr>
          <w:rFonts w:ascii="Times New Roman" w:hAnsi="Times New Roman" w:cs="Times New Roman"/>
          <w:sz w:val="28"/>
          <w:szCs w:val="28"/>
        </w:rPr>
        <w:t>20</w:t>
      </w:r>
    </w:p>
    <w:p w14:paraId="4613E085" w14:textId="77777777" w:rsidR="00C6545E" w:rsidRPr="005224FD" w:rsidRDefault="007F17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24FD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52092153" w14:textId="4E275621" w:rsidR="005224FD" w:rsidRDefault="005224FD" w:rsidP="005224FD">
      <w:pPr>
        <w:spacing w:after="0"/>
        <w:rPr>
          <w:sz w:val="28"/>
          <w:szCs w:val="28"/>
        </w:rPr>
      </w:pPr>
      <w:r>
        <w:rPr>
          <w:sz w:val="28"/>
          <w:szCs w:val="28"/>
        </w:rPr>
        <w:t>Н</w:t>
      </w:r>
      <w:r w:rsidRPr="005224FD">
        <w:rPr>
          <w:sz w:val="28"/>
          <w:szCs w:val="28"/>
        </w:rPr>
        <w:t>аписать скрипт, отображающий структуру и данные всех таблиц указанной БД</w:t>
      </w:r>
      <w:proofErr w:type="gramStart"/>
      <w:r w:rsidRPr="005224FD">
        <w:rPr>
          <w:sz w:val="28"/>
          <w:szCs w:val="28"/>
        </w:rPr>
        <w:t>.</w:t>
      </w:r>
      <w:proofErr w:type="gramEnd"/>
      <w:r w:rsidRPr="005224FD">
        <w:rPr>
          <w:sz w:val="28"/>
          <w:szCs w:val="28"/>
        </w:rPr>
        <w:t xml:space="preserve"> (</w:t>
      </w:r>
      <w:proofErr w:type="gramStart"/>
      <w:r w:rsidRPr="005224FD">
        <w:rPr>
          <w:sz w:val="28"/>
          <w:szCs w:val="28"/>
        </w:rPr>
        <w:t>т</w:t>
      </w:r>
      <w:proofErr w:type="gramEnd"/>
      <w:r w:rsidRPr="005224FD">
        <w:rPr>
          <w:sz w:val="28"/>
          <w:szCs w:val="28"/>
        </w:rPr>
        <w:t>аблиц не менее 4-х, отобразить также первичные и вторичные ключи, и типы полей).</w:t>
      </w:r>
    </w:p>
    <w:p w14:paraId="14E814A0" w14:textId="4350445E" w:rsidR="00C6545E" w:rsidRPr="005224FD" w:rsidRDefault="007D09F4" w:rsidP="00935BE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24FD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14:paraId="466A6E5A" w14:textId="3AABB715" w:rsidR="00E710B1" w:rsidRPr="005224FD" w:rsidRDefault="00B42C92" w:rsidP="00E710B1">
      <w:pPr>
        <w:spacing w:after="0"/>
        <w:ind w:firstLine="7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решении использовался многомерный массив для хранения информации из БД</w:t>
      </w:r>
      <w:r w:rsidR="00A12C00" w:rsidRPr="005224FD">
        <w:rPr>
          <w:rFonts w:ascii="Times New Roman" w:eastAsia="Calibri" w:hAnsi="Times New Roman" w:cs="Times New Roman"/>
          <w:sz w:val="28"/>
          <w:szCs w:val="28"/>
        </w:rPr>
        <w:t>, а также объект для взаимодействия с СУБД</w:t>
      </w:r>
      <w:r w:rsidR="00DB0C6F" w:rsidRPr="005224F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4B04202" w14:textId="74107B87" w:rsidR="00B42C92" w:rsidRDefault="00A12C00" w:rsidP="00E710B1">
      <w:pPr>
        <w:spacing w:after="0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5224FD">
        <w:rPr>
          <w:rFonts w:ascii="Times New Roman" w:eastAsia="Calibri" w:hAnsi="Times New Roman" w:cs="Times New Roman"/>
          <w:sz w:val="28"/>
          <w:szCs w:val="28"/>
        </w:rPr>
        <w:t xml:space="preserve">Создается объект для работы с </w:t>
      </w:r>
      <w:r w:rsidRPr="005224FD">
        <w:rPr>
          <w:rFonts w:ascii="Times New Roman" w:eastAsia="Calibri" w:hAnsi="Times New Roman" w:cs="Times New Roman"/>
          <w:sz w:val="28"/>
          <w:szCs w:val="28"/>
          <w:lang w:val="en-US"/>
        </w:rPr>
        <w:t>MySQL</w:t>
      </w:r>
      <w:r w:rsidRPr="005224FD">
        <w:rPr>
          <w:rFonts w:ascii="Times New Roman" w:eastAsia="Calibri" w:hAnsi="Times New Roman" w:cs="Times New Roman"/>
          <w:sz w:val="28"/>
          <w:szCs w:val="28"/>
        </w:rPr>
        <w:t xml:space="preserve">, после чего </w:t>
      </w:r>
      <w:r w:rsidR="00B42C92">
        <w:rPr>
          <w:rFonts w:ascii="Times New Roman" w:eastAsia="Calibri" w:hAnsi="Times New Roman" w:cs="Times New Roman"/>
          <w:sz w:val="28"/>
          <w:szCs w:val="28"/>
        </w:rPr>
        <w:t>происходит чтение названий всех таблиц из БД и запись их в массив. После этого для каждой таблицы</w:t>
      </w:r>
      <w:r w:rsidR="00F77DA7" w:rsidRPr="005224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42C92">
        <w:rPr>
          <w:rFonts w:ascii="Times New Roman" w:eastAsia="Calibri" w:hAnsi="Times New Roman" w:cs="Times New Roman"/>
          <w:sz w:val="28"/>
          <w:szCs w:val="28"/>
        </w:rPr>
        <w:t xml:space="preserve">создаются два массива: </w:t>
      </w:r>
      <w:r w:rsidR="00B42C92" w:rsidRPr="00B42C92">
        <w:rPr>
          <w:rFonts w:ascii="Times New Roman" w:eastAsia="Calibri" w:hAnsi="Times New Roman" w:cs="Times New Roman"/>
          <w:sz w:val="28"/>
          <w:szCs w:val="28"/>
        </w:rPr>
        <w:t>“</w:t>
      </w:r>
      <w:r w:rsidR="00B42C92">
        <w:rPr>
          <w:rFonts w:ascii="Times New Roman" w:eastAsia="Calibri" w:hAnsi="Times New Roman" w:cs="Times New Roman"/>
          <w:sz w:val="28"/>
          <w:szCs w:val="28"/>
          <w:lang w:val="en-US"/>
        </w:rPr>
        <w:t>fields</w:t>
      </w:r>
      <w:r w:rsidR="00B42C92" w:rsidRPr="00B42C92">
        <w:rPr>
          <w:rFonts w:ascii="Times New Roman" w:eastAsia="Calibri" w:hAnsi="Times New Roman" w:cs="Times New Roman"/>
          <w:sz w:val="28"/>
          <w:szCs w:val="28"/>
        </w:rPr>
        <w:t xml:space="preserve">” </w:t>
      </w:r>
      <w:r w:rsidR="00B42C92">
        <w:rPr>
          <w:rFonts w:ascii="Times New Roman" w:eastAsia="Calibri" w:hAnsi="Times New Roman" w:cs="Times New Roman"/>
          <w:sz w:val="28"/>
          <w:szCs w:val="28"/>
        </w:rPr>
        <w:t>в котором хранится информация о всех поля</w:t>
      </w:r>
      <w:proofErr w:type="gramStart"/>
      <w:r w:rsidR="00B42C92">
        <w:rPr>
          <w:rFonts w:ascii="Times New Roman" w:eastAsia="Calibri" w:hAnsi="Times New Roman" w:cs="Times New Roman"/>
          <w:sz w:val="28"/>
          <w:szCs w:val="28"/>
        </w:rPr>
        <w:t>х(</w:t>
      </w:r>
      <w:proofErr w:type="gramEnd"/>
      <w:r w:rsidR="00B42C92">
        <w:rPr>
          <w:rFonts w:ascii="Times New Roman" w:eastAsia="Calibri" w:hAnsi="Times New Roman" w:cs="Times New Roman"/>
          <w:sz w:val="28"/>
          <w:szCs w:val="28"/>
        </w:rPr>
        <w:t xml:space="preserve">название, тип, модификаторы и т.д.) и </w:t>
      </w:r>
      <w:r w:rsidR="00B42C92" w:rsidRPr="00B42C92">
        <w:rPr>
          <w:rFonts w:ascii="Times New Roman" w:eastAsia="Calibri" w:hAnsi="Times New Roman" w:cs="Times New Roman"/>
          <w:sz w:val="28"/>
          <w:szCs w:val="28"/>
        </w:rPr>
        <w:t>“</w:t>
      </w:r>
      <w:r w:rsidR="00B42C92">
        <w:rPr>
          <w:rFonts w:ascii="Times New Roman" w:eastAsia="Calibri" w:hAnsi="Times New Roman" w:cs="Times New Roman"/>
          <w:sz w:val="28"/>
          <w:szCs w:val="28"/>
          <w:lang w:val="en-US"/>
        </w:rPr>
        <w:t>data</w:t>
      </w:r>
      <w:r w:rsidR="00B42C92" w:rsidRPr="00B42C92">
        <w:rPr>
          <w:rFonts w:ascii="Times New Roman" w:eastAsia="Calibri" w:hAnsi="Times New Roman" w:cs="Times New Roman"/>
          <w:sz w:val="28"/>
          <w:szCs w:val="28"/>
        </w:rPr>
        <w:t>”</w:t>
      </w:r>
      <w:r w:rsidR="00B42C92">
        <w:rPr>
          <w:rFonts w:ascii="Times New Roman" w:eastAsia="Calibri" w:hAnsi="Times New Roman" w:cs="Times New Roman"/>
          <w:sz w:val="28"/>
          <w:szCs w:val="28"/>
        </w:rPr>
        <w:t xml:space="preserve"> в котором хранится информация о записях в таблице.</w:t>
      </w:r>
    </w:p>
    <w:p w14:paraId="3839961E" w14:textId="0FC72DF4" w:rsidR="00F77DA7" w:rsidRDefault="00B42C92" w:rsidP="00C3055F">
      <w:pPr>
        <w:spacing w:after="0"/>
        <w:ind w:firstLine="720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Пользователю это информация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выводится в виде страницы с вкладками на каждой есть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3055F" w:rsidRPr="00C3055F">
        <w:rPr>
          <w:rFonts w:ascii="Times New Roman" w:eastAsia="Calibri" w:hAnsi="Times New Roman" w:cs="Times New Roman"/>
          <w:sz w:val="28"/>
          <w:szCs w:val="28"/>
        </w:rPr>
        <w:t xml:space="preserve">2 </w:t>
      </w:r>
      <w:r w:rsidR="00C3055F">
        <w:rPr>
          <w:rFonts w:ascii="Times New Roman" w:eastAsia="Calibri" w:hAnsi="Times New Roman" w:cs="Times New Roman"/>
          <w:sz w:val="28"/>
          <w:szCs w:val="28"/>
        </w:rPr>
        <w:t>таблицы с записями и информацией о полях соответственно.</w:t>
      </w:r>
    </w:p>
    <w:p w14:paraId="28DB6783" w14:textId="12226162" w:rsidR="00BD6E56" w:rsidRPr="00BD6E56" w:rsidRDefault="00BD6E56" w:rsidP="00BD6E56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Код программы</w:t>
      </w:r>
      <w:bookmarkStart w:id="0" w:name="_GoBack"/>
      <w:bookmarkEnd w:id="0"/>
    </w:p>
    <w:p w14:paraId="1F8CD484" w14:textId="5A338741" w:rsidR="00C3055F" w:rsidRPr="00C3055F" w:rsidRDefault="00C3055F" w:rsidP="00C305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05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C305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proofErr w:type="spellEnd"/>
      <w:r w:rsidRPr="00C305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8C1814D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05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305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ru</w:t>
      </w:r>
      <w:proofErr w:type="spellEnd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dir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ltr</w:t>
      </w:r>
      <w:proofErr w:type="spellEnd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305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28A4D67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EC82794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305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C305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A35DB0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05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305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305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Lab_5</w:t>
      </w:r>
      <w:r w:rsidRPr="00C305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305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305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4E0BC5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05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305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C305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264E72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05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05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stylesheet</w:t>
      </w:r>
      <w:proofErr w:type="spellEnd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</w:t>
      </w:r>
      <w:proofErr w:type="spellStart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"lab5.css"</w:t>
      </w:r>
      <w:r w:rsidRPr="00C305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9C48FF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05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305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"description"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"Написать скрипт, отображающий структуру </w:t>
      </w:r>
    </w:p>
    <w:p w14:paraId="70A959D1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и данные всех таблиц указанной БД</w:t>
      </w:r>
      <w:proofErr w:type="gramStart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proofErr w:type="gramEnd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(</w:t>
      </w:r>
      <w:proofErr w:type="gramStart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</w:t>
      </w:r>
      <w:proofErr w:type="gramEnd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аблиц не менее 4-х, отобразить также </w:t>
      </w:r>
    </w:p>
    <w:p w14:paraId="2BE79872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первичные и вторичные ключи, и типы полей)</w:t>
      </w:r>
      <w:proofErr w:type="gramStart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proofErr w:type="gramEnd"/>
      <w:r w:rsidRPr="00C305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ED00815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305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305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D2F016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51498B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305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C305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7F3343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DE5C0C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C305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C305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14:paraId="607DEF81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5A1C13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$link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F3FA8A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DF60B8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C305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getTables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mysqli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 $</w:t>
      </w:r>
      <w:proofErr w:type="spellStart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db_name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B8E2B7D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2827408A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mysqli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"SHOW TABLES from "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db_name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4E3B7B7" w14:textId="130CAD64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2F0BA932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C305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C305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D66A21A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'&lt;a class="error" style="color: </w:t>
      </w:r>
      <w:proofErr w:type="spellStart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aliceblue</w:t>
      </w:r>
      <w:proofErr w:type="spellEnd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Данная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БД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содержит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таблиц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или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таблицы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пусты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&lt;/a&gt;'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65AF77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C305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exit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90930FC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70A91BB2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C305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fetch_row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 {</w:t>
      </w:r>
    </w:p>
    <w:p w14:paraId="22986816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tables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3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BDDE789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B0860EB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C305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$tables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7ACB4C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0D5F7BB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8D8199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C305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getColumns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mysqli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 $table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EB19B0F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4E964512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mysqli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"SHOW COLUMNS FROM "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5E4AD56" w14:textId="54F340E0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</w:p>
    <w:p w14:paraId="60DAA85D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C305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fetch_row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 {</w:t>
      </w:r>
    </w:p>
    <w:p w14:paraId="3F79D5D2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3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"type"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3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"null"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3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"key"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3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"default"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3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"extra"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3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400CB18E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42046D60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C305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$columns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E4DF15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D4EEEFC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C305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getRows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$link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 $</w:t>
      </w:r>
      <w:proofErr w:type="spellStart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tableName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83328E5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2DB489AC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$data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21252F8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$query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05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tableName</w:t>
      </w:r>
      <w:proofErr w:type="spellEnd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05B283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mysqli_</w:t>
      </w:r>
      <w:proofErr w:type="gram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$link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$query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99E0AD5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C305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F12638B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$rows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mysqli_num_</w:t>
      </w:r>
      <w:proofErr w:type="gram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rows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  <w:r w:rsidRPr="00C305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C305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количество</w:t>
      </w:r>
      <w:r w:rsidRPr="00C305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полученных</w:t>
      </w:r>
      <w:r w:rsidRPr="00C305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строк</w:t>
      </w:r>
    </w:p>
    <w:p w14:paraId="7F81C759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C305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3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$rows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0C9AB47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proofErr w:type="spell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mysqli_fetch_row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3BC85B4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32622C19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305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C305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очищаем</w:t>
      </w:r>
      <w:r w:rsidRPr="00C305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результат</w:t>
      </w:r>
    </w:p>
    <w:p w14:paraId="7B428F86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mysqli_free_</w:t>
      </w:r>
      <w:proofErr w:type="gram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result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388FCB8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7953EE31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C305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$data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E5B55B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E6B18BC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C305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getTablesInfo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$link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 $</w:t>
      </w:r>
      <w:proofErr w:type="spellStart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db_name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DA0B260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08E7CAB2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tablesNames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getTables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$link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db_name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F57BC85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tablesInfo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3E81A74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C305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proofErr w:type="spellEnd"/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tablesNames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as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tableName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A4B8958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tablesInfo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$tableName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"fields"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getColumns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$link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$tableName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E0A718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tablesInfo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$tableName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"data"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getRows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$link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$tableName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B773169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56AF8659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C305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tablesInfo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C1F241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9776CFE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C305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$host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 $user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 $password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 $database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59D541E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2FB0E8E1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$link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mysqli_</w:t>
      </w:r>
      <w:proofErr w:type="gram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0E2BB75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$link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mysqli_</w:t>
      </w:r>
      <w:proofErr w:type="gram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$host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$password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$database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53E486E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C305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$link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connect_errno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C305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exit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соединения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БД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16D5E08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C3055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link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 </w:t>
      </w:r>
      <w:proofErr w:type="spellStart"/>
      <w:r w:rsidRPr="00C305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  <w:proofErr w:type="gramEnd"/>
    </w:p>
    <w:p w14:paraId="1BBD29FB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C3055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'&lt;br&gt;Ошибка соединения с БД. Проверьте введённые данные&lt;br&gt;'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3004A31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gramStart"/>
      <w:r w:rsidRPr="00C305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exit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D2B02A1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7610C99B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C305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$link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132788" w14:textId="3EF84170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62E07FB8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990A4A9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C305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drawTables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$tables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D09DA0A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1DFE61AA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F57ACB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'&lt;div class="tabs"&gt;'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7494E3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3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80ABD2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C305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proofErr w:type="spellEnd"/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$tables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as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tableName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84C6B96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C81A3B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'&lt;input type="radio" name="inset" value="" id="tab_'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 </w:t>
      </w:r>
      <w:proofErr w:type="gramEnd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 checked&gt;'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A320E1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'&lt;label for="tab_'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 </w:t>
      </w:r>
      <w:proofErr w:type="gramEnd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'"&gt;'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$tableName</w:t>
      </w:r>
      <w:proofErr w:type="gramStart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 </w:t>
      </w:r>
      <w:proofErr w:type="gramEnd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'&lt;/label&gt;'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310A3D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proofErr w:type="gram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'&lt;style type="text/</w:t>
      </w:r>
      <w:proofErr w:type="spellStart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"&gt;'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62B056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'#tab_'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 </w:t>
      </w:r>
      <w:proofErr w:type="gramEnd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:checked</w:t>
      </w:r>
      <w:proofErr w:type="gramEnd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~ #cont_'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 </w:t>
      </w:r>
      <w:proofErr w:type="gramEnd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{ display</w:t>
      </w:r>
      <w:proofErr w:type="gramEnd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block; }'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713957A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'&lt;/style&gt;'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5A590A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1616A7CE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7E305523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3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3F0E9C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C305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proofErr w:type="spellEnd"/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$tables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as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12049EB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'&lt;div class="content "id="cont_'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</w:t>
      </w:r>
      <w:proofErr w:type="gramStart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 </w:t>
      </w:r>
      <w:proofErr w:type="gramEnd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'"&gt;&lt;p&gt;'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C08EA4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305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C305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таблица</w:t>
      </w:r>
    </w:p>
    <w:p w14:paraId="1C2D145A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'&lt;table class="</w:t>
      </w:r>
      <w:proofErr w:type="spellStart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tg</w:t>
      </w:r>
      <w:proofErr w:type="spellEnd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"&gt;'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729452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B0B62D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$count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"fields"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4C49B284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524772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</w:t>
      </w:r>
      <w:proofErr w:type="spellEnd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8BC3EB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C305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$j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3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$j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$count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$j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14:paraId="31E7F09A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</w:t>
      </w:r>
      <w:proofErr w:type="spellEnd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"fields"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$j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A0622CE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305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</w:p>
    <w:p w14:paraId="48721107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    </w:t>
      </w:r>
      <w:proofErr w:type="gramStart"/>
      <w:r w:rsidRPr="00C305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echo</w:t>
      </w:r>
      <w:proofErr w:type="gramEnd"/>
      <w:r w:rsidRPr="00C305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'&lt;div hidden&gt;';</w:t>
      </w:r>
    </w:p>
    <w:p w14:paraId="5B040B5D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C305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foreach</w:t>
      </w:r>
      <w:proofErr w:type="spellEnd"/>
      <w:proofErr w:type="gramEnd"/>
      <w:r w:rsidRPr="00C305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($table["fields"][$j] as $key =&gt; $</w:t>
      </w:r>
      <w:proofErr w:type="spellStart"/>
      <w:r w:rsidRPr="00C305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val</w:t>
      </w:r>
      <w:proofErr w:type="spellEnd"/>
      <w:r w:rsidRPr="00C305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 {</w:t>
      </w:r>
    </w:p>
    <w:p w14:paraId="4534D61C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06DC85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        </w:t>
      </w:r>
      <w:proofErr w:type="gramStart"/>
      <w:r w:rsidRPr="00C305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echo</w:t>
      </w:r>
      <w:proofErr w:type="gramEnd"/>
      <w:r w:rsidRPr="00C305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'&lt;</w:t>
      </w:r>
      <w:proofErr w:type="spellStart"/>
      <w:r w:rsidRPr="00C305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br</w:t>
      </w:r>
      <w:proofErr w:type="spellEnd"/>
      <w:r w:rsidRPr="00C305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&gt;' . $</w:t>
      </w:r>
      <w:proofErr w:type="gramStart"/>
      <w:r w:rsidRPr="00C305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key . </w:t>
      </w:r>
      <w:proofErr w:type="gramEnd"/>
      <w:r w:rsidRPr="00C305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':' . $</w:t>
      </w:r>
      <w:proofErr w:type="spellStart"/>
      <w:proofErr w:type="gramStart"/>
      <w:r w:rsidRPr="00C305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val</w:t>
      </w:r>
      <w:proofErr w:type="spellEnd"/>
      <w:proofErr w:type="gramEnd"/>
      <w:r w:rsidRPr="00C305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14:paraId="7D46A6D1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    }</w:t>
      </w:r>
    </w:p>
    <w:p w14:paraId="1A7A8B3A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    </w:t>
      </w:r>
      <w:proofErr w:type="gramStart"/>
      <w:r w:rsidRPr="00C305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echo</w:t>
      </w:r>
      <w:proofErr w:type="gramEnd"/>
      <w:r w:rsidRPr="00C305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'&lt;/div&gt;';</w:t>
      </w:r>
    </w:p>
    <w:p w14:paraId="6A3BE7BD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    */</w:t>
      </w:r>
    </w:p>
    <w:p w14:paraId="17363C4B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"&lt;/</w:t>
      </w:r>
      <w:proofErr w:type="spellStart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</w:t>
      </w:r>
      <w:proofErr w:type="spellEnd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B3BBAD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083398B1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"&lt;/</w:t>
      </w:r>
      <w:proofErr w:type="spellStart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</w:t>
      </w:r>
      <w:proofErr w:type="spellEnd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7584A9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C305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proofErr w:type="spellEnd"/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"data"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as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$data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D6F1060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</w:t>
      </w:r>
      <w:proofErr w:type="spellEnd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D40991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C305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proofErr w:type="spellEnd"/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$data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as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97FDF96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gramStart"/>
      <w:r w:rsidRPr="00C305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9B14427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proofErr w:type="gram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"&lt;td&gt;-&lt;/td&gt;"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904AA9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 </w:t>
      </w:r>
      <w:r w:rsidRPr="00C305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0A8CFB9B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proofErr w:type="gram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"&lt;td&gt;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&lt;/td&gt;"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9D245A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14:paraId="70886FA0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"&lt;/</w:t>
      </w:r>
      <w:proofErr w:type="spellStart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</w:t>
      </w:r>
      <w:proofErr w:type="spellEnd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2F52A6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5B827827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"&lt;/table&gt;"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{</w:t>
      </w:r>
    </w:p>
    <w:p w14:paraId="374865CE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76706A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'&lt;table class="</w:t>
      </w:r>
      <w:proofErr w:type="spellStart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tg</w:t>
      </w:r>
      <w:proofErr w:type="spellEnd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"&gt;'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C397E2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</w:t>
      </w:r>
      <w:proofErr w:type="spellEnd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&gt;Fields info&lt;/</w:t>
      </w:r>
      <w:proofErr w:type="spellStart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</w:t>
      </w:r>
      <w:proofErr w:type="spellEnd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&gt;&lt;</w:t>
      </w:r>
      <w:proofErr w:type="spellStart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</w:t>
      </w:r>
      <w:proofErr w:type="spellEnd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A678DE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$count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"fields"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6477A63A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C305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proofErr w:type="spellEnd"/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"fields"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C3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as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$key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D30E725" w14:textId="77777777" w:rsidR="00C3055F" w:rsidRPr="00C3055F" w:rsidRDefault="00C3055F" w:rsidP="00C305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205BBF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gram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</w:t>
      </w:r>
      <w:proofErr w:type="spellStart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</w:t>
      </w:r>
      <w:proofErr w:type="spellEnd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&gt;'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 </w:t>
      </w:r>
      <w:proofErr w:type="gramEnd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</w:t>
      </w:r>
      <w:proofErr w:type="spellStart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</w:t>
      </w:r>
      <w:proofErr w:type="spellEnd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&gt;'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6C780A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14:paraId="784606AC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"&lt;/</w:t>
      </w:r>
      <w:proofErr w:type="spellStart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</w:t>
      </w:r>
      <w:proofErr w:type="spellEnd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7AFC08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C305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$j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3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$j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$count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$j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14:paraId="56238902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4C0438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gram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</w:t>
      </w:r>
      <w:proofErr w:type="spellEnd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4AA0CC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gramStart"/>
      <w:r w:rsidRPr="00C305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"fields"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$j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as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$key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$val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907A4BF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48304B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proofErr w:type="gramStart"/>
      <w:r w:rsidRPr="00C305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D717F4B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        </w:t>
      </w:r>
      <w:proofErr w:type="gram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"&lt;td&gt;-&lt;/td&gt;"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2D361C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} </w:t>
      </w:r>
      <w:r w:rsidRPr="00C305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3F81D685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proofErr w:type="gram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"&lt;td&gt;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&lt;/td&gt;"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0F7A04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3C8D328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A5967FE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gram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"&lt;/</w:t>
      </w:r>
      <w:proofErr w:type="spellStart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</w:t>
      </w:r>
      <w:proofErr w:type="spellEnd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F75989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14:paraId="3632A394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BA3131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"&lt;/table&gt;"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FE0921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10B11926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1E7854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Start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End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&lt;/p&gt;&lt;/div&gt;'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FB3131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3B9AF640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42E5B9BC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133BE4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'&lt;/div&gt;'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ED3E18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26D8D43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71CB25CC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localhost</w:t>
      </w:r>
      <w:proofErr w:type="spellEnd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75FF6B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$root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"root"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D46C88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$password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"7415151asd"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54943F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db_name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C305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labs</w:t>
      </w:r>
      <w:proofErr w:type="spellEnd"/>
      <w:r w:rsidRPr="00C305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5C7EB82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1A2C407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$link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$root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$password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db_name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C47064C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$tables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getTablesInfo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$link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db_name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C995EF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C3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drawTables</w:t>
      </w:r>
      <w:proofErr w:type="spellEnd"/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30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$tables</w:t>
      </w: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F89C346" w14:textId="3300C0FC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331518EA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B69A399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05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2EB5EF36" w14:textId="77777777" w:rsidR="00C3055F" w:rsidRPr="00C3055F" w:rsidRDefault="00C3055F" w:rsidP="00C305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A6C12A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5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305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305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4D13DD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FFFA8D" w14:textId="77777777" w:rsidR="00C3055F" w:rsidRPr="00C3055F" w:rsidRDefault="00C3055F" w:rsidP="00C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05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305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C305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242E42E" w14:textId="47017FB3" w:rsidR="00C6545E" w:rsidRPr="005224FD" w:rsidRDefault="00C6545E" w:rsidP="00C3055F">
      <w:pPr>
        <w:spacing w:after="0"/>
        <w:jc w:val="center"/>
        <w:rPr>
          <w:sz w:val="28"/>
          <w:szCs w:val="28"/>
        </w:rPr>
      </w:pPr>
    </w:p>
    <w:sectPr w:rsidR="00C6545E" w:rsidRPr="005224FD">
      <w:pgSz w:w="11906" w:h="16838"/>
      <w:pgMar w:top="720" w:right="567" w:bottom="720" w:left="56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45E"/>
    <w:rsid w:val="00273037"/>
    <w:rsid w:val="004269EC"/>
    <w:rsid w:val="005224FD"/>
    <w:rsid w:val="00540CAC"/>
    <w:rsid w:val="006211BE"/>
    <w:rsid w:val="007D09F4"/>
    <w:rsid w:val="007F1780"/>
    <w:rsid w:val="00935BED"/>
    <w:rsid w:val="00A12C00"/>
    <w:rsid w:val="00B407F0"/>
    <w:rsid w:val="00B42C92"/>
    <w:rsid w:val="00BC735C"/>
    <w:rsid w:val="00BD6E56"/>
    <w:rsid w:val="00C3055F"/>
    <w:rsid w:val="00C6545E"/>
    <w:rsid w:val="00CB3FA0"/>
    <w:rsid w:val="00DB0C6F"/>
    <w:rsid w:val="00E710B1"/>
    <w:rsid w:val="00F77DA7"/>
    <w:rsid w:val="00FA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D03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F78"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02544"/>
    <w:rPr>
      <w:b/>
      <w:bCs/>
    </w:rPr>
  </w:style>
  <w:style w:type="character" w:customStyle="1" w:styleId="2">
    <w:name w:val="Цитата 2 Знак"/>
    <w:basedOn w:val="a0"/>
    <w:link w:val="2"/>
    <w:uiPriority w:val="29"/>
    <w:qFormat/>
    <w:rsid w:val="00202544"/>
    <w:rPr>
      <w:i/>
      <w:iCs/>
      <w:color w:val="404040" w:themeColor="text1" w:themeTint="BF"/>
    </w:rPr>
  </w:style>
  <w:style w:type="character" w:customStyle="1" w:styleId="a4">
    <w:name w:val="Текст выноски Знак"/>
    <w:basedOn w:val="a0"/>
    <w:uiPriority w:val="99"/>
    <w:semiHidden/>
    <w:qFormat/>
    <w:rsid w:val="00341B73"/>
    <w:rPr>
      <w:rFonts w:ascii="Segoe UI" w:hAnsi="Segoe UI" w:cs="Segoe UI"/>
      <w:sz w:val="18"/>
      <w:szCs w:val="18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DB5871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a0"/>
    <w:qFormat/>
    <w:rsid w:val="00AF0397"/>
  </w:style>
  <w:style w:type="character" w:customStyle="1" w:styleId="kw4">
    <w:name w:val="kw4"/>
    <w:basedOn w:val="a0"/>
    <w:qFormat/>
    <w:rsid w:val="00AF0397"/>
  </w:style>
  <w:style w:type="character" w:customStyle="1" w:styleId="br0">
    <w:name w:val="br0"/>
    <w:basedOn w:val="a0"/>
    <w:qFormat/>
    <w:rsid w:val="00AF0397"/>
  </w:style>
  <w:style w:type="character" w:customStyle="1" w:styleId="kw3">
    <w:name w:val="kw3"/>
    <w:basedOn w:val="a0"/>
    <w:qFormat/>
    <w:rsid w:val="00AF0397"/>
  </w:style>
  <w:style w:type="character" w:customStyle="1" w:styleId="sy0">
    <w:name w:val="sy0"/>
    <w:basedOn w:val="a0"/>
    <w:qFormat/>
    <w:rsid w:val="00AF0397"/>
  </w:style>
  <w:style w:type="character" w:customStyle="1" w:styleId="st0">
    <w:name w:val="st0"/>
    <w:basedOn w:val="a0"/>
    <w:qFormat/>
    <w:rsid w:val="00AF0397"/>
  </w:style>
  <w:style w:type="character" w:customStyle="1" w:styleId="nu0">
    <w:name w:val="nu0"/>
    <w:basedOn w:val="a0"/>
    <w:qFormat/>
    <w:rsid w:val="00AF0397"/>
  </w:style>
  <w:style w:type="character" w:customStyle="1" w:styleId="es1">
    <w:name w:val="es1"/>
    <w:basedOn w:val="a0"/>
    <w:qFormat/>
    <w:rsid w:val="00AF0397"/>
  </w:style>
  <w:style w:type="character" w:customStyle="1" w:styleId="kw1">
    <w:name w:val="kw1"/>
    <w:basedOn w:val="a0"/>
    <w:qFormat/>
    <w:rsid w:val="00AF0397"/>
  </w:style>
  <w:style w:type="character" w:styleId="a5">
    <w:name w:val="Placeholder Text"/>
    <w:basedOn w:val="a0"/>
    <w:uiPriority w:val="99"/>
    <w:semiHidden/>
    <w:qFormat/>
    <w:rsid w:val="00472BD9"/>
    <w:rPr>
      <w:color w:val="808080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Arial Unicode M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 Unicode MS"/>
    </w:rPr>
  </w:style>
  <w:style w:type="paragraph" w:styleId="ab">
    <w:name w:val="No Spacing"/>
    <w:uiPriority w:val="1"/>
    <w:qFormat/>
    <w:rsid w:val="00551F78"/>
    <w:rPr>
      <w:color w:val="00000A"/>
      <w:sz w:val="22"/>
    </w:rPr>
  </w:style>
  <w:style w:type="paragraph" w:styleId="20">
    <w:name w:val="Quote"/>
    <w:basedOn w:val="a"/>
    <w:uiPriority w:val="29"/>
    <w:qFormat/>
    <w:rsid w:val="002025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c">
    <w:name w:val="Balloon Text"/>
    <w:basedOn w:val="a"/>
    <w:uiPriority w:val="99"/>
    <w:semiHidden/>
    <w:unhideWhenUsed/>
    <w:qFormat/>
    <w:rsid w:val="00341B7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TML0">
    <w:name w:val="HTML Preformatted"/>
    <w:basedOn w:val="a"/>
    <w:uiPriority w:val="99"/>
    <w:semiHidden/>
    <w:unhideWhenUsed/>
    <w:qFormat/>
    <w:rsid w:val="00DB5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ad">
    <w:name w:val="Текст в заданном формате"/>
    <w:basedOn w:val="a"/>
    <w:qFormat/>
  </w:style>
  <w:style w:type="character" w:styleId="ae">
    <w:name w:val="Hyperlink"/>
    <w:basedOn w:val="a0"/>
    <w:uiPriority w:val="99"/>
    <w:unhideWhenUsed/>
    <w:rsid w:val="00935BE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35BE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F78"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02544"/>
    <w:rPr>
      <w:b/>
      <w:bCs/>
    </w:rPr>
  </w:style>
  <w:style w:type="character" w:customStyle="1" w:styleId="2">
    <w:name w:val="Цитата 2 Знак"/>
    <w:basedOn w:val="a0"/>
    <w:link w:val="2"/>
    <w:uiPriority w:val="29"/>
    <w:qFormat/>
    <w:rsid w:val="00202544"/>
    <w:rPr>
      <w:i/>
      <w:iCs/>
      <w:color w:val="404040" w:themeColor="text1" w:themeTint="BF"/>
    </w:rPr>
  </w:style>
  <w:style w:type="character" w:customStyle="1" w:styleId="a4">
    <w:name w:val="Текст выноски Знак"/>
    <w:basedOn w:val="a0"/>
    <w:uiPriority w:val="99"/>
    <w:semiHidden/>
    <w:qFormat/>
    <w:rsid w:val="00341B73"/>
    <w:rPr>
      <w:rFonts w:ascii="Segoe UI" w:hAnsi="Segoe UI" w:cs="Segoe UI"/>
      <w:sz w:val="18"/>
      <w:szCs w:val="18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DB5871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a0"/>
    <w:qFormat/>
    <w:rsid w:val="00AF0397"/>
  </w:style>
  <w:style w:type="character" w:customStyle="1" w:styleId="kw4">
    <w:name w:val="kw4"/>
    <w:basedOn w:val="a0"/>
    <w:qFormat/>
    <w:rsid w:val="00AF0397"/>
  </w:style>
  <w:style w:type="character" w:customStyle="1" w:styleId="br0">
    <w:name w:val="br0"/>
    <w:basedOn w:val="a0"/>
    <w:qFormat/>
    <w:rsid w:val="00AF0397"/>
  </w:style>
  <w:style w:type="character" w:customStyle="1" w:styleId="kw3">
    <w:name w:val="kw3"/>
    <w:basedOn w:val="a0"/>
    <w:qFormat/>
    <w:rsid w:val="00AF0397"/>
  </w:style>
  <w:style w:type="character" w:customStyle="1" w:styleId="sy0">
    <w:name w:val="sy0"/>
    <w:basedOn w:val="a0"/>
    <w:qFormat/>
    <w:rsid w:val="00AF0397"/>
  </w:style>
  <w:style w:type="character" w:customStyle="1" w:styleId="st0">
    <w:name w:val="st0"/>
    <w:basedOn w:val="a0"/>
    <w:qFormat/>
    <w:rsid w:val="00AF0397"/>
  </w:style>
  <w:style w:type="character" w:customStyle="1" w:styleId="nu0">
    <w:name w:val="nu0"/>
    <w:basedOn w:val="a0"/>
    <w:qFormat/>
    <w:rsid w:val="00AF0397"/>
  </w:style>
  <w:style w:type="character" w:customStyle="1" w:styleId="es1">
    <w:name w:val="es1"/>
    <w:basedOn w:val="a0"/>
    <w:qFormat/>
    <w:rsid w:val="00AF0397"/>
  </w:style>
  <w:style w:type="character" w:customStyle="1" w:styleId="kw1">
    <w:name w:val="kw1"/>
    <w:basedOn w:val="a0"/>
    <w:qFormat/>
    <w:rsid w:val="00AF0397"/>
  </w:style>
  <w:style w:type="character" w:styleId="a5">
    <w:name w:val="Placeholder Text"/>
    <w:basedOn w:val="a0"/>
    <w:uiPriority w:val="99"/>
    <w:semiHidden/>
    <w:qFormat/>
    <w:rsid w:val="00472BD9"/>
    <w:rPr>
      <w:color w:val="808080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Arial Unicode M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 Unicode MS"/>
    </w:rPr>
  </w:style>
  <w:style w:type="paragraph" w:styleId="ab">
    <w:name w:val="No Spacing"/>
    <w:uiPriority w:val="1"/>
    <w:qFormat/>
    <w:rsid w:val="00551F78"/>
    <w:rPr>
      <w:color w:val="00000A"/>
      <w:sz w:val="22"/>
    </w:rPr>
  </w:style>
  <w:style w:type="paragraph" w:styleId="20">
    <w:name w:val="Quote"/>
    <w:basedOn w:val="a"/>
    <w:uiPriority w:val="29"/>
    <w:qFormat/>
    <w:rsid w:val="002025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c">
    <w:name w:val="Balloon Text"/>
    <w:basedOn w:val="a"/>
    <w:uiPriority w:val="99"/>
    <w:semiHidden/>
    <w:unhideWhenUsed/>
    <w:qFormat/>
    <w:rsid w:val="00341B7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TML0">
    <w:name w:val="HTML Preformatted"/>
    <w:basedOn w:val="a"/>
    <w:uiPriority w:val="99"/>
    <w:semiHidden/>
    <w:unhideWhenUsed/>
    <w:qFormat/>
    <w:rsid w:val="00DB5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ad">
    <w:name w:val="Текст в заданном формате"/>
    <w:basedOn w:val="a"/>
    <w:qFormat/>
  </w:style>
  <w:style w:type="character" w:styleId="ae">
    <w:name w:val="Hyperlink"/>
    <w:basedOn w:val="a0"/>
    <w:uiPriority w:val="99"/>
    <w:unhideWhenUsed/>
    <w:rsid w:val="00935BE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35B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9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DAEE7-F07D-429D-A4C4-A78FEA177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 Kharuk</dc:creator>
  <cp:lastModifiedBy>Admin</cp:lastModifiedBy>
  <cp:revision>3</cp:revision>
  <cp:lastPrinted>2016-09-14T19:41:00Z</cp:lastPrinted>
  <dcterms:created xsi:type="dcterms:W3CDTF">2020-08-21T13:50:00Z</dcterms:created>
  <dcterms:modified xsi:type="dcterms:W3CDTF">2020-08-21T13:51:00Z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