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FCF6D7" w14:textId="77777777" w:rsidR="00B27C81" w:rsidRDefault="00B27C81" w:rsidP="00B27C81">
      <w:pPr>
        <w:pStyle w:val="a4"/>
      </w:pPr>
      <w:bookmarkStart w:id="0" w:name="_GoBack"/>
      <w:bookmarkEnd w:id="0"/>
      <w:r>
        <w:t>결과 보고서</w:t>
      </w:r>
    </w:p>
    <w:p w14:paraId="789692DC" w14:textId="6F40B7C4" w:rsidR="0073687A" w:rsidRDefault="00AF0A24" w:rsidP="00B27C81">
      <w:pPr>
        <w:pStyle w:val="a5"/>
      </w:pPr>
    </w:p>
    <w:tbl>
      <w:tblPr>
        <w:tblStyle w:val="a6"/>
        <w:tblW w:w="9750" w:type="dxa"/>
        <w:tblLook w:val="04A0" w:firstRow="1" w:lastRow="0" w:firstColumn="1" w:lastColumn="0" w:noHBand="0" w:noVBand="1"/>
      </w:tblPr>
      <w:tblGrid>
        <w:gridCol w:w="1417"/>
        <w:gridCol w:w="3458"/>
        <w:gridCol w:w="1417"/>
        <w:gridCol w:w="3458"/>
      </w:tblGrid>
      <w:tr w:rsidR="000A2405" w14:paraId="4BD6D37C" w14:textId="77777777" w:rsidTr="00665E8D">
        <w:trPr>
          <w:trHeight w:val="771"/>
        </w:trPr>
        <w:tc>
          <w:tcPr>
            <w:tcW w:w="141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438CEC65" w14:textId="77777777" w:rsidR="000A2405" w:rsidRPr="0055340C" w:rsidRDefault="000A2405" w:rsidP="00B27C81">
            <w:pPr>
              <w:jc w:val="center"/>
              <w:rPr>
                <w:b/>
              </w:rPr>
            </w:pPr>
            <w:r w:rsidRPr="0055340C">
              <w:rPr>
                <w:rFonts w:hint="eastAsia"/>
                <w:b/>
              </w:rPr>
              <w:t>학부</w:t>
            </w:r>
          </w:p>
        </w:tc>
        <w:tc>
          <w:tcPr>
            <w:tcW w:w="3458" w:type="dxa"/>
            <w:tcBorders>
              <w:top w:val="single" w:sz="18" w:space="0" w:color="auto"/>
            </w:tcBorders>
            <w:vAlign w:val="center"/>
          </w:tcPr>
          <w:p w14:paraId="63431C1E" w14:textId="40C8228C" w:rsidR="000A2405" w:rsidRPr="008455A8" w:rsidRDefault="001A1517" w:rsidP="008455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Software Engineering</w:t>
            </w:r>
          </w:p>
          <w:p w14:paraId="443BC394" w14:textId="58E2299B" w:rsidR="000A2405" w:rsidRPr="008455A8" w:rsidRDefault="001A1517" w:rsidP="008455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Software Engineering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14:paraId="43CAD550" w14:textId="419DCCBA" w:rsidR="000A2405" w:rsidRPr="0055340C" w:rsidRDefault="000A2405" w:rsidP="00B27C81">
            <w:pPr>
              <w:jc w:val="center"/>
              <w:rPr>
                <w:b/>
              </w:rPr>
            </w:pPr>
            <w:r w:rsidRPr="0055340C">
              <w:rPr>
                <w:rFonts w:hint="eastAsia"/>
                <w:b/>
              </w:rPr>
              <w:t>실습실</w:t>
            </w:r>
          </w:p>
        </w:tc>
        <w:tc>
          <w:tcPr>
            <w:tcW w:w="3458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08FF7922" w14:textId="7762FA7E" w:rsidR="000A2405" w:rsidRPr="008455A8" w:rsidRDefault="001A1517" w:rsidP="00B27C8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318</w:t>
            </w:r>
          </w:p>
        </w:tc>
      </w:tr>
      <w:tr w:rsidR="00F86309" w14:paraId="65CB0368" w14:textId="77777777" w:rsidTr="00F86309">
        <w:trPr>
          <w:trHeight w:val="375"/>
        </w:trPr>
        <w:tc>
          <w:tcPr>
            <w:tcW w:w="1417" w:type="dxa"/>
            <w:vMerge w:val="restart"/>
            <w:tcBorders>
              <w:left w:val="single" w:sz="18" w:space="0" w:color="auto"/>
            </w:tcBorders>
            <w:vAlign w:val="center"/>
          </w:tcPr>
          <w:p w14:paraId="0B7C167D" w14:textId="77777777" w:rsidR="00F86309" w:rsidRPr="0055340C" w:rsidRDefault="00F86309" w:rsidP="00B27C81">
            <w:pPr>
              <w:jc w:val="center"/>
              <w:rPr>
                <w:b/>
              </w:rPr>
            </w:pPr>
            <w:r w:rsidRPr="0055340C">
              <w:rPr>
                <w:rFonts w:hint="eastAsia"/>
                <w:b/>
              </w:rPr>
              <w:t>이름</w:t>
            </w:r>
          </w:p>
        </w:tc>
        <w:tc>
          <w:tcPr>
            <w:tcW w:w="3458" w:type="dxa"/>
            <w:tcBorders>
              <w:bottom w:val="single" w:sz="4" w:space="0" w:color="auto"/>
            </w:tcBorders>
            <w:vAlign w:val="center"/>
          </w:tcPr>
          <w:p w14:paraId="2BFAA23B" w14:textId="55207DDB" w:rsidR="00F86309" w:rsidRPr="008455A8" w:rsidRDefault="001A1517" w:rsidP="00B27C8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정형호</w:t>
            </w:r>
          </w:p>
        </w:tc>
        <w:tc>
          <w:tcPr>
            <w:tcW w:w="1417" w:type="dxa"/>
            <w:vMerge w:val="restart"/>
            <w:vAlign w:val="center"/>
          </w:tcPr>
          <w:p w14:paraId="492E82A8" w14:textId="42579BFC" w:rsidR="00F86309" w:rsidRPr="0055340C" w:rsidRDefault="000A2405" w:rsidP="00B27C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학번</w:t>
            </w:r>
          </w:p>
        </w:tc>
        <w:tc>
          <w:tcPr>
            <w:tcW w:w="3458" w:type="dxa"/>
            <w:tcBorders>
              <w:right w:val="single" w:sz="18" w:space="0" w:color="auto"/>
            </w:tcBorders>
            <w:vAlign w:val="center"/>
          </w:tcPr>
          <w:p w14:paraId="18573CFA" w14:textId="06C81A99" w:rsidR="00F86309" w:rsidRPr="008455A8" w:rsidRDefault="001A1517" w:rsidP="00B27C8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201220988</w:t>
            </w:r>
          </w:p>
        </w:tc>
      </w:tr>
      <w:tr w:rsidR="00F86309" w14:paraId="1DFE79AB" w14:textId="77777777" w:rsidTr="008B6469">
        <w:trPr>
          <w:trHeight w:val="360"/>
        </w:trPr>
        <w:tc>
          <w:tcPr>
            <w:tcW w:w="1417" w:type="dxa"/>
            <w:vMerge/>
            <w:tcBorders>
              <w:left w:val="single" w:sz="18" w:space="0" w:color="auto"/>
            </w:tcBorders>
            <w:vAlign w:val="center"/>
          </w:tcPr>
          <w:p w14:paraId="3D3D192B" w14:textId="77777777" w:rsidR="00F86309" w:rsidRPr="0055340C" w:rsidRDefault="00F86309" w:rsidP="00B27C81">
            <w:pPr>
              <w:jc w:val="center"/>
              <w:rPr>
                <w:b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center"/>
          </w:tcPr>
          <w:p w14:paraId="6BFB64CE" w14:textId="01CD6C80" w:rsidR="00F86309" w:rsidRPr="008455A8" w:rsidRDefault="001A1517" w:rsidP="00B27C8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오주환</w:t>
            </w:r>
          </w:p>
        </w:tc>
        <w:tc>
          <w:tcPr>
            <w:tcW w:w="1417" w:type="dxa"/>
            <w:vMerge/>
            <w:tcBorders>
              <w:bottom w:val="single" w:sz="4" w:space="0" w:color="auto"/>
            </w:tcBorders>
            <w:vAlign w:val="center"/>
          </w:tcPr>
          <w:p w14:paraId="2657190A" w14:textId="77777777" w:rsidR="00F86309" w:rsidRPr="0055340C" w:rsidRDefault="00F86309" w:rsidP="00B27C81">
            <w:pPr>
              <w:jc w:val="center"/>
              <w:rPr>
                <w:b/>
              </w:rPr>
            </w:pPr>
          </w:p>
        </w:tc>
        <w:tc>
          <w:tcPr>
            <w:tcW w:w="3458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14:paraId="7668652D" w14:textId="2B30B626" w:rsidR="00F86309" w:rsidRPr="008455A8" w:rsidRDefault="001A1517" w:rsidP="00B27C8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201520936</w:t>
            </w:r>
          </w:p>
        </w:tc>
      </w:tr>
      <w:tr w:rsidR="00B27C81" w14:paraId="2D6E30C6" w14:textId="77777777" w:rsidTr="00A97252">
        <w:trPr>
          <w:trHeight w:val="7578"/>
        </w:trPr>
        <w:tc>
          <w:tcPr>
            <w:tcW w:w="1417" w:type="dxa"/>
            <w:tcBorders>
              <w:left w:val="single" w:sz="18" w:space="0" w:color="auto"/>
            </w:tcBorders>
            <w:vAlign w:val="center"/>
          </w:tcPr>
          <w:p w14:paraId="7B933051" w14:textId="7490527F" w:rsidR="00B27C81" w:rsidRPr="0055340C" w:rsidRDefault="00B27C81" w:rsidP="00B27C81">
            <w:pPr>
              <w:jc w:val="center"/>
              <w:rPr>
                <w:b/>
              </w:rPr>
            </w:pPr>
            <w:r w:rsidRPr="0055340C">
              <w:rPr>
                <w:rFonts w:hint="eastAsia"/>
                <w:b/>
              </w:rPr>
              <w:t>결과 화면</w:t>
            </w:r>
          </w:p>
        </w:tc>
        <w:tc>
          <w:tcPr>
            <w:tcW w:w="8333" w:type="dxa"/>
            <w:gridSpan w:val="3"/>
            <w:tcBorders>
              <w:right w:val="single" w:sz="18" w:space="0" w:color="auto"/>
            </w:tcBorders>
            <w:vAlign w:val="center"/>
          </w:tcPr>
          <w:p w14:paraId="744B6182" w14:textId="0766791F" w:rsidR="00B27C81" w:rsidRPr="008455A8" w:rsidRDefault="001A1517" w:rsidP="008455A8">
            <w:pPr>
              <w:jc w:val="center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27F93981" wp14:editId="3E398C2C">
                  <wp:extent cx="2105025" cy="1579580"/>
                  <wp:effectExtent l="0" t="0" r="0" b="1905"/>
                  <wp:docPr id="1" name="그림 1" descr="C:\Users\ajou\Desktop\KakaoTalk_20171001_1427573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jou\Desktop\KakaoTalk_20171001_1427573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715" cy="159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drawing>
                <wp:inline distT="0" distB="0" distL="0" distR="0" wp14:anchorId="309DF9AC" wp14:editId="6C7EB46E">
                  <wp:extent cx="2132505" cy="1600200"/>
                  <wp:effectExtent l="0" t="0" r="1270" b="0"/>
                  <wp:docPr id="2" name="그림 2" descr="C:\Users\ajou\Desktop\KakaoTalk_20171001_142758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jou\Desktop\KakaoTalk_20171001_142758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274" cy="1610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drawing>
                <wp:inline distT="0" distB="0" distL="0" distR="0" wp14:anchorId="6A64B3BF" wp14:editId="1CA0B50C">
                  <wp:extent cx="1727465" cy="2302399"/>
                  <wp:effectExtent l="0" t="1588" r="4763" b="4762"/>
                  <wp:docPr id="3" name="그림 3" descr="C:\Users\ajou\Desktop\KakaoTalk_20171001_1427586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jou\Desktop\KakaoTalk_20171001_1427586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>
                            <a:off x="0" y="0"/>
                            <a:ext cx="1763155" cy="2349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B185FD" w14:textId="2F2D644E" w:rsidR="00F56E9B" w:rsidRPr="008455A8" w:rsidRDefault="00F56E9B" w:rsidP="001A1517">
            <w:pPr>
              <w:rPr>
                <w:rFonts w:hint="eastAsia"/>
                <w:sz w:val="21"/>
                <w:szCs w:val="21"/>
              </w:rPr>
            </w:pPr>
          </w:p>
        </w:tc>
      </w:tr>
      <w:tr w:rsidR="00B27C81" w14:paraId="2546CF43" w14:textId="77777777" w:rsidTr="0055340C">
        <w:tc>
          <w:tcPr>
            <w:tcW w:w="1417" w:type="dxa"/>
            <w:tcBorders>
              <w:left w:val="single" w:sz="18" w:space="0" w:color="auto"/>
            </w:tcBorders>
            <w:vAlign w:val="center"/>
          </w:tcPr>
          <w:p w14:paraId="7751EB0D" w14:textId="77777777" w:rsidR="00B27C81" w:rsidRPr="0055340C" w:rsidRDefault="00B27C81" w:rsidP="00B27C81">
            <w:pPr>
              <w:jc w:val="center"/>
              <w:rPr>
                <w:b/>
              </w:rPr>
            </w:pPr>
            <w:r w:rsidRPr="0055340C">
              <w:rPr>
                <w:rFonts w:hint="eastAsia"/>
                <w:b/>
              </w:rPr>
              <w:t>구현사항</w:t>
            </w:r>
          </w:p>
        </w:tc>
        <w:tc>
          <w:tcPr>
            <w:tcW w:w="8333" w:type="dxa"/>
            <w:gridSpan w:val="3"/>
            <w:tcBorders>
              <w:right w:val="single" w:sz="18" w:space="0" w:color="auto"/>
            </w:tcBorders>
            <w:vAlign w:val="center"/>
          </w:tcPr>
          <w:p w14:paraId="5B3F5F4A" w14:textId="2001FD84" w:rsidR="001A1517" w:rsidRPr="001A1517" w:rsidRDefault="001A1517" w:rsidP="001A1517">
            <w:pPr>
              <w:rPr>
                <w:sz w:val="21"/>
                <w:szCs w:val="21"/>
              </w:rPr>
            </w:pPr>
            <w:r w:rsidRPr="001A1517">
              <w:rPr>
                <w:sz w:val="21"/>
                <w:szCs w:val="21"/>
              </w:rPr>
              <w:t>Dip switch 로 Input 값을 읽어온 후에 그 값을 Dot matrix로 출력해주도록 만들었다.</w:t>
            </w:r>
          </w:p>
          <w:p w14:paraId="1CB34ABC" w14:textId="06F52CE6" w:rsidR="008455A8" w:rsidRPr="001A1517" w:rsidRDefault="001A1517" w:rsidP="001A1517">
            <w:pPr>
              <w:rPr>
                <w:sz w:val="21"/>
                <w:szCs w:val="21"/>
              </w:rPr>
            </w:pPr>
            <w:r w:rsidRPr="001A1517">
              <w:rPr>
                <w:sz w:val="21"/>
                <w:szCs w:val="21"/>
              </w:rPr>
              <w:t>이를 위해서 Dip switch Read 드라이버를 생성하고, Dot matrix Write 드라이버를 생성하여 Application 프로그램에서 두 드라이버를 제어했다.</w:t>
            </w:r>
          </w:p>
        </w:tc>
      </w:tr>
      <w:tr w:rsidR="00B27C81" w14:paraId="27CC18F8" w14:textId="77777777" w:rsidTr="0055340C"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88A0353" w14:textId="0D09FFF5" w:rsidR="00B27C81" w:rsidRPr="0055340C" w:rsidRDefault="00B27C81" w:rsidP="00B27C81">
            <w:pPr>
              <w:jc w:val="center"/>
              <w:rPr>
                <w:b/>
              </w:rPr>
            </w:pPr>
            <w:proofErr w:type="spellStart"/>
            <w:r w:rsidRPr="0055340C">
              <w:rPr>
                <w:rFonts w:hint="eastAsia"/>
                <w:b/>
              </w:rPr>
              <w:t>미구현사항</w:t>
            </w:r>
            <w:proofErr w:type="spellEnd"/>
          </w:p>
        </w:tc>
        <w:tc>
          <w:tcPr>
            <w:tcW w:w="8333" w:type="dxa"/>
            <w:gridSpan w:val="3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51AE53A7" w14:textId="0A01ED31" w:rsidR="008455A8" w:rsidRPr="001A1517" w:rsidRDefault="001A1517" w:rsidP="001A1517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N/A</w:t>
            </w:r>
          </w:p>
        </w:tc>
      </w:tr>
    </w:tbl>
    <w:p w14:paraId="2D0467AF" w14:textId="163676B7" w:rsidR="00F17E3B" w:rsidRDefault="00F17E3B" w:rsidP="00F17E3B">
      <w:pPr>
        <w:jc w:val="left"/>
        <w:rPr>
          <w:b/>
        </w:rPr>
      </w:pPr>
    </w:p>
    <w:tbl>
      <w:tblPr>
        <w:tblStyle w:val="a6"/>
        <w:tblW w:w="9750" w:type="dxa"/>
        <w:tblLook w:val="04A0" w:firstRow="1" w:lastRow="0" w:firstColumn="1" w:lastColumn="0" w:noHBand="0" w:noVBand="1"/>
      </w:tblPr>
      <w:tblGrid>
        <w:gridCol w:w="456"/>
        <w:gridCol w:w="9966"/>
      </w:tblGrid>
      <w:tr w:rsidR="009D18C8" w14:paraId="0C4D36B3" w14:textId="77777777" w:rsidTr="009D18C8">
        <w:trPr>
          <w:trHeight w:val="14591"/>
        </w:trPr>
        <w:tc>
          <w:tcPr>
            <w:tcW w:w="1417" w:type="dxa"/>
            <w:tcBorders>
              <w:left w:val="single" w:sz="18" w:space="0" w:color="auto"/>
            </w:tcBorders>
            <w:vAlign w:val="center"/>
          </w:tcPr>
          <w:p w14:paraId="7ED96717" w14:textId="070D53BB" w:rsidR="009D18C8" w:rsidRPr="009D18C8" w:rsidRDefault="009D18C8" w:rsidP="009D18C8">
            <w:pPr>
              <w:jc w:val="center"/>
            </w:pPr>
            <w:r w:rsidRPr="00F17E3B">
              <w:rPr>
                <w:rFonts w:hint="eastAsia"/>
                <w:b/>
              </w:rPr>
              <w:lastRenderedPageBreak/>
              <w:t>소스코드</w:t>
            </w:r>
          </w:p>
        </w:tc>
        <w:tc>
          <w:tcPr>
            <w:tcW w:w="8333" w:type="dxa"/>
            <w:tcBorders>
              <w:right w:val="single" w:sz="18" w:space="0" w:color="auto"/>
            </w:tcBorders>
            <w:vAlign w:val="center"/>
          </w:tcPr>
          <w:p w14:paraId="2E362BEE" w14:textId="369E907C" w:rsidR="001A1517" w:rsidRDefault="001A1517" w:rsidP="00AE131E">
            <w:pPr>
              <w:jc w:val="center"/>
              <w:rPr>
                <w:rFonts w:hint="eastAsia"/>
                <w:sz w:val="21"/>
                <w:szCs w:val="21"/>
              </w:rPr>
            </w:pPr>
          </w:p>
          <w:p w14:paraId="21E9FC1D" w14:textId="77777777" w:rsidR="001A1517" w:rsidRDefault="001A1517" w:rsidP="00AE131E">
            <w:pPr>
              <w:jc w:val="center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60029863" wp14:editId="7CB918EB">
                  <wp:extent cx="6181725" cy="8572500"/>
                  <wp:effectExtent l="0" t="0" r="9525" b="0"/>
                  <wp:docPr id="4" name="그림 4" descr="C:\Users\ajou\Desktop\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jou\Desktop\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85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131BFD26" wp14:editId="3EFF1EBA">
                  <wp:extent cx="6181725" cy="7877175"/>
                  <wp:effectExtent l="0" t="0" r="9525" b="9525"/>
                  <wp:docPr id="5" name="그림 5" descr="C:\Users\ajou\Desktop\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jou\Desktop\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787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49625056" wp14:editId="54638684">
                  <wp:extent cx="6181725" cy="7581900"/>
                  <wp:effectExtent l="0" t="0" r="9525" b="0"/>
                  <wp:docPr id="6" name="그림 6" descr="C:\Users\ajou\Desktop\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jou\Desktop\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758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4409149A" wp14:editId="67BF3A1C">
                  <wp:extent cx="6096000" cy="6162675"/>
                  <wp:effectExtent l="0" t="0" r="0" b="9525"/>
                  <wp:docPr id="7" name="그림 7" descr="C:\Users\ajou\Desktop\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jou\Desktop\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616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03FEA8" w14:textId="5422ED78" w:rsidR="009D18C8" w:rsidRPr="008455A8" w:rsidRDefault="001A1517" w:rsidP="001A1517">
            <w:pPr>
              <w:jc w:val="center"/>
              <w:rPr>
                <w:rFonts w:hint="eastAsia"/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d</w:t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514E7F39" wp14:editId="1261E461">
                  <wp:extent cx="6181725" cy="5753100"/>
                  <wp:effectExtent l="0" t="0" r="9525" b="0"/>
                  <wp:docPr id="8" name="그림 8" descr="C:\Users\ajou\Desktop\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jou\Desktop\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575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209C3BEF" wp14:editId="50ADC79A">
                  <wp:extent cx="6181725" cy="6743700"/>
                  <wp:effectExtent l="0" t="0" r="9525" b="0"/>
                  <wp:docPr id="9" name="그림 9" descr="C:\Users\ajou\Desktop\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jou\Desktop\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67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323DAE1C" wp14:editId="1CA7F0FD">
                  <wp:extent cx="6181725" cy="5734050"/>
                  <wp:effectExtent l="0" t="0" r="9525" b="0"/>
                  <wp:docPr id="10" name="그림 10" descr="C:\Users\ajou\Desktop\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jou\Desktop\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573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30708ABB" wp14:editId="610470FC">
                  <wp:extent cx="5791200" cy="6415829"/>
                  <wp:effectExtent l="0" t="0" r="0" b="4445"/>
                  <wp:docPr id="11" name="그림 11" descr="C:\Users\ajou\Desktop\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jou\Desktop\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2641" cy="641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579A3" w14:textId="77777777" w:rsidR="009D18C8" w:rsidRPr="00F17E3B" w:rsidRDefault="009D18C8" w:rsidP="00F17E3B">
      <w:pPr>
        <w:jc w:val="left"/>
        <w:rPr>
          <w:rFonts w:hint="eastAsia"/>
          <w:b/>
        </w:rPr>
      </w:pPr>
    </w:p>
    <w:sectPr w:rsidR="009D18C8" w:rsidRPr="00F17E3B" w:rsidSect="00B27C81">
      <w:pgSz w:w="11900" w:h="16840"/>
      <w:pgMar w:top="1440" w:right="1080" w:bottom="1440" w:left="108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14E086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EFE65AF"/>
    <w:multiLevelType w:val="hybridMultilevel"/>
    <w:tmpl w:val="19B20030"/>
    <w:lvl w:ilvl="0" w:tplc="F2460FD8">
      <w:start w:val="3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F2460FD8">
      <w:start w:val="3"/>
      <w:numFmt w:val="bullet"/>
      <w:lvlText w:val="-"/>
      <w:lvlJc w:val="left"/>
      <w:pPr>
        <w:ind w:left="1440" w:hanging="48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C81"/>
    <w:rsid w:val="000A2405"/>
    <w:rsid w:val="001A1517"/>
    <w:rsid w:val="0027456F"/>
    <w:rsid w:val="00360CAC"/>
    <w:rsid w:val="00485C02"/>
    <w:rsid w:val="004C1CA9"/>
    <w:rsid w:val="0055340C"/>
    <w:rsid w:val="006F5382"/>
    <w:rsid w:val="0072262D"/>
    <w:rsid w:val="008056E9"/>
    <w:rsid w:val="008455A8"/>
    <w:rsid w:val="008B6469"/>
    <w:rsid w:val="008C4E4F"/>
    <w:rsid w:val="009267B1"/>
    <w:rsid w:val="009D18C8"/>
    <w:rsid w:val="00A97252"/>
    <w:rsid w:val="00AF0A24"/>
    <w:rsid w:val="00B27C81"/>
    <w:rsid w:val="00B30932"/>
    <w:rsid w:val="00BE3268"/>
    <w:rsid w:val="00D67B95"/>
    <w:rsid w:val="00F13E3B"/>
    <w:rsid w:val="00F17E3B"/>
    <w:rsid w:val="00F56E9B"/>
    <w:rsid w:val="00F86309"/>
    <w:rsid w:val="00FB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34C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D18C8"/>
    <w:pPr>
      <w:widowControl w:val="0"/>
      <w:wordWrap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B27C8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B27C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0"/>
    <w:next w:val="a0"/>
    <w:link w:val="Char0"/>
    <w:uiPriority w:val="11"/>
    <w:qFormat/>
    <w:rsid w:val="00B27C8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1"/>
    <w:link w:val="a5"/>
    <w:uiPriority w:val="11"/>
    <w:rsid w:val="00B27C81"/>
    <w:rPr>
      <w:rFonts w:asciiTheme="majorHAnsi" w:eastAsiaTheme="majorEastAsia" w:hAnsiTheme="majorHAnsi" w:cstheme="majorBidi"/>
    </w:rPr>
  </w:style>
  <w:style w:type="table" w:styleId="a6">
    <w:name w:val="Table Grid"/>
    <w:basedOn w:val="a2"/>
    <w:uiPriority w:val="39"/>
    <w:rsid w:val="00B27C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55340C"/>
    <w:pPr>
      <w:ind w:leftChars="400" w:left="800"/>
    </w:pPr>
  </w:style>
  <w:style w:type="paragraph" w:styleId="a">
    <w:name w:val="List Bullet"/>
    <w:basedOn w:val="a0"/>
    <w:uiPriority w:val="99"/>
    <w:unhideWhenUsed/>
    <w:rsid w:val="009D18C8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45</Words>
  <Characters>259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결과 보고서</vt:lpstr>
      <vt:lpstr>    실습과제 1</vt:lpstr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박정환</dc:creator>
  <cp:keywords/>
  <dc:description/>
  <cp:lastModifiedBy>ajou</cp:lastModifiedBy>
  <cp:revision>2</cp:revision>
  <dcterms:created xsi:type="dcterms:W3CDTF">2017-10-01T05:38:00Z</dcterms:created>
  <dcterms:modified xsi:type="dcterms:W3CDTF">2017-10-01T05:38:00Z</dcterms:modified>
</cp:coreProperties>
</file>