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E847" w14:textId="77777777" w:rsidR="009934B8" w:rsidRPr="007A1861" w:rsidRDefault="009934B8" w:rsidP="009934B8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L’UNIVERSITE DE ZAMBIE</w:t>
      </w:r>
    </w:p>
    <w:p w14:paraId="2A3092E8" w14:textId="77777777" w:rsidR="009934B8" w:rsidRPr="007A1861" w:rsidRDefault="009934B8" w:rsidP="009934B8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FACULTE DES LETTRES ET SCIENCE HUMAINES</w:t>
      </w:r>
    </w:p>
    <w:p w14:paraId="2480A114" w14:textId="77777777" w:rsidR="009934B8" w:rsidRPr="007A1861" w:rsidRDefault="009934B8" w:rsidP="009934B8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DEPARTMENT DES LANGUES ET LITTERATURE</w:t>
      </w:r>
    </w:p>
    <w:p w14:paraId="75B04B16" w14:textId="77777777" w:rsidR="009934B8" w:rsidRPr="007A1861" w:rsidRDefault="009934B8" w:rsidP="009934B8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FRE 3</w:t>
      </w:r>
      <w:r>
        <w:rPr>
          <w:b/>
          <w:bCs/>
          <w:sz w:val="32"/>
          <w:szCs w:val="32"/>
          <w:lang w:val="fr-FR"/>
        </w:rPr>
        <w:t>1</w:t>
      </w:r>
      <w:r w:rsidRPr="007A1861">
        <w:rPr>
          <w:b/>
          <w:bCs/>
          <w:sz w:val="32"/>
          <w:szCs w:val="32"/>
          <w:lang w:val="fr-FR"/>
        </w:rPr>
        <w:t>10</w:t>
      </w:r>
    </w:p>
    <w:p w14:paraId="073D8E7F" w14:textId="77777777" w:rsidR="009934B8" w:rsidRPr="00E65C65" w:rsidRDefault="009934B8" w:rsidP="009934B8">
      <w:pPr>
        <w:rPr>
          <w:b/>
          <w:bCs/>
          <w:sz w:val="28"/>
          <w:szCs w:val="28"/>
          <w:lang w:val="fr-FR"/>
        </w:rPr>
      </w:pPr>
    </w:p>
    <w:p w14:paraId="5F904938" w14:textId="4C4E26DE" w:rsidR="009934B8" w:rsidRPr="00E65C65" w:rsidRDefault="009934B8" w:rsidP="009934B8">
      <w:pPr>
        <w:rPr>
          <w:sz w:val="28"/>
          <w:szCs w:val="28"/>
          <w:lang w:val="fr-FR"/>
        </w:rPr>
      </w:pPr>
      <w:r w:rsidRPr="00E65C65">
        <w:rPr>
          <w:b/>
          <w:bCs/>
          <w:sz w:val="28"/>
          <w:szCs w:val="28"/>
          <w:lang w:val="fr-FR"/>
        </w:rPr>
        <w:t>NOM</w:t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>Emmanuel Tembo</w:t>
      </w:r>
    </w:p>
    <w:p w14:paraId="3D55D431" w14:textId="1ED533E8" w:rsidR="009934B8" w:rsidRPr="00EE71C6" w:rsidRDefault="009934B8" w:rsidP="009934B8">
      <w:pPr>
        <w:rPr>
          <w:sz w:val="28"/>
          <w:szCs w:val="28"/>
          <w:lang w:val="fr-FR"/>
        </w:rPr>
      </w:pPr>
      <w:r w:rsidRPr="00EE71C6">
        <w:rPr>
          <w:b/>
          <w:bCs/>
          <w:sz w:val="28"/>
          <w:szCs w:val="28"/>
          <w:lang w:val="fr-FR"/>
        </w:rPr>
        <w:t>NUMERO D’ORNITUER</w:t>
      </w:r>
      <w:r w:rsidRPr="00EE71C6">
        <w:rPr>
          <w:b/>
          <w:bCs/>
          <w:sz w:val="28"/>
          <w:szCs w:val="28"/>
          <w:lang w:val="fr-FR"/>
        </w:rPr>
        <w:tab/>
      </w:r>
      <w:r w:rsidRPr="00EE71C6">
        <w:rPr>
          <w:b/>
          <w:bCs/>
          <w:sz w:val="28"/>
          <w:szCs w:val="28"/>
          <w:lang w:val="fr-FR"/>
        </w:rPr>
        <w:tab/>
      </w:r>
      <w:r w:rsidRPr="00EE71C6">
        <w:rPr>
          <w:b/>
          <w:bCs/>
          <w:sz w:val="28"/>
          <w:szCs w:val="28"/>
          <w:lang w:val="fr-FR"/>
        </w:rPr>
        <w:tab/>
      </w:r>
      <w:r w:rsidRPr="00EE71C6">
        <w:rPr>
          <w:sz w:val="28"/>
          <w:szCs w:val="28"/>
          <w:lang w:val="fr-FR"/>
        </w:rPr>
        <w:t>2018</w:t>
      </w:r>
      <w:r>
        <w:rPr>
          <w:sz w:val="28"/>
          <w:szCs w:val="28"/>
          <w:lang w:val="fr-FR"/>
        </w:rPr>
        <w:t>175173</w:t>
      </w:r>
    </w:p>
    <w:p w14:paraId="20BA3664" w14:textId="77777777" w:rsidR="009934B8" w:rsidRPr="00BE6F93" w:rsidRDefault="009934B8" w:rsidP="009934B8">
      <w:pPr>
        <w:rPr>
          <w:sz w:val="28"/>
          <w:szCs w:val="28"/>
          <w:lang w:val="fr-FR"/>
        </w:rPr>
      </w:pPr>
      <w:r w:rsidRPr="00BE6F93">
        <w:rPr>
          <w:b/>
          <w:bCs/>
          <w:sz w:val="28"/>
          <w:szCs w:val="28"/>
          <w:lang w:val="fr-FR"/>
        </w:rPr>
        <w:t>CONFENCIER</w:t>
      </w:r>
      <w:r w:rsidRPr="00BE6F93">
        <w:rPr>
          <w:b/>
          <w:bCs/>
          <w:lang w:val="fr-FR"/>
        </w:rPr>
        <w:tab/>
      </w:r>
      <w:r w:rsidRPr="00BE6F93">
        <w:rPr>
          <w:b/>
          <w:bCs/>
          <w:lang w:val="fr-FR"/>
        </w:rPr>
        <w:tab/>
      </w:r>
      <w:r w:rsidRPr="00BE6F93">
        <w:rPr>
          <w:b/>
          <w:bCs/>
          <w:lang w:val="fr-FR"/>
        </w:rPr>
        <w:tab/>
      </w:r>
      <w:r w:rsidRPr="00BE6F93">
        <w:rPr>
          <w:b/>
          <w:bCs/>
          <w:lang w:val="fr-FR"/>
        </w:rPr>
        <w:tab/>
      </w:r>
      <w:r>
        <w:rPr>
          <w:sz w:val="28"/>
          <w:szCs w:val="28"/>
          <w:lang w:val="fr-FR"/>
        </w:rPr>
        <w:t>Ms. Banda</w:t>
      </w:r>
    </w:p>
    <w:p w14:paraId="22C564F5" w14:textId="77777777" w:rsidR="009934B8" w:rsidRDefault="009934B8" w:rsidP="009934B8">
      <w:pPr>
        <w:rPr>
          <w:b/>
          <w:bCs/>
          <w:sz w:val="28"/>
          <w:szCs w:val="28"/>
          <w:lang w:val="fr-FR"/>
        </w:rPr>
      </w:pPr>
      <w:r w:rsidRPr="00BE6F93">
        <w:rPr>
          <w:b/>
          <w:bCs/>
          <w:sz w:val="28"/>
          <w:szCs w:val="28"/>
          <w:lang w:val="fr-FR"/>
        </w:rPr>
        <w:tab/>
      </w:r>
      <w:r w:rsidRPr="00BE6F93">
        <w:rPr>
          <w:b/>
          <w:bCs/>
          <w:sz w:val="28"/>
          <w:szCs w:val="28"/>
          <w:lang w:val="fr-FR"/>
        </w:rPr>
        <w:tab/>
      </w:r>
      <w:r w:rsidRPr="00BE6F93">
        <w:rPr>
          <w:b/>
          <w:bCs/>
          <w:sz w:val="28"/>
          <w:szCs w:val="28"/>
          <w:lang w:val="fr-FR"/>
        </w:rPr>
        <w:tab/>
      </w:r>
    </w:p>
    <w:p w14:paraId="09BEE18D" w14:textId="77777777" w:rsidR="009934B8" w:rsidRDefault="009934B8" w:rsidP="009934B8">
      <w:pPr>
        <w:rPr>
          <w:b/>
          <w:bCs/>
          <w:sz w:val="28"/>
          <w:szCs w:val="28"/>
          <w:lang w:val="fr-FR"/>
        </w:rPr>
      </w:pPr>
    </w:p>
    <w:p w14:paraId="7ADF89D4" w14:textId="77777777" w:rsidR="009934B8" w:rsidRDefault="009934B8" w:rsidP="009934B8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 w:type="page"/>
      </w:r>
    </w:p>
    <w:p w14:paraId="6CB77F47" w14:textId="77777777" w:rsidR="009934B8" w:rsidRDefault="009934B8" w:rsidP="009934B8">
      <w:pPr>
        <w:rPr>
          <w:b/>
          <w:bCs/>
          <w:sz w:val="28"/>
          <w:szCs w:val="28"/>
          <w:u w:val="single"/>
          <w:lang w:val="fr-FR"/>
        </w:rPr>
      </w:pPr>
      <w:r w:rsidRPr="002F695A">
        <w:rPr>
          <w:b/>
          <w:bCs/>
          <w:sz w:val="28"/>
          <w:szCs w:val="28"/>
          <w:u w:val="single"/>
          <w:lang w:val="fr-FR"/>
        </w:rPr>
        <w:lastRenderedPageBreak/>
        <w:t xml:space="preserve">2. Formulez les questions </w:t>
      </w:r>
    </w:p>
    <w:p w14:paraId="569AAAF9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1. Il n'est pas marié ?</w:t>
      </w:r>
    </w:p>
    <w:p w14:paraId="069DE6C1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2. Est-ce qu'elle travaille pour son père ? </w:t>
      </w:r>
    </w:p>
    <w:p w14:paraId="72AA3AD9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3. Est-il français ? </w:t>
      </w:r>
    </w:p>
    <w:p w14:paraId="07A094A4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4. Elle ne fume pas ?</w:t>
      </w:r>
    </w:p>
    <w:p w14:paraId="36730A28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5. Est-ce que nous comprenons ?</w:t>
      </w:r>
    </w:p>
    <w:p w14:paraId="76596B4F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6. Ce n'est pas le docteur ?</w:t>
      </w:r>
    </w:p>
    <w:p w14:paraId="5F769A2D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7. Marie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Ou vit Maria ?</w:t>
      </w:r>
    </w:p>
    <w:p w14:paraId="6405A083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Ou vient-elle ?</w:t>
      </w:r>
    </w:p>
    <w:p w14:paraId="46EBBE92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De quelle ville vient-elle ?</w:t>
      </w:r>
    </w:p>
    <w:p w14:paraId="5CFABFFA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 âge a-t-elle ?</w:t>
      </w:r>
    </w:p>
    <w:p w14:paraId="1AA3CAF7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Que </w:t>
      </w:r>
      <w:proofErr w:type="spellStart"/>
      <w:r>
        <w:rPr>
          <w:sz w:val="28"/>
          <w:szCs w:val="28"/>
          <w:lang w:val="fr-FR"/>
        </w:rPr>
        <w:t>fait-elle</w:t>
      </w:r>
      <w:proofErr w:type="spellEnd"/>
      <w:r>
        <w:rPr>
          <w:sz w:val="28"/>
          <w:szCs w:val="28"/>
          <w:lang w:val="fr-FR"/>
        </w:rPr>
        <w:t xml:space="preserve"> ?</w:t>
      </w:r>
    </w:p>
    <w:p w14:paraId="18AE23D9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Jacques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 types de films Jacques aime-t-il ?</w:t>
      </w:r>
    </w:p>
    <w:p w14:paraId="6BA2058F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Quand va-t-il au cinéma ?</w:t>
      </w:r>
    </w:p>
    <w:p w14:paraId="41BC34F6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Quelle séance va-t-il ?</w:t>
      </w:r>
    </w:p>
    <w:p w14:paraId="6C489E80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Christian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 fait Christian ?</w:t>
      </w:r>
    </w:p>
    <w:p w14:paraId="38F58C3C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Pour quelle équipe joue-t-il ?</w:t>
      </w:r>
    </w:p>
    <w:p w14:paraId="3F11BDD4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 est son niveau ?</w:t>
      </w:r>
    </w:p>
    <w:p w14:paraId="26AC344D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Arlette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 fait Arlette ?</w:t>
      </w:r>
    </w:p>
    <w:p w14:paraId="375F2FFC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Contre qui est-elle ?</w:t>
      </w:r>
    </w:p>
    <w:p w14:paraId="59C0B15C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A-t-elle une chance d'être </w:t>
      </w:r>
      <w:proofErr w:type="gramStart"/>
      <w:r>
        <w:rPr>
          <w:sz w:val="28"/>
          <w:szCs w:val="28"/>
          <w:lang w:val="fr-FR"/>
        </w:rPr>
        <w:t>élue  ?</w:t>
      </w:r>
      <w:proofErr w:type="gramEnd"/>
    </w:p>
    <w:p w14:paraId="5060F5F4" w14:textId="77777777" w:rsidR="009934B8" w:rsidRDefault="009934B8" w:rsidP="009934B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Que </w:t>
      </w:r>
      <w:proofErr w:type="spellStart"/>
      <w:r>
        <w:rPr>
          <w:sz w:val="28"/>
          <w:szCs w:val="28"/>
          <w:lang w:val="fr-FR"/>
        </w:rPr>
        <w:t>fait-elle</w:t>
      </w:r>
      <w:proofErr w:type="spellEnd"/>
      <w:r>
        <w:rPr>
          <w:sz w:val="28"/>
          <w:szCs w:val="28"/>
          <w:lang w:val="fr-FR"/>
        </w:rPr>
        <w:t xml:space="preserve"> ?</w:t>
      </w:r>
    </w:p>
    <w:p w14:paraId="32C8822F" w14:textId="77777777" w:rsidR="009934B8" w:rsidRDefault="009934B8" w:rsidP="009934B8">
      <w:pPr>
        <w:rPr>
          <w:sz w:val="28"/>
          <w:szCs w:val="28"/>
          <w:lang w:val="fr-FR"/>
        </w:rPr>
      </w:pPr>
    </w:p>
    <w:p w14:paraId="41EDDEF4" w14:textId="77777777" w:rsidR="009934B8" w:rsidRPr="009934B8" w:rsidRDefault="009934B8" w:rsidP="009934B8">
      <w:pPr>
        <w:rPr>
          <w:b/>
          <w:bCs/>
          <w:sz w:val="28"/>
          <w:szCs w:val="28"/>
          <w:lang w:val="fr-FR"/>
        </w:rPr>
      </w:pPr>
      <w:r w:rsidRPr="009934B8">
        <w:rPr>
          <w:b/>
          <w:bCs/>
          <w:sz w:val="28"/>
          <w:szCs w:val="28"/>
          <w:lang w:val="fr-FR"/>
        </w:rPr>
        <w:t>Ecrivez et entrainez-vous à reformuler les questions.</w:t>
      </w:r>
    </w:p>
    <w:p w14:paraId="5D8F0457" w14:textId="72FF07F6" w:rsidR="009934B8" w:rsidRPr="009934B8" w:rsidRDefault="009934B8" w:rsidP="009934B8">
      <w:pPr>
        <w:rPr>
          <w:b/>
          <w:bCs/>
          <w:sz w:val="28"/>
          <w:szCs w:val="28"/>
          <w:lang w:val="fr-FR"/>
        </w:rPr>
      </w:pPr>
      <w:r w:rsidRPr="009934B8">
        <w:rPr>
          <w:b/>
          <w:bCs/>
          <w:sz w:val="28"/>
          <w:szCs w:val="28"/>
          <w:lang w:val="fr-FR"/>
        </w:rPr>
        <w:t>A. Passez</w:t>
      </w:r>
      <w:r w:rsidRPr="009934B8">
        <w:rPr>
          <w:b/>
          <w:bCs/>
          <w:sz w:val="28"/>
          <w:szCs w:val="28"/>
          <w:lang w:val="fr-FR"/>
        </w:rPr>
        <w:t xml:space="preserve"> d'une langue </w:t>
      </w:r>
      <w:r w:rsidRPr="009934B8">
        <w:rPr>
          <w:b/>
          <w:bCs/>
          <w:sz w:val="28"/>
          <w:szCs w:val="28"/>
          <w:lang w:val="fr-FR"/>
        </w:rPr>
        <w:t>familière</w:t>
      </w:r>
      <w:r w:rsidRPr="009934B8">
        <w:rPr>
          <w:b/>
          <w:bCs/>
          <w:sz w:val="28"/>
          <w:szCs w:val="28"/>
          <w:lang w:val="fr-FR"/>
        </w:rPr>
        <w:t xml:space="preserve"> à une langue plus soutenue.</w:t>
      </w:r>
    </w:p>
    <w:p w14:paraId="52A6654E" w14:textId="77777777" w:rsidR="009934B8" w:rsidRPr="009934B8" w:rsidRDefault="009934B8" w:rsidP="009934B8">
      <w:pPr>
        <w:rPr>
          <w:sz w:val="28"/>
          <w:szCs w:val="28"/>
          <w:lang w:val="fr-FR"/>
        </w:rPr>
      </w:pPr>
    </w:p>
    <w:p w14:paraId="54894A29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lastRenderedPageBreak/>
        <w:t xml:space="preserve">1. Comment est-ce que nous allons </w:t>
      </w:r>
      <w:proofErr w:type="gramStart"/>
      <w:r w:rsidRPr="009934B8">
        <w:rPr>
          <w:sz w:val="28"/>
          <w:szCs w:val="28"/>
          <w:lang w:val="fr-FR"/>
        </w:rPr>
        <w:t>vivre?</w:t>
      </w:r>
      <w:proofErr w:type="gramEnd"/>
    </w:p>
    <w:p w14:paraId="31EEE528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-Comment allons-nous vivre ?</w:t>
      </w:r>
    </w:p>
    <w:p w14:paraId="34D9F657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2. Qu'est-ce que nous allons </w:t>
      </w:r>
      <w:proofErr w:type="gramStart"/>
      <w:r w:rsidRPr="009934B8">
        <w:rPr>
          <w:sz w:val="28"/>
          <w:szCs w:val="28"/>
          <w:lang w:val="fr-FR"/>
        </w:rPr>
        <w:t>devenir?</w:t>
      </w:r>
      <w:proofErr w:type="gramEnd"/>
    </w:p>
    <w:p w14:paraId="28CC3409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-Que deviendrons-</w:t>
      </w:r>
      <w:proofErr w:type="gramStart"/>
      <w:r w:rsidRPr="009934B8">
        <w:rPr>
          <w:sz w:val="28"/>
          <w:szCs w:val="28"/>
          <w:lang w:val="fr-FR"/>
        </w:rPr>
        <w:t>nous?</w:t>
      </w:r>
      <w:proofErr w:type="gramEnd"/>
    </w:p>
    <w:p w14:paraId="3CF4FB3C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3. A qui est-ce que vous allez vous </w:t>
      </w:r>
      <w:proofErr w:type="gramStart"/>
      <w:r w:rsidRPr="009934B8">
        <w:rPr>
          <w:sz w:val="28"/>
          <w:szCs w:val="28"/>
          <w:lang w:val="fr-FR"/>
        </w:rPr>
        <w:t>adresser?</w:t>
      </w:r>
      <w:proofErr w:type="gramEnd"/>
    </w:p>
    <w:p w14:paraId="1D570EF5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-À qui allez-vous parler ?</w:t>
      </w:r>
    </w:p>
    <w:p w14:paraId="2FE57E88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4. Jusqu'à quand est-ce qu'on va rester </w:t>
      </w:r>
      <w:proofErr w:type="gramStart"/>
      <w:r w:rsidRPr="009934B8">
        <w:rPr>
          <w:sz w:val="28"/>
          <w:szCs w:val="28"/>
          <w:lang w:val="fr-FR"/>
        </w:rPr>
        <w:t>ici?</w:t>
      </w:r>
      <w:proofErr w:type="gramEnd"/>
    </w:p>
    <w:p w14:paraId="123403B9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-Combien de temps allons-nous rester ici ?</w:t>
      </w:r>
    </w:p>
    <w:p w14:paraId="707F7B4A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5. Combien de temps est-ce que cela va </w:t>
      </w:r>
      <w:proofErr w:type="spellStart"/>
      <w:proofErr w:type="gramStart"/>
      <w:r w:rsidRPr="009934B8">
        <w:rPr>
          <w:sz w:val="28"/>
          <w:szCs w:val="28"/>
          <w:lang w:val="fr-FR"/>
        </w:rPr>
        <w:t>lurer</w:t>
      </w:r>
      <w:proofErr w:type="spellEnd"/>
      <w:r w:rsidRPr="009934B8">
        <w:rPr>
          <w:sz w:val="28"/>
          <w:szCs w:val="28"/>
          <w:lang w:val="fr-FR"/>
        </w:rPr>
        <w:t>?</w:t>
      </w:r>
      <w:proofErr w:type="gramEnd"/>
    </w:p>
    <w:p w14:paraId="65A9B0BB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-Combien de temps cela va-t-il durer ?</w:t>
      </w:r>
    </w:p>
    <w:p w14:paraId="39EDD0AC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6. Est-ce que nous allons trouver une </w:t>
      </w:r>
      <w:proofErr w:type="spellStart"/>
      <w:proofErr w:type="gramStart"/>
      <w:r w:rsidRPr="009934B8">
        <w:rPr>
          <w:sz w:val="28"/>
          <w:szCs w:val="28"/>
          <w:lang w:val="fr-FR"/>
        </w:rPr>
        <w:t>soluion</w:t>
      </w:r>
      <w:proofErr w:type="spellEnd"/>
      <w:r w:rsidRPr="009934B8">
        <w:rPr>
          <w:sz w:val="28"/>
          <w:szCs w:val="28"/>
          <w:lang w:val="fr-FR"/>
        </w:rPr>
        <w:t>?</w:t>
      </w:r>
      <w:proofErr w:type="gramEnd"/>
    </w:p>
    <w:p w14:paraId="736B2F0C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-Trouverons-nous une solution ?</w:t>
      </w:r>
    </w:p>
    <w:p w14:paraId="71F8D405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7. Qu'est-ce qu'elle va </w:t>
      </w:r>
      <w:proofErr w:type="gramStart"/>
      <w:r w:rsidRPr="009934B8">
        <w:rPr>
          <w:sz w:val="28"/>
          <w:szCs w:val="28"/>
          <w:lang w:val="fr-FR"/>
        </w:rPr>
        <w:t>faire?</w:t>
      </w:r>
      <w:proofErr w:type="gramEnd"/>
    </w:p>
    <w:p w14:paraId="71EABCF9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-Que va-t-elle faire ?</w:t>
      </w:r>
    </w:p>
    <w:p w14:paraId="556091B8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8. Est-ce que les choses vont </w:t>
      </w:r>
      <w:proofErr w:type="gramStart"/>
      <w:r w:rsidRPr="009934B8">
        <w:rPr>
          <w:sz w:val="28"/>
          <w:szCs w:val="28"/>
          <w:lang w:val="fr-FR"/>
        </w:rPr>
        <w:t>changer?</w:t>
      </w:r>
      <w:proofErr w:type="gramEnd"/>
    </w:p>
    <w:p w14:paraId="74C32405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-Les choses vont-elles changer ?</w:t>
      </w:r>
    </w:p>
    <w:p w14:paraId="7D49CE65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9. Qu'est-ce qu'on va </w:t>
      </w:r>
      <w:proofErr w:type="gramStart"/>
      <w:r w:rsidRPr="009934B8">
        <w:rPr>
          <w:sz w:val="28"/>
          <w:szCs w:val="28"/>
          <w:lang w:val="fr-FR"/>
        </w:rPr>
        <w:t>décider?</w:t>
      </w:r>
      <w:proofErr w:type="gramEnd"/>
    </w:p>
    <w:p w14:paraId="137FFF31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-Qu'allons-nous décider ?</w:t>
      </w:r>
    </w:p>
    <w:p w14:paraId="306DB013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10. Est-ce que vous allez arriver à vous mettre </w:t>
      </w:r>
      <w:proofErr w:type="gramStart"/>
      <w:r w:rsidRPr="009934B8">
        <w:rPr>
          <w:sz w:val="28"/>
          <w:szCs w:val="28"/>
          <w:lang w:val="fr-FR"/>
        </w:rPr>
        <w:t>d'accord?</w:t>
      </w:r>
      <w:proofErr w:type="gramEnd"/>
    </w:p>
    <w:p w14:paraId="7B08A85C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-Pourrez-vous parvenir à un accord ?</w:t>
      </w:r>
    </w:p>
    <w:p w14:paraId="162FBB00" w14:textId="77777777" w:rsidR="009934B8" w:rsidRPr="009934B8" w:rsidRDefault="009934B8" w:rsidP="009934B8">
      <w:pPr>
        <w:rPr>
          <w:sz w:val="28"/>
          <w:szCs w:val="28"/>
          <w:lang w:val="fr-FR"/>
        </w:rPr>
      </w:pPr>
    </w:p>
    <w:p w14:paraId="40259FEE" w14:textId="77777777" w:rsidR="009934B8" w:rsidRPr="009934B8" w:rsidRDefault="009934B8" w:rsidP="009934B8">
      <w:pPr>
        <w:rPr>
          <w:b/>
          <w:bCs/>
          <w:sz w:val="28"/>
          <w:szCs w:val="28"/>
          <w:lang w:val="fr-FR"/>
        </w:rPr>
      </w:pPr>
      <w:proofErr w:type="spellStart"/>
      <w:proofErr w:type="gramStart"/>
      <w:r w:rsidRPr="009934B8">
        <w:rPr>
          <w:b/>
          <w:bCs/>
          <w:sz w:val="28"/>
          <w:szCs w:val="28"/>
          <w:lang w:val="fr-FR"/>
        </w:rPr>
        <w:t>B.Passez</w:t>
      </w:r>
      <w:proofErr w:type="spellEnd"/>
      <w:proofErr w:type="gramEnd"/>
      <w:r w:rsidRPr="009934B8">
        <w:rPr>
          <w:b/>
          <w:bCs/>
          <w:sz w:val="28"/>
          <w:szCs w:val="28"/>
          <w:lang w:val="fr-FR"/>
        </w:rPr>
        <w:t xml:space="preserve"> d'une langue soutenue à une langue familière.</w:t>
      </w:r>
    </w:p>
    <w:p w14:paraId="7E753863" w14:textId="77777777" w:rsidR="009934B8" w:rsidRPr="009934B8" w:rsidRDefault="009934B8" w:rsidP="009934B8">
      <w:pPr>
        <w:rPr>
          <w:sz w:val="28"/>
          <w:szCs w:val="28"/>
          <w:lang w:val="fr-FR"/>
        </w:rPr>
      </w:pPr>
    </w:p>
    <w:p w14:paraId="72012061" w14:textId="77777777" w:rsidR="009934B8" w:rsidRPr="009934B8" w:rsidRDefault="009934B8" w:rsidP="009934B8">
      <w:pPr>
        <w:rPr>
          <w:sz w:val="28"/>
          <w:szCs w:val="28"/>
          <w:lang w:val="fr-FR"/>
        </w:rPr>
      </w:pPr>
    </w:p>
    <w:p w14:paraId="3044112A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1. Comment vais-je lui </w:t>
      </w:r>
      <w:proofErr w:type="gramStart"/>
      <w:r w:rsidRPr="009934B8">
        <w:rPr>
          <w:sz w:val="28"/>
          <w:szCs w:val="28"/>
          <w:lang w:val="fr-FR"/>
        </w:rPr>
        <w:t>expliquer?</w:t>
      </w:r>
      <w:proofErr w:type="gramEnd"/>
    </w:p>
    <w:p w14:paraId="3E534FB3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-Comment je vais lui expliquer ?</w:t>
      </w:r>
    </w:p>
    <w:p w14:paraId="1D255EE5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lastRenderedPageBreak/>
        <w:t xml:space="preserve">2. Allons - nous réussir à les </w:t>
      </w:r>
      <w:proofErr w:type="gramStart"/>
      <w:r w:rsidRPr="009934B8">
        <w:rPr>
          <w:sz w:val="28"/>
          <w:szCs w:val="28"/>
          <w:lang w:val="fr-FR"/>
        </w:rPr>
        <w:t>convaincre?</w:t>
      </w:r>
      <w:proofErr w:type="gramEnd"/>
    </w:p>
    <w:p w14:paraId="3DB63B01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-Allons-nous parvenir à les convaincre ?</w:t>
      </w:r>
    </w:p>
    <w:p w14:paraId="1302579A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3. Vont-ils me </w:t>
      </w:r>
      <w:proofErr w:type="gramStart"/>
      <w:r w:rsidRPr="009934B8">
        <w:rPr>
          <w:sz w:val="28"/>
          <w:szCs w:val="28"/>
          <w:lang w:val="fr-FR"/>
        </w:rPr>
        <w:t>croire?</w:t>
      </w:r>
      <w:proofErr w:type="gramEnd"/>
    </w:p>
    <w:p w14:paraId="5BE7784C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-Est-ce qu'ils me croiront ?</w:t>
      </w:r>
    </w:p>
    <w:p w14:paraId="59FEF524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4. Où allez-vous comme </w:t>
      </w:r>
      <w:proofErr w:type="gramStart"/>
      <w:r w:rsidRPr="009934B8">
        <w:rPr>
          <w:sz w:val="28"/>
          <w:szCs w:val="28"/>
          <w:lang w:val="fr-FR"/>
        </w:rPr>
        <w:t>ça?</w:t>
      </w:r>
      <w:proofErr w:type="gramEnd"/>
    </w:p>
    <w:p w14:paraId="250F57BF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-Où vas-tu comme ça ?</w:t>
      </w:r>
    </w:p>
    <w:p w14:paraId="58A602EB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5. Pourquoi ne viens-tu plus me </w:t>
      </w:r>
      <w:proofErr w:type="gramStart"/>
      <w:r w:rsidRPr="009934B8">
        <w:rPr>
          <w:sz w:val="28"/>
          <w:szCs w:val="28"/>
          <w:lang w:val="fr-FR"/>
        </w:rPr>
        <w:t>voir?</w:t>
      </w:r>
      <w:proofErr w:type="gramEnd"/>
    </w:p>
    <w:p w14:paraId="73CAC49D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-Pourquoi ne viens-tu plus me voir ?</w:t>
      </w:r>
    </w:p>
    <w:p w14:paraId="44E5B3AB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6. Avec qui allons-nous partir en </w:t>
      </w:r>
      <w:proofErr w:type="gramStart"/>
      <w:r w:rsidRPr="009934B8">
        <w:rPr>
          <w:sz w:val="28"/>
          <w:szCs w:val="28"/>
          <w:lang w:val="fr-FR"/>
        </w:rPr>
        <w:t>ville?</w:t>
      </w:r>
      <w:proofErr w:type="gramEnd"/>
    </w:p>
    <w:p w14:paraId="3B2A920B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-Avec qui irons-nous en ville ?</w:t>
      </w:r>
    </w:p>
    <w:p w14:paraId="6B31918D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7. Comment vas-</w:t>
      </w:r>
      <w:proofErr w:type="gramStart"/>
      <w:r w:rsidRPr="009934B8">
        <w:rPr>
          <w:sz w:val="28"/>
          <w:szCs w:val="28"/>
          <w:lang w:val="fr-FR"/>
        </w:rPr>
        <w:t>tu?</w:t>
      </w:r>
      <w:proofErr w:type="gramEnd"/>
    </w:p>
    <w:p w14:paraId="67A9BB17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-Comment ça va ?</w:t>
      </w:r>
    </w:p>
    <w:p w14:paraId="757B5EB5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8. Quand reviendra-t-</w:t>
      </w:r>
      <w:proofErr w:type="gramStart"/>
      <w:r w:rsidRPr="009934B8">
        <w:rPr>
          <w:sz w:val="28"/>
          <w:szCs w:val="28"/>
          <w:lang w:val="fr-FR"/>
        </w:rPr>
        <w:t>il?</w:t>
      </w:r>
      <w:proofErr w:type="gramEnd"/>
    </w:p>
    <w:p w14:paraId="18ED418A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-Quand va-t-il revenir ?</w:t>
      </w:r>
    </w:p>
    <w:p w14:paraId="60F8014E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9. Comment vont-ils </w:t>
      </w:r>
      <w:proofErr w:type="gramStart"/>
      <w:r w:rsidRPr="009934B8">
        <w:rPr>
          <w:sz w:val="28"/>
          <w:szCs w:val="28"/>
          <w:lang w:val="fr-FR"/>
        </w:rPr>
        <w:t>réagir?</w:t>
      </w:r>
      <w:proofErr w:type="gramEnd"/>
    </w:p>
    <w:p w14:paraId="2556F3B1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-Comment vont-elles réagir ?</w:t>
      </w:r>
    </w:p>
    <w:p w14:paraId="13CF856D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 xml:space="preserve">10. Combien de jours vas-tu passer à </w:t>
      </w:r>
      <w:proofErr w:type="gramStart"/>
      <w:r w:rsidRPr="009934B8">
        <w:rPr>
          <w:sz w:val="28"/>
          <w:szCs w:val="28"/>
          <w:lang w:val="fr-FR"/>
        </w:rPr>
        <w:t>Chipata?</w:t>
      </w:r>
      <w:proofErr w:type="gramEnd"/>
    </w:p>
    <w:p w14:paraId="1B3E5BF3" w14:textId="77777777" w:rsidR="009934B8" w:rsidRPr="009934B8" w:rsidRDefault="009934B8" w:rsidP="009934B8">
      <w:pPr>
        <w:rPr>
          <w:sz w:val="28"/>
          <w:szCs w:val="28"/>
          <w:lang w:val="fr-FR"/>
        </w:rPr>
      </w:pPr>
      <w:r w:rsidRPr="009934B8">
        <w:rPr>
          <w:sz w:val="28"/>
          <w:szCs w:val="28"/>
          <w:lang w:val="fr-FR"/>
        </w:rPr>
        <w:t>-Combien de jours allez-vous passer à Chipata ?</w:t>
      </w:r>
    </w:p>
    <w:p w14:paraId="5AB70B3F" w14:textId="77777777" w:rsidR="009934B8" w:rsidRPr="009934B8" w:rsidRDefault="009934B8" w:rsidP="009934B8">
      <w:pPr>
        <w:rPr>
          <w:lang w:val="fr-FR"/>
        </w:rPr>
      </w:pPr>
    </w:p>
    <w:sectPr w:rsidR="009934B8" w:rsidRPr="00993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B8"/>
    <w:rsid w:val="0099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64E9"/>
  <w15:chartTrackingRefBased/>
  <w15:docId w15:val="{F21DD7B3-6434-4079-B1A7-79276312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Liswaniso</dc:creator>
  <cp:keywords/>
  <dc:description/>
  <cp:lastModifiedBy>Liswaniso</cp:lastModifiedBy>
  <cp:revision>1</cp:revision>
  <dcterms:created xsi:type="dcterms:W3CDTF">2022-05-23T12:55:00Z</dcterms:created>
  <dcterms:modified xsi:type="dcterms:W3CDTF">2022-05-23T12:59:00Z</dcterms:modified>
</cp:coreProperties>
</file>