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503AB" w14:textId="05E63BC4" w:rsidR="00904082" w:rsidRPr="00904082" w:rsidRDefault="00904082" w:rsidP="00983C8F">
      <w:pPr>
        <w:spacing w:after="0" w:line="240" w:lineRule="auto"/>
        <w:jc w:val="center"/>
      </w:pPr>
      <w:bookmarkStart w:id="0" w:name="_Hlk199103962"/>
      <w:r>
        <w:t>Отчет по лабораторной работе №</w:t>
      </w:r>
      <w:r w:rsidRPr="00904082">
        <w:t>2</w:t>
      </w:r>
    </w:p>
    <w:p w14:paraId="325A9B87" w14:textId="77777777" w:rsidR="00904082" w:rsidRDefault="00904082" w:rsidP="00983C8F">
      <w:pPr>
        <w:spacing w:after="0" w:line="240" w:lineRule="auto"/>
        <w:jc w:val="center"/>
      </w:pPr>
      <w:r>
        <w:t>Подготовила студентка группы 6312-100503</w:t>
      </w:r>
      <w:r>
        <w:rPr>
          <w:lang w:val="en-US"/>
        </w:rPr>
        <w:t>D</w:t>
      </w:r>
    </w:p>
    <w:p w14:paraId="590D4CCE" w14:textId="77777777" w:rsidR="00904082" w:rsidRDefault="00904082" w:rsidP="00983C8F">
      <w:pPr>
        <w:spacing w:after="0" w:line="240" w:lineRule="auto"/>
        <w:jc w:val="center"/>
      </w:pPr>
      <w:r>
        <w:t>Чуева Мария</w:t>
      </w:r>
    </w:p>
    <w:p w14:paraId="6E484E9A" w14:textId="77777777" w:rsidR="00904082" w:rsidRDefault="00904082" w:rsidP="00904082">
      <w:pPr>
        <w:pStyle w:val="a7"/>
        <w:numPr>
          <w:ilvl w:val="0"/>
          <w:numId w:val="1"/>
        </w:numPr>
      </w:pPr>
      <w:r>
        <w:t>Условия лабораторной работы:</w:t>
      </w:r>
    </w:p>
    <w:p w14:paraId="66FC6CFE" w14:textId="7E69FE75" w:rsidR="00904082" w:rsidRDefault="00904082" w:rsidP="00904082">
      <w:pPr>
        <w:pStyle w:val="a7"/>
      </w:pPr>
      <w:r w:rsidRPr="00904082">
        <w:t xml:space="preserve">Модифицировать программу из л/р №1 для параллельной работы по технологии </w:t>
      </w:r>
      <w:r w:rsidRPr="00904082">
        <w:rPr>
          <w:lang w:val="en-US"/>
        </w:rPr>
        <w:t>OpenMP</w:t>
      </w:r>
      <w:r>
        <w:t xml:space="preserve">. </w:t>
      </w:r>
    </w:p>
    <w:p w14:paraId="7CEE40A2" w14:textId="77777777" w:rsidR="00904082" w:rsidRDefault="00904082" w:rsidP="00904082">
      <w:pPr>
        <w:pStyle w:val="a7"/>
        <w:numPr>
          <w:ilvl w:val="0"/>
          <w:numId w:val="2"/>
        </w:numPr>
      </w:pPr>
      <w:r>
        <w:t>Исходные данные: файл(ы) содержащие значения исходных матриц.</w:t>
      </w:r>
    </w:p>
    <w:p w14:paraId="5B328A6D" w14:textId="77777777" w:rsidR="00904082" w:rsidRDefault="00904082" w:rsidP="00904082">
      <w:pPr>
        <w:pStyle w:val="a7"/>
        <w:numPr>
          <w:ilvl w:val="0"/>
          <w:numId w:val="2"/>
        </w:numPr>
      </w:pPr>
      <w:r>
        <w:t>Выходные данные: файл со значениями результирующей матрицы, время выполнения, объем задачи.</w:t>
      </w:r>
    </w:p>
    <w:p w14:paraId="3CF54FF0" w14:textId="77777777" w:rsidR="00904082" w:rsidRDefault="00904082" w:rsidP="00904082">
      <w:pPr>
        <w:pStyle w:val="a7"/>
        <w:numPr>
          <w:ilvl w:val="0"/>
          <w:numId w:val="2"/>
        </w:numPr>
      </w:pPr>
      <w:r>
        <w:t xml:space="preserve">Обязательна автоматизированная верификация результатов вычислений с помощью сторонних библиотек или стороннего ПО (например, на </w:t>
      </w:r>
      <w:proofErr w:type="spellStart"/>
      <w:r>
        <w:t>Matlab</w:t>
      </w:r>
      <w:proofErr w:type="spellEnd"/>
      <w:r>
        <w:t>/Python).</w:t>
      </w:r>
    </w:p>
    <w:p w14:paraId="2A0889F3" w14:textId="77777777" w:rsidR="00904082" w:rsidRDefault="00904082" w:rsidP="00904082">
      <w:pPr>
        <w:pStyle w:val="a7"/>
        <w:numPr>
          <w:ilvl w:val="0"/>
          <w:numId w:val="1"/>
        </w:numPr>
      </w:pPr>
      <w:r>
        <w:t xml:space="preserve">Ссылка на программный код решения в </w:t>
      </w:r>
      <w:proofErr w:type="spellStart"/>
      <w:r>
        <w:rPr>
          <w:lang w:val="en-US"/>
        </w:rPr>
        <w:t>github</w:t>
      </w:r>
      <w:proofErr w:type="spellEnd"/>
      <w:r w:rsidRPr="00807783">
        <w:t xml:space="preserve"> </w:t>
      </w:r>
      <w:r>
        <w:t xml:space="preserve">прикреплена к письму. </w:t>
      </w:r>
    </w:p>
    <w:p w14:paraId="0B72802C" w14:textId="3B30D839" w:rsidR="00983C8F" w:rsidRPr="00983C8F" w:rsidRDefault="00983C8F" w:rsidP="00983C8F">
      <w:pPr>
        <w:pStyle w:val="a7"/>
      </w:pPr>
      <w:r>
        <w:t xml:space="preserve">В данном проекте реализована многопоточная параллельная обработка умножения матриц с помощью библиотеки </w:t>
      </w:r>
      <w:r>
        <w:rPr>
          <w:lang w:val="en-US"/>
        </w:rPr>
        <w:t>OpenMP</w:t>
      </w:r>
      <w:r>
        <w:t>. Структура решения:</w:t>
      </w:r>
    </w:p>
    <w:p w14:paraId="4BF10EBB" w14:textId="77777777" w:rsidR="00904082" w:rsidRDefault="00904082" w:rsidP="00904082">
      <w:pPr>
        <w:pStyle w:val="a7"/>
        <w:numPr>
          <w:ilvl w:val="0"/>
          <w:numId w:val="3"/>
        </w:numPr>
      </w:pPr>
      <w:r w:rsidRPr="00807783">
        <w:rPr>
          <w:lang w:val="es-ES"/>
        </w:rPr>
        <w:t>matrix</w:t>
      </w:r>
      <w:r w:rsidRPr="00807783">
        <w:t>_</w:t>
      </w:r>
      <w:r w:rsidRPr="00807783">
        <w:rPr>
          <w:lang w:val="es-ES"/>
        </w:rPr>
        <w:t>generator</w:t>
      </w:r>
      <w:r w:rsidRPr="00807783">
        <w:t>.</w:t>
      </w:r>
      <w:r w:rsidRPr="00807783">
        <w:rPr>
          <w:lang w:val="es-ES"/>
        </w:rPr>
        <w:t>cpp</w:t>
      </w:r>
      <w:r w:rsidRPr="00807783">
        <w:t xml:space="preserve"> – </w:t>
      </w:r>
      <w:r>
        <w:t>генерация</w:t>
      </w:r>
      <w:r w:rsidRPr="00807783">
        <w:t xml:space="preserve"> </w:t>
      </w:r>
      <w:r>
        <w:t>матриц, сохранение их в файлы, перемножение матриц, сохранение результатов времени перемножения</w:t>
      </w:r>
    </w:p>
    <w:p w14:paraId="79CF07C1" w14:textId="77777777" w:rsidR="00904082" w:rsidRDefault="00904082" w:rsidP="00904082">
      <w:pPr>
        <w:pStyle w:val="a7"/>
        <w:numPr>
          <w:ilvl w:val="0"/>
          <w:numId w:val="3"/>
        </w:numPr>
      </w:pPr>
      <w:r>
        <w:rPr>
          <w:lang w:val="en-US"/>
        </w:rPr>
        <w:t>results</w:t>
      </w:r>
      <w:r w:rsidRPr="00807783">
        <w:t>.</w:t>
      </w:r>
      <w:proofErr w:type="spellStart"/>
      <w:r>
        <w:rPr>
          <w:lang w:val="en-US"/>
        </w:rPr>
        <w:t>py</w:t>
      </w:r>
      <w:proofErr w:type="spellEnd"/>
      <w:r>
        <w:t xml:space="preserve"> – проверка умножения матриц, запись в файл результатов проверки, создание графика зависимости времени работы от размера матриц</w:t>
      </w:r>
    </w:p>
    <w:p w14:paraId="16695F91" w14:textId="3D024B29" w:rsidR="00904082" w:rsidRDefault="00904082" w:rsidP="00904082">
      <w:pPr>
        <w:pStyle w:val="a7"/>
        <w:numPr>
          <w:ilvl w:val="0"/>
          <w:numId w:val="3"/>
        </w:numPr>
      </w:pPr>
      <w:r>
        <w:rPr>
          <w:lang w:val="en-US"/>
        </w:rPr>
        <w:t>results</w:t>
      </w:r>
      <w:r w:rsidR="00307FC4">
        <w:t>_</w:t>
      </w:r>
      <w:r w:rsidR="00307FC4">
        <w:rPr>
          <w:lang w:val="en-US"/>
        </w:rPr>
        <w:t>N</w:t>
      </w:r>
      <w:r w:rsidRPr="006D295B">
        <w:t>.</w:t>
      </w:r>
      <w:r>
        <w:rPr>
          <w:lang w:val="en-US"/>
        </w:rPr>
        <w:t>txt</w:t>
      </w:r>
      <w:r w:rsidRPr="006D295B">
        <w:t xml:space="preserve"> – </w:t>
      </w:r>
      <w:r>
        <w:t>файл</w:t>
      </w:r>
      <w:r w:rsidR="00B82EE6">
        <w:t>ы</w:t>
      </w:r>
      <w:r>
        <w:t>, где записан</w:t>
      </w:r>
      <w:r w:rsidR="00B82EE6">
        <w:t>ы</w:t>
      </w:r>
      <w:r>
        <w:t xml:space="preserve"> размер</w:t>
      </w:r>
      <w:r w:rsidR="00B82EE6">
        <w:t>ы</w:t>
      </w:r>
      <w:r>
        <w:t xml:space="preserve"> матриц и соответствующ</w:t>
      </w:r>
      <w:r w:rsidR="00B82EE6">
        <w:t>ее</w:t>
      </w:r>
      <w:r>
        <w:t xml:space="preserve"> </w:t>
      </w:r>
      <w:r w:rsidR="00B82EE6">
        <w:t>им</w:t>
      </w:r>
      <w:r>
        <w:t xml:space="preserve"> время перемножения матриц</w:t>
      </w:r>
      <w:r w:rsidR="00B82EE6">
        <w:t xml:space="preserve"> (где </w:t>
      </w:r>
      <w:r w:rsidR="00B82EE6">
        <w:rPr>
          <w:lang w:val="en-US"/>
        </w:rPr>
        <w:t>N</w:t>
      </w:r>
      <w:r w:rsidR="00B82EE6">
        <w:t xml:space="preserve"> – количество потоков)</w:t>
      </w:r>
    </w:p>
    <w:p w14:paraId="58FDA8DF" w14:textId="77777777" w:rsidR="00904082" w:rsidRDefault="00904082" w:rsidP="00904082">
      <w:pPr>
        <w:pStyle w:val="a7"/>
        <w:numPr>
          <w:ilvl w:val="0"/>
          <w:numId w:val="1"/>
        </w:numPr>
      </w:pPr>
      <w:r>
        <w:t xml:space="preserve">Результаты экспериментов: </w:t>
      </w:r>
    </w:p>
    <w:p w14:paraId="646714DE" w14:textId="74AF773F" w:rsidR="00307FC4" w:rsidRDefault="00307FC4" w:rsidP="00307FC4">
      <w:pPr>
        <w:pStyle w:val="a7"/>
        <w:numPr>
          <w:ilvl w:val="0"/>
          <w:numId w:val="4"/>
        </w:numPr>
      </w:pPr>
      <w:r>
        <w:t xml:space="preserve">Результаты получились </w:t>
      </w:r>
      <w:r w:rsidR="00983C8F">
        <w:t>следующими</w:t>
      </w:r>
      <w:r>
        <w:t xml:space="preserve">: </w:t>
      </w:r>
      <w:r w:rsidR="00EF6D64">
        <w:t>был проведен запуск программы для 1, 2, 4, 6 и 10 потоков с размерами матриц 10</w:t>
      </w:r>
      <w:r w:rsidR="00540592">
        <w:rPr>
          <w:lang w:val="en-US"/>
        </w:rPr>
        <w:t>x</w:t>
      </w:r>
      <w:r w:rsidR="00540592" w:rsidRPr="00540592">
        <w:t>10</w:t>
      </w:r>
      <w:r w:rsidR="00EF6D64">
        <w:t>, 50</w:t>
      </w:r>
      <w:r w:rsidR="00540592">
        <w:rPr>
          <w:lang w:val="en-US"/>
        </w:rPr>
        <w:t>x</w:t>
      </w:r>
      <w:r w:rsidR="00540592" w:rsidRPr="00540592">
        <w:t>50</w:t>
      </w:r>
      <w:r w:rsidR="00EF6D64">
        <w:t>, 100</w:t>
      </w:r>
      <w:r w:rsidR="00540592">
        <w:rPr>
          <w:lang w:val="en-US"/>
        </w:rPr>
        <w:t>x</w:t>
      </w:r>
      <w:r w:rsidR="00540592" w:rsidRPr="00540592">
        <w:t>100</w:t>
      </w:r>
      <w:r w:rsidR="00EF6D64">
        <w:t>, 200</w:t>
      </w:r>
      <w:r w:rsidR="00540592">
        <w:rPr>
          <w:lang w:val="en-US"/>
        </w:rPr>
        <w:t>x</w:t>
      </w:r>
      <w:r w:rsidR="00540592" w:rsidRPr="00540592">
        <w:t>200</w:t>
      </w:r>
      <w:r w:rsidR="00EF6D64">
        <w:t>, 300</w:t>
      </w:r>
      <w:r w:rsidR="00540592">
        <w:rPr>
          <w:lang w:val="en-US"/>
        </w:rPr>
        <w:t>x</w:t>
      </w:r>
      <w:r w:rsidR="00540592" w:rsidRPr="00540592">
        <w:t>300</w:t>
      </w:r>
      <w:r w:rsidR="00EF6D64">
        <w:t>, 400</w:t>
      </w:r>
      <w:r w:rsidR="00540592">
        <w:rPr>
          <w:lang w:val="en-US"/>
        </w:rPr>
        <w:t>x</w:t>
      </w:r>
      <w:r w:rsidR="00540592" w:rsidRPr="00540592">
        <w:t>400</w:t>
      </w:r>
      <w:r w:rsidR="00EF6D64">
        <w:t>, 500</w:t>
      </w:r>
      <w:r w:rsidR="00540592">
        <w:rPr>
          <w:lang w:val="en-US"/>
        </w:rPr>
        <w:t>x</w:t>
      </w:r>
      <w:r w:rsidR="00540592" w:rsidRPr="00540592">
        <w:t>500</w:t>
      </w:r>
      <w:r w:rsidR="00EF6D64">
        <w:t>, 1000</w:t>
      </w:r>
      <w:r w:rsidR="00540592">
        <w:rPr>
          <w:lang w:val="en-US"/>
        </w:rPr>
        <w:t>x</w:t>
      </w:r>
      <w:r w:rsidR="00540592" w:rsidRPr="00540592">
        <w:t>1000</w:t>
      </w:r>
      <w:r w:rsidR="00EF6D64">
        <w:t>, 1500</w:t>
      </w:r>
      <w:r w:rsidR="00540592">
        <w:rPr>
          <w:lang w:val="en-US"/>
        </w:rPr>
        <w:t>x</w:t>
      </w:r>
      <w:r w:rsidR="00540592" w:rsidRPr="00540592">
        <w:t>1500</w:t>
      </w:r>
      <w:r w:rsidR="00EF6D64">
        <w:t>, 1750</w:t>
      </w:r>
      <w:r w:rsidR="00540592">
        <w:rPr>
          <w:lang w:val="en-US"/>
        </w:rPr>
        <w:t>x</w:t>
      </w:r>
      <w:r w:rsidR="00540592" w:rsidRPr="00540592">
        <w:t>1750</w:t>
      </w:r>
      <w:r w:rsidR="00EF6D64">
        <w:t xml:space="preserve"> и 2000</w:t>
      </w:r>
      <w:r w:rsidR="00540592">
        <w:rPr>
          <w:lang w:val="en-US"/>
        </w:rPr>
        <w:t>x</w:t>
      </w:r>
      <w:r w:rsidR="00540592" w:rsidRPr="00540592">
        <w:t>2000.</w:t>
      </w:r>
      <w:r w:rsidR="00EF6D64">
        <w:t xml:space="preserve"> </w:t>
      </w:r>
      <w:r w:rsidR="00B82EE6">
        <w:t>По графику видно, что м</w:t>
      </w:r>
      <w:r w:rsidRPr="00307FC4">
        <w:t xml:space="preserve">ногопоточность </w:t>
      </w:r>
      <w:proofErr w:type="spellStart"/>
      <w:r w:rsidRPr="00307FC4">
        <w:t>OpenMP</w:t>
      </w:r>
      <w:proofErr w:type="spellEnd"/>
      <w:r w:rsidRPr="00307FC4">
        <w:t xml:space="preserve"> </w:t>
      </w:r>
      <w:r w:rsidR="00983C8F">
        <w:t>значительно</w:t>
      </w:r>
      <w:r w:rsidRPr="00307FC4">
        <w:t xml:space="preserve"> ускоряет перемножение матриц при достаточно больших размерах. Для малых матриц до 100×100</w:t>
      </w:r>
      <w:r w:rsidR="00983C8F">
        <w:t xml:space="preserve"> </w:t>
      </w:r>
      <w:r w:rsidRPr="00307FC4">
        <w:t>из-за накладных расходов</w:t>
      </w:r>
      <w:r w:rsidR="00983C8F">
        <w:t xml:space="preserve"> времени на деление на потоки время незначительно больше</w:t>
      </w:r>
      <w:r w:rsidRPr="00307FC4">
        <w:t>, но с ростом размера увеличение числа потоков значительно снижает время выполнения</w:t>
      </w:r>
      <w:r>
        <w:t xml:space="preserve"> </w:t>
      </w:r>
    </w:p>
    <w:bookmarkEnd w:id="0"/>
    <w:p w14:paraId="41861CED" w14:textId="3B6A423F" w:rsidR="00AE50BC" w:rsidRPr="00D272A4" w:rsidRDefault="00983C8F" w:rsidP="00D272A4">
      <w:pPr>
        <w:jc w:val="center"/>
        <w:rPr>
          <w:lang w:val="en-US"/>
        </w:rPr>
      </w:pPr>
      <w:r w:rsidRPr="00983C8F">
        <w:rPr>
          <w:noProof/>
        </w:rPr>
        <w:drawing>
          <wp:inline distT="0" distB="0" distL="0" distR="0" wp14:anchorId="2D35B824" wp14:editId="4007B9E2">
            <wp:extent cx="5275522" cy="363467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44" t="2708" r="2208" b="3745"/>
                    <a:stretch/>
                  </pic:blipFill>
                  <pic:spPr bwMode="auto">
                    <a:xfrm>
                      <a:off x="0" y="0"/>
                      <a:ext cx="5327214" cy="3670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50BC" w:rsidRPr="00D27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0406A"/>
    <w:multiLevelType w:val="hybridMultilevel"/>
    <w:tmpl w:val="43824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60A80"/>
    <w:multiLevelType w:val="hybridMultilevel"/>
    <w:tmpl w:val="0C1E24DC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C05D72"/>
    <w:multiLevelType w:val="hybridMultilevel"/>
    <w:tmpl w:val="4FF838D4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E33398"/>
    <w:multiLevelType w:val="hybridMultilevel"/>
    <w:tmpl w:val="05A4C442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1751893">
    <w:abstractNumId w:val="0"/>
  </w:num>
  <w:num w:numId="2" w16cid:durableId="1667592228">
    <w:abstractNumId w:val="2"/>
  </w:num>
  <w:num w:numId="3" w16cid:durableId="1190679071">
    <w:abstractNumId w:val="1"/>
  </w:num>
  <w:num w:numId="4" w16cid:durableId="436294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76"/>
    <w:rsid w:val="001C2C07"/>
    <w:rsid w:val="00235A5A"/>
    <w:rsid w:val="002D5D78"/>
    <w:rsid w:val="00307FC4"/>
    <w:rsid w:val="003254F3"/>
    <w:rsid w:val="00540592"/>
    <w:rsid w:val="00557076"/>
    <w:rsid w:val="005647E7"/>
    <w:rsid w:val="00564F0F"/>
    <w:rsid w:val="00567CAA"/>
    <w:rsid w:val="00667C66"/>
    <w:rsid w:val="006A73D5"/>
    <w:rsid w:val="007A1636"/>
    <w:rsid w:val="007D4B45"/>
    <w:rsid w:val="00904082"/>
    <w:rsid w:val="00983C8F"/>
    <w:rsid w:val="00AD3CD8"/>
    <w:rsid w:val="00AE50BC"/>
    <w:rsid w:val="00B82EE6"/>
    <w:rsid w:val="00B96328"/>
    <w:rsid w:val="00D272A4"/>
    <w:rsid w:val="00D508FC"/>
    <w:rsid w:val="00EB376F"/>
    <w:rsid w:val="00EF6D64"/>
    <w:rsid w:val="00FC2BC4"/>
    <w:rsid w:val="00FE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7C93"/>
  <w15:chartTrackingRefBased/>
  <w15:docId w15:val="{660ACD76-ACDB-4CAE-8B6D-2D47C793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082"/>
  </w:style>
  <w:style w:type="paragraph" w:styleId="1">
    <w:name w:val="heading 1"/>
    <w:basedOn w:val="a"/>
    <w:next w:val="a"/>
    <w:link w:val="10"/>
    <w:uiPriority w:val="9"/>
    <w:qFormat/>
    <w:rsid w:val="005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C2C07"/>
    <w:pPr>
      <w:spacing w:after="0" w:line="36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24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1C2C07"/>
    <w:rPr>
      <w:rFonts w:ascii="Times New Roman" w:eastAsiaTheme="majorEastAsia" w:hAnsi="Times New Roman" w:cstheme="majorBidi"/>
      <w:spacing w:val="-10"/>
      <w:kern w:val="28"/>
      <w:sz w:val="24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0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0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076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5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0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0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0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0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Чуева</dc:creator>
  <cp:keywords/>
  <dc:description/>
  <cp:lastModifiedBy>Мария Чуева</cp:lastModifiedBy>
  <cp:revision>13</cp:revision>
  <dcterms:created xsi:type="dcterms:W3CDTF">2025-05-24T11:09:00Z</dcterms:created>
  <dcterms:modified xsi:type="dcterms:W3CDTF">2025-05-25T21:22:00Z</dcterms:modified>
</cp:coreProperties>
</file>