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FE6BA" w14:textId="5677CE38" w:rsidR="0080681F" w:rsidRPr="007E7566" w:rsidRDefault="00C420CC" w:rsidP="00A27B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7E7566">
        <w:rPr>
          <w:color w:val="222222"/>
        </w:rPr>
        <w:t xml:space="preserve">Зинаида Константиновна Шишова </w:t>
      </w:r>
      <w:r w:rsidR="007E7566">
        <w:rPr>
          <w:color w:val="222222"/>
        </w:rPr>
        <w:t xml:space="preserve">(1898 — </w:t>
      </w:r>
      <w:r w:rsidR="0080681F" w:rsidRPr="007E7566">
        <w:rPr>
          <w:color w:val="222222"/>
        </w:rPr>
        <w:t xml:space="preserve">1977) </w:t>
      </w:r>
      <w:r w:rsidR="007E7566">
        <w:rPr>
          <w:color w:val="222222"/>
        </w:rPr>
        <w:t>—</w:t>
      </w:r>
      <w:r w:rsidR="00B44876" w:rsidRPr="007E7566">
        <w:rPr>
          <w:color w:val="222222"/>
        </w:rPr>
        <w:t xml:space="preserve"> русская советская писательница</w:t>
      </w:r>
      <w:r w:rsidR="007E7566" w:rsidRPr="007E7566">
        <w:rPr>
          <w:color w:val="222222"/>
        </w:rPr>
        <w:t>.</w:t>
      </w:r>
    </w:p>
    <w:p w14:paraId="2F9CDE58" w14:textId="238D7095" w:rsidR="00B44876" w:rsidRPr="007E7566" w:rsidRDefault="0080681F" w:rsidP="00A27B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7E7566">
        <w:rPr>
          <w:color w:val="222222"/>
        </w:rPr>
        <w:t>Р</w:t>
      </w:r>
      <w:r w:rsidR="00B44876" w:rsidRPr="007E7566">
        <w:rPr>
          <w:color w:val="222222"/>
        </w:rPr>
        <w:t>одилась в семье учителя гимназии, в городе Одесса. В 1916 году окончила гимназию. В 1917 году поступила на юридический факультет Новороссийского университета</w:t>
      </w:r>
      <w:r w:rsidR="007E7566">
        <w:rPr>
          <w:color w:val="222222"/>
        </w:rPr>
        <w:t xml:space="preserve"> в Одессе (училась здесь в 1917 — </w:t>
      </w:r>
      <w:r w:rsidR="00B44876" w:rsidRPr="007E7566">
        <w:rPr>
          <w:color w:val="222222"/>
        </w:rPr>
        <w:t xml:space="preserve">1918 годах). Здесь </w:t>
      </w:r>
      <w:proofErr w:type="spellStart"/>
      <w:r w:rsidR="00B44876" w:rsidRPr="007E7566">
        <w:rPr>
          <w:color w:val="222222"/>
        </w:rPr>
        <w:t>Зика</w:t>
      </w:r>
      <w:proofErr w:type="spellEnd"/>
      <w:r w:rsidR="00B44876" w:rsidRPr="007E7566">
        <w:rPr>
          <w:color w:val="222222"/>
        </w:rPr>
        <w:t xml:space="preserve"> (так звали её в те годы друзья) стала членом студенческого Литературно-художественного кружка, а затем и литературного кружка «Зеленая лампа», членами которого были Э. Г. Багрицкий, В. П. Катаев, Ю. К. </w:t>
      </w:r>
      <w:proofErr w:type="spellStart"/>
      <w:r w:rsidR="00B44876" w:rsidRPr="007E7566">
        <w:rPr>
          <w:color w:val="222222"/>
        </w:rPr>
        <w:t>Олеша</w:t>
      </w:r>
      <w:proofErr w:type="spellEnd"/>
      <w:r w:rsidR="00B44876" w:rsidRPr="007E7566">
        <w:rPr>
          <w:color w:val="222222"/>
        </w:rPr>
        <w:t xml:space="preserve">, Анатолий Фиолетов. Многократно выступала на творческих вечерах одесских поэтов с чтением своих стихов. Была одним из авторов «Первого альманаха Литературно-художественного кружка», изданного в Одессе в январе 1918 года. В том же году вышла замуж за Натана </w:t>
      </w:r>
      <w:proofErr w:type="spellStart"/>
      <w:r w:rsidR="00B44876" w:rsidRPr="007E7566">
        <w:rPr>
          <w:color w:val="222222"/>
        </w:rPr>
        <w:t>Шора</w:t>
      </w:r>
      <w:proofErr w:type="spellEnd"/>
      <w:r w:rsidR="00B44876" w:rsidRPr="007E7566">
        <w:rPr>
          <w:color w:val="222222"/>
        </w:rPr>
        <w:t>, более известного под литературным псевдонимом Анатолий Фиолетов, но вскоре стала вдовой: муж, служивший в Одесском уголовном розыске, был убит 14 ноября 1918 года в столкновении с бандитами. Свою единственную одесскую книгу стихов «Пенаты», вышедшую в издательстве «</w:t>
      </w:r>
      <w:proofErr w:type="spellStart"/>
      <w:r w:rsidR="00B44876" w:rsidRPr="007E7566">
        <w:rPr>
          <w:color w:val="222222"/>
        </w:rPr>
        <w:t>Омфалос</w:t>
      </w:r>
      <w:proofErr w:type="spellEnd"/>
      <w:r w:rsidR="00B44876" w:rsidRPr="007E7566">
        <w:rPr>
          <w:color w:val="222222"/>
        </w:rPr>
        <w:t xml:space="preserve">», Зинаида Шишова посвятила Анатолию </w:t>
      </w:r>
      <w:proofErr w:type="spellStart"/>
      <w:r w:rsidR="00B44876" w:rsidRPr="007E7566">
        <w:rPr>
          <w:color w:val="222222"/>
        </w:rPr>
        <w:t>Фиолетову</w:t>
      </w:r>
      <w:proofErr w:type="spellEnd"/>
      <w:r w:rsidR="00B44876" w:rsidRPr="007E7566">
        <w:rPr>
          <w:color w:val="222222"/>
        </w:rPr>
        <w:t xml:space="preserve">. В дальнейшем Зинаида Константиновна Шишова вышла замуж за красного комиссара Акима </w:t>
      </w:r>
      <w:proofErr w:type="spellStart"/>
      <w:r w:rsidR="00B44876" w:rsidRPr="007E7566">
        <w:rPr>
          <w:color w:val="222222"/>
        </w:rPr>
        <w:t>Брухнова</w:t>
      </w:r>
      <w:proofErr w:type="spellEnd"/>
      <w:r w:rsidR="00B44876" w:rsidRPr="007E7566">
        <w:rPr>
          <w:color w:val="222222"/>
        </w:rPr>
        <w:t xml:space="preserve">, родила </w:t>
      </w:r>
      <w:r w:rsidR="00541493" w:rsidRPr="007E7566">
        <w:rPr>
          <w:color w:val="222222"/>
        </w:rPr>
        <w:t>сына</w:t>
      </w:r>
      <w:r w:rsidR="00B44876" w:rsidRPr="007E7566">
        <w:rPr>
          <w:color w:val="222222"/>
        </w:rPr>
        <w:t xml:space="preserve"> Марат</w:t>
      </w:r>
      <w:r w:rsidR="00541493" w:rsidRPr="007E7566">
        <w:rPr>
          <w:color w:val="222222"/>
        </w:rPr>
        <w:t>а</w:t>
      </w:r>
      <w:r w:rsidR="007E7566">
        <w:rPr>
          <w:color w:val="222222"/>
        </w:rPr>
        <w:t xml:space="preserve">. В 1920 — </w:t>
      </w:r>
      <w:r w:rsidR="00B44876" w:rsidRPr="007E7566">
        <w:rPr>
          <w:color w:val="222222"/>
        </w:rPr>
        <w:t xml:space="preserve">1930-е годы продолжала писать стихи. В 1928 году окончила курсы по подготовке дошкольных работников, заведовала яслями, детскими садами в 1928-1930 годах, работала статистиком </w:t>
      </w:r>
      <w:proofErr w:type="spellStart"/>
      <w:r w:rsidR="00B44876" w:rsidRPr="007E7566">
        <w:rPr>
          <w:color w:val="222222"/>
        </w:rPr>
        <w:t>Райадминотдела</w:t>
      </w:r>
      <w:proofErr w:type="spellEnd"/>
      <w:r w:rsidR="00B44876" w:rsidRPr="007E7566">
        <w:rPr>
          <w:color w:val="222222"/>
        </w:rPr>
        <w:t xml:space="preserve"> в болгарском национальном районе (1930), секретарем </w:t>
      </w:r>
      <w:proofErr w:type="spellStart"/>
      <w:r w:rsidR="00B44876" w:rsidRPr="007E7566">
        <w:rPr>
          <w:color w:val="222222"/>
        </w:rPr>
        <w:t>юрчасти</w:t>
      </w:r>
      <w:proofErr w:type="spellEnd"/>
      <w:r w:rsidR="00B44876" w:rsidRPr="007E7566">
        <w:rPr>
          <w:color w:val="222222"/>
        </w:rPr>
        <w:t xml:space="preserve"> треста «</w:t>
      </w:r>
      <w:proofErr w:type="spellStart"/>
      <w:r w:rsidR="00B44876" w:rsidRPr="007E7566">
        <w:rPr>
          <w:color w:val="222222"/>
        </w:rPr>
        <w:t>Коопхарч</w:t>
      </w:r>
      <w:proofErr w:type="spellEnd"/>
      <w:r w:rsidR="00B44876" w:rsidRPr="007E7566">
        <w:rPr>
          <w:color w:val="222222"/>
        </w:rPr>
        <w:t>» в Одессе (1930-34</w:t>
      </w:r>
      <w:bookmarkStart w:id="0" w:name="_GoBack"/>
      <w:bookmarkEnd w:id="0"/>
      <w:r w:rsidR="00B44876" w:rsidRPr="007E7566">
        <w:rPr>
          <w:color w:val="222222"/>
        </w:rPr>
        <w:t>). В 1936 году были изданы воспоминания З. Шишовой об Э. Багрицком. После 1936 года начала печататься, публиковалась в журналах «Красная новь», «30 дней» (повести и рассказы для детей, «Кавалер Махаон», «Хутор дружбы», «Мама» и другие). В 1940 году был опубликован первый исторический роман З. К. Шишовой - «Великое плавание». Пишет роман «Город у моря».</w:t>
      </w:r>
    </w:p>
    <w:p w14:paraId="73B610B7" w14:textId="1697B7A1" w:rsidR="00A27BCF" w:rsidRPr="007E7566" w:rsidRDefault="00A27BCF" w:rsidP="00A27B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7E7566">
        <w:rPr>
          <w:color w:val="222222"/>
        </w:rPr>
        <w:t xml:space="preserve">В 1940 году переезжает в Ленинград. </w:t>
      </w:r>
      <w:r w:rsidR="00541493" w:rsidRPr="007E7566">
        <w:rPr>
          <w:color w:val="222222"/>
        </w:rPr>
        <w:t>В годы Великой Отечественной войны н</w:t>
      </w:r>
      <w:r w:rsidRPr="007E7566">
        <w:rPr>
          <w:color w:val="222222"/>
        </w:rPr>
        <w:t xml:space="preserve">аписала поэму «Блокада», выступала с чтением стихов на радио. Выступала с чтением в Союзе писателей. Детская книга «Джек-соломинка», исторический роман, посвященный восстанию английских крестьян под предводительством </w:t>
      </w:r>
      <w:proofErr w:type="spellStart"/>
      <w:r w:rsidRPr="007E7566">
        <w:rPr>
          <w:color w:val="222222"/>
        </w:rPr>
        <w:t>Уота</w:t>
      </w:r>
      <w:proofErr w:type="spellEnd"/>
      <w:r w:rsidRPr="007E7566">
        <w:rPr>
          <w:color w:val="222222"/>
        </w:rPr>
        <w:t xml:space="preserve"> </w:t>
      </w:r>
      <w:proofErr w:type="spellStart"/>
      <w:r w:rsidRPr="007E7566">
        <w:rPr>
          <w:color w:val="222222"/>
        </w:rPr>
        <w:t>Тайлера</w:t>
      </w:r>
      <w:proofErr w:type="spellEnd"/>
      <w:r w:rsidRPr="007E7566">
        <w:rPr>
          <w:color w:val="222222"/>
        </w:rPr>
        <w:t xml:space="preserve">, был написан З. Шишовой во время блокады. </w:t>
      </w:r>
    </w:p>
    <w:p w14:paraId="6BFB8B0E" w14:textId="29114CF7" w:rsidR="00A27BCF" w:rsidRPr="007E7566" w:rsidRDefault="00A27BCF" w:rsidP="00A27B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7E7566">
        <w:rPr>
          <w:color w:val="222222"/>
        </w:rPr>
        <w:t xml:space="preserve">Летом 1942 года была эвакуирована из </w:t>
      </w:r>
      <w:r w:rsidR="00642346" w:rsidRPr="007E7566">
        <w:rPr>
          <w:color w:val="222222"/>
        </w:rPr>
        <w:t>Ленинграда</w:t>
      </w:r>
      <w:r w:rsidRPr="007E7566">
        <w:rPr>
          <w:color w:val="222222"/>
        </w:rPr>
        <w:t xml:space="preserve"> в Москву, на самолёте, с помощью Александра Фадеева. В 1943 году в Москве вышли поэма З. Шишовой «Блокада». В 1944 году подготовила сборник стихов «Стихи о Гвардии сержанте», стихи о советском солдате, проделавшем путь Ленинград - Сталинград, III Белорусский фронт </w:t>
      </w:r>
      <w:r w:rsidR="007E7566">
        <w:rPr>
          <w:color w:val="222222"/>
        </w:rPr>
        <w:t>—</w:t>
      </w:r>
      <w:r w:rsidRPr="007E7566">
        <w:rPr>
          <w:color w:val="222222"/>
        </w:rPr>
        <w:t xml:space="preserve"> Берлин. </w:t>
      </w:r>
      <w:r w:rsidR="00642346" w:rsidRPr="007E7566">
        <w:rPr>
          <w:color w:val="222222"/>
        </w:rPr>
        <w:t>Выпуск с</w:t>
      </w:r>
      <w:r w:rsidRPr="007E7566">
        <w:rPr>
          <w:color w:val="222222"/>
        </w:rPr>
        <w:t>борник был отклонен</w:t>
      </w:r>
      <w:r w:rsidR="00642346" w:rsidRPr="007E7566">
        <w:rPr>
          <w:color w:val="222222"/>
        </w:rPr>
        <w:t xml:space="preserve"> издательством</w:t>
      </w:r>
      <w:r w:rsidR="007E7566">
        <w:rPr>
          <w:color w:val="222222"/>
        </w:rPr>
        <w:t xml:space="preserve">. В 1945 — </w:t>
      </w:r>
      <w:r w:rsidRPr="007E7566">
        <w:rPr>
          <w:color w:val="222222"/>
        </w:rPr>
        <w:t>1946 годах переводила стихи эстонских и литовских поэтов. Литературная жизнь писательницы складывалась неблагополучно, и она написала письмо И. В. Сталину, на котором им была поставлена резолюция, давшая писательнице возможность публиковаться.</w:t>
      </w:r>
      <w:r w:rsidR="00642346" w:rsidRPr="007E7566">
        <w:t xml:space="preserve"> </w:t>
      </w:r>
    </w:p>
    <w:sectPr w:rsidR="00A27BCF" w:rsidRPr="007E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4D"/>
    <w:rsid w:val="004A3D25"/>
    <w:rsid w:val="004A5D48"/>
    <w:rsid w:val="004A714D"/>
    <w:rsid w:val="004F4E3B"/>
    <w:rsid w:val="00541493"/>
    <w:rsid w:val="00642346"/>
    <w:rsid w:val="007E7566"/>
    <w:rsid w:val="0080681F"/>
    <w:rsid w:val="00A27BCF"/>
    <w:rsid w:val="00B44876"/>
    <w:rsid w:val="00C4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B5FB"/>
  <w15:chartTrackingRefBased/>
  <w15:docId w15:val="{73931FCE-12C3-4CE0-88AD-FEE3986E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2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2020-02-26T11:28:00Z</dcterms:created>
  <dcterms:modified xsi:type="dcterms:W3CDTF">2020-03-31T13:46:00Z</dcterms:modified>
</cp:coreProperties>
</file>