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93166" w:rsidP="00293166" w:rsidRDefault="006171F1" w14:paraId="1A0A8FA4" wp14:textId="77777777">
      <w:pP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Кинотеатр «</w:t>
      </w:r>
      <w:r w:rsidRPr="00DA5A52" w:rsidR="00293166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Колизей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»</w:t>
      </w:r>
    </w:p>
    <w:p xmlns:wp14="http://schemas.microsoft.com/office/word/2010/wordml" w:rsidRPr="006171F1" w:rsidR="006171F1" w:rsidP="00293166" w:rsidRDefault="006171F1" w14:paraId="45959EA4" wp14:textId="77777777">
      <w:pP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</w:pPr>
      <w:r w:rsidRPr="006171F1"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 xml:space="preserve">Адрес: Главный проспект,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43</w:t>
      </w:r>
      <w:bookmarkStart w:name="_GoBack" w:id="0"/>
      <w:bookmarkEnd w:id="0"/>
    </w:p>
    <w:p xmlns:wp14="http://schemas.microsoft.com/office/word/2010/wordml" w:rsidRPr="006171F1" w:rsidR="006171F1" w:rsidP="00293166" w:rsidRDefault="006171F1" w14:paraId="0B168F41" wp14:textId="77777777">
      <w:pP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</w:pPr>
      <w:r w:rsidRPr="006171F1"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>Сейчас: Ленина, 43</w:t>
      </w:r>
    </w:p>
    <w:p xmlns:wp14="http://schemas.microsoft.com/office/word/2010/wordml" w:rsidRPr="0007775E" w:rsidR="00293166" w:rsidP="00293166" w:rsidRDefault="00293166" w14:paraId="7F32013E" wp14:textId="5C927630">
      <w:pPr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7B7858AD" w:rsidR="7B7858AD">
        <w:rPr>
          <w:rFonts w:ascii="Times New Roman" w:hAnsi="Times New Roman" w:eastAsia="Times New Roman" w:cs="Times New Roman"/>
          <w:sz w:val="28"/>
          <w:szCs w:val="28"/>
          <w:lang w:eastAsia="ru-RU"/>
        </w:rPr>
        <w:t>Городской театр, открывший свои двери в 1847 году, стал первым на Урале зданием, сооруженным специально для театральных представлений. Со временем, мелодрамы и водевили вытеснило со сцены новое увлечение горожан – кино. 7 ноября 1896 года в зале театра прошел первый в Екатеринбурге сеанс кинематографа. Показ «живых картин», устроенный</w:t>
      </w:r>
      <w:r w:rsidRPr="7B7858AD" w:rsidR="7B7858AD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москвичом С.О. </w:t>
      </w:r>
      <w:proofErr w:type="spellStart"/>
      <w:r w:rsidRPr="7B7858AD" w:rsidR="7B7858AD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eastAsia="ru-RU"/>
        </w:rPr>
        <w:t>Маржецким</w:t>
      </w:r>
      <w:proofErr w:type="spellEnd"/>
      <w:r w:rsidRPr="7B7858AD" w:rsidR="7B7858AD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eastAsia="ru-RU"/>
        </w:rPr>
        <w:t>,</w:t>
      </w:r>
      <w:r w:rsidRPr="7B7858AD" w:rsidR="7B7858A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не произвел на екатеринбуржцев особого впечатления. Зато приехавшие через год агенты кинематографа братьев Люмьер за несколько сеансов покорили публику, и киносеансы стали проводиться регулярно. После постройки Оперного театра на Дровяной площади в 1912, старый театр перестал давать спектакли и превратился в кинотеатр «Колизей». </w:t>
      </w:r>
    </w:p>
    <w:p xmlns:wp14="http://schemas.microsoft.com/office/word/2010/wordml" w:rsidR="00671F84" w:rsidRDefault="00671F84" w14:paraId="672A6659" wp14:textId="77777777"/>
    <w:sectPr w:rsidR="00671F84" w:rsidSect="00D5095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93166"/>
    <w:rsid w:val="00293166"/>
    <w:rsid w:val="006171F1"/>
    <w:rsid w:val="00671F84"/>
    <w:rsid w:val="00D50956"/>
    <w:rsid w:val="7B7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749F4-003C-449A-B66C-C66313CB9270}"/>
  <w14:docId w14:val="34F2CF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9316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Офис2</dc:creator>
  <lastModifiedBy>museumekb</lastModifiedBy>
  <revision>4</revision>
  <dcterms:created xsi:type="dcterms:W3CDTF">2020-07-15T06:53:00.0000000Z</dcterms:created>
  <dcterms:modified xsi:type="dcterms:W3CDTF">2020-08-21T05:50:28.9829536Z</dcterms:modified>
</coreProperties>
</file>