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BB" w:rsidRDefault="5403A816" w:rsidP="001666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403A816">
        <w:rPr>
          <w:rStyle w:val="normaltextrun"/>
          <w:b/>
          <w:bCs/>
        </w:rPr>
        <w:t>Магазин Блохиной</w:t>
      </w:r>
      <w:r w:rsidRPr="5403A816">
        <w:rPr>
          <w:rStyle w:val="eop"/>
        </w:rPr>
        <w:t> </w:t>
      </w:r>
    </w:p>
    <w:p w:rsidR="5403A816" w:rsidRDefault="5403A816" w:rsidP="5403A816">
      <w:pPr>
        <w:pStyle w:val="paragraph"/>
        <w:spacing w:before="0" w:beforeAutospacing="0" w:after="0" w:afterAutospacing="0"/>
        <w:rPr>
          <w:rStyle w:val="eop"/>
        </w:rPr>
      </w:pPr>
    </w:p>
    <w:p w:rsidR="001666BB" w:rsidRDefault="001666BB" w:rsidP="001666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Адрес: Покровский проспект</w:t>
      </w:r>
      <w:r>
        <w:rPr>
          <w:rStyle w:val="eop"/>
        </w:rPr>
        <w:t> </w:t>
      </w:r>
    </w:p>
    <w:p w:rsidR="001666BB" w:rsidRDefault="001666BB" w:rsidP="001666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Сейчас: Малышева, 37</w:t>
      </w:r>
      <w:r>
        <w:rPr>
          <w:rStyle w:val="eop"/>
        </w:rPr>
        <w:t> </w:t>
      </w:r>
    </w:p>
    <w:p w:rsidR="001666BB" w:rsidRPr="001666BB" w:rsidRDefault="001666BB" w:rsidP="008C4521"/>
    <w:p w:rsidR="008C4521" w:rsidRPr="00AF2AB5" w:rsidRDefault="00AE2583" w:rsidP="008C4521">
      <w:r>
        <w:t xml:space="preserve">Блохины  -  книготорговцы  Екатеринбурга. </w:t>
      </w:r>
      <w:r w:rsidR="00D450F5">
        <w:t xml:space="preserve">Магазин </w:t>
      </w:r>
      <w:r w:rsidR="008C4521">
        <w:t xml:space="preserve">Марии </w:t>
      </w:r>
      <w:proofErr w:type="spellStart"/>
      <w:r w:rsidR="008C4521">
        <w:t>Дементьевны</w:t>
      </w:r>
      <w:proofErr w:type="spellEnd"/>
      <w:r>
        <w:t xml:space="preserve"> Блохиной известен с </w:t>
      </w:r>
      <w:r w:rsidR="008C4521">
        <w:t>1885 г. На Покровском проспекте, в одном доме с клиникой врачей</w:t>
      </w:r>
      <w:r w:rsidR="00D450F5">
        <w:t xml:space="preserve"> – специалистов.  Он считается самым крупным, располагает </w:t>
      </w:r>
      <w:r w:rsidR="008C4521">
        <w:t>наибольшим выбором литературы. При</w:t>
      </w:r>
      <w:r w:rsidR="00D450F5">
        <w:t xml:space="preserve">мечательно, что здесь можно </w:t>
      </w:r>
      <w:r w:rsidR="008C4521">
        <w:t xml:space="preserve"> приобрести не только беллетристику, но и специализированные издания</w:t>
      </w:r>
      <w:r w:rsidR="00AF2AB5" w:rsidRPr="00AF2AB5">
        <w:t>.</w:t>
      </w:r>
    </w:p>
    <w:p w:rsidR="008C4521" w:rsidRPr="00AF2AB5" w:rsidRDefault="008C4521" w:rsidP="008C4521">
      <w:r>
        <w:t>М</w:t>
      </w:r>
      <w:r w:rsidR="00AF2AB5">
        <w:t xml:space="preserve">ария </w:t>
      </w:r>
      <w:proofErr w:type="spellStart"/>
      <w:r w:rsidR="00AF2AB5">
        <w:t>Дементьевна</w:t>
      </w:r>
      <w:proofErr w:type="spellEnd"/>
      <w:r w:rsidR="00AF2AB5">
        <w:t xml:space="preserve"> также торгует</w:t>
      </w:r>
      <w:r>
        <w:t xml:space="preserve"> учебными книгами и различными учебными принадлежностями. Кроме того, в магазине можно</w:t>
      </w:r>
      <w:r w:rsidR="00AF2AB5">
        <w:t xml:space="preserve"> </w:t>
      </w:r>
      <w:r>
        <w:t xml:space="preserve">купить «для подарков к празднику детские книги», елочные игрушки. </w:t>
      </w:r>
    </w:p>
    <w:p w:rsidR="008C4521" w:rsidRDefault="008C4521" w:rsidP="008C4521">
      <w:r>
        <w:t>Вместо ушедшей на покой М</w:t>
      </w:r>
      <w:r w:rsidR="00D450F5">
        <w:t>. Д. Блохиной дело продолжает</w:t>
      </w:r>
      <w:r>
        <w:t xml:space="preserve"> ее дочь Валентина Васильевна. Книжные магазины В. В. Бл</w:t>
      </w:r>
      <w:r w:rsidR="00D450F5">
        <w:t>охиной по-прежнему располагаются</w:t>
      </w:r>
      <w:r>
        <w:t xml:space="preserve"> на Главном и Покровском проспектах</w:t>
      </w:r>
      <w:r w:rsidR="00D450F5">
        <w:t>. Каждый из них структурно делит</w:t>
      </w:r>
      <w:r>
        <w:t>ся на отделы: литературный, научные книги по всем отраслям знаний, издания для детей, учебный (учебники и наглядные пособия), канцелярский и писчебумажный</w:t>
      </w:r>
      <w:proofErr w:type="gramStart"/>
      <w:r>
        <w:t xml:space="preserve"> .</w:t>
      </w:r>
      <w:proofErr w:type="gramEnd"/>
    </w:p>
    <w:p w:rsidR="002D03E3" w:rsidRDefault="002D03E3"/>
    <w:sectPr w:rsidR="002D03E3" w:rsidSect="002D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4521"/>
    <w:rsid w:val="001614CF"/>
    <w:rsid w:val="001666BB"/>
    <w:rsid w:val="002D03E3"/>
    <w:rsid w:val="004A6754"/>
    <w:rsid w:val="008C4521"/>
    <w:rsid w:val="009E2E91"/>
    <w:rsid w:val="00AE2583"/>
    <w:rsid w:val="00AF2AB5"/>
    <w:rsid w:val="00B83461"/>
    <w:rsid w:val="00CB4F55"/>
    <w:rsid w:val="00CD2EC3"/>
    <w:rsid w:val="00D450F5"/>
    <w:rsid w:val="5403A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6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666BB"/>
  </w:style>
  <w:style w:type="character" w:customStyle="1" w:styleId="eop">
    <w:name w:val="eop"/>
    <w:basedOn w:val="a0"/>
    <w:rsid w:val="00166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Офис1</dc:creator>
  <cp:lastModifiedBy>Офис2</cp:lastModifiedBy>
  <cp:revision>6</cp:revision>
  <dcterms:created xsi:type="dcterms:W3CDTF">2020-08-06T06:00:00Z</dcterms:created>
  <dcterms:modified xsi:type="dcterms:W3CDTF">2020-08-24T08:23:00Z</dcterms:modified>
</cp:coreProperties>
</file>