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1E64CA" w:rsidR="00D04FA2" w:rsidRDefault="001E64CA" w14:paraId="0E1E8D3C" wp14:textId="77777777">
      <w:pPr>
        <w:rPr>
          <w:rFonts w:ascii="Times New Roman" w:hAnsi="Times New Roman" w:cs="Times New Roman"/>
          <w:b/>
          <w:sz w:val="32"/>
          <w:szCs w:val="32"/>
        </w:rPr>
      </w:pPr>
      <w:r w:rsidRPr="001E64CA">
        <w:rPr>
          <w:rFonts w:ascii="Times New Roman" w:hAnsi="Times New Roman" w:cs="Times New Roman"/>
          <w:b/>
          <w:sz w:val="32"/>
          <w:szCs w:val="32"/>
        </w:rPr>
        <w:t>Городская больница.</w:t>
      </w:r>
    </w:p>
    <w:p xmlns:wp14="http://schemas.microsoft.com/office/word/2010/wordml" w:rsidR="00216920" w:rsidP="1089A271" w:rsidRDefault="00D04FA2" w14:paraId="0C02BBFC" wp14:textId="77777777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1089A271" w:rsidR="1089A27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Адрес: Северная улица, </w:t>
      </w:r>
      <w:r w:rsidRPr="1089A271" w:rsidR="1089A27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правый берег Исети, </w:t>
      </w:r>
      <w:r w:rsidRPr="1089A271" w:rsidR="1089A27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недалеко от </w:t>
      </w:r>
      <w:proofErr w:type="spellStart"/>
      <w:r w:rsidRPr="1089A271" w:rsidR="1089A27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Кривцовского</w:t>
      </w:r>
      <w:proofErr w:type="spellEnd"/>
      <w:r w:rsidRPr="1089A271" w:rsidR="1089A27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(</w:t>
      </w:r>
      <w:proofErr w:type="spellStart"/>
      <w:r w:rsidRPr="1089A271" w:rsidR="1089A27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Макаровского</w:t>
      </w:r>
      <w:proofErr w:type="spellEnd"/>
      <w:r w:rsidRPr="1089A271" w:rsidR="1089A27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)</w:t>
      </w:r>
      <w:r w:rsidRPr="1089A271" w:rsidR="1089A271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моста.</w:t>
      </w:r>
    </w:p>
    <w:p xmlns:wp14="http://schemas.microsoft.com/office/word/2010/wordml" w:rsidR="00D04FA2" w:rsidP="232A3B43" w:rsidRDefault="00D04FA2" w14:paraId="42CCF885" wp14:textId="31D57570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232A3B43" w:rsidR="232A3B43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Сейчас: ул. Челюскинцев, 5</w:t>
      </w:r>
    </w:p>
    <w:p w:rsidR="23F46B3D" w:rsidP="23F46B3D" w:rsidRDefault="23F46B3D" w14:paraId="5EFF4C01" w14:textId="394D03B9">
      <w:pPr>
        <w:spacing w:line="276" w:lineRule="auto"/>
        <w:jc w:val="both"/>
      </w:pPr>
      <w:r w:rsidRPr="23F46B3D" w:rsidR="23F46B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Близ Кривцовского моста организована Городская больница с 1876 года. Отстроена на месте бывшего холерного барака. Новые корпуса, количество коек увеличено, открыты специализированные отделения, устроена аптека, прачечная, амбулатория и др. Старший врач В.А. Падучев.</w:t>
      </w:r>
    </w:p>
    <w:p w:rsidR="23F46B3D" w:rsidP="23F46B3D" w:rsidRDefault="23F46B3D" w14:paraId="5B874F60" w14:textId="738F7EBD">
      <w:pPr>
        <w:pStyle w:val="a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4E9D" w:rsidRDefault="001D4E9D" w14:paraId="0A37501D" wp14:noSpellErr="1" wp14:textId="3A1D9A12">
      <w:pPr/>
    </w:p>
    <w:p xmlns:wp14="http://schemas.microsoft.com/office/word/2010/wordml" w:rsidR="001D4E9D" w:rsidRDefault="001D4E9D" w14:paraId="02EB378F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D4E9D" w:rsidRDefault="001D4E9D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0683F" w:rsidRDefault="00E0683F" w14:paraId="5A39BBE3" wp14:noSpellErr="1" wp14:textId="2C0A0E86">
      <w:pPr/>
    </w:p>
    <w:p xmlns:wp14="http://schemas.microsoft.com/office/word/2010/wordml" w:rsidR="00E0683F" w:rsidRDefault="00E0683F" w14:paraId="41C8F396" wp14:noSpellErr="1" wp14:textId="02C02140">
      <w:pPr/>
    </w:p>
    <w:p xmlns:wp14="http://schemas.microsoft.com/office/word/2010/wordml" w:rsidRPr="00A43625" w:rsidR="00E0683F" w:rsidP="000C0677" w:rsidRDefault="00E0683F" w14:paraId="40E94C69" wp14:noSpellErr="1" wp14:textId="45600E43">
      <w:pPr>
        <w:pStyle w:val="a"/>
      </w:pPr>
    </w:p>
    <w:sectPr w:rsidRPr="00A43625" w:rsidR="00E0683F" w:rsidSect="0021692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A43625"/>
    <w:rsid w:val="000C0677"/>
    <w:rsid w:val="001D4E9D"/>
    <w:rsid w:val="001E64CA"/>
    <w:rsid w:val="00216920"/>
    <w:rsid w:val="004F1569"/>
    <w:rsid w:val="00576F4F"/>
    <w:rsid w:val="00703AFF"/>
    <w:rsid w:val="007B3B8B"/>
    <w:rsid w:val="00A12A77"/>
    <w:rsid w:val="00A43625"/>
    <w:rsid w:val="00AB6271"/>
    <w:rsid w:val="00B319E0"/>
    <w:rsid w:val="00B31F72"/>
    <w:rsid w:val="00D04FA2"/>
    <w:rsid w:val="00D23EF0"/>
    <w:rsid w:val="00E0683F"/>
    <w:rsid w:val="00E133C7"/>
    <w:rsid w:val="00E17339"/>
    <w:rsid w:val="00E203BE"/>
    <w:rsid w:val="00F369DB"/>
    <w:rsid w:val="00FB0E3F"/>
    <w:rsid w:val="1089A271"/>
    <w:rsid w:val="232A3B43"/>
    <w:rsid w:val="23F4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4E8B4D5C"/>
  <w15:docId w15:val="{0e3e4537-de46-4440-a821-1f2f633d675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1692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1D4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9</revision>
  <dcterms:created xsi:type="dcterms:W3CDTF">2020-08-04T06:56:00.0000000Z</dcterms:created>
  <dcterms:modified xsi:type="dcterms:W3CDTF">2020-08-24T05:40:38.4115492Z</dcterms:modified>
</coreProperties>
</file>