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173D36" w:rsidP="00614DAC" w:rsidRDefault="00614DAC" w14:paraId="3FC535FC" wp14:textId="7777777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14DAC">
        <w:rPr>
          <w:rFonts w:ascii="Times New Roman" w:hAnsi="Times New Roman" w:cs="Times New Roman"/>
          <w:b/>
          <w:sz w:val="32"/>
          <w:szCs w:val="32"/>
        </w:rPr>
        <w:t>Родильный дом.</w:t>
      </w:r>
    </w:p>
    <w:p xmlns:wp14="http://schemas.microsoft.com/office/word/2010/wordml" w:rsidR="00614DAC" w:rsidP="066B869D" w:rsidRDefault="00614DAC" w14:paraId="22FB2FA7" wp14:textId="77777777" wp14:noSpellErr="1">
      <w:pPr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r w:rsidRPr="066B869D" w:rsidR="066B869D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Адрес: Златоустовская, 71.</w:t>
      </w:r>
    </w:p>
    <w:p xmlns:wp14="http://schemas.microsoft.com/office/word/2010/wordml" w:rsidR="00614DAC" w:rsidP="066B869D" w:rsidRDefault="00614DAC" w14:paraId="790A9EA3" wp14:textId="000E48D7">
      <w:pPr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r w:rsidRPr="066B869D" w:rsidR="066B869D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Сейчас: Декабристов, 32.</w:t>
      </w:r>
    </w:p>
    <w:p xmlns:wp14="http://schemas.microsoft.com/office/word/2010/wordml" w:rsidRPr="00614DAC" w:rsidR="00614DAC" w:rsidP="00614DAC" w:rsidRDefault="00614DAC" w14:paraId="6B7F01E5" wp14:textId="27AB1C15">
      <w:pPr>
        <w:jc w:val="both"/>
        <w:rPr>
          <w:rFonts w:ascii="Times New Roman" w:hAnsi="Times New Roman" w:cs="Times New Roman"/>
          <w:sz w:val="28"/>
          <w:szCs w:val="28"/>
        </w:rPr>
      </w:pPr>
      <w:r w:rsidRPr="0517DA67" w:rsidR="0517DA67">
        <w:rPr>
          <w:rFonts w:ascii="Times New Roman" w:hAnsi="Times New Roman" w:cs="Times New Roman"/>
          <w:sz w:val="28"/>
          <w:szCs w:val="28"/>
        </w:rPr>
        <w:t>Родильный дом открыт с 1877 года. С 1879 года главный врач Василий Онуфриев. Здесь уже появились на свет 32 малыша. Используется метод асептики и антисептики. Ведётся преподавание полного курса акушерского искусства. Уважаемое медицинское учреждение в городе. Женщин принимают бесплатно во всякое время дня и ночи.</w:t>
      </w:r>
    </w:p>
    <w:sectPr w:rsidRPr="00614DAC" w:rsidR="00614DAC" w:rsidSect="00173D3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30"/>
  <w:defaultTabStop w:val="708"/>
  <w:characterSpacingControl w:val="doNotCompress"/>
  <w:compat/>
  <w:rsids>
    <w:rsidRoot w:val="00614DAC"/>
    <w:rsid w:val="00173D36"/>
    <w:rsid w:val="00614DAC"/>
    <w:rsid w:val="0517DA67"/>
    <w:rsid w:val="066B8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A2E1740"/>
  <w15:docId w15:val="{2cd60d81-4029-4afb-9cf4-d30a5e7edc0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173D36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 Windows</dc:creator>
  <keywords/>
  <dc:description/>
  <lastModifiedBy>museumekb</lastModifiedBy>
  <revision>4</revision>
  <dcterms:created xsi:type="dcterms:W3CDTF">2020-08-20T11:43:00.0000000Z</dcterms:created>
  <dcterms:modified xsi:type="dcterms:W3CDTF">2020-08-24T05:42:32.2042458Z</dcterms:modified>
</coreProperties>
</file>