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7F00AB82" w:rsidP="7F00AB82" w:rsidRDefault="7F00AB82" w14:paraId="52BA5D4F" w14:textId="6E60DDF0">
      <w:pPr>
        <w:spacing w:line="276" w:lineRule="auto"/>
        <w:jc w:val="both"/>
      </w:pPr>
      <w:r w:rsidRPr="7F00AB82" w:rsidR="7F00AB8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Женская Фельдшерская школа Р.Н. Кленовой.</w:t>
      </w:r>
    </w:p>
    <w:p w:rsidR="7F00AB82" w:rsidP="15A06306" w:rsidRDefault="7F00AB82" w14:paraId="08700000" w14:textId="23176C80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15A06306" w:rsidR="15A0630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Адрес: ул. Офицерская, 8. </w:t>
      </w:r>
    </w:p>
    <w:p w:rsidR="7F00AB82" w:rsidP="15A06306" w:rsidRDefault="7F00AB82" w14:paraId="06200FFB" w14:textId="35354E87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15A06306" w:rsidR="15A0630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Сейчас: ул. Пролетарская, 8 (дом не сохранился).</w:t>
      </w:r>
    </w:p>
    <w:p w:rsidR="7F00AB82" w:rsidP="7F00AB82" w:rsidRDefault="7F00AB82" w14:paraId="58B4FAA5" w14:textId="147FC631">
      <w:pPr>
        <w:pStyle w:val="a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2B170E" w:rsidP="002B170E" w:rsidRDefault="00C93857" w14:paraId="17D43EA3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частная женская фельдшерская школа 1-го разряда Р.Н.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Кленовой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Открыта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ноября 1910 года. Обучение длится 3 года, стоимость – 70 рублей в год.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Изучаемые дисциплины: анатомия, химия, ботаника, зоология, латинский язык, </w:t>
      </w:r>
      <w:r w:rsidR="00DF0B49">
        <w:rPr>
          <w:rFonts w:ascii="Times New Roman" w:hAnsi="Times New Roman" w:cs="Times New Roman"/>
          <w:sz w:val="28"/>
          <w:szCs w:val="28"/>
        </w:rPr>
        <w:t>физика, фармация, фармакогнозия.</w:t>
      </w:r>
      <w:proofErr w:type="gramEnd"/>
      <w:r w:rsidR="00DF0B49">
        <w:rPr>
          <w:rFonts w:ascii="Times New Roman" w:hAnsi="Times New Roman" w:cs="Times New Roman"/>
          <w:sz w:val="28"/>
          <w:szCs w:val="28"/>
        </w:rPr>
        <w:t xml:space="preserve"> Практические занятия, дежурство в больницах, работа в аптеках. По окончании – испытания по всем предметам</w:t>
      </w:r>
      <w:r w:rsidR="002B170E">
        <w:rPr>
          <w:rFonts w:ascii="Times New Roman" w:hAnsi="Times New Roman" w:cs="Times New Roman"/>
          <w:sz w:val="28"/>
          <w:szCs w:val="28"/>
        </w:rPr>
        <w:t>. Председатель Комиссии -</w:t>
      </w:r>
      <w:r w:rsidR="00DF0B49">
        <w:rPr>
          <w:rFonts w:ascii="Times New Roman" w:hAnsi="Times New Roman" w:cs="Times New Roman"/>
          <w:sz w:val="28"/>
          <w:szCs w:val="28"/>
        </w:rPr>
        <w:t xml:space="preserve"> </w:t>
      </w:r>
      <w:r w:rsidR="002B170E">
        <w:rPr>
          <w:rFonts w:ascii="Times New Roman" w:hAnsi="Times New Roman" w:cs="Times New Roman"/>
          <w:sz w:val="28"/>
          <w:szCs w:val="28"/>
        </w:rPr>
        <w:t>Пермский Губернский Врачебный Инспектор</w:t>
      </w:r>
      <w:r w:rsidR="00DF0B49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C93857" w:rsidR="00504918" w:rsidP="002B170E" w:rsidRDefault="00C93857" w14:paraId="15CF63E4" wp14:textId="5C8B139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3D5F79CB" w:rsidR="3D5F79CB">
        <w:rPr>
          <w:rFonts w:ascii="Times New Roman" w:hAnsi="Times New Roman" w:cs="Times New Roman"/>
          <w:sz w:val="28"/>
          <w:szCs w:val="28"/>
        </w:rPr>
        <w:t>Открыта в целях предупреждения высокой смертности матерей и младенцев при домашних родах.</w:t>
      </w:r>
    </w:p>
    <w:sectPr w:rsidRPr="00C93857" w:rsidR="00504918" w:rsidSect="0050491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30"/>
  <w:defaultTabStop w:val="708"/>
  <w:characterSpacingControl w:val="doNotCompress"/>
  <w:compat/>
  <w:rsids>
    <w:rsidRoot w:val="00C93857"/>
    <w:rsid w:val="002B170E"/>
    <w:rsid w:val="00504918"/>
    <w:rsid w:val="00C93857"/>
    <w:rsid w:val="00DF0B49"/>
    <w:rsid w:val="15A06306"/>
    <w:rsid w:val="3D5F79CB"/>
    <w:rsid w:val="7F00A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BAFA503"/>
  <w15:docId w15:val="{ce9913e1-1d95-4ab3-bdae-5f22eed21bb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04918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museumekb</lastModifiedBy>
  <revision>5</revision>
  <dcterms:created xsi:type="dcterms:W3CDTF">2020-08-20T10:57:00.0000000Z</dcterms:created>
  <dcterms:modified xsi:type="dcterms:W3CDTF">2020-08-24T05:43:49.9626559Z</dcterms:modified>
</coreProperties>
</file>