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859F4" w:rsidP="00F859F4" w:rsidRDefault="00F859F4" w14:paraId="3ED0F41D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163770C1" w:rsidR="163770C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Ипподром </w:t>
      </w:r>
    </w:p>
    <w:p w:rsidR="163770C1" w:rsidP="163770C1" w:rsidRDefault="163770C1" w14:paraId="7B5B5F33" w14:textId="330D3F5C">
      <w:pPr>
        <w:pStyle w:val="a"/>
        <w:jc w:val="both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</w:pPr>
      <w:r w:rsidRPr="163770C1" w:rsidR="163770C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Адрес: за городом по правую сторону Верх-Исетского бульвара</w:t>
      </w:r>
    </w:p>
    <w:p xmlns:wp14="http://schemas.microsoft.com/office/word/2010/wordml" w:rsidRPr="00357B8F" w:rsidR="00357B8F" w:rsidP="163770C1" w:rsidRDefault="00F859F4" w14:paraId="18F29E85" wp14:textId="252C7BDA">
      <w:pPr>
        <w:jc w:val="both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163770C1" w:rsidR="163770C1">
        <w:rPr>
          <w:rFonts w:ascii="Times New Roman" w:hAnsi="Times New Roman" w:cs="Times New Roman"/>
          <w:i w:val="1"/>
          <w:iCs w:val="1"/>
          <w:sz w:val="28"/>
          <w:szCs w:val="28"/>
        </w:rPr>
        <w:t>Сейчас: территория Дворца Молодежи</w:t>
      </w:r>
    </w:p>
    <w:p xmlns:wp14="http://schemas.microsoft.com/office/word/2010/wordml" w:rsidRPr="004000BF" w:rsidR="00357B8F" w:rsidP="004000BF" w:rsidRDefault="00357B8F" w14:paraId="7A8036DC" wp14:textId="493F9C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B638759" w:rsidR="1B638759">
        <w:rPr>
          <w:rFonts w:ascii="Times New Roman" w:hAnsi="Times New Roman" w:cs="Times New Roman"/>
          <w:sz w:val="28"/>
          <w:szCs w:val="28"/>
        </w:rPr>
        <w:t xml:space="preserve">Ипподром открыт в Екатеринбурге в 1885 году за городом, по правую сторону Верх-Исетского бульвара. Первый рысистый бег, состоявшийся на ипподроме 24 ноября 1885 года, вызвал большой интерес поклонников скачек, которые вскоре создали общество охотников (любителей) конского бега. </w:t>
      </w:r>
    </w:p>
    <w:p xmlns:wp14="http://schemas.microsoft.com/office/word/2010/wordml" w:rsidRPr="004000BF" w:rsidR="004000BF" w:rsidP="004000BF" w:rsidRDefault="00443FF6" w14:paraId="0BE5C716" wp14:textId="14E2338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63770C1" w:rsidR="163770C1">
        <w:rPr>
          <w:rFonts w:ascii="Times New Roman" w:hAnsi="Times New Roman" w:cs="Times New Roman"/>
          <w:sz w:val="28"/>
          <w:szCs w:val="28"/>
        </w:rPr>
        <w:t>На ипподроме расположены беговая дорожка, центральный павильон и манеж, зрительские ложи, работает буфет. Проводятся заезды и скачки с солидными призами, выступления породистых скакунов. Зимой устраиваются заезды лошадей, запряженных в сани, русских троек. На ипподроме работает тотализатор.</w:t>
      </w:r>
    </w:p>
    <w:p xmlns:wp14="http://schemas.microsoft.com/office/word/2010/wordml" w:rsidRPr="004000BF" w:rsidR="004000BF" w:rsidP="004000BF" w:rsidRDefault="004000BF" w14:paraId="224F0B4D" wp14:textId="1EA76F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63770C1" w:rsidR="163770C1">
        <w:rPr>
          <w:rFonts w:ascii="Times New Roman" w:hAnsi="Times New Roman" w:cs="Times New Roman"/>
          <w:sz w:val="28"/>
          <w:szCs w:val="28"/>
        </w:rPr>
        <w:t xml:space="preserve">В скачках участвуют не только екатеринбургские спортсмены, но и  любители конского бега из других городов России, в том числе из Москвы и Петербурга.  </w:t>
      </w:r>
    </w:p>
    <w:p xmlns:wp14="http://schemas.microsoft.com/office/word/2010/wordml" w:rsidR="003E68A1" w:rsidP="00F859F4" w:rsidRDefault="003E68A1" w14:paraId="672A6659" wp14:textId="77777777">
      <w:pPr>
        <w:spacing w:line="240" w:lineRule="auto"/>
      </w:pPr>
    </w:p>
    <w:sectPr w:rsidR="003E68A1" w:rsidSect="003E68A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F859F4"/>
    <w:rsid w:val="00260998"/>
    <w:rsid w:val="00357B8F"/>
    <w:rsid w:val="003E68A1"/>
    <w:rsid w:val="004000BF"/>
    <w:rsid w:val="00443FF6"/>
    <w:rsid w:val="00F859F4"/>
    <w:rsid w:val="163770C1"/>
    <w:rsid w:val="1B638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DD1A"/>
  <w15:docId w15:val="{2a65b310-cbfa-4f6c-a10a-3895bd303cb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859F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59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rsid w:val="00F859F4"/>
    <w:pPr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0" w:customStyle="1">
    <w:name w:val="Основной текст с отступом 2 Знак"/>
    <w:basedOn w:val="a0"/>
    <w:link w:val="2"/>
    <w:semiHidden/>
    <w:rsid w:val="00F859F4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Офис2</dc:creator>
  <lastModifiedBy>museumekb</lastModifiedBy>
  <revision>3</revision>
  <dcterms:created xsi:type="dcterms:W3CDTF">2020-07-30T07:00:00.0000000Z</dcterms:created>
  <dcterms:modified xsi:type="dcterms:W3CDTF">2020-08-24T05:00:50.0202123Z</dcterms:modified>
</coreProperties>
</file>