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043920" w:rsidP="27FEAF00" w:rsidRDefault="00043920" w14:paraId="04E1DAD7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8"/>
          <w:szCs w:val="28"/>
        </w:rPr>
      </w:pPr>
      <w:r w:rsidRPr="27FEAF00" w:rsidR="27FEAF00">
        <w:rPr>
          <w:rStyle w:val="normaltextrun"/>
          <w:rFonts w:ascii="Times New Roman" w:hAnsi="Times New Roman" w:eastAsia="Times New Roman" w:cs="Times New Roman"/>
          <w:b w:val="1"/>
          <w:bCs w:val="1"/>
          <w:sz w:val="28"/>
          <w:szCs w:val="28"/>
        </w:rPr>
        <w:t>Ресторан “Прогресс”</w:t>
      </w:r>
      <w:r w:rsidRPr="27FEAF00" w:rsidR="27FEAF00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w:rsidR="27FEAF00" w:rsidP="27FEAF00" w:rsidRDefault="27FEAF00" w14:paraId="556EDC9B" w14:textId="72A88806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043920" w:rsidP="27FEAF00" w:rsidRDefault="00043920" w14:paraId="07DC310E" wp14:textId="77777777" wp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27FEAF00" w:rsidR="27FEAF00">
        <w:rPr>
          <w:rStyle w:val="normaltextrun"/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Адрес: ул.  Успенская, 26. </w:t>
      </w:r>
      <w:r w:rsidRPr="27FEAF00" w:rsidR="27FEAF00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="00043920" w:rsidP="27FEAF00" w:rsidRDefault="00043920" w14:paraId="1C692B64" wp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27FEAF00" w:rsidR="27FEAF00">
        <w:rPr>
          <w:rStyle w:val="normaltextrun"/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Сейчас: ул. </w:t>
      </w:r>
      <w:r w:rsidRPr="27FEAF00" w:rsidR="27FEAF00">
        <w:rPr>
          <w:rStyle w:val="normaltextrun"/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Вайнера</w:t>
      </w:r>
      <w:r w:rsidRPr="27FEAF00" w:rsidR="27FEAF00">
        <w:rPr>
          <w:rStyle w:val="normaltextrun"/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, 26</w:t>
      </w:r>
      <w:r w:rsidRPr="27FEAF00" w:rsidR="27FEAF00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="00043920" w:rsidP="27FEAF00" w:rsidRDefault="00043920" w14:paraId="29CF79D8" wp14:textId="77777777" wp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27FEAF00" w:rsidR="27FEAF00">
        <w:rPr>
          <w:rStyle w:val="normaltextrun"/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Телефон: 223</w:t>
      </w:r>
      <w:r w:rsidRPr="27FEAF00" w:rsidR="27FEAF00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="00043920" w:rsidP="27FEAF00" w:rsidRDefault="00043920" w14:paraId="672A6659" wp14:textId="77777777" wp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F30055" w:rsidP="27FEAF00" w:rsidRDefault="00DB7A4E" w14:paraId="668FECBD" wp14:textId="77777777">
      <w:pPr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27FEAF00" w:rsidR="27FEAF00">
        <w:rPr>
          <w:rFonts w:ascii="Times New Roman" w:hAnsi="Times New Roman" w:eastAsia="Times New Roman" w:cs="Times New Roman"/>
          <w:sz w:val="28"/>
          <w:szCs w:val="28"/>
        </w:rPr>
        <w:t>Ресторан «Прогресс»</w:t>
      </w:r>
      <w:r w:rsidRPr="27FEAF00" w:rsidR="27FEAF00">
        <w:rPr>
          <w:rFonts w:ascii="Times New Roman" w:hAnsi="Times New Roman" w:eastAsia="Times New Roman" w:cs="Times New Roman"/>
          <w:sz w:val="28"/>
          <w:szCs w:val="28"/>
        </w:rPr>
        <w:t>, заведение 1 класса, располагает</w:t>
      </w:r>
      <w:r w:rsidRPr="27FEAF00" w:rsidR="27FEAF00">
        <w:rPr>
          <w:rFonts w:ascii="Times New Roman" w:hAnsi="Times New Roman" w:eastAsia="Times New Roman" w:cs="Times New Roman"/>
          <w:sz w:val="28"/>
          <w:szCs w:val="28"/>
        </w:rPr>
        <w:t>ся в доме №26  по улице Успенской. Для своего</w:t>
      </w:r>
      <w:r w:rsidRPr="27FEAF00" w:rsidR="27FEAF00">
        <w:rPr>
          <w:rFonts w:ascii="Times New Roman" w:hAnsi="Times New Roman" w:eastAsia="Times New Roman" w:cs="Times New Roman"/>
          <w:sz w:val="28"/>
          <w:szCs w:val="28"/>
        </w:rPr>
        <w:t xml:space="preserve"> ресторана каждый хозяин  старает</w:t>
      </w:r>
      <w:r w:rsidRPr="27FEAF00" w:rsidR="27FEAF00">
        <w:rPr>
          <w:rFonts w:ascii="Times New Roman" w:hAnsi="Times New Roman" w:eastAsia="Times New Roman" w:cs="Times New Roman"/>
          <w:sz w:val="28"/>
          <w:szCs w:val="28"/>
        </w:rPr>
        <w:t>ся найт</w:t>
      </w:r>
      <w:r w:rsidRPr="27FEAF00" w:rsidR="27FEAF00">
        <w:rPr>
          <w:rFonts w:ascii="Times New Roman" w:hAnsi="Times New Roman" w:eastAsia="Times New Roman" w:cs="Times New Roman"/>
          <w:sz w:val="28"/>
          <w:szCs w:val="28"/>
        </w:rPr>
        <w:t>и что-то индивидуальное.  «Прогресс</w:t>
      </w:r>
      <w:r w:rsidRPr="27FEAF00" w:rsidR="27FEAF00">
        <w:rPr>
          <w:rFonts w:ascii="Times New Roman" w:hAnsi="Times New Roman" w:eastAsia="Times New Roman" w:cs="Times New Roman"/>
          <w:sz w:val="28"/>
          <w:szCs w:val="28"/>
        </w:rPr>
        <w:t>»</w:t>
      </w:r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завлекает </w:t>
      </w:r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роскошным</w:t>
      </w:r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зал</w:t>
      </w:r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ом</w:t>
      </w:r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, кабинетами</w:t>
      </w:r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с электрическим </w:t>
      </w:r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освещением </w:t>
      </w:r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и </w:t>
      </w:r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сценой, которые </w:t>
      </w:r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вновь роскошн</w:t>
      </w:r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о отделаны в заграничных стилях</w:t>
      </w:r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.</w:t>
      </w:r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А также частыми выступлениями артистов.</w:t>
      </w:r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В декабре 1908 года представлен</w:t>
      </w:r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публике </w:t>
      </w:r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«</w:t>
      </w:r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дивертисмент лучших артистов и интересной капеллы под управлением </w:t>
      </w:r>
      <w:proofErr w:type="spellStart"/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Мартенс</w:t>
      </w:r>
      <w:proofErr w:type="spellEnd"/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Ю.А., дебют </w:t>
      </w:r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лирико-</w:t>
      </w:r>
      <w:proofErr w:type="spellStart"/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шансонной</w:t>
      </w:r>
      <w:proofErr w:type="spellEnd"/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певицы </w:t>
      </w:r>
      <w:proofErr w:type="spellStart"/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Владковской</w:t>
      </w:r>
      <w:proofErr w:type="spellEnd"/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и хор Павлова</w:t>
      </w:r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»</w:t>
      </w:r>
      <w:r w:rsidRPr="27FEAF00" w:rsidR="27FEAF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.</w:t>
      </w:r>
    </w:p>
    <w:p xmlns:wp14="http://schemas.microsoft.com/office/word/2010/wordml" w:rsidRPr="00DB7A4E" w:rsidR="00E06B75" w:rsidP="27FEAF00" w:rsidRDefault="00E06B75" w14:paraId="0A37501D" wp14:textId="77777777" wp14:noSpellErr="1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492DF8" w:rsidR="00AC447B" w:rsidP="00F30055" w:rsidRDefault="00AC447B" w14:paraId="5DAB6C7B" wp14:textId="77777777">
      <w:pPr>
        <w:shd w:val="clear" w:color="auto" w:fill="FFFFFF"/>
        <w:spacing w:after="0" w:line="240" w:lineRule="auto"/>
        <w:rPr>
          <w:rFonts w:ascii="yandex-sans" w:hAnsi="yandex-sans" w:eastAsia="Times New Roman" w:cs="Times New Roman"/>
          <w:color w:val="000000"/>
          <w:sz w:val="32"/>
          <w:szCs w:val="32"/>
          <w:lang w:eastAsia="ru-RU"/>
        </w:rPr>
      </w:pPr>
    </w:p>
    <w:sectPr w:rsidRPr="00492DF8" w:rsidR="00AC447B" w:rsidSect="002D03E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proofState w:spelling="clean" w:grammar="dirty"/>
  <w:defaultTabStop w:val="708"/>
  <w:characterSpacingControl w:val="doNotCompress"/>
  <w:compat/>
  <w:rsids>
    <w:rsidRoot w:val="007C2CE6"/>
    <w:rsid w:val="00004BC8"/>
    <w:rsid w:val="00043920"/>
    <w:rsid w:val="002D03E3"/>
    <w:rsid w:val="007C2CE6"/>
    <w:rsid w:val="008B5C2D"/>
    <w:rsid w:val="00AC447B"/>
    <w:rsid w:val="00B751C0"/>
    <w:rsid w:val="00C90E9C"/>
    <w:rsid w:val="00CB4F55"/>
    <w:rsid w:val="00CC3C20"/>
    <w:rsid w:val="00CD2EC3"/>
    <w:rsid w:val="00DB7A4E"/>
    <w:rsid w:val="00E06B75"/>
    <w:rsid w:val="00EF54F6"/>
    <w:rsid w:val="00F30055"/>
    <w:rsid w:val="27FEA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34C3AA89"/>
  <w15:docId w15:val="{9bfeeb83-b1f1-4b0c-8d1c-48b80985270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D03E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04392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043920"/>
  </w:style>
  <w:style w:type="character" w:styleId="eop" w:customStyle="1">
    <w:name w:val="eop"/>
    <w:basedOn w:val="a0"/>
    <w:rsid w:val="000439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1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Офис1</dc:creator>
  <lastModifiedBy>museumekb</lastModifiedBy>
  <revision>10</revision>
  <dcterms:created xsi:type="dcterms:W3CDTF">2020-08-04T11:18:00.0000000Z</dcterms:created>
  <dcterms:modified xsi:type="dcterms:W3CDTF">2020-08-24T06:11:27.1456675Z</dcterms:modified>
</coreProperties>
</file>