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1030EABE" w:rsidP="1030EABE" w:rsidRDefault="1030EABE" w14:paraId="578A7902" w14:textId="1288B5E5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269B6BA4" w:rsidR="269B6BA4">
        <w:rPr>
          <w:rFonts w:ascii="Times New Roman" w:hAnsi="Times New Roman" w:cs="Times New Roman"/>
          <w:b w:val="1"/>
          <w:bCs w:val="1"/>
          <w:sz w:val="32"/>
          <w:szCs w:val="32"/>
        </w:rPr>
        <w:t>Сенная площадь.</w:t>
      </w:r>
    </w:p>
    <w:p w:rsidR="1030EABE" w:rsidP="269B6BA4" w:rsidRDefault="1030EABE" w14:paraId="743A2CAA" w14:textId="5E9BF332">
      <w:pPr>
        <w:pStyle w:val="a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269B6BA4" w:rsidR="269B6BA4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Адрес: в квадрате улиц Никольская-</w:t>
      </w:r>
      <w:proofErr w:type="spellStart"/>
      <w:r w:rsidRPr="269B6BA4" w:rsidR="269B6BA4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Васенцовская</w:t>
      </w:r>
      <w:proofErr w:type="spellEnd"/>
      <w:r w:rsidRPr="269B6BA4" w:rsidR="269B6BA4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-Сибирский проспект-Александровский проспект. </w:t>
      </w:r>
    </w:p>
    <w:p w:rsidR="1030EABE" w:rsidP="269B6BA4" w:rsidRDefault="1030EABE" w14:paraId="783CAB6C" w14:textId="7E5D9C59">
      <w:pPr>
        <w:pStyle w:val="a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06246B8F" w:rsidR="06246B8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в квадрате улиц Белинского-Луначарского-Куйбышева-Декабристов (сад им. Павлика Морозова)</w:t>
      </w:r>
    </w:p>
    <w:p w:rsidR="0A5D1A8F" w:rsidP="06246B8F" w:rsidRDefault="0A5D1A8F" w14:paraId="0FBFD1F7" w14:textId="2480EF7E">
      <w:pPr>
        <w:spacing w:line="276" w:lineRule="auto"/>
        <w:jc w:val="both"/>
      </w:pPr>
      <w:r w:rsidRPr="06246B8F" w:rsidR="06246B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Название Сенной площади говорит само за себя: торгуют сеном, соломой, дровами и живым скотом. В закрытых помещениях – разными изделиями и продуктами. Это самая большая площадь в Екатеринбурге. Есть и другое название – Конная, так как цыгане, татары, башкиры и киргизы пригоняют сюда на продажу полудиких лошадей. Каждый год с 20 июня по 1 июля на площади проходит Петровская ярмарка.</w:t>
      </w:r>
    </w:p>
    <w:p w:rsidR="0A5D1A8F" w:rsidP="0A5D1A8F" w:rsidRDefault="0A5D1A8F" w14:paraId="7EF023F1" w14:textId="39FEA10B">
      <w:pPr>
        <w:pStyle w:val="a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="00DE7E0B" w:rsidRDefault="00DE7E0B" w14:paraId="672A6659" wp14:textId="77777777"/>
    <w:sectPr w:rsidR="00DE7E0B" w:rsidSect="00DE7E0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CC657F"/>
    <w:rsid w:val="00CC657F"/>
    <w:rsid w:val="00DE7E0B"/>
    <w:rsid w:val="06246B8F"/>
    <w:rsid w:val="0A5D1A8F"/>
    <w:rsid w:val="1030EABE"/>
    <w:rsid w:val="269B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5B921D"/>
  <w15:docId w15:val="{c1380d47-7f77-4f1a-82bc-4b9c5ec0c1d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C657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6</revision>
  <dcterms:created xsi:type="dcterms:W3CDTF">2020-08-19T09:03:00.0000000Z</dcterms:created>
  <dcterms:modified xsi:type="dcterms:W3CDTF">2020-08-21T12:28:44.4632496Z</dcterms:modified>
</coreProperties>
</file>