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B3349C" w:rsidR="00D60BD3" w:rsidP="00B3349C" w:rsidRDefault="00B3349C" w14:paraId="75AEAC24" wp14:textId="7777777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349C">
        <w:rPr>
          <w:rFonts w:ascii="Times New Roman" w:hAnsi="Times New Roman" w:cs="Times New Roman"/>
          <w:b/>
          <w:sz w:val="24"/>
          <w:szCs w:val="24"/>
        </w:rPr>
        <w:t xml:space="preserve">Фотографический магазин и фотоателье  В.Л. </w:t>
      </w:r>
      <w:proofErr w:type="spellStart"/>
      <w:r w:rsidRPr="00B3349C">
        <w:rPr>
          <w:rFonts w:ascii="Times New Roman" w:hAnsi="Times New Roman" w:cs="Times New Roman"/>
          <w:b/>
          <w:sz w:val="24"/>
          <w:szCs w:val="24"/>
        </w:rPr>
        <w:t>Метенкова</w:t>
      </w:r>
      <w:proofErr w:type="spellEnd"/>
    </w:p>
    <w:p xmlns:wp14="http://schemas.microsoft.com/office/word/2010/wordml" w:rsidRPr="00B3349C" w:rsidR="00B3349C" w:rsidP="00B3349C" w:rsidRDefault="00B3349C" w14:paraId="532E33FB" wp14:textId="77777777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3349C">
        <w:rPr>
          <w:rFonts w:ascii="Times New Roman" w:hAnsi="Times New Roman" w:cs="Times New Roman"/>
          <w:b/>
          <w:i/>
          <w:sz w:val="24"/>
          <w:szCs w:val="24"/>
        </w:rPr>
        <w:t xml:space="preserve">Адрес: Вознесенский проспект, 36 </w:t>
      </w:r>
    </w:p>
    <w:p xmlns:wp14="http://schemas.microsoft.com/office/word/2010/wordml" w:rsidRPr="00B3349C" w:rsidR="00D60BD3" w:rsidP="00B3349C" w:rsidRDefault="00B3349C" w14:paraId="64742D33" wp14:textId="77777777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AEFF646" w:rsidR="0AEFF646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Сейчас: К. Либкнехта, 36 </w:t>
      </w:r>
    </w:p>
    <w:p xmlns:wp14="http://schemas.microsoft.com/office/word/2010/wordml" w:rsidRPr="00B3349C" w:rsidR="00D60BD3" w:rsidP="00B3349C" w:rsidRDefault="00B3349C" w14:paraId="3B8C57AF" wp14:textId="4BEFE4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AEFF646" w:rsidR="0AEFF64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Фотографический магазин и фотоателье известного фотографа В.Л. </w:t>
      </w:r>
      <w:proofErr w:type="spellStart"/>
      <w:r w:rsidRPr="0AEFF646" w:rsidR="0AEFF646">
        <w:rPr>
          <w:rFonts w:ascii="Times New Roman" w:hAnsi="Times New Roman" w:cs="Times New Roman"/>
          <w:b w:val="0"/>
          <w:bCs w:val="0"/>
          <w:sz w:val="24"/>
          <w:szCs w:val="24"/>
        </w:rPr>
        <w:t>Метенкова</w:t>
      </w:r>
      <w:proofErr w:type="spellEnd"/>
      <w:r w:rsidRPr="0AEFF646" w:rsidR="0AEFF64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располагается в здании на углу ул. Клубной и Вознесенского проспекта. Цена за 12 карточек - от 3 до 60 рублей. Фотографический магазин пользуется большой популярностью в городе. Здесь можно купить декорации и книги по фотографии, фотоматериалы, реактивы, фототехнику известных производителей – «Карл Цейс» и «Кодак», киноаппараты и кинопленки.</w:t>
      </w:r>
      <w:proofErr w:type="spellStart"/>
      <w:proofErr w:type="spellEnd"/>
    </w:p>
    <w:sectPr w:rsidRPr="00B3349C" w:rsidR="00D60BD3" w:rsidSect="00D60BD3">
      <w:pgSz w:w="11906" w:h="16838" w:orient="portrait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55728"/>
    <w:multiLevelType w:val="multilevel"/>
    <w:tmpl w:val="80C2F7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characterSpacingControl w:val="doNotCompress"/>
  <w:compat/>
  <w:rsids>
    <w:rsidRoot w:val="00D60BD3"/>
    <w:rsid w:val="00B3349C"/>
    <w:rsid w:val="00D60BD3"/>
    <w:rsid w:val="0AEFF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0DFA303"/>
  <w15:docId w15:val="{93e13931-5207-466c-8097-5babbbc8eca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7554A9"/>
  </w:style>
  <w:style w:type="paragraph" w:styleId="1">
    <w:name w:val="heading 1"/>
    <w:basedOn w:val="normal"/>
    <w:next w:val="normal"/>
    <w:rsid w:val="00D60BD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D60BD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D60BD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D60BD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D60BD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D60BD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normal" w:customStyle="1">
    <w:name w:val="normal"/>
    <w:rsid w:val="00D60BD3"/>
  </w:style>
  <w:style w:type="table" w:styleId="TableNormal" w:customStyle="1">
    <w:name w:val="Normal Table0"/>
    <w:rsid w:val="00D60BD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60BD3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D60BD3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TCfYALT2thMTBOdmPUqIhh60TA==">AMUW2mVQDXEBP/nAODHl2hwpeypaFrQuDLyykK7umU6Vln/77qrDXcy1M7UB4fPWARuYCHx3TceO0pZhk72/6WN17Las4m9lWYUtMAz6w5LL2KKH6Ntu/N4=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Светлана</dc:creator>
  <lastModifiedBy>museumekb</lastModifiedBy>
  <revision>4</revision>
  <dcterms:created xsi:type="dcterms:W3CDTF">2020-07-24T03:13:00.0000000Z</dcterms:created>
  <dcterms:modified xsi:type="dcterms:W3CDTF">2020-08-24T06:39:57.1384445Z</dcterms:modified>
</coreProperties>
</file>