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F9299F" w:rsidR="00A92D37" w:rsidP="00A92D37" w:rsidRDefault="00A92D37" w14:paraId="1F851A16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F9299F">
        <w:rPr>
          <w:rFonts w:ascii="Times New Roman" w:hAnsi="Times New Roman" w:cs="Times New Roman"/>
          <w:b/>
          <w:sz w:val="28"/>
          <w:szCs w:val="28"/>
        </w:rPr>
        <w:t xml:space="preserve">Магазин </w:t>
      </w:r>
      <w:proofErr w:type="spellStart"/>
      <w:r w:rsidRPr="00F9299F">
        <w:rPr>
          <w:rFonts w:ascii="Times New Roman" w:hAnsi="Times New Roman" w:cs="Times New Roman"/>
          <w:b/>
          <w:sz w:val="28"/>
          <w:szCs w:val="28"/>
        </w:rPr>
        <w:t>Афониных</w:t>
      </w:r>
      <w:proofErr w:type="spellEnd"/>
    </w:p>
    <w:p xmlns:wp14="http://schemas.microsoft.com/office/word/2010/wordml" w:rsidRPr="00F9299F" w:rsidR="00A92D37" w:rsidP="00A92D37" w:rsidRDefault="00A92D37" w14:paraId="6E60ACBF" wp14:textId="77777777">
      <w:pPr>
        <w:rPr>
          <w:rFonts w:ascii="Times New Roman" w:hAnsi="Times New Roman" w:eastAsia="Times New Roman" w:cs="Times New Roman"/>
          <w:i/>
          <w:sz w:val="28"/>
          <w:szCs w:val="28"/>
        </w:rPr>
      </w:pPr>
      <w:r w:rsidRPr="00F9299F">
        <w:rPr>
          <w:rFonts w:ascii="Times New Roman" w:hAnsi="Times New Roman" w:eastAsia="Times New Roman" w:cs="Times New Roman"/>
          <w:i/>
          <w:sz w:val="28"/>
          <w:szCs w:val="28"/>
        </w:rPr>
        <w:t>Адрес: Покровский проспект, 36</w:t>
      </w:r>
    </w:p>
    <w:p xmlns:wp14="http://schemas.microsoft.com/office/word/2010/wordml" w:rsidRPr="00F9299F" w:rsidR="00A92D37" w:rsidP="00A92D37" w:rsidRDefault="00A92D37" w14:paraId="51183DB8" wp14:textId="77777777">
      <w:pPr>
        <w:rPr>
          <w:rFonts w:ascii="Times New Roman" w:hAnsi="Times New Roman" w:eastAsia="Times New Roman" w:cs="Times New Roman"/>
          <w:i/>
          <w:sz w:val="28"/>
          <w:szCs w:val="28"/>
        </w:rPr>
      </w:pPr>
      <w:r w:rsidRPr="00F9299F">
        <w:rPr>
          <w:rFonts w:ascii="Times New Roman" w:hAnsi="Times New Roman" w:eastAsia="Times New Roman" w:cs="Times New Roman"/>
          <w:i/>
          <w:sz w:val="28"/>
          <w:szCs w:val="28"/>
        </w:rPr>
        <w:t>Сейчас: улица Малышева, 36</w:t>
      </w:r>
    </w:p>
    <w:p xmlns:wp14="http://schemas.microsoft.com/office/word/2010/wordml" w:rsidRPr="00F9299F" w:rsidR="00A92D37" w:rsidP="00904CF5" w:rsidRDefault="00A92D37" w14:paraId="672A6659" wp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857117" w:rsidP="00BD3912" w:rsidRDefault="00BD3912" w14:paraId="23166AD8" wp14:textId="7777777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большой выбор сладостей. Продается </w:t>
      </w:r>
      <w:r w:rsidRPr="00F9299F">
        <w:rPr>
          <w:rFonts w:ascii="Times New Roman" w:hAnsi="Times New Roman" w:cs="Times New Roman"/>
          <w:sz w:val="28"/>
          <w:szCs w:val="28"/>
        </w:rPr>
        <w:t>пастила десяти разных сортов, халва, коврижки, пряники, печенье, сухари, мармелад.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299F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>дставители среднего класса могут</w:t>
      </w:r>
      <w:r w:rsidRPr="00F9299F">
        <w:rPr>
          <w:rFonts w:ascii="Times New Roman" w:hAnsi="Times New Roman" w:cs="Times New Roman"/>
          <w:sz w:val="28"/>
          <w:szCs w:val="28"/>
        </w:rPr>
        <w:t xml:space="preserve"> здесь купить </w:t>
      </w:r>
      <w:r>
        <w:rPr>
          <w:rFonts w:ascii="Times New Roman" w:hAnsi="Times New Roman" w:cs="Times New Roman"/>
          <w:sz w:val="28"/>
          <w:szCs w:val="28"/>
        </w:rPr>
        <w:t xml:space="preserve">наилучшие </w:t>
      </w:r>
      <w:r w:rsidRPr="00F9299F">
        <w:rPr>
          <w:rFonts w:ascii="Times New Roman" w:hAnsi="Times New Roman" w:cs="Times New Roman"/>
          <w:sz w:val="28"/>
          <w:szCs w:val="28"/>
        </w:rPr>
        <w:t xml:space="preserve">конфеты или шоколад, а </w:t>
      </w:r>
      <w:r w:rsidR="004744AE">
        <w:rPr>
          <w:rFonts w:ascii="Times New Roman" w:hAnsi="Times New Roman" w:cs="Times New Roman"/>
          <w:sz w:val="28"/>
          <w:szCs w:val="28"/>
        </w:rPr>
        <w:t>небогатую публику ждет</w:t>
      </w:r>
      <w:r w:rsidRPr="00F9299F">
        <w:rPr>
          <w:rFonts w:ascii="Times New Roman" w:hAnsi="Times New Roman" w:cs="Times New Roman"/>
          <w:sz w:val="28"/>
          <w:szCs w:val="28"/>
        </w:rPr>
        <w:t xml:space="preserve"> карамель </w:t>
      </w:r>
      <w:r w:rsidRPr="00F9299F">
        <w:rPr>
          <w:rFonts w:ascii="Times New Roman" w:hAnsi="Times New Roman" w:cs="Times New Roman"/>
          <w:sz w:val="28"/>
          <w:szCs w:val="28"/>
          <w:shd w:val="clear" w:color="auto" w:fill="FFFFFF"/>
        </w:rPr>
        <w:t>«Петушиные греб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ешки», «Шоколадная», «Малютка»,</w:t>
      </w:r>
      <w:r w:rsidRPr="00F929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«Юб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илейная, 1812-1912 гг.» и</w:t>
      </w:r>
      <w:r w:rsidRPr="00F929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монпансье в фирменных коробках.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Только здесь в продаже </w:t>
      </w:r>
      <w:r w:rsidR="006C20A6">
        <w:rPr>
          <w:rFonts w:ascii="Times New Roman" w:hAnsi="Times New Roman" w:cs="Times New Roman"/>
          <w:sz w:val="28"/>
          <w:szCs w:val="28"/>
          <w:shd w:val="clear" w:color="auto" w:fill="FFFFFF"/>
        </w:rPr>
        <w:t>столичная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новинка – сухое печенье от «Эйнема». </w:t>
      </w:r>
    </w:p>
    <w:p xmlns:wp14="http://schemas.microsoft.com/office/word/2010/wordml" w:rsidR="004744AE" w:rsidP="00BD3912" w:rsidRDefault="004744AE" w14:paraId="4C9487AF" wp14:textId="7777777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Удостоены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наград на многих российских и международных выставках. </w:t>
      </w:r>
    </w:p>
    <w:p xmlns:wp14="http://schemas.microsoft.com/office/word/2010/wordml" w:rsidRPr="00F9299F" w:rsidR="00BD3912" w:rsidP="00BD3912" w:rsidRDefault="00857117" w14:paraId="13161540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Работают по заказам со всей Российской империи и имеют представительства 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Ирбитской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Ишимской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6C20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Курганской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Челябинской ярмарк</w:t>
      </w:r>
      <w:r w:rsidR="004C3E43">
        <w:rPr>
          <w:rFonts w:ascii="Times New Roman" w:hAnsi="Times New Roman" w:cs="Times New Roman"/>
          <w:sz w:val="28"/>
          <w:szCs w:val="28"/>
          <w:shd w:val="clear" w:color="auto" w:fill="FFFFFF"/>
        </w:rPr>
        <w:t>ах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BD39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xmlns:wp14="http://schemas.microsoft.com/office/word/2010/wordml" w:rsidR="00BD3912" w:rsidP="00904CF5" w:rsidRDefault="00BD3912" w14:paraId="0A37501D" wp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9299F" w:rsidR="002C3EF3" w:rsidP="00904CF5" w:rsidRDefault="002C3EF3" w14:paraId="5DAB6C7B" wp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9299F" w:rsidR="0052152F" w:rsidRDefault="0052152F" w14:paraId="02EB378F" wp14:textId="77777777">
      <w:pPr>
        <w:rPr>
          <w:rFonts w:ascii="Times New Roman" w:hAnsi="Times New Roman" w:cs="Times New Roman"/>
          <w:sz w:val="28"/>
          <w:szCs w:val="28"/>
        </w:rPr>
      </w:pPr>
    </w:p>
    <w:sectPr w:rsidRPr="00F9299F" w:rsidR="0052152F" w:rsidSect="002C3EF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>
    <w:useFELayout/>
  </w:compat>
  <w:rsids>
    <w:rsidRoot w:val="00EB0562"/>
    <w:rsid w:val="002A142B"/>
    <w:rsid w:val="002C2F3F"/>
    <w:rsid w:val="002C3EF3"/>
    <w:rsid w:val="00350A7A"/>
    <w:rsid w:val="004744AE"/>
    <w:rsid w:val="004C3E43"/>
    <w:rsid w:val="0052152F"/>
    <w:rsid w:val="00616B44"/>
    <w:rsid w:val="006B1816"/>
    <w:rsid w:val="006C20A6"/>
    <w:rsid w:val="007701AA"/>
    <w:rsid w:val="00857117"/>
    <w:rsid w:val="008F0963"/>
    <w:rsid w:val="00904CF5"/>
    <w:rsid w:val="009D1F37"/>
    <w:rsid w:val="00A92D37"/>
    <w:rsid w:val="00BD3912"/>
    <w:rsid w:val="00C2184F"/>
    <w:rsid w:val="00E17B2E"/>
    <w:rsid w:val="00E61F3E"/>
    <w:rsid w:val="00EB0562"/>
    <w:rsid w:val="00F06EEE"/>
    <w:rsid w:val="00F9299F"/>
    <w:rsid w:val="2B522898"/>
    <w:rsid w:val="5DD84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71627B28"/>
  <w15:docId w15:val="{b7feecea-ab40-44a6-8b82-5ef42231064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C3EF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Офис2</dc:creator>
  <keywords/>
  <dc:description/>
  <lastModifiedBy>museumekb</lastModifiedBy>
  <revision>19</revision>
  <dcterms:created xsi:type="dcterms:W3CDTF">2020-07-22T10:51:00.0000000Z</dcterms:created>
  <dcterms:modified xsi:type="dcterms:W3CDTF">2020-08-24T07:01:30.9081281Z</dcterms:modified>
</coreProperties>
</file>