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C67857" w:rsidR="00312A6E" w:rsidP="00312A6E" w:rsidRDefault="00312A6E" w14:paraId="6749A61C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Шляпная мастерская и магазин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Виленской</w:t>
      </w:r>
      <w:proofErr w:type="spellEnd"/>
    </w:p>
    <w:p xmlns:wp14="http://schemas.microsoft.com/office/word/2010/wordml" w:rsidRPr="00C67857" w:rsidR="00312A6E" w:rsidP="00312A6E" w:rsidRDefault="00312A6E" w14:paraId="3544CEC1" wp14:textId="77777777">
      <w:pPr>
        <w:rPr>
          <w:rFonts w:ascii="Times New Roman" w:hAnsi="Times New Roman" w:eastAsia="Times New Roman" w:cs="Times New Roman"/>
          <w:i/>
          <w:sz w:val="28"/>
          <w:szCs w:val="28"/>
        </w:rPr>
      </w:pPr>
      <w:r w:rsidRPr="00C67857">
        <w:rPr>
          <w:rFonts w:ascii="Times New Roman" w:hAnsi="Times New Roman" w:eastAsia="Times New Roman" w:cs="Times New Roman"/>
          <w:i/>
          <w:sz w:val="28"/>
          <w:szCs w:val="28"/>
        </w:rPr>
        <w:t xml:space="preserve">Адрес: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>улица Пушкинская, 4 (Доходный дом Уварова)</w:t>
      </w:r>
    </w:p>
    <w:p xmlns:wp14="http://schemas.microsoft.com/office/word/2010/wordml" w:rsidRPr="00312A6E" w:rsidR="00312A6E" w:rsidP="00312A6E" w:rsidRDefault="00312A6E" w14:paraId="493495A2" wp14:textId="77777777">
      <w:pPr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>Сейчас: улица Пушкина, 4</w:t>
      </w:r>
    </w:p>
    <w:p xmlns:wp14="http://schemas.microsoft.com/office/word/2010/wordml" w:rsidR="00C73897" w:rsidP="0081522C" w:rsidRDefault="00C73897" w14:paraId="0DB75294" wp14:textId="777777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Первая и лучшая </w:t>
      </w:r>
      <w:r w:rsidR="002152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лавка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модных шляп Софьи</w:t>
      </w:r>
      <w:r w:rsidR="002152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152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Виленской</w:t>
      </w:r>
      <w:proofErr w:type="spellEnd"/>
      <w:r w:rsidR="002152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</w:t>
      </w:r>
      <w:r w:rsidRPr="00312A6E" w:rsidR="00A07A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улице Пушкинской в доходн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 доме Уварова</w:t>
      </w:r>
      <w:r w:rsidR="002152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 ней работает</w:t>
      </w:r>
      <w:r w:rsidRPr="00312A6E" w:rsidR="008152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собственная </w:t>
      </w:r>
      <w:r w:rsidRPr="00312A6E" w:rsidR="008152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шляпная мастерская. </w:t>
      </w:r>
      <w:r w:rsidR="002152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магазине можно приобрести самые модные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касторовые, бархатные, стеклярусные, соломенные и всевозможных фантазий отделанные шляпы лучших варшавских, московских и заграничных фирм. Перед зимним сезоном большой выбор теплых головных уборов.   </w:t>
      </w:r>
    </w:p>
    <w:p xmlns:wp14="http://schemas.microsoft.com/office/word/2010/wordml" w:rsidR="0081522C" w:rsidP="0081522C" w:rsidRDefault="00C73897" w14:paraId="5F8CF35E" wp14:textId="777777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Дважды в год устраиваются</w:t>
      </w:r>
      <w:r w:rsidRPr="00312A6E" w:rsidR="008152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дешёв</w:t>
      </w:r>
      <w:r w:rsidR="00312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распродажи коллекции прошлого сезона. </w:t>
      </w:r>
    </w:p>
    <w:p xmlns:wp14="http://schemas.microsoft.com/office/word/2010/wordml" w:rsidRPr="00312A6E" w:rsidR="00302838" w:rsidP="0081522C" w:rsidRDefault="00302838" w14:paraId="2469079D" wp14:textId="7777777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Стоим</w:t>
      </w:r>
      <w:r w:rsidR="00C73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ость модных головных уборов: от 1 до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C738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рублей. </w:t>
      </w:r>
    </w:p>
    <w:p xmlns:wp14="http://schemas.microsoft.com/office/word/2010/wordml" w:rsidRPr="00C73897" w:rsidR="0016361E" w:rsidP="0081522C" w:rsidRDefault="0016361E" w14:paraId="672A6659" wp14:textId="77777777">
      <w:pPr>
        <w:jc w:val="both"/>
      </w:pPr>
    </w:p>
    <w:sectPr w:rsidRPr="00C73897" w:rsidR="0016361E" w:rsidSect="00D50CB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>
    <w:useFELayout/>
  </w:compat>
  <w:rsids>
    <w:rsidRoot w:val="00A07AB9"/>
    <w:rsid w:val="0016361E"/>
    <w:rsid w:val="0021527F"/>
    <w:rsid w:val="00302838"/>
    <w:rsid w:val="00312A6E"/>
    <w:rsid w:val="0081522C"/>
    <w:rsid w:val="00A07AB9"/>
    <w:rsid w:val="00B416A5"/>
    <w:rsid w:val="00C73897"/>
    <w:rsid w:val="00D50CB2"/>
    <w:rsid w:val="466CF681"/>
    <w:rsid w:val="78DD8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430ABE9D"/>
  <w15:docId w15:val="{30c14968-c5b9-496c-9c6a-65bd3934879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D50CB2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Офис2</dc:creator>
  <keywords/>
  <dc:description/>
  <lastModifiedBy>museumekb</lastModifiedBy>
  <revision>8</revision>
  <dcterms:created xsi:type="dcterms:W3CDTF">2020-07-15T10:13:00.0000000Z</dcterms:created>
  <dcterms:modified xsi:type="dcterms:W3CDTF">2020-08-24T07:19:25.6109235Z</dcterms:modified>
</coreProperties>
</file>