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CDFAD" w14:textId="1F98DA39" w:rsidR="00421FC4" w:rsidRDefault="00E0393B">
      <w:r>
        <w:rPr>
          <w:rFonts w:hint="eastAsia"/>
        </w:rPr>
        <w:t>0</w:t>
      </w:r>
      <w:r>
        <w:t>721</w:t>
      </w:r>
    </w:p>
    <w:p w14:paraId="45F88BE8" w14:textId="5F6A4422" w:rsidR="00E0393B" w:rsidRDefault="00E0393B">
      <w:r>
        <w:rPr>
          <w:rFonts w:hint="eastAsia"/>
        </w:rPr>
        <w:t>奇怪的bug：</w:t>
      </w:r>
      <w:r w:rsidRPr="00E0393B">
        <w:t>TypeError: Cannot assign to read only property 'exports' of object '#&lt;Object&gt;'</w:t>
      </w:r>
    </w:p>
    <w:p w14:paraId="0A88221E" w14:textId="4E80BBA5" w:rsidR="00E0393B" w:rsidRDefault="00E0393B">
      <w:r w:rsidRPr="00E0393B">
        <w:drawing>
          <wp:inline distT="0" distB="0" distL="0" distR="0" wp14:anchorId="0A46AA37" wp14:editId="2154117F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8CAC" w14:textId="2FFABEBB" w:rsidR="00E0393B" w:rsidRDefault="00E0393B">
      <w:pPr>
        <w:rPr>
          <w:rFonts w:hint="eastAsia"/>
        </w:rPr>
      </w:pPr>
      <w:r>
        <w:t>M</w:t>
      </w:r>
      <w:r>
        <w:rPr>
          <w:rFonts w:hint="eastAsia"/>
        </w:rPr>
        <w:t>odule</w:t>
      </w:r>
      <w:r>
        <w:t>.exports</w:t>
      </w:r>
      <w:r w:rsidRPr="00E0393B">
        <w:drawing>
          <wp:inline distT="0" distB="0" distL="0" distR="0" wp14:anchorId="4173EACB" wp14:editId="193DED26">
            <wp:extent cx="5274310" cy="2024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C134" w14:textId="7F35D030" w:rsidR="00E0393B" w:rsidRDefault="00E0393B">
      <w:pPr>
        <w:rPr>
          <w:rFonts w:hint="eastAsia"/>
        </w:rPr>
      </w:pPr>
      <w:r>
        <w:rPr>
          <w:rFonts w:hint="eastAsia"/>
        </w:rPr>
        <w:t>出错原因：</w:t>
      </w:r>
    </w:p>
    <w:p w14:paraId="30A64893" w14:textId="372480A0" w:rsidR="00E0393B" w:rsidRDefault="00E0393B">
      <w:r w:rsidRPr="00E0393B">
        <w:drawing>
          <wp:inline distT="0" distB="0" distL="0" distR="0" wp14:anchorId="556D47C9" wp14:editId="21B851BD">
            <wp:extent cx="5274310" cy="2163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401D" w14:textId="57584701" w:rsidR="00E0393B" w:rsidRDefault="00E0393B">
      <w:r>
        <w:rPr>
          <w:rFonts w:hint="eastAsia"/>
        </w:rPr>
        <w:t>注释掉就正常了。。。。</w:t>
      </w:r>
    </w:p>
    <w:p w14:paraId="70A8D6D0" w14:textId="6AE5C4EC" w:rsidR="00C02496" w:rsidRDefault="00C02496">
      <w:r>
        <w:rPr>
          <w:rFonts w:hint="eastAsia"/>
        </w:rPr>
        <w:lastRenderedPageBreak/>
        <w:t>解决方法：</w:t>
      </w:r>
    </w:p>
    <w:p w14:paraId="0BC07DB6" w14:textId="3B33D061" w:rsidR="00C02496" w:rsidRDefault="00C02496">
      <w:r w:rsidRPr="00C02496">
        <w:drawing>
          <wp:inline distT="0" distB="0" distL="0" distR="0" wp14:anchorId="48C20DB9" wp14:editId="6FE5F777">
            <wp:extent cx="5274310" cy="2466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673F" w14:textId="77777777" w:rsidR="0014397A" w:rsidRDefault="0014397A">
      <w:r>
        <w:rPr>
          <w:rFonts w:hint="eastAsia"/>
        </w:rPr>
        <w:t>结果：</w:t>
      </w:r>
    </w:p>
    <w:p w14:paraId="4DCDDBD9" w14:textId="6FC3D154" w:rsidR="0014397A" w:rsidRDefault="0014397A">
      <w:pPr>
        <w:rPr>
          <w:rFonts w:hint="eastAsia"/>
        </w:rPr>
      </w:pPr>
      <w:r w:rsidRPr="0014397A">
        <w:drawing>
          <wp:inline distT="0" distB="0" distL="0" distR="0" wp14:anchorId="410B446D" wp14:editId="2D1A949B">
            <wp:extent cx="5274310" cy="2764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29"/>
    <w:rsid w:val="0014397A"/>
    <w:rsid w:val="00421FC4"/>
    <w:rsid w:val="006D1429"/>
    <w:rsid w:val="00C02496"/>
    <w:rsid w:val="00E0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A18F"/>
  <w15:chartTrackingRefBased/>
  <w15:docId w15:val="{B7CED012-AD16-40EF-8FDB-AFCB3222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卓栩</dc:creator>
  <cp:keywords/>
  <dc:description/>
  <cp:lastModifiedBy>卓栩</cp:lastModifiedBy>
  <cp:revision>4</cp:revision>
  <dcterms:created xsi:type="dcterms:W3CDTF">2021-07-21T08:27:00Z</dcterms:created>
  <dcterms:modified xsi:type="dcterms:W3CDTF">2021-07-21T08:29:00Z</dcterms:modified>
</cp:coreProperties>
</file>