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678C" w14:textId="77777777" w:rsidR="00294114" w:rsidRDefault="007F019D" w:rsidP="002B6022">
      <w:pPr>
        <w:pStyle w:val="NoSpacing"/>
        <w:jc w:val="center"/>
      </w:pPr>
      <w:r>
        <w:t xml:space="preserve">CMSC </w:t>
      </w:r>
      <w:r w:rsidR="002B6022">
        <w:t>204</w:t>
      </w:r>
    </w:p>
    <w:p w14:paraId="11ED40D3" w14:textId="77777777" w:rsidR="002B6022" w:rsidRDefault="00FF6316" w:rsidP="002B6022">
      <w:pPr>
        <w:pStyle w:val="NoSpacing"/>
        <w:jc w:val="center"/>
      </w:pPr>
      <w:r>
        <w:t>Huffman</w:t>
      </w:r>
      <w:r w:rsidR="002B6022">
        <w:t xml:space="preserve"> Lab</w:t>
      </w:r>
    </w:p>
    <w:p w14:paraId="55DCA5C2" w14:textId="77777777" w:rsidR="002B6022" w:rsidRDefault="002B6022"/>
    <w:p w14:paraId="0CCFEBC8" w14:textId="77777777" w:rsidR="009E500D" w:rsidRDefault="00FF6316" w:rsidP="009E500D">
      <w:pPr>
        <w:pStyle w:val="ListParagraph"/>
        <w:numPr>
          <w:ilvl w:val="0"/>
          <w:numId w:val="2"/>
        </w:numPr>
      </w:pPr>
      <w:r>
        <w:t>Create a Huffman Tree and generate the codes for each character of the following input:</w:t>
      </w:r>
    </w:p>
    <w:p w14:paraId="1F950524" w14:textId="43A7661D" w:rsidR="00FF6316" w:rsidRDefault="00206030">
      <w:bookmarkStart w:id="0" w:name="_Hlk28870890"/>
      <w:r>
        <w:t xml:space="preserve">create a </w:t>
      </w:r>
      <w:proofErr w:type="spellStart"/>
      <w:r>
        <w:t>huffman</w:t>
      </w:r>
      <w:proofErr w:type="spellEnd"/>
      <w:r>
        <w:t xml:space="preserve"> tree</w:t>
      </w:r>
    </w:p>
    <w:bookmarkEnd w:id="0"/>
    <w:p w14:paraId="32F2F35F" w14:textId="77777777" w:rsidR="008C4E22" w:rsidRDefault="008C4E22" w:rsidP="008C4E22">
      <w:pPr>
        <w:pStyle w:val="NoSpacing"/>
      </w:pPr>
      <w:r>
        <w:t>For consistency:</w:t>
      </w:r>
    </w:p>
    <w:p w14:paraId="2D6F4D51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 If same </w:t>
      </w:r>
      <w:r w:rsidR="008877BF">
        <w:t xml:space="preserve">frequency </w:t>
      </w:r>
      <w:r>
        <w:t>– put in priority queue alphabetically</w:t>
      </w:r>
      <w:r w:rsidR="008877BF">
        <w:t xml:space="preserve">; put space </w:t>
      </w:r>
      <w:r w:rsidR="008877BF" w:rsidRPr="008877BF">
        <w:rPr>
          <w:u w:val="single"/>
        </w:rPr>
        <w:t>before</w:t>
      </w:r>
      <w:r w:rsidR="008877BF">
        <w:t xml:space="preserve"> other characters of the same frequency</w:t>
      </w:r>
    </w:p>
    <w:p w14:paraId="3D6DBD21" w14:textId="77777777" w:rsidR="00331C7E" w:rsidRDefault="00331C7E" w:rsidP="00331C7E">
      <w:pPr>
        <w:pStyle w:val="NoSpacing"/>
      </w:pPr>
    </w:p>
    <w:p w14:paraId="1D9E58DA" w14:textId="38835D58" w:rsidR="00974FA1" w:rsidRPr="00974FA1" w:rsidRDefault="00F73222" w:rsidP="00974FA1">
      <w:pPr>
        <w:pStyle w:val="NoSpacing"/>
      </w:pPr>
      <w:r>
        <w:t xml:space="preserve">Counting how many times each character appears in the input “create a </w:t>
      </w:r>
      <w:proofErr w:type="spellStart"/>
      <w:r>
        <w:t>huffman</w:t>
      </w:r>
      <w:proofErr w:type="spellEnd"/>
      <w:r>
        <w:t xml:space="preserve"> tree” </w:t>
      </w:r>
    </w:p>
    <w:p w14:paraId="5EC373D1" w14:textId="77777777" w:rsidR="00974FA1" w:rsidRPr="00974FA1" w:rsidRDefault="00974FA1" w:rsidP="00974FA1">
      <w:pPr>
        <w:pStyle w:val="NoSpacing"/>
      </w:pPr>
    </w:p>
    <w:p w14:paraId="0B3F03DA" w14:textId="6DC8F931" w:rsidR="00974FA1" w:rsidRPr="00974FA1" w:rsidRDefault="008A27D2" w:rsidP="00974FA1">
      <w:pPr>
        <w:pStyle w:val="NoSpacing"/>
      </w:pPr>
      <w:r>
        <w:t>The c</w:t>
      </w:r>
      <w:r w:rsidR="00974FA1" w:rsidRPr="00974FA1">
        <w:t>haracter frequencies</w:t>
      </w:r>
      <w:r>
        <w:t xml:space="preserve"> are</w:t>
      </w:r>
      <w:r w:rsidR="00974FA1" w:rsidRPr="00974FA1">
        <w:t>:</w:t>
      </w:r>
    </w:p>
    <w:p w14:paraId="0B837D64" w14:textId="77777777" w:rsidR="00974FA1" w:rsidRPr="00974FA1" w:rsidRDefault="00974FA1" w:rsidP="00995006">
      <w:pPr>
        <w:pStyle w:val="NoSpacing"/>
        <w:ind w:left="720"/>
      </w:pPr>
      <w:r w:rsidRPr="00974FA1">
        <w:t>a: 4</w:t>
      </w:r>
    </w:p>
    <w:p w14:paraId="4E6E2BD6" w14:textId="77777777" w:rsidR="00974FA1" w:rsidRPr="00974FA1" w:rsidRDefault="00974FA1" w:rsidP="00995006">
      <w:pPr>
        <w:pStyle w:val="NoSpacing"/>
        <w:ind w:left="720"/>
      </w:pPr>
      <w:r w:rsidRPr="00974FA1">
        <w:t>e: 3</w:t>
      </w:r>
    </w:p>
    <w:p w14:paraId="739487A8" w14:textId="77777777" w:rsidR="00974FA1" w:rsidRPr="00974FA1" w:rsidRDefault="00974FA1" w:rsidP="00995006">
      <w:pPr>
        <w:pStyle w:val="NoSpacing"/>
        <w:ind w:left="720"/>
      </w:pPr>
      <w:r w:rsidRPr="00974FA1">
        <w:t>r: 2</w:t>
      </w:r>
    </w:p>
    <w:p w14:paraId="24252CD9" w14:textId="77777777" w:rsidR="00974FA1" w:rsidRPr="00974FA1" w:rsidRDefault="00974FA1" w:rsidP="00995006">
      <w:pPr>
        <w:pStyle w:val="NoSpacing"/>
        <w:ind w:left="720"/>
      </w:pPr>
      <w:r w:rsidRPr="00974FA1">
        <w:t>t: 2</w:t>
      </w:r>
    </w:p>
    <w:p w14:paraId="41363B34" w14:textId="77777777" w:rsidR="00974FA1" w:rsidRPr="00974FA1" w:rsidRDefault="00974FA1" w:rsidP="00995006">
      <w:pPr>
        <w:pStyle w:val="NoSpacing"/>
        <w:ind w:left="720"/>
      </w:pPr>
      <w:r w:rsidRPr="00974FA1">
        <w:t>f: 1</w:t>
      </w:r>
    </w:p>
    <w:p w14:paraId="588A0079" w14:textId="77777777" w:rsidR="00974FA1" w:rsidRPr="00974FA1" w:rsidRDefault="00974FA1" w:rsidP="00995006">
      <w:pPr>
        <w:pStyle w:val="NoSpacing"/>
        <w:ind w:left="720"/>
      </w:pPr>
      <w:r w:rsidRPr="00974FA1">
        <w:t>h: 1</w:t>
      </w:r>
    </w:p>
    <w:p w14:paraId="4140FFD8" w14:textId="77777777" w:rsidR="00974FA1" w:rsidRPr="00974FA1" w:rsidRDefault="00974FA1" w:rsidP="00995006">
      <w:pPr>
        <w:pStyle w:val="NoSpacing"/>
        <w:ind w:left="720"/>
      </w:pPr>
      <w:r w:rsidRPr="00974FA1">
        <w:t>m: 1</w:t>
      </w:r>
    </w:p>
    <w:p w14:paraId="75A3CBCB" w14:textId="77777777" w:rsidR="00974FA1" w:rsidRPr="00974FA1" w:rsidRDefault="00974FA1" w:rsidP="00995006">
      <w:pPr>
        <w:pStyle w:val="NoSpacing"/>
        <w:ind w:left="720"/>
      </w:pPr>
      <w:r w:rsidRPr="00974FA1">
        <w:t>n: 1</w:t>
      </w:r>
    </w:p>
    <w:p w14:paraId="27CE3225" w14:textId="77777777" w:rsidR="00974FA1" w:rsidRPr="00974FA1" w:rsidRDefault="00974FA1" w:rsidP="00995006">
      <w:pPr>
        <w:pStyle w:val="NoSpacing"/>
        <w:ind w:left="720"/>
      </w:pPr>
      <w:r w:rsidRPr="00974FA1">
        <w:t>u: 1</w:t>
      </w:r>
    </w:p>
    <w:p w14:paraId="2C66719C" w14:textId="77777777" w:rsidR="00974FA1" w:rsidRPr="00974FA1" w:rsidRDefault="00974FA1" w:rsidP="00995006">
      <w:pPr>
        <w:pStyle w:val="NoSpacing"/>
        <w:ind w:left="720"/>
      </w:pPr>
      <w:r w:rsidRPr="00974FA1">
        <w:t>c: 1</w:t>
      </w:r>
    </w:p>
    <w:p w14:paraId="7121420A" w14:textId="4F4F9AA0" w:rsidR="00974FA1" w:rsidRPr="00974FA1" w:rsidRDefault="00974FA1" w:rsidP="00995006">
      <w:pPr>
        <w:pStyle w:val="NoSpacing"/>
        <w:ind w:left="720"/>
      </w:pPr>
      <w:r w:rsidRPr="00974FA1">
        <w:t>space: 3</w:t>
      </w:r>
    </w:p>
    <w:p w14:paraId="542D8094" w14:textId="77777777" w:rsidR="00331C7E" w:rsidRDefault="00331C7E" w:rsidP="00331C7E">
      <w:pPr>
        <w:pStyle w:val="NoSpacing"/>
      </w:pPr>
    </w:p>
    <w:p w14:paraId="21F5F30C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Add subtrees to </w:t>
      </w:r>
      <w:r w:rsidRPr="008877BF">
        <w:rPr>
          <w:u w:val="single"/>
        </w:rPr>
        <w:t>end</w:t>
      </w:r>
      <w:r>
        <w:t xml:space="preserve"> of group with same priority</w:t>
      </w:r>
    </w:p>
    <w:p w14:paraId="21293322" w14:textId="77777777" w:rsidR="00331C7E" w:rsidRDefault="00331C7E" w:rsidP="00331C7E">
      <w:pPr>
        <w:pStyle w:val="NoSpacing"/>
      </w:pPr>
    </w:p>
    <w:p w14:paraId="049B38B7" w14:textId="6C8283C9" w:rsidR="00974FA1" w:rsidRDefault="00F73222" w:rsidP="00331C7E">
      <w:pPr>
        <w:pStyle w:val="NoSpacing"/>
      </w:pPr>
      <w:r>
        <w:t xml:space="preserve">The subtrees with the same priority queue are, </w:t>
      </w:r>
      <w:r w:rsidR="00974FA1" w:rsidRPr="00974FA1">
        <w:t xml:space="preserve"> </w:t>
      </w:r>
    </w:p>
    <w:p w14:paraId="6B67C5BE" w14:textId="77777777" w:rsidR="00974FA1" w:rsidRDefault="00974FA1" w:rsidP="00331C7E">
      <w:pPr>
        <w:pStyle w:val="NoSpacing"/>
      </w:pPr>
      <w:r w:rsidRPr="00974FA1">
        <w:t xml:space="preserve">1: c, f, h, m, n, u </w:t>
      </w:r>
    </w:p>
    <w:p w14:paraId="0B57F838" w14:textId="77777777" w:rsidR="00974FA1" w:rsidRDefault="00974FA1" w:rsidP="00331C7E">
      <w:pPr>
        <w:pStyle w:val="NoSpacing"/>
      </w:pPr>
      <w:r w:rsidRPr="00974FA1">
        <w:t>2: r, t</w:t>
      </w:r>
    </w:p>
    <w:p w14:paraId="25892132" w14:textId="39BBEBF9" w:rsidR="00F73222" w:rsidRDefault="00974FA1" w:rsidP="00F73222">
      <w:pPr>
        <w:pStyle w:val="NoSpacing"/>
      </w:pPr>
      <w:r w:rsidRPr="00974FA1">
        <w:t xml:space="preserve"> 3: </w:t>
      </w:r>
      <w:r w:rsidR="00F73222">
        <w:t>s</w:t>
      </w:r>
      <w:r w:rsidRPr="00974FA1">
        <w:t xml:space="preserve">pace, a, e </w:t>
      </w:r>
    </w:p>
    <w:p w14:paraId="59DBD441" w14:textId="77777777" w:rsidR="00974FA1" w:rsidRDefault="00974FA1" w:rsidP="00331C7E">
      <w:pPr>
        <w:pStyle w:val="NoSpacing"/>
      </w:pPr>
    </w:p>
    <w:p w14:paraId="3C75AD83" w14:textId="036B0E36" w:rsidR="00974FA1" w:rsidRDefault="00312807" w:rsidP="00974FA1">
      <w:pPr>
        <w:pStyle w:val="NoSpacing"/>
        <w:numPr>
          <w:ilvl w:val="0"/>
          <w:numId w:val="1"/>
        </w:numPr>
      </w:pPr>
      <w:r>
        <w:t>Lower number has higher priority (goes to front)</w:t>
      </w:r>
    </w:p>
    <w:p w14:paraId="30FEF495" w14:textId="77777777" w:rsidR="00974FA1" w:rsidRDefault="00974FA1" w:rsidP="00974FA1">
      <w:pPr>
        <w:pStyle w:val="NoSpacing"/>
      </w:pPr>
    </w:p>
    <w:p w14:paraId="1CF1EC24" w14:textId="654BD029" w:rsidR="00974FA1" w:rsidRPr="00974FA1" w:rsidRDefault="00974FA1" w:rsidP="00B47A6D">
      <w:pPr>
        <w:pStyle w:val="NoSpacing"/>
      </w:pPr>
      <w:r w:rsidRPr="00974FA1">
        <w:t>(1, 'c')</w:t>
      </w:r>
    </w:p>
    <w:p w14:paraId="07FCDEAC" w14:textId="01026721" w:rsidR="00974FA1" w:rsidRPr="00974FA1" w:rsidRDefault="00B47A6D" w:rsidP="00B47A6D">
      <w:pPr>
        <w:pStyle w:val="NoSpacing"/>
      </w:pPr>
      <w:r>
        <w:t>(</w:t>
      </w:r>
      <w:r w:rsidR="00974FA1" w:rsidRPr="00974FA1">
        <w:t>1, 'f')</w:t>
      </w:r>
    </w:p>
    <w:p w14:paraId="0AF72BCD" w14:textId="77777777" w:rsidR="00974FA1" w:rsidRPr="00974FA1" w:rsidRDefault="00974FA1" w:rsidP="00B47A6D">
      <w:pPr>
        <w:pStyle w:val="NoSpacing"/>
      </w:pPr>
      <w:r w:rsidRPr="00974FA1">
        <w:t>(1, 'h')</w:t>
      </w:r>
    </w:p>
    <w:p w14:paraId="47581D9B" w14:textId="77777777" w:rsidR="00974FA1" w:rsidRPr="00974FA1" w:rsidRDefault="00974FA1" w:rsidP="00B47A6D">
      <w:pPr>
        <w:pStyle w:val="NoSpacing"/>
      </w:pPr>
      <w:r w:rsidRPr="00974FA1">
        <w:t>(1, 'm')</w:t>
      </w:r>
    </w:p>
    <w:p w14:paraId="1A749DC0" w14:textId="77777777" w:rsidR="00974FA1" w:rsidRPr="00974FA1" w:rsidRDefault="00974FA1" w:rsidP="00B47A6D">
      <w:pPr>
        <w:pStyle w:val="NoSpacing"/>
      </w:pPr>
      <w:r w:rsidRPr="00974FA1">
        <w:t>(1, 'n')</w:t>
      </w:r>
    </w:p>
    <w:p w14:paraId="06D48B72" w14:textId="77777777" w:rsidR="00974FA1" w:rsidRPr="00974FA1" w:rsidRDefault="00974FA1" w:rsidP="00B47A6D">
      <w:pPr>
        <w:pStyle w:val="NoSpacing"/>
      </w:pPr>
      <w:r w:rsidRPr="00974FA1">
        <w:t>(1, 'u')</w:t>
      </w:r>
    </w:p>
    <w:p w14:paraId="22F64CD6" w14:textId="77777777" w:rsidR="00974FA1" w:rsidRPr="00974FA1" w:rsidRDefault="00974FA1" w:rsidP="00B47A6D">
      <w:pPr>
        <w:pStyle w:val="NoSpacing"/>
      </w:pPr>
      <w:r w:rsidRPr="00974FA1">
        <w:t>(2, 'r')</w:t>
      </w:r>
    </w:p>
    <w:p w14:paraId="5DEE7EF7" w14:textId="77777777" w:rsidR="00974FA1" w:rsidRPr="00974FA1" w:rsidRDefault="00974FA1" w:rsidP="00B47A6D">
      <w:pPr>
        <w:pStyle w:val="NoSpacing"/>
      </w:pPr>
      <w:r w:rsidRPr="00974FA1">
        <w:t>(2, 't')</w:t>
      </w:r>
    </w:p>
    <w:p w14:paraId="21899FAD" w14:textId="77777777" w:rsidR="00974FA1" w:rsidRPr="00974FA1" w:rsidRDefault="00974FA1" w:rsidP="00B47A6D">
      <w:pPr>
        <w:pStyle w:val="NoSpacing"/>
      </w:pPr>
      <w:r w:rsidRPr="00974FA1">
        <w:t>(3, ' ')</w:t>
      </w:r>
    </w:p>
    <w:p w14:paraId="37BF7070" w14:textId="77777777" w:rsidR="00974FA1" w:rsidRPr="00974FA1" w:rsidRDefault="00974FA1" w:rsidP="00B47A6D">
      <w:pPr>
        <w:pStyle w:val="NoSpacing"/>
      </w:pPr>
      <w:r w:rsidRPr="00974FA1">
        <w:t>(3, 'e')</w:t>
      </w:r>
    </w:p>
    <w:p w14:paraId="46494231" w14:textId="77777777" w:rsidR="00974FA1" w:rsidRPr="00974FA1" w:rsidRDefault="00974FA1" w:rsidP="00B47A6D">
      <w:pPr>
        <w:pStyle w:val="NoSpacing"/>
      </w:pPr>
      <w:r w:rsidRPr="00974FA1">
        <w:t>(4, 'a')</w:t>
      </w:r>
    </w:p>
    <w:p w14:paraId="049D0277" w14:textId="77777777" w:rsidR="00C065B6" w:rsidRDefault="00C065B6" w:rsidP="00E0427A">
      <w:pPr>
        <w:pStyle w:val="NoSpacing"/>
      </w:pPr>
    </w:p>
    <w:p w14:paraId="38779CEF" w14:textId="77777777" w:rsidR="0014053B" w:rsidRDefault="0014053B" w:rsidP="0014053B"/>
    <w:p w14:paraId="2219E768" w14:textId="77777777" w:rsidR="0014053B" w:rsidRDefault="0014053B" w:rsidP="0014053B">
      <w:r w:rsidRPr="0014053B">
        <w:t xml:space="preserve">Huffman Codes: </w:t>
      </w:r>
    </w:p>
    <w:p w14:paraId="691F9699" w14:textId="77777777" w:rsidR="0014053B" w:rsidRDefault="0014053B" w:rsidP="0014053B">
      <w:r w:rsidRPr="0014053B">
        <w:t xml:space="preserve">c: 0000 </w:t>
      </w:r>
    </w:p>
    <w:p w14:paraId="113BB7D8" w14:textId="77777777" w:rsidR="0014053B" w:rsidRDefault="0014053B" w:rsidP="0014053B">
      <w:r w:rsidRPr="0014053B">
        <w:t xml:space="preserve">f: 0001 </w:t>
      </w:r>
    </w:p>
    <w:p w14:paraId="50AF819F" w14:textId="77777777" w:rsidR="0014053B" w:rsidRDefault="0014053B" w:rsidP="0014053B">
      <w:r w:rsidRPr="0014053B">
        <w:t xml:space="preserve">h: 0010 </w:t>
      </w:r>
    </w:p>
    <w:p w14:paraId="15F43330" w14:textId="77777777" w:rsidR="0014053B" w:rsidRDefault="0014053B" w:rsidP="0014053B">
      <w:r w:rsidRPr="0014053B">
        <w:t xml:space="preserve">m: 0011 </w:t>
      </w:r>
    </w:p>
    <w:p w14:paraId="78BBC0A4" w14:textId="77777777" w:rsidR="0014053B" w:rsidRDefault="0014053B" w:rsidP="0014053B">
      <w:r w:rsidRPr="0014053B">
        <w:t xml:space="preserve">r: 0100 </w:t>
      </w:r>
    </w:p>
    <w:p w14:paraId="348AA8DE" w14:textId="77777777" w:rsidR="0014053B" w:rsidRDefault="0014053B" w:rsidP="0014053B">
      <w:r w:rsidRPr="0014053B">
        <w:t xml:space="preserve">t: 0101 </w:t>
      </w:r>
    </w:p>
    <w:p w14:paraId="4AB035C8" w14:textId="77777777" w:rsidR="0014053B" w:rsidRDefault="0014053B" w:rsidP="0014053B">
      <w:r w:rsidRPr="0014053B">
        <w:t xml:space="preserve">n: 1000 </w:t>
      </w:r>
    </w:p>
    <w:p w14:paraId="18F07C5C" w14:textId="77777777" w:rsidR="0014053B" w:rsidRDefault="0014053B" w:rsidP="0014053B">
      <w:r w:rsidRPr="0014053B">
        <w:t xml:space="preserve">u: 1001 </w:t>
      </w:r>
    </w:p>
    <w:p w14:paraId="05D319E5" w14:textId="77777777" w:rsidR="0014053B" w:rsidRDefault="0014053B" w:rsidP="0014053B">
      <w:r w:rsidRPr="0014053B">
        <w:t xml:space="preserve">(space): 101 </w:t>
      </w:r>
    </w:p>
    <w:p w14:paraId="0A179A83" w14:textId="77777777" w:rsidR="0014053B" w:rsidRDefault="0014053B" w:rsidP="0014053B">
      <w:r w:rsidRPr="0014053B">
        <w:t xml:space="preserve">e: 1100 </w:t>
      </w:r>
    </w:p>
    <w:p w14:paraId="3AF7E285" w14:textId="0E9520CA" w:rsidR="0014053B" w:rsidRDefault="0014053B" w:rsidP="0014053B">
      <w:r w:rsidRPr="0014053B">
        <w:t>a: 1101</w:t>
      </w:r>
    </w:p>
    <w:p w14:paraId="00671735" w14:textId="77777777" w:rsidR="0014053B" w:rsidRDefault="0014053B" w:rsidP="0014053B"/>
    <w:p w14:paraId="176B206E" w14:textId="580B2953" w:rsidR="0014053B" w:rsidRDefault="0014053B" w:rsidP="0014053B">
      <w:r w:rsidRPr="0014053B">
        <w:t>Final encoded string</w:t>
      </w:r>
      <w:r>
        <w:t>:</w:t>
      </w:r>
    </w:p>
    <w:p w14:paraId="1F670955" w14:textId="27F29BE0" w:rsidR="00974FA1" w:rsidRDefault="0014053B" w:rsidP="005334CC">
      <w:r w:rsidRPr="0014053B">
        <w:t>00000100110011010101110010111011010010100100010001001111011000101010101001100110</w:t>
      </w:r>
    </w:p>
    <w:p w14:paraId="06BF7974" w14:textId="77777777" w:rsidR="00E47879" w:rsidRDefault="00E47879" w:rsidP="00E47879">
      <w:pPr>
        <w:pStyle w:val="ListParagraph"/>
      </w:pPr>
    </w:p>
    <w:p w14:paraId="7AA30CC9" w14:textId="77777777" w:rsidR="00C065B6" w:rsidRDefault="00C065B6">
      <w:r>
        <w:br w:type="page"/>
      </w:r>
    </w:p>
    <w:p w14:paraId="5C2E7D52" w14:textId="77777777" w:rsidR="00C065B6" w:rsidRDefault="00C065B6" w:rsidP="00E54569">
      <w:pPr>
        <w:pStyle w:val="NoSpacing"/>
        <w:numPr>
          <w:ilvl w:val="0"/>
          <w:numId w:val="2"/>
        </w:numPr>
      </w:pPr>
      <w:r>
        <w:lastRenderedPageBreak/>
        <w:t>Based on the following Huffman tree and binary sequence, what is the text</w:t>
      </w:r>
    </w:p>
    <w:p w14:paraId="7E8A87D4" w14:textId="77777777" w:rsidR="00C065B6" w:rsidRDefault="00C065B6" w:rsidP="00C065B6">
      <w:pPr>
        <w:pStyle w:val="NoSpacing"/>
        <w:rPr>
          <w:noProof/>
        </w:rPr>
      </w:pPr>
    </w:p>
    <w:p w14:paraId="2389D670" w14:textId="77777777" w:rsidR="00C73D1F" w:rsidRDefault="005946FB" w:rsidP="00C065B6">
      <w:pPr>
        <w:pStyle w:val="NoSpacing"/>
      </w:pPr>
      <w:r>
        <w:rPr>
          <w:noProof/>
        </w:rPr>
        <w:drawing>
          <wp:inline distT="0" distB="0" distL="0" distR="0" wp14:anchorId="19E10C9B" wp14:editId="69AD50C0">
            <wp:extent cx="4343400" cy="2469607"/>
            <wp:effectExtent l="1905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469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F45B6E" w14:textId="77777777" w:rsidR="005946FB" w:rsidRDefault="005946FB" w:rsidP="00E0427A">
      <w:pPr>
        <w:pStyle w:val="NoSpacing"/>
      </w:pPr>
    </w:p>
    <w:p w14:paraId="55B45013" w14:textId="77777777" w:rsidR="002E5C55" w:rsidRDefault="002E5C55" w:rsidP="002E5C55">
      <w:pPr>
        <w:pStyle w:val="NoSpacing"/>
        <w:rPr>
          <w:sz w:val="24"/>
        </w:rPr>
      </w:pPr>
      <w:r>
        <w:rPr>
          <w:sz w:val="24"/>
        </w:rPr>
        <w:t>1110011101101111111010001100010001100100</w:t>
      </w:r>
    </w:p>
    <w:p w14:paraId="29EBA010" w14:textId="77777777" w:rsidR="00331C7E" w:rsidRDefault="00331C7E" w:rsidP="002E5C55">
      <w:pPr>
        <w:pStyle w:val="NoSpacing"/>
        <w:rPr>
          <w:sz w:val="24"/>
        </w:rPr>
      </w:pPr>
    </w:p>
    <w:p w14:paraId="6F4A7C72" w14:textId="77777777" w:rsidR="00331C7E" w:rsidRDefault="00331C7E" w:rsidP="002E5C55">
      <w:pPr>
        <w:pStyle w:val="NoSpacing"/>
        <w:rPr>
          <w:sz w:val="24"/>
        </w:rPr>
      </w:pPr>
    </w:p>
    <w:p w14:paraId="1EDBCCC0" w14:textId="77777777" w:rsidR="00331C7E" w:rsidRPr="00331C7E" w:rsidRDefault="00331C7E" w:rsidP="00331C7E">
      <w:pPr>
        <w:pStyle w:val="NoSpacing"/>
        <w:rPr>
          <w:sz w:val="24"/>
        </w:rPr>
      </w:pPr>
      <w:r w:rsidRPr="00331C7E">
        <w:rPr>
          <w:sz w:val="24"/>
        </w:rPr>
        <w:t>Using the provided Huffman tree, the decoded characters are:</w:t>
      </w:r>
      <w:r w:rsidRPr="00331C7E">
        <w:rPr>
          <w:sz w:val="24"/>
        </w:rPr>
        <w:br/>
        <w:t>h → 1110</w:t>
      </w:r>
      <w:r w:rsidRPr="00331C7E">
        <w:rPr>
          <w:sz w:val="24"/>
        </w:rPr>
        <w:br/>
        <w:t>u → 011</w:t>
      </w:r>
      <w:r w:rsidRPr="00331C7E">
        <w:rPr>
          <w:sz w:val="24"/>
        </w:rPr>
        <w:br/>
        <w:t>u → 011</w:t>
      </w:r>
      <w:r w:rsidRPr="00331C7E">
        <w:rPr>
          <w:sz w:val="24"/>
        </w:rPr>
        <w:br/>
        <w:t>t → 010</w:t>
      </w:r>
      <w:r w:rsidRPr="00331C7E">
        <w:rPr>
          <w:sz w:val="24"/>
        </w:rPr>
        <w:br/>
        <w:t>m → 1111</w:t>
      </w:r>
      <w:r w:rsidRPr="00331C7E">
        <w:rPr>
          <w:sz w:val="24"/>
        </w:rPr>
        <w:br/>
        <w:t>h → 1110</w:t>
      </w:r>
      <w:r w:rsidRPr="00331C7E">
        <w:rPr>
          <w:sz w:val="24"/>
        </w:rPr>
        <w:br/>
        <w:t>e → 100</w:t>
      </w:r>
      <w:r w:rsidRPr="00331C7E">
        <w:rPr>
          <w:sz w:val="24"/>
        </w:rPr>
        <w:br/>
        <w:t>u → 011</w:t>
      </w:r>
      <w:r w:rsidRPr="00331C7E">
        <w:rPr>
          <w:sz w:val="24"/>
        </w:rPr>
        <w:br/>
        <w:t>n → 000</w:t>
      </w:r>
      <w:r w:rsidRPr="00331C7E">
        <w:rPr>
          <w:sz w:val="24"/>
        </w:rPr>
        <w:br/>
        <w:t>e → 100</w:t>
      </w:r>
      <w:r w:rsidRPr="00331C7E">
        <w:rPr>
          <w:sz w:val="24"/>
        </w:rPr>
        <w:br/>
        <w:t>(space) → 1100</w:t>
      </w:r>
      <w:r w:rsidRPr="00331C7E">
        <w:rPr>
          <w:sz w:val="24"/>
        </w:rPr>
        <w:br/>
        <w:t>e → 100</w:t>
      </w:r>
      <w:r w:rsidRPr="00331C7E">
        <w:rPr>
          <w:sz w:val="24"/>
        </w:rPr>
        <w:br/>
      </w:r>
      <w:r w:rsidRPr="00331C7E">
        <w:rPr>
          <w:sz w:val="24"/>
        </w:rPr>
        <w:br/>
        <w:t>Final Decoded Message:</w:t>
      </w:r>
      <w:r w:rsidRPr="00331C7E">
        <w:rPr>
          <w:sz w:val="24"/>
        </w:rPr>
        <w:br/>
      </w:r>
      <w:proofErr w:type="spellStart"/>
      <w:r w:rsidRPr="00331C7E">
        <w:rPr>
          <w:sz w:val="24"/>
        </w:rPr>
        <w:t>huutmh</w:t>
      </w:r>
      <w:proofErr w:type="spellEnd"/>
      <w:r w:rsidRPr="00331C7E">
        <w:rPr>
          <w:sz w:val="24"/>
        </w:rPr>
        <w:t xml:space="preserve"> </w:t>
      </w:r>
      <w:proofErr w:type="spellStart"/>
      <w:r w:rsidRPr="00331C7E">
        <w:rPr>
          <w:sz w:val="24"/>
        </w:rPr>
        <w:t>eunee</w:t>
      </w:r>
      <w:proofErr w:type="spellEnd"/>
    </w:p>
    <w:p w14:paraId="4C465E07" w14:textId="77777777" w:rsidR="00331C7E" w:rsidRPr="007F019D" w:rsidRDefault="00331C7E" w:rsidP="002E5C55">
      <w:pPr>
        <w:pStyle w:val="NoSpacing"/>
        <w:rPr>
          <w:sz w:val="24"/>
        </w:rPr>
      </w:pPr>
    </w:p>
    <w:p w14:paraId="5EFCE174" w14:textId="77777777" w:rsidR="00C73D1F" w:rsidRDefault="00C73D1F" w:rsidP="00E0427A">
      <w:pPr>
        <w:pStyle w:val="NoSpacing"/>
      </w:pPr>
    </w:p>
    <w:p w14:paraId="26620831" w14:textId="77777777" w:rsidR="00C065B6" w:rsidRPr="007F019D" w:rsidRDefault="00C065B6" w:rsidP="00E0427A">
      <w:pPr>
        <w:pStyle w:val="NoSpacing"/>
        <w:rPr>
          <w:color w:val="FF0000"/>
          <w:sz w:val="24"/>
        </w:rPr>
      </w:pPr>
    </w:p>
    <w:sectPr w:rsidR="00C065B6" w:rsidRPr="007F019D" w:rsidSect="00294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731F"/>
    <w:multiLevelType w:val="hybridMultilevel"/>
    <w:tmpl w:val="10363F34"/>
    <w:lvl w:ilvl="0" w:tplc="D6A88D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90FCD"/>
    <w:multiLevelType w:val="multilevel"/>
    <w:tmpl w:val="D94844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FE54875"/>
    <w:multiLevelType w:val="hybridMultilevel"/>
    <w:tmpl w:val="7C960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53CA8"/>
    <w:multiLevelType w:val="multilevel"/>
    <w:tmpl w:val="6B24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43C71"/>
    <w:multiLevelType w:val="multilevel"/>
    <w:tmpl w:val="DDDC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57262"/>
    <w:multiLevelType w:val="multilevel"/>
    <w:tmpl w:val="BEE6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A37BA"/>
    <w:multiLevelType w:val="multilevel"/>
    <w:tmpl w:val="187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2396B"/>
    <w:multiLevelType w:val="multilevel"/>
    <w:tmpl w:val="F32E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50B39"/>
    <w:multiLevelType w:val="hybridMultilevel"/>
    <w:tmpl w:val="FB8CEA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22303A"/>
    <w:multiLevelType w:val="multilevel"/>
    <w:tmpl w:val="DB82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47DF0"/>
    <w:multiLevelType w:val="multilevel"/>
    <w:tmpl w:val="4CB8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A241D"/>
    <w:multiLevelType w:val="multilevel"/>
    <w:tmpl w:val="689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C1697"/>
    <w:multiLevelType w:val="multilevel"/>
    <w:tmpl w:val="A2AE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46D74"/>
    <w:multiLevelType w:val="multilevel"/>
    <w:tmpl w:val="80C8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260298">
    <w:abstractNumId w:val="2"/>
  </w:num>
  <w:num w:numId="2" w16cid:durableId="1530146408">
    <w:abstractNumId w:val="0"/>
  </w:num>
  <w:num w:numId="3" w16cid:durableId="2013025356">
    <w:abstractNumId w:val="8"/>
  </w:num>
  <w:num w:numId="4" w16cid:durableId="325591210">
    <w:abstractNumId w:val="1"/>
  </w:num>
  <w:num w:numId="5" w16cid:durableId="996491935">
    <w:abstractNumId w:val="4"/>
  </w:num>
  <w:num w:numId="6" w16cid:durableId="698089520">
    <w:abstractNumId w:val="13"/>
  </w:num>
  <w:num w:numId="7" w16cid:durableId="548228493">
    <w:abstractNumId w:val="10"/>
  </w:num>
  <w:num w:numId="8" w16cid:durableId="568467162">
    <w:abstractNumId w:val="12"/>
  </w:num>
  <w:num w:numId="9" w16cid:durableId="1162307152">
    <w:abstractNumId w:val="11"/>
  </w:num>
  <w:num w:numId="10" w16cid:durableId="1698389242">
    <w:abstractNumId w:val="9"/>
  </w:num>
  <w:num w:numId="11" w16cid:durableId="1952515773">
    <w:abstractNumId w:val="6"/>
  </w:num>
  <w:num w:numId="12" w16cid:durableId="605816589">
    <w:abstractNumId w:val="3"/>
  </w:num>
  <w:num w:numId="13" w16cid:durableId="80369554">
    <w:abstractNumId w:val="5"/>
  </w:num>
  <w:num w:numId="14" w16cid:durableId="5032091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022"/>
    <w:rsid w:val="000650EC"/>
    <w:rsid w:val="000710E5"/>
    <w:rsid w:val="000E2281"/>
    <w:rsid w:val="00105E1D"/>
    <w:rsid w:val="0014053B"/>
    <w:rsid w:val="001A5D3D"/>
    <w:rsid w:val="00206030"/>
    <w:rsid w:val="00294114"/>
    <w:rsid w:val="002B6022"/>
    <w:rsid w:val="002E5C55"/>
    <w:rsid w:val="002E5D2C"/>
    <w:rsid w:val="00312807"/>
    <w:rsid w:val="00331C7E"/>
    <w:rsid w:val="00353573"/>
    <w:rsid w:val="003E04E1"/>
    <w:rsid w:val="003F7FEC"/>
    <w:rsid w:val="00433C29"/>
    <w:rsid w:val="0045669C"/>
    <w:rsid w:val="005334CC"/>
    <w:rsid w:val="005868DF"/>
    <w:rsid w:val="005946FB"/>
    <w:rsid w:val="006A0EAF"/>
    <w:rsid w:val="00714D3D"/>
    <w:rsid w:val="007F019D"/>
    <w:rsid w:val="0081557B"/>
    <w:rsid w:val="008877BF"/>
    <w:rsid w:val="008A27D2"/>
    <w:rsid w:val="008B67D1"/>
    <w:rsid w:val="008C4E22"/>
    <w:rsid w:val="00974FA1"/>
    <w:rsid w:val="00995006"/>
    <w:rsid w:val="009B7825"/>
    <w:rsid w:val="009E500D"/>
    <w:rsid w:val="00B47A6D"/>
    <w:rsid w:val="00C065B6"/>
    <w:rsid w:val="00C73D1F"/>
    <w:rsid w:val="00CF7EAD"/>
    <w:rsid w:val="00D2365A"/>
    <w:rsid w:val="00DE66DB"/>
    <w:rsid w:val="00E0427A"/>
    <w:rsid w:val="00E2656C"/>
    <w:rsid w:val="00E47879"/>
    <w:rsid w:val="00E54569"/>
    <w:rsid w:val="00E82C59"/>
    <w:rsid w:val="00F73222"/>
    <w:rsid w:val="00F900D7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5886"/>
  <w15:docId w15:val="{F938085F-54D3-4E0E-BBAE-C1F87171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0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602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33C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5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7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204</Words>
  <Characters>1088</Characters>
  <Application>Microsoft Office Word</Application>
  <DocSecurity>0</DocSecurity>
  <Lines>19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Montgomery College</dc:creator>
  <cp:lastModifiedBy>Barkot Kifle</cp:lastModifiedBy>
  <cp:revision>10</cp:revision>
  <dcterms:created xsi:type="dcterms:W3CDTF">2025-12-10T18:29:00Z</dcterms:created>
  <dcterms:modified xsi:type="dcterms:W3CDTF">2025-12-23T04:02:00Z</dcterms:modified>
</cp:coreProperties>
</file>