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"/>
        <w:ind w:left="0" w:firstLine="0"/>
        <w:rPr>
          <w:rFonts w:ascii="Times New Roman"/>
          <w:sz w:val="18"/>
        </w:rPr>
      </w:pPr>
    </w:p>
    <w:p>
      <w:pPr>
        <w:spacing w:before="0"/>
        <w:ind w:left="4097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2695575</wp:posOffset>
                </wp:positionH>
                <wp:positionV relativeFrom="paragraph">
                  <wp:posOffset>177303</wp:posOffset>
                </wp:positionV>
                <wp:extent cx="469582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695825" y="0"/>
                              </a:lnTo>
                              <a:lnTo>
                                <a:pt x="46958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25pt;margin-top:13.960879pt;width:369.75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Palatino Linotype"/>
          <w:b/>
          <w:spacing w:val="-2"/>
          <w:w w:val="110"/>
          <w:sz w:val="18"/>
        </w:rPr>
        <w:t>Summary</w:t>
      </w:r>
    </w:p>
    <w:p>
      <w:pPr>
        <w:pStyle w:val="BodyText"/>
        <w:spacing w:line="196" w:lineRule="auto" w:before="101"/>
        <w:ind w:left="4097" w:right="140" w:firstLine="0"/>
      </w:pPr>
      <w:r>
        <w:rPr>
          <w:rFonts w:ascii="Book Antiqua" w:eastAsia="Book Antiqua"/>
          <w:spacing w:val="-2"/>
        </w:rPr>
        <w:t>9年 iOS 开发经验，熟悉 Swift、Objective-C、UIKit、VIPER/MVC 架构、组件化、性能优化、自动化测试与 CI 流程。长期参与金融、社交语音、B2B 交易、设备检测、音视频等业务的 iOS 应用设计、开发和维护，重视代码质量、稳定性和交付效率。</w:t>
      </w:r>
      <w:r>
        <w:rPr>
          <w:spacing w:val="-2"/>
        </w:rPr>
      </w:r>
      <w:r>
        <w:rPr>
          <w:rFonts w:ascii="Book Antiqua" w:eastAsia="Book Antiqua"/>
          <w:spacing w:val="-2"/>
        </w:rPr>
      </w:r>
      <w:r>
        <w:rPr>
          <w:spacing w:val="-2"/>
        </w:rPr>
      </w:r>
      <w:r>
        <w:rPr>
          <w:rFonts w:ascii="Book Antiqua" w:eastAsia="Book Antiqua"/>
          <w:spacing w:val="-2"/>
        </w:rPr>
      </w:r>
      <w:r>
        <w:rPr>
          <w:spacing w:val="-2"/>
        </w:rPr>
      </w:r>
    </w:p>
    <w:p>
      <w:pPr>
        <w:pStyle w:val="BodyText"/>
        <w:spacing w:before="1"/>
        <w:ind w:left="0" w:firstLine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20" w:h="30230"/>
          <w:pgMar w:top="0" w:bottom="0" w:left="141" w:right="141"/>
        </w:sectPr>
      </w:pPr>
    </w:p>
    <w:p>
      <w:pPr/>
      <w:r>
        <w:t>Skills</w:t>
      </w:r>
    </w:p>
    <w:p>
      <w:pPr>
        <w:pStyle w:val="ListParagraph"/>
      </w:pPr>
      <w:r>
        <w:t>语言与框架：Swift / SwiftUI / Objective-C / UIKit / Foundation</w:t>
      </w:r>
    </w:p>
    <w:p>
      <w:pPr>
        <w:pStyle w:val="ListParagraph"/>
      </w:pPr>
      <w:r>
        <w:t>架构设计：VIPER / MVVM / MVC / 组件化与模块化（CocoaPods / SPM）</w:t>
      </w:r>
    </w:p>
    <w:p>
      <w:pPr>
        <w:pStyle w:val="ListParagraph"/>
      </w:pPr>
      <w:r>
        <w:t>并发与性能：GCD / NSOperation / Swift Concurrency（async/await）/ Instruments 性能调优</w:t>
      </w:r>
    </w:p>
    <w:p>
      <w:pPr>
        <w:pStyle w:val="ListParagraph"/>
      </w:pPr>
      <w:r>
        <w:t>数据与网络：CoreData / SQLite / UserDefaults / NSURLSession / AFNetworking</w:t>
      </w:r>
    </w:p>
    <w:p>
      <w:pPr>
        <w:pStyle w:val="ListParagraph"/>
      </w:pPr>
      <w:r>
        <w:t>工程化与质量：XCTest 单元测试 / UITest / Jenkins CI/CD / Git 工作流 / 代码审查</w:t>
      </w:r>
    </w:p>
    <w:p>
      <w:pPr>
        <w:pStyle w:val="ListParagraph"/>
      </w:pPr>
      <w:r>
        <w:t>AI工具与协作：GitHub Copilot / ChatGPT 辅助编码与代码审查 / 远程协作工具 / 技术文档撰写</w:t>
      </w:r>
    </w:p>
    <w:p>
      <w:pPr>
        <w:pStyle w:val="BodyText"/>
      </w:pPr>
    </w:p>
    <w:p>
      <w:pPr/>
      <w:r>
        <w:t>Experience</w:t>
      </w:r>
    </w:p>
    <w:p>
      <w:pPr>
        <w:pStyle w:val="Heading1"/>
      </w:pPr>
      <w:r>
        <w:t>高级 iOS 开发工程师 | 印孚瑟斯技术有限公司 | 2021.05-2024.01</w:t>
      </w:r>
    </w:p>
    <w:p>
      <w:pPr>
        <w:pStyle w:val="BodyText"/>
      </w:pPr>
      <w:r>
        <w:t>核心职责：负责汇丰银行个人金融 iOS 应用核心模块开发与维护，基于 VIPER 架构实现高可维护性代码基，确保金融级应用稳定性与数据安全。</w:t>
      </w:r>
    </w:p>
    <w:p>
      <w:pPr>
        <w:pStyle w:val="ListParagraph"/>
      </w:pPr>
      <w:r>
        <w:t>金融级质量保障：主导 Contact Details 等核心模块的国际化（Localized String）与无障碍适配（Accessibility），确保多语言环境与视障用户场景下的可用性合规。</w:t>
      </w:r>
    </w:p>
    <w:p>
      <w:pPr>
        <w:pStyle w:val="ListParagraph"/>
      </w:pPr>
      <w:r>
        <w:t>CI/CD 与自动化：配置 Jenkins 持续集成流水线，实施 XCTest 单元测试与 UITest 界面测试，通过自动化测试拦截关键 Bug，保障大型银行项目交付质量。</w:t>
      </w:r>
    </w:p>
    <w:p>
      <w:pPr>
        <w:pStyle w:val="ListParagraph"/>
      </w:pPr>
      <w:r>
        <w:t>远程协作交付：在跨国团队环境下，通过 Confluence 和 Jira 进行异步技术方案文档化，独立完成端到端功能交付，适配分布式团队协作模式。</w:t>
      </w:r>
    </w:p>
    <w:p>
      <w:pPr>
        <w:pStyle w:val="Heading1"/>
      </w:pPr>
      <w:r>
        <w:t>iOS 开发工程师 | 广州宏略信息科技有限公司 | 2021.01-2021.04</w:t>
      </w:r>
    </w:p>
    <w:p>
      <w:pPr>
        <w:pStyle w:val="BodyText"/>
      </w:pPr>
      <w:r>
        <w:t>核心职责：独立负责社交类 iOS 应用全周期开发，从需求评审到 App Store 上架，实现音视频社交核心功能。</w:t>
      </w:r>
    </w:p>
    <w:p>
      <w:pPr>
        <w:pStyle w:val="ListParagraph"/>
      </w:pPr>
      <w:r>
        <w:t>独立全周期交付：独立完成 Whisper 语音社交应用的 iOS 端架构搭建与核心功能实现，包括微信/手机号一键登录集成、一对一视频通话及多人直播间互动。</w:t>
      </w:r>
    </w:p>
    <w:p>
      <w:pPr>
        <w:pStyle w:val="ListParagraph"/>
      </w:pPr>
      <w:r>
        <w:t>动画与交互实现：基于 UIKit 实现礼物打赏与表情动画系统，通过 Core Animation 优化渲染性能，提升用户娱乐体验与平台粘性。</w:t>
      </w:r>
    </w:p>
    <w:p>
      <w:pPr>
        <w:pStyle w:val="ListParagraph"/>
      </w:pPr>
      <w:r>
        <w:t>远程适配能力：在短周期内快速建立技术文档体系，通过 GitHub/飞书进行远程代码审查与进度同步，确保独立开发的可追溯性。</w:t>
      </w:r>
    </w:p>
    <w:p>
      <w:pPr>
        <w:pStyle w:val="Heading1"/>
      </w:pPr>
      <w:r>
        <w:t>iOS 开发工程师 | 货宝宝网络科技有限公司 | 2019.06-2020.11</w:t>
      </w:r>
    </w:p>
    <w:p>
      <w:pPr>
        <w:pStyle w:val="BodyText"/>
      </w:pPr>
      <w:r>
        <w:t>核心职责：参与 B2B 移动协同 ERP 系统全周期开发，负责商品管理、订单交易、线上支付等核心模块迭代。</w:t>
      </w:r>
    </w:p>
    <w:p>
      <w:pPr>
        <w:pStyle w:val="ListParagraph"/>
      </w:pPr>
      <w:r>
        <w:t>组件化架构设计：主导实施组件化方案（CocoaPods 私有库），将通用 UI 组件与业务模块解耦，代码复用率提升 30%，显著减少重复开发工作量。</w:t>
      </w:r>
    </w:p>
    <w:p>
      <w:pPr>
        <w:pStyle w:val="ListParagraph"/>
      </w:pPr>
      <w:r>
        <w:t>离线能力与数据安全：设计基于 SQLite 的本地缓存策略，实现弱网/无网环境下的订单数据本地存储与同步；实施 AES 加密方案保障用户数据本地存储安全。</w:t>
      </w:r>
    </w:p>
    <w:p>
      <w:pPr>
        <w:pStyle w:val="ListParagraph"/>
      </w:pPr>
      <w:r>
        <w:t>工程效率提升：建立统一的字体、颜色与 UI 组件工具类库，规范团队 UI 开发标准，提升界面一致性与跨团队协作效率。</w:t>
      </w:r>
    </w:p>
    <w:p>
      <w:pPr>
        <w:pStyle w:val="Heading1"/>
      </w:pPr>
      <w:r>
        <w:t>iOS 开发工程师 | 乐嘉淘网络科技有限公司 | 2017.11-2019.04</w:t>
      </w:r>
    </w:p>
    <w:p>
      <w:pPr>
        <w:pStyle w:val="BodyText"/>
      </w:pPr>
      <w:r>
        <w:t>核心职责：负责电商类 iOS 应用开发与性能优化，独立完成全机型适配与多线程数据处理。</w:t>
      </w:r>
    </w:p>
    <w:p>
      <w:pPr>
        <w:pStyle w:val="ListParagraph"/>
      </w:pPr>
      <w:r>
        <w:t>性能优化：针对图片加载与数据解析场景，实施 GCD 与 NSOperation 多线程技术重构，通过 Instruments 耗时分析定位瓶颈，应用整体性能提升 25%。</w:t>
      </w:r>
    </w:p>
    <w:p>
      <w:pPr>
        <w:pStyle w:val="ListParagraph"/>
      </w:pPr>
      <w:r>
        <w:t>兼容性治理：建立多机型适配测试矩阵（iPhone 6 至 iPhone X 系列），通过 Auto Layout 与 Size Classes 实现响应式布局，解决碎片化设备的 UI 兼容性问题。</w:t>
      </w:r>
    </w:p>
    <w:p>
      <w:pPr>
        <w:pStyle w:val="ListParagraph"/>
      </w:pPr>
      <w:r>
        <w:t>缺陷管理：建立崩溃监控与日志分析机制，快速定位并修复内存泄漏与线程安全问题，降低线上崩溃率。</w:t>
      </w:r>
    </w:p>
    <w:p>
      <w:pPr>
        <w:pStyle w:val="Heading1"/>
      </w:pPr>
      <w:r>
        <w:t>iOS 开发工程师 | 广州锦高信息科技有限公司 | 2016.06-2017.10</w:t>
      </w:r>
    </w:p>
    <w:p>
      <w:pPr>
        <w:pStyle w:val="BodyText"/>
      </w:pPr>
      <w:r>
        <w:t>核心职责：参与公司现有产品线的维护与功能迭代，负责需求开发与软件缺陷修复。</w:t>
      </w:r>
    </w:p>
    <w:p>
      <w:pPr>
        <w:pStyle w:val="ListParagraph"/>
      </w:pPr>
      <w:r>
        <w:t>产品维护与升级：快速响应业务需求，完成多个版本的功能迭代与缺陷修复，保障产品稳定运行。</w:t>
      </w:r>
    </w:p>
    <w:p>
      <w:pPr>
        <w:pStyle w:val="ListParagraph"/>
      </w:pPr>
      <w:r>
        <w:t>技术沉淀：撰写 iOS 开发指引文档，参与团队代码评审与技术分享，促进 Swift/Objective-C 混编项目的代码规范统一。</w:t>
      </w:r>
    </w:p>
    <w:p>
      <w:pPr>
        <w:spacing w:before="100"/>
        <w:ind w:left="4097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2695575</wp:posOffset>
                </wp:positionH>
                <wp:positionV relativeFrom="paragraph">
                  <wp:posOffset>240583</wp:posOffset>
                </wp:positionV>
                <wp:extent cx="4695825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695825" y="0"/>
                              </a:lnTo>
                              <a:lnTo>
                                <a:pt x="46958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25pt;margin-top:18.943560pt;width:369.75pt;height:.75pt;mso-position-horizontal-relative:page;mso-position-vertical-relative:paragraph;z-index:1573427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Palatino Linotype"/>
          <w:b/>
          <w:spacing w:val="-2"/>
          <w:w w:val="110"/>
          <w:sz w:val="18"/>
        </w:rPr>
        <w:t>Education</w:t>
      </w:r>
    </w:p>
    <w:p>
      <w:pPr>
        <w:pStyle w:val="BodyText"/>
        <w:spacing w:before="8"/>
        <w:ind w:left="0" w:firstLine="0"/>
        <w:rPr>
          <w:rFonts w:ascii="Palatino Linotype"/>
          <w:b/>
          <w:sz w:val="12"/>
        </w:rPr>
      </w:pPr>
      <w:r>
        <w:rPr>
          <w:rFonts w:ascii="Palatino Linotype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2700109</wp:posOffset>
                </wp:positionH>
                <wp:positionV relativeFrom="paragraph">
                  <wp:posOffset>123710</wp:posOffset>
                </wp:positionV>
                <wp:extent cx="789940" cy="129539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89940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29539">
                              <a:moveTo>
                                <a:pt x="121824" y="24907"/>
                              </a:moveTo>
                              <a:lnTo>
                                <a:pt x="0" y="24907"/>
                              </a:lnTo>
                              <a:lnTo>
                                <a:pt x="0" y="9896"/>
                              </a:lnTo>
                              <a:lnTo>
                                <a:pt x="121824" y="9896"/>
                              </a:lnTo>
                              <a:lnTo>
                                <a:pt x="121824" y="24907"/>
                              </a:lnTo>
                              <a:close/>
                            </a:path>
                            <a:path w="789940" h="129539">
                              <a:moveTo>
                                <a:pt x="52606" y="38576"/>
                              </a:moveTo>
                              <a:lnTo>
                                <a:pt x="37338" y="38576"/>
                              </a:lnTo>
                              <a:lnTo>
                                <a:pt x="37338" y="24907"/>
                              </a:lnTo>
                              <a:lnTo>
                                <a:pt x="52606" y="24907"/>
                              </a:lnTo>
                              <a:lnTo>
                                <a:pt x="52606" y="38576"/>
                              </a:lnTo>
                              <a:close/>
                            </a:path>
                            <a:path w="789940" h="129539">
                              <a:moveTo>
                                <a:pt x="82067" y="38576"/>
                              </a:moveTo>
                              <a:lnTo>
                                <a:pt x="66675" y="38576"/>
                              </a:lnTo>
                              <a:lnTo>
                                <a:pt x="66675" y="24907"/>
                              </a:lnTo>
                              <a:lnTo>
                                <a:pt x="82067" y="24907"/>
                              </a:lnTo>
                              <a:lnTo>
                                <a:pt x="82067" y="38576"/>
                              </a:lnTo>
                              <a:close/>
                            </a:path>
                            <a:path w="789940" h="129539">
                              <a:moveTo>
                                <a:pt x="20859" y="127844"/>
                              </a:moveTo>
                              <a:lnTo>
                                <a:pt x="5724" y="127844"/>
                              </a:lnTo>
                              <a:lnTo>
                                <a:pt x="5724" y="38576"/>
                              </a:lnTo>
                              <a:lnTo>
                                <a:pt x="117005" y="38576"/>
                              </a:lnTo>
                              <a:lnTo>
                                <a:pt x="117005" y="53292"/>
                              </a:lnTo>
                              <a:lnTo>
                                <a:pt x="20859" y="53292"/>
                              </a:lnTo>
                              <a:lnTo>
                                <a:pt x="20859" y="82344"/>
                              </a:lnTo>
                              <a:lnTo>
                                <a:pt x="13601" y="86696"/>
                              </a:lnTo>
                              <a:lnTo>
                                <a:pt x="19497" y="90639"/>
                              </a:lnTo>
                              <a:lnTo>
                                <a:pt x="20859" y="91810"/>
                              </a:lnTo>
                              <a:lnTo>
                                <a:pt x="20859" y="104955"/>
                              </a:lnTo>
                              <a:lnTo>
                                <a:pt x="117005" y="104955"/>
                              </a:lnTo>
                              <a:lnTo>
                                <a:pt x="117005" y="119710"/>
                              </a:lnTo>
                              <a:lnTo>
                                <a:pt x="20859" y="119710"/>
                              </a:lnTo>
                              <a:lnTo>
                                <a:pt x="20859" y="127844"/>
                              </a:lnTo>
                              <a:close/>
                            </a:path>
                            <a:path w="789940" h="129539">
                              <a:moveTo>
                                <a:pt x="25060" y="97212"/>
                              </a:moveTo>
                              <a:lnTo>
                                <a:pt x="22755" y="93440"/>
                              </a:lnTo>
                              <a:lnTo>
                                <a:pt x="20859" y="91810"/>
                              </a:lnTo>
                              <a:lnTo>
                                <a:pt x="20859" y="82344"/>
                              </a:lnTo>
                              <a:lnTo>
                                <a:pt x="26380" y="79033"/>
                              </a:lnTo>
                              <a:lnTo>
                                <a:pt x="33673" y="71454"/>
                              </a:lnTo>
                              <a:lnTo>
                                <a:pt x="36961" y="63992"/>
                              </a:lnTo>
                              <a:lnTo>
                                <a:pt x="37728" y="56683"/>
                              </a:lnTo>
                              <a:lnTo>
                                <a:pt x="37728" y="53292"/>
                              </a:lnTo>
                              <a:lnTo>
                                <a:pt x="52606" y="53292"/>
                              </a:lnTo>
                              <a:lnTo>
                                <a:pt x="52606" y="56683"/>
                              </a:lnTo>
                              <a:lnTo>
                                <a:pt x="51646" y="65598"/>
                              </a:lnTo>
                              <a:lnTo>
                                <a:pt x="51535" y="66608"/>
                              </a:lnTo>
                              <a:lnTo>
                                <a:pt x="51494" y="66988"/>
                              </a:lnTo>
                              <a:lnTo>
                                <a:pt x="47345" y="77631"/>
                              </a:lnTo>
                              <a:lnTo>
                                <a:pt x="38940" y="87962"/>
                              </a:lnTo>
                              <a:lnTo>
                                <a:pt x="25060" y="97212"/>
                              </a:lnTo>
                              <a:close/>
                            </a:path>
                            <a:path w="789940" h="129539">
                              <a:moveTo>
                                <a:pt x="100526" y="88515"/>
                              </a:moveTo>
                              <a:lnTo>
                                <a:pt x="70313" y="88515"/>
                              </a:lnTo>
                              <a:lnTo>
                                <a:pt x="66675" y="84220"/>
                              </a:lnTo>
                              <a:lnTo>
                                <a:pt x="66675" y="53292"/>
                              </a:lnTo>
                              <a:lnTo>
                                <a:pt x="81553" y="53292"/>
                              </a:lnTo>
                              <a:lnTo>
                                <a:pt x="81553" y="73609"/>
                              </a:lnTo>
                              <a:lnTo>
                                <a:pt x="80833" y="74725"/>
                              </a:lnTo>
                              <a:lnTo>
                                <a:pt x="79952" y="74980"/>
                              </a:lnTo>
                              <a:lnTo>
                                <a:pt x="80086" y="75885"/>
                              </a:lnTo>
                              <a:lnTo>
                                <a:pt x="117005" y="75885"/>
                              </a:lnTo>
                              <a:lnTo>
                                <a:pt x="117005" y="79033"/>
                              </a:lnTo>
                              <a:lnTo>
                                <a:pt x="104246" y="79033"/>
                              </a:lnTo>
                              <a:lnTo>
                                <a:pt x="103477" y="86210"/>
                              </a:lnTo>
                              <a:lnTo>
                                <a:pt x="103390" y="87025"/>
                              </a:lnTo>
                              <a:lnTo>
                                <a:pt x="100526" y="88515"/>
                              </a:lnTo>
                              <a:close/>
                            </a:path>
                            <a:path w="789940" h="129539">
                              <a:moveTo>
                                <a:pt x="117005" y="67322"/>
                              </a:moveTo>
                              <a:lnTo>
                                <a:pt x="102250" y="67322"/>
                              </a:lnTo>
                              <a:lnTo>
                                <a:pt x="102641" y="66608"/>
                              </a:lnTo>
                              <a:lnTo>
                                <a:pt x="102201" y="66430"/>
                              </a:lnTo>
                              <a:lnTo>
                                <a:pt x="101469" y="53292"/>
                              </a:lnTo>
                              <a:lnTo>
                                <a:pt x="117005" y="53292"/>
                              </a:lnTo>
                              <a:lnTo>
                                <a:pt x="117005" y="67322"/>
                              </a:lnTo>
                              <a:close/>
                            </a:path>
                            <a:path w="789940" h="129539">
                              <a:moveTo>
                                <a:pt x="117005" y="74980"/>
                              </a:moveTo>
                              <a:lnTo>
                                <a:pt x="94536" y="74980"/>
                              </a:lnTo>
                              <a:lnTo>
                                <a:pt x="95482" y="74725"/>
                              </a:lnTo>
                              <a:lnTo>
                                <a:pt x="94747" y="74725"/>
                              </a:lnTo>
                              <a:lnTo>
                                <a:pt x="94199" y="74491"/>
                              </a:lnTo>
                              <a:lnTo>
                                <a:pt x="94286" y="71454"/>
                              </a:lnTo>
                              <a:lnTo>
                                <a:pt x="94404" y="67322"/>
                              </a:lnTo>
                              <a:lnTo>
                                <a:pt x="94453" y="65598"/>
                              </a:lnTo>
                              <a:lnTo>
                                <a:pt x="94573" y="61369"/>
                              </a:lnTo>
                              <a:lnTo>
                                <a:pt x="100136" y="65598"/>
                              </a:lnTo>
                              <a:lnTo>
                                <a:pt x="102201" y="66430"/>
                              </a:lnTo>
                              <a:lnTo>
                                <a:pt x="102250" y="67322"/>
                              </a:lnTo>
                              <a:lnTo>
                                <a:pt x="117005" y="67322"/>
                              </a:lnTo>
                              <a:lnTo>
                                <a:pt x="117005" y="74980"/>
                              </a:lnTo>
                              <a:close/>
                            </a:path>
                            <a:path w="789940" h="129539">
                              <a:moveTo>
                                <a:pt x="102250" y="67322"/>
                              </a:moveTo>
                              <a:lnTo>
                                <a:pt x="102201" y="66430"/>
                              </a:lnTo>
                              <a:lnTo>
                                <a:pt x="102641" y="66608"/>
                              </a:lnTo>
                              <a:lnTo>
                                <a:pt x="102250" y="67322"/>
                              </a:lnTo>
                              <a:close/>
                            </a:path>
                            <a:path w="789940" h="129539">
                              <a:moveTo>
                                <a:pt x="117005" y="75885"/>
                              </a:moveTo>
                              <a:lnTo>
                                <a:pt x="80086" y="75885"/>
                              </a:lnTo>
                              <a:lnTo>
                                <a:pt x="80833" y="74725"/>
                              </a:lnTo>
                              <a:lnTo>
                                <a:pt x="82781" y="74161"/>
                              </a:lnTo>
                              <a:lnTo>
                                <a:pt x="93430" y="74161"/>
                              </a:lnTo>
                              <a:lnTo>
                                <a:pt x="94199" y="74491"/>
                              </a:lnTo>
                              <a:lnTo>
                                <a:pt x="94185" y="74980"/>
                              </a:lnTo>
                              <a:lnTo>
                                <a:pt x="117005" y="74980"/>
                              </a:lnTo>
                              <a:lnTo>
                                <a:pt x="117005" y="75885"/>
                              </a:lnTo>
                              <a:close/>
                            </a:path>
                            <a:path w="789940" h="129539">
                              <a:moveTo>
                                <a:pt x="94536" y="74980"/>
                              </a:moveTo>
                              <a:lnTo>
                                <a:pt x="94185" y="74980"/>
                              </a:lnTo>
                              <a:lnTo>
                                <a:pt x="94199" y="74491"/>
                              </a:lnTo>
                              <a:lnTo>
                                <a:pt x="94747" y="74725"/>
                              </a:lnTo>
                              <a:lnTo>
                                <a:pt x="95482" y="74725"/>
                              </a:lnTo>
                              <a:lnTo>
                                <a:pt x="94536" y="74980"/>
                              </a:lnTo>
                              <a:close/>
                            </a:path>
                            <a:path w="789940" h="129539">
                              <a:moveTo>
                                <a:pt x="80086" y="75885"/>
                              </a:moveTo>
                              <a:lnTo>
                                <a:pt x="79952" y="74980"/>
                              </a:lnTo>
                              <a:lnTo>
                                <a:pt x="80833" y="74725"/>
                              </a:lnTo>
                              <a:lnTo>
                                <a:pt x="80086" y="75885"/>
                              </a:lnTo>
                              <a:close/>
                            </a:path>
                            <a:path w="789940" h="129539">
                              <a:moveTo>
                                <a:pt x="103390" y="87025"/>
                              </a:moveTo>
                              <a:lnTo>
                                <a:pt x="104246" y="79033"/>
                              </a:lnTo>
                              <a:lnTo>
                                <a:pt x="104955" y="86210"/>
                              </a:lnTo>
                              <a:lnTo>
                                <a:pt x="103390" y="87025"/>
                              </a:lnTo>
                              <a:close/>
                            </a:path>
                            <a:path w="789940" h="129539">
                              <a:moveTo>
                                <a:pt x="117005" y="104955"/>
                              </a:moveTo>
                              <a:lnTo>
                                <a:pt x="101469" y="104955"/>
                              </a:lnTo>
                              <a:lnTo>
                                <a:pt x="103230" y="88515"/>
                              </a:lnTo>
                              <a:lnTo>
                                <a:pt x="103289" y="87962"/>
                              </a:lnTo>
                              <a:lnTo>
                                <a:pt x="103390" y="87025"/>
                              </a:lnTo>
                              <a:lnTo>
                                <a:pt x="104955" y="86210"/>
                              </a:lnTo>
                              <a:lnTo>
                                <a:pt x="104237" y="79033"/>
                              </a:lnTo>
                              <a:lnTo>
                                <a:pt x="117005" y="79033"/>
                              </a:lnTo>
                              <a:lnTo>
                                <a:pt x="117005" y="104955"/>
                              </a:lnTo>
                              <a:close/>
                            </a:path>
                            <a:path w="789940" h="129539">
                              <a:moveTo>
                                <a:pt x="20859" y="91810"/>
                              </a:moveTo>
                              <a:lnTo>
                                <a:pt x="19497" y="90639"/>
                              </a:lnTo>
                              <a:lnTo>
                                <a:pt x="13601" y="86696"/>
                              </a:lnTo>
                              <a:lnTo>
                                <a:pt x="20859" y="82344"/>
                              </a:lnTo>
                              <a:lnTo>
                                <a:pt x="20859" y="91810"/>
                              </a:lnTo>
                              <a:close/>
                            </a:path>
                            <a:path w="789940" h="129539">
                              <a:moveTo>
                                <a:pt x="117005" y="127330"/>
                              </a:moveTo>
                              <a:lnTo>
                                <a:pt x="101469" y="127330"/>
                              </a:lnTo>
                              <a:lnTo>
                                <a:pt x="101469" y="119710"/>
                              </a:lnTo>
                              <a:lnTo>
                                <a:pt x="117005" y="119710"/>
                              </a:lnTo>
                              <a:lnTo>
                                <a:pt x="117005" y="127330"/>
                              </a:lnTo>
                              <a:close/>
                            </a:path>
                            <a:path w="789940" h="129539">
                              <a:moveTo>
                                <a:pt x="135921" y="112385"/>
                              </a:moveTo>
                              <a:lnTo>
                                <a:pt x="128816" y="97116"/>
                              </a:lnTo>
                              <a:lnTo>
                                <a:pt x="138548" y="93875"/>
                              </a:lnTo>
                              <a:lnTo>
                                <a:pt x="148544" y="90257"/>
                              </a:lnTo>
                              <a:lnTo>
                                <a:pt x="168144" y="82791"/>
                              </a:lnTo>
                              <a:lnTo>
                                <a:pt x="168144" y="50101"/>
                              </a:lnTo>
                              <a:lnTo>
                                <a:pt x="134026" y="50101"/>
                              </a:lnTo>
                              <a:lnTo>
                                <a:pt x="134026" y="34832"/>
                              </a:lnTo>
                              <a:lnTo>
                                <a:pt x="168144" y="34832"/>
                              </a:lnTo>
                              <a:lnTo>
                                <a:pt x="168144" y="3609"/>
                              </a:lnTo>
                              <a:lnTo>
                                <a:pt x="183680" y="3609"/>
                              </a:lnTo>
                              <a:lnTo>
                                <a:pt x="183680" y="98774"/>
                              </a:lnTo>
                              <a:lnTo>
                                <a:pt x="168144" y="98774"/>
                              </a:lnTo>
                              <a:lnTo>
                                <a:pt x="135921" y="112385"/>
                              </a:lnTo>
                              <a:close/>
                            </a:path>
                            <a:path w="789940" h="129539">
                              <a:moveTo>
                                <a:pt x="183680" y="127168"/>
                              </a:moveTo>
                              <a:lnTo>
                                <a:pt x="168144" y="127168"/>
                              </a:lnTo>
                              <a:lnTo>
                                <a:pt x="168144" y="98774"/>
                              </a:lnTo>
                              <a:lnTo>
                                <a:pt x="183680" y="98774"/>
                              </a:lnTo>
                              <a:lnTo>
                                <a:pt x="183680" y="127168"/>
                              </a:lnTo>
                              <a:close/>
                            </a:path>
                            <a:path w="789940" h="129539">
                              <a:moveTo>
                                <a:pt x="240391" y="125434"/>
                              </a:moveTo>
                              <a:lnTo>
                                <a:pt x="219065" y="125434"/>
                              </a:lnTo>
                              <a:lnTo>
                                <a:pt x="210381" y="124303"/>
                              </a:lnTo>
                              <a:lnTo>
                                <a:pt x="204611" y="120675"/>
                              </a:lnTo>
                              <a:lnTo>
                                <a:pt x="201406" y="114203"/>
                              </a:lnTo>
                              <a:lnTo>
                                <a:pt x="200474" y="105110"/>
                              </a:lnTo>
                              <a:lnTo>
                                <a:pt x="200415" y="3771"/>
                              </a:lnTo>
                              <a:lnTo>
                                <a:pt x="215969" y="3771"/>
                              </a:lnTo>
                              <a:lnTo>
                                <a:pt x="215969" y="45643"/>
                              </a:lnTo>
                              <a:lnTo>
                                <a:pt x="243496" y="45643"/>
                              </a:lnTo>
                              <a:lnTo>
                                <a:pt x="236381" y="50361"/>
                              </a:lnTo>
                              <a:lnTo>
                                <a:pt x="225872" y="56756"/>
                              </a:lnTo>
                              <a:lnTo>
                                <a:pt x="215969" y="62445"/>
                              </a:lnTo>
                              <a:lnTo>
                                <a:pt x="215969" y="110166"/>
                              </a:lnTo>
                              <a:lnTo>
                                <a:pt x="215617" y="110166"/>
                              </a:lnTo>
                              <a:lnTo>
                                <a:pt x="215969" y="110556"/>
                              </a:lnTo>
                              <a:lnTo>
                                <a:pt x="256987" y="110556"/>
                              </a:lnTo>
                              <a:lnTo>
                                <a:pt x="255336" y="116621"/>
                              </a:lnTo>
                              <a:lnTo>
                                <a:pt x="249593" y="123307"/>
                              </a:lnTo>
                              <a:lnTo>
                                <a:pt x="240391" y="125434"/>
                              </a:lnTo>
                              <a:close/>
                            </a:path>
                            <a:path w="789940" h="129539">
                              <a:moveTo>
                                <a:pt x="243496" y="45643"/>
                              </a:moveTo>
                              <a:lnTo>
                                <a:pt x="215969" y="45643"/>
                              </a:lnTo>
                              <a:lnTo>
                                <a:pt x="222730" y="41322"/>
                              </a:lnTo>
                              <a:lnTo>
                                <a:pt x="230446" y="35869"/>
                              </a:lnTo>
                              <a:lnTo>
                                <a:pt x="238511" y="29558"/>
                              </a:lnTo>
                              <a:lnTo>
                                <a:pt x="246316" y="22659"/>
                              </a:lnTo>
                              <a:lnTo>
                                <a:pt x="257451" y="35547"/>
                              </a:lnTo>
                              <a:lnTo>
                                <a:pt x="247055" y="43283"/>
                              </a:lnTo>
                              <a:lnTo>
                                <a:pt x="243496" y="45643"/>
                              </a:lnTo>
                              <a:close/>
                            </a:path>
                            <a:path w="789940" h="129539">
                              <a:moveTo>
                                <a:pt x="256987" y="110556"/>
                              </a:moveTo>
                              <a:lnTo>
                                <a:pt x="215969" y="110556"/>
                              </a:lnTo>
                              <a:lnTo>
                                <a:pt x="215969" y="110166"/>
                              </a:lnTo>
                              <a:lnTo>
                                <a:pt x="239734" y="110166"/>
                              </a:lnTo>
                              <a:lnTo>
                                <a:pt x="242020" y="109229"/>
                              </a:lnTo>
                              <a:lnTo>
                                <a:pt x="243447" y="105110"/>
                              </a:lnTo>
                              <a:lnTo>
                                <a:pt x="244377" y="95844"/>
                              </a:lnTo>
                              <a:lnTo>
                                <a:pt x="245173" y="79467"/>
                              </a:lnTo>
                              <a:lnTo>
                                <a:pt x="251621" y="84877"/>
                              </a:lnTo>
                              <a:lnTo>
                                <a:pt x="255298" y="86563"/>
                              </a:lnTo>
                              <a:lnTo>
                                <a:pt x="260051" y="87734"/>
                              </a:lnTo>
                              <a:lnTo>
                                <a:pt x="258556" y="104536"/>
                              </a:lnTo>
                              <a:lnTo>
                                <a:pt x="258470" y="105110"/>
                              </a:lnTo>
                              <a:lnTo>
                                <a:pt x="257093" y="110166"/>
                              </a:lnTo>
                              <a:lnTo>
                                <a:pt x="256987" y="110556"/>
                              </a:lnTo>
                              <a:close/>
                            </a:path>
                            <a:path w="789940" h="129539">
                              <a:moveTo>
                                <a:pt x="215969" y="110556"/>
                              </a:moveTo>
                              <a:lnTo>
                                <a:pt x="215617" y="110166"/>
                              </a:lnTo>
                              <a:lnTo>
                                <a:pt x="215969" y="110166"/>
                              </a:lnTo>
                              <a:lnTo>
                                <a:pt x="215969" y="110556"/>
                              </a:lnTo>
                              <a:close/>
                            </a:path>
                            <a:path w="789940" h="129539">
                              <a:moveTo>
                                <a:pt x="383438" y="31842"/>
                              </a:moveTo>
                              <a:lnTo>
                                <a:pt x="272557" y="31842"/>
                              </a:lnTo>
                              <a:lnTo>
                                <a:pt x="272557" y="16182"/>
                              </a:lnTo>
                              <a:lnTo>
                                <a:pt x="383438" y="16182"/>
                              </a:lnTo>
                              <a:lnTo>
                                <a:pt x="383438" y="31842"/>
                              </a:lnTo>
                              <a:close/>
                            </a:path>
                            <a:path w="789940" h="129539">
                              <a:moveTo>
                                <a:pt x="335584" y="102841"/>
                              </a:moveTo>
                              <a:lnTo>
                                <a:pt x="319239" y="102841"/>
                              </a:lnTo>
                              <a:lnTo>
                                <a:pt x="319239" y="31842"/>
                              </a:lnTo>
                              <a:lnTo>
                                <a:pt x="335584" y="31842"/>
                              </a:lnTo>
                              <a:lnTo>
                                <a:pt x="335584" y="102841"/>
                              </a:lnTo>
                              <a:close/>
                            </a:path>
                            <a:path w="789940" h="129539">
                              <a:moveTo>
                                <a:pt x="390115" y="118243"/>
                              </a:moveTo>
                              <a:lnTo>
                                <a:pt x="265623" y="118243"/>
                              </a:lnTo>
                              <a:lnTo>
                                <a:pt x="265623" y="102841"/>
                              </a:lnTo>
                              <a:lnTo>
                                <a:pt x="390115" y="102841"/>
                              </a:lnTo>
                              <a:lnTo>
                                <a:pt x="390115" y="118243"/>
                              </a:lnTo>
                              <a:close/>
                            </a:path>
                            <a:path w="789940" h="129539">
                              <a:moveTo>
                                <a:pt x="452656" y="106165"/>
                              </a:moveTo>
                              <a:lnTo>
                                <a:pt x="437254" y="106165"/>
                              </a:lnTo>
                              <a:lnTo>
                                <a:pt x="437254" y="2828"/>
                              </a:lnTo>
                              <a:lnTo>
                                <a:pt x="452656" y="2828"/>
                              </a:lnTo>
                              <a:lnTo>
                                <a:pt x="452656" y="106165"/>
                              </a:lnTo>
                              <a:close/>
                            </a:path>
                            <a:path w="789940" h="129539">
                              <a:moveTo>
                                <a:pt x="485051" y="106165"/>
                              </a:moveTo>
                              <a:lnTo>
                                <a:pt x="469649" y="106165"/>
                              </a:lnTo>
                              <a:lnTo>
                                <a:pt x="469649" y="2962"/>
                              </a:lnTo>
                              <a:lnTo>
                                <a:pt x="485051" y="2962"/>
                              </a:lnTo>
                              <a:lnTo>
                                <a:pt x="485051" y="76098"/>
                              </a:lnTo>
                              <a:lnTo>
                                <a:pt x="481888" y="81581"/>
                              </a:lnTo>
                              <a:lnTo>
                                <a:pt x="485051" y="83294"/>
                              </a:lnTo>
                              <a:lnTo>
                                <a:pt x="485051" y="106165"/>
                              </a:lnTo>
                              <a:close/>
                            </a:path>
                            <a:path w="789940" h="129539">
                              <a:moveTo>
                                <a:pt x="422024" y="87506"/>
                              </a:moveTo>
                              <a:lnTo>
                                <a:pt x="418468" y="76098"/>
                              </a:lnTo>
                              <a:lnTo>
                                <a:pt x="418362" y="75758"/>
                              </a:lnTo>
                              <a:lnTo>
                                <a:pt x="413561" y="62699"/>
                              </a:lnTo>
                              <a:lnTo>
                                <a:pt x="407959" y="49006"/>
                              </a:lnTo>
                              <a:lnTo>
                                <a:pt x="401897" y="35356"/>
                              </a:lnTo>
                              <a:lnTo>
                                <a:pt x="416735" y="30832"/>
                              </a:lnTo>
                              <a:lnTo>
                                <a:pt x="416379" y="30832"/>
                              </a:lnTo>
                              <a:lnTo>
                                <a:pt x="422476" y="44047"/>
                              </a:lnTo>
                              <a:lnTo>
                                <a:pt x="428163" y="57342"/>
                              </a:lnTo>
                              <a:lnTo>
                                <a:pt x="433122" y="70032"/>
                              </a:lnTo>
                              <a:lnTo>
                                <a:pt x="437081" y="81581"/>
                              </a:lnTo>
                              <a:lnTo>
                                <a:pt x="437147" y="81774"/>
                              </a:lnTo>
                              <a:lnTo>
                                <a:pt x="436419" y="82088"/>
                              </a:lnTo>
                              <a:lnTo>
                                <a:pt x="422024" y="87506"/>
                              </a:lnTo>
                              <a:close/>
                            </a:path>
                            <a:path w="789940" h="129539">
                              <a:moveTo>
                                <a:pt x="494880" y="88620"/>
                              </a:moveTo>
                              <a:lnTo>
                                <a:pt x="485051" y="83294"/>
                              </a:lnTo>
                              <a:lnTo>
                                <a:pt x="485051" y="76098"/>
                              </a:lnTo>
                              <a:lnTo>
                                <a:pt x="488423" y="70250"/>
                              </a:lnTo>
                              <a:lnTo>
                                <a:pt x="495092" y="57342"/>
                              </a:lnTo>
                              <a:lnTo>
                                <a:pt x="501162" y="44047"/>
                              </a:lnTo>
                              <a:lnTo>
                                <a:pt x="506339" y="30832"/>
                              </a:lnTo>
                              <a:lnTo>
                                <a:pt x="520369" y="37728"/>
                              </a:lnTo>
                              <a:lnTo>
                                <a:pt x="514529" y="51082"/>
                              </a:lnTo>
                              <a:lnTo>
                                <a:pt x="508236" y="64321"/>
                              </a:lnTo>
                              <a:lnTo>
                                <a:pt x="501637" y="76986"/>
                              </a:lnTo>
                              <a:lnTo>
                                <a:pt x="494880" y="88620"/>
                              </a:lnTo>
                              <a:close/>
                            </a:path>
                            <a:path w="789940" h="129539">
                              <a:moveTo>
                                <a:pt x="485051" y="83294"/>
                              </a:moveTo>
                              <a:lnTo>
                                <a:pt x="481888" y="81581"/>
                              </a:lnTo>
                              <a:lnTo>
                                <a:pt x="485051" y="76098"/>
                              </a:lnTo>
                              <a:lnTo>
                                <a:pt x="485051" y="83294"/>
                              </a:lnTo>
                              <a:close/>
                            </a:path>
                            <a:path w="789940" h="129539">
                              <a:moveTo>
                                <a:pt x="522255" y="121434"/>
                              </a:moveTo>
                              <a:lnTo>
                                <a:pt x="400173" y="121434"/>
                              </a:lnTo>
                              <a:lnTo>
                                <a:pt x="400173" y="106165"/>
                              </a:lnTo>
                              <a:lnTo>
                                <a:pt x="522255" y="106165"/>
                              </a:lnTo>
                              <a:lnTo>
                                <a:pt x="522255" y="121434"/>
                              </a:lnTo>
                              <a:close/>
                            </a:path>
                            <a:path w="789940" h="129539">
                              <a:moveTo>
                                <a:pt x="601046" y="39233"/>
                              </a:moveTo>
                              <a:lnTo>
                                <a:pt x="584958" y="39233"/>
                              </a:lnTo>
                              <a:lnTo>
                                <a:pt x="585863" y="30555"/>
                              </a:lnTo>
                              <a:lnTo>
                                <a:pt x="586331" y="21215"/>
                              </a:lnTo>
                              <a:lnTo>
                                <a:pt x="586523" y="11417"/>
                              </a:lnTo>
                              <a:lnTo>
                                <a:pt x="586625" y="1362"/>
                              </a:lnTo>
                              <a:lnTo>
                                <a:pt x="602837" y="1362"/>
                              </a:lnTo>
                              <a:lnTo>
                                <a:pt x="602701" y="11277"/>
                              </a:lnTo>
                              <a:lnTo>
                                <a:pt x="602447" y="20994"/>
                              </a:lnTo>
                              <a:lnTo>
                                <a:pt x="601944" y="30362"/>
                              </a:lnTo>
                              <a:lnTo>
                                <a:pt x="601046" y="39233"/>
                              </a:lnTo>
                              <a:close/>
                            </a:path>
                            <a:path w="789940" h="129539">
                              <a:moveTo>
                                <a:pt x="655739" y="54892"/>
                              </a:moveTo>
                              <a:lnTo>
                                <a:pt x="533781" y="54892"/>
                              </a:lnTo>
                              <a:lnTo>
                                <a:pt x="533781" y="39233"/>
                              </a:lnTo>
                              <a:lnTo>
                                <a:pt x="655739" y="39233"/>
                              </a:lnTo>
                              <a:lnTo>
                                <a:pt x="655739" y="54892"/>
                              </a:lnTo>
                              <a:close/>
                            </a:path>
                            <a:path w="789940" h="129539">
                              <a:moveTo>
                                <a:pt x="540162" y="129054"/>
                              </a:moveTo>
                              <a:lnTo>
                                <a:pt x="537657" y="124425"/>
                              </a:lnTo>
                              <a:lnTo>
                                <a:pt x="534857" y="121434"/>
                              </a:lnTo>
                              <a:lnTo>
                                <a:pt x="528313" y="116747"/>
                              </a:lnTo>
                              <a:lnTo>
                                <a:pt x="551565" y="103378"/>
                              </a:lnTo>
                              <a:lnTo>
                                <a:pt x="567326" y="87906"/>
                              </a:lnTo>
                              <a:lnTo>
                                <a:pt x="577092" y="71391"/>
                              </a:lnTo>
                              <a:lnTo>
                                <a:pt x="582358" y="54892"/>
                              </a:lnTo>
                              <a:lnTo>
                                <a:pt x="606485" y="54892"/>
                              </a:lnTo>
                              <a:lnTo>
                                <a:pt x="612430" y="69113"/>
                              </a:lnTo>
                              <a:lnTo>
                                <a:pt x="594988" y="69113"/>
                              </a:lnTo>
                              <a:lnTo>
                                <a:pt x="589642" y="83368"/>
                              </a:lnTo>
                              <a:lnTo>
                                <a:pt x="579334" y="99376"/>
                              </a:lnTo>
                              <a:lnTo>
                                <a:pt x="563201" y="115185"/>
                              </a:lnTo>
                              <a:lnTo>
                                <a:pt x="540162" y="129054"/>
                              </a:lnTo>
                              <a:close/>
                            </a:path>
                            <a:path w="789940" h="129539">
                              <a:moveTo>
                                <a:pt x="648709" y="129054"/>
                              </a:moveTo>
                              <a:lnTo>
                                <a:pt x="629372" y="117056"/>
                              </a:lnTo>
                              <a:lnTo>
                                <a:pt x="614033" y="102223"/>
                              </a:lnTo>
                              <a:lnTo>
                                <a:pt x="602603" y="85820"/>
                              </a:lnTo>
                              <a:lnTo>
                                <a:pt x="594988" y="69113"/>
                              </a:lnTo>
                              <a:lnTo>
                                <a:pt x="612430" y="69113"/>
                              </a:lnTo>
                              <a:lnTo>
                                <a:pt x="614196" y="73335"/>
                              </a:lnTo>
                              <a:lnTo>
                                <a:pt x="625467" y="90104"/>
                              </a:lnTo>
                              <a:lnTo>
                                <a:pt x="640658" y="104339"/>
                              </a:lnTo>
                              <a:lnTo>
                                <a:pt x="660130" y="115185"/>
                              </a:lnTo>
                              <a:lnTo>
                                <a:pt x="654767" y="120291"/>
                              </a:lnTo>
                              <a:lnTo>
                                <a:pt x="651671" y="124139"/>
                              </a:lnTo>
                              <a:lnTo>
                                <a:pt x="648709" y="129054"/>
                              </a:lnTo>
                              <a:close/>
                            </a:path>
                            <a:path w="789940" h="129539">
                              <a:moveTo>
                                <a:pt x="736055" y="25003"/>
                              </a:moveTo>
                              <a:lnTo>
                                <a:pt x="706107" y="25003"/>
                              </a:lnTo>
                              <a:lnTo>
                                <a:pt x="705870" y="24560"/>
                              </a:lnTo>
                              <a:lnTo>
                                <a:pt x="721433" y="23241"/>
                              </a:lnTo>
                              <a:lnTo>
                                <a:pt x="720947" y="21450"/>
                              </a:lnTo>
                              <a:lnTo>
                                <a:pt x="716880" y="13839"/>
                              </a:lnTo>
                              <a:lnTo>
                                <a:pt x="710984" y="5172"/>
                              </a:lnTo>
                              <a:lnTo>
                                <a:pt x="724919" y="0"/>
                              </a:lnTo>
                              <a:lnTo>
                                <a:pt x="729093" y="6226"/>
                              </a:lnTo>
                              <a:lnTo>
                                <a:pt x="732757" y="12618"/>
                              </a:lnTo>
                              <a:lnTo>
                                <a:pt x="735711" y="18861"/>
                              </a:lnTo>
                              <a:lnTo>
                                <a:pt x="735796" y="19041"/>
                              </a:lnTo>
                              <a:lnTo>
                                <a:pt x="737808" y="24560"/>
                              </a:lnTo>
                              <a:lnTo>
                                <a:pt x="737971" y="24560"/>
                              </a:lnTo>
                              <a:lnTo>
                                <a:pt x="735524" y="24803"/>
                              </a:lnTo>
                              <a:lnTo>
                                <a:pt x="734924" y="24803"/>
                              </a:lnTo>
                              <a:lnTo>
                                <a:pt x="736055" y="25003"/>
                              </a:lnTo>
                              <a:close/>
                            </a:path>
                            <a:path w="789940" h="129539">
                              <a:moveTo>
                                <a:pt x="786974" y="25365"/>
                              </a:moveTo>
                              <a:lnTo>
                                <a:pt x="738101" y="25365"/>
                              </a:lnTo>
                              <a:lnTo>
                                <a:pt x="737969" y="25003"/>
                              </a:lnTo>
                              <a:lnTo>
                                <a:pt x="737896" y="24803"/>
                              </a:lnTo>
                              <a:lnTo>
                                <a:pt x="737808" y="24560"/>
                              </a:lnTo>
                              <a:lnTo>
                                <a:pt x="737971" y="24560"/>
                              </a:lnTo>
                              <a:lnTo>
                                <a:pt x="751293" y="23241"/>
                              </a:lnTo>
                              <a:lnTo>
                                <a:pt x="754646" y="18861"/>
                              </a:lnTo>
                              <a:lnTo>
                                <a:pt x="758318" y="13520"/>
                              </a:lnTo>
                              <a:lnTo>
                                <a:pt x="762033" y="7580"/>
                              </a:lnTo>
                              <a:lnTo>
                                <a:pt x="765514" y="1400"/>
                              </a:lnTo>
                              <a:lnTo>
                                <a:pt x="781507" y="6838"/>
                              </a:lnTo>
                              <a:lnTo>
                                <a:pt x="775249" y="15887"/>
                              </a:lnTo>
                              <a:lnTo>
                                <a:pt x="770210" y="22393"/>
                              </a:lnTo>
                              <a:lnTo>
                                <a:pt x="769486" y="23241"/>
                              </a:lnTo>
                              <a:lnTo>
                                <a:pt x="786974" y="23241"/>
                              </a:lnTo>
                              <a:lnTo>
                                <a:pt x="786974" y="25365"/>
                              </a:lnTo>
                              <a:close/>
                            </a:path>
                            <a:path w="789940" h="129539">
                              <a:moveTo>
                                <a:pt x="684418" y="58245"/>
                              </a:moveTo>
                              <a:lnTo>
                                <a:pt x="669417" y="58245"/>
                              </a:lnTo>
                              <a:lnTo>
                                <a:pt x="669417" y="23241"/>
                              </a:lnTo>
                              <a:lnTo>
                                <a:pt x="688066" y="23241"/>
                              </a:lnTo>
                              <a:lnTo>
                                <a:pt x="687604" y="22393"/>
                              </a:lnTo>
                              <a:lnTo>
                                <a:pt x="683128" y="15887"/>
                              </a:lnTo>
                              <a:lnTo>
                                <a:pt x="676998" y="8305"/>
                              </a:lnTo>
                              <a:lnTo>
                                <a:pt x="690381" y="2247"/>
                              </a:lnTo>
                              <a:lnTo>
                                <a:pt x="705870" y="24560"/>
                              </a:lnTo>
                              <a:lnTo>
                                <a:pt x="703011" y="24803"/>
                              </a:lnTo>
                              <a:lnTo>
                                <a:pt x="706107" y="25003"/>
                              </a:lnTo>
                              <a:lnTo>
                                <a:pt x="736055" y="25003"/>
                              </a:lnTo>
                              <a:lnTo>
                                <a:pt x="738101" y="25365"/>
                              </a:lnTo>
                              <a:lnTo>
                                <a:pt x="786974" y="25365"/>
                              </a:lnTo>
                              <a:lnTo>
                                <a:pt x="786974" y="37566"/>
                              </a:lnTo>
                              <a:lnTo>
                                <a:pt x="684418" y="37566"/>
                              </a:lnTo>
                              <a:lnTo>
                                <a:pt x="684418" y="58245"/>
                              </a:lnTo>
                              <a:close/>
                            </a:path>
                            <a:path w="789940" h="129539">
                              <a:moveTo>
                                <a:pt x="706107" y="25003"/>
                              </a:moveTo>
                              <a:lnTo>
                                <a:pt x="703011" y="24803"/>
                              </a:lnTo>
                              <a:lnTo>
                                <a:pt x="705870" y="24560"/>
                              </a:lnTo>
                              <a:lnTo>
                                <a:pt x="706000" y="24803"/>
                              </a:lnTo>
                              <a:lnTo>
                                <a:pt x="706107" y="25003"/>
                              </a:lnTo>
                              <a:close/>
                            </a:path>
                            <a:path w="789940" h="129539">
                              <a:moveTo>
                                <a:pt x="738101" y="25365"/>
                              </a:moveTo>
                              <a:lnTo>
                                <a:pt x="734924" y="24803"/>
                              </a:lnTo>
                              <a:lnTo>
                                <a:pt x="735524" y="24803"/>
                              </a:lnTo>
                              <a:lnTo>
                                <a:pt x="737971" y="24560"/>
                              </a:lnTo>
                              <a:lnTo>
                                <a:pt x="737969" y="25003"/>
                              </a:lnTo>
                              <a:lnTo>
                                <a:pt x="738101" y="25365"/>
                              </a:lnTo>
                              <a:close/>
                            </a:path>
                            <a:path w="789940" h="129539">
                              <a:moveTo>
                                <a:pt x="786974" y="58245"/>
                              </a:moveTo>
                              <a:lnTo>
                                <a:pt x="771829" y="58245"/>
                              </a:lnTo>
                              <a:lnTo>
                                <a:pt x="771829" y="37566"/>
                              </a:lnTo>
                              <a:lnTo>
                                <a:pt x="786974" y="37566"/>
                              </a:lnTo>
                              <a:lnTo>
                                <a:pt x="786974" y="58245"/>
                              </a:lnTo>
                              <a:close/>
                            </a:path>
                            <a:path w="789940" h="129539">
                              <a:moveTo>
                                <a:pt x="689009" y="60102"/>
                              </a:moveTo>
                              <a:lnTo>
                                <a:pt x="689009" y="45777"/>
                              </a:lnTo>
                              <a:lnTo>
                                <a:pt x="756465" y="45777"/>
                              </a:lnTo>
                              <a:lnTo>
                                <a:pt x="759428" y="44958"/>
                              </a:lnTo>
                              <a:lnTo>
                                <a:pt x="769429" y="52482"/>
                              </a:lnTo>
                              <a:lnTo>
                                <a:pt x="762122" y="59312"/>
                              </a:lnTo>
                              <a:lnTo>
                                <a:pt x="739797" y="59312"/>
                              </a:lnTo>
                              <a:lnTo>
                                <a:pt x="739180" y="59702"/>
                              </a:lnTo>
                              <a:lnTo>
                                <a:pt x="739930" y="59702"/>
                              </a:lnTo>
                              <a:lnTo>
                                <a:pt x="689009" y="60102"/>
                              </a:lnTo>
                              <a:close/>
                            </a:path>
                            <a:path w="789940" h="129539">
                              <a:moveTo>
                                <a:pt x="735634" y="77095"/>
                              </a:moveTo>
                              <a:lnTo>
                                <a:pt x="735634" y="75923"/>
                              </a:lnTo>
                              <a:lnTo>
                                <a:pt x="720232" y="75923"/>
                              </a:lnTo>
                              <a:lnTo>
                                <a:pt x="720232" y="66313"/>
                              </a:lnTo>
                              <a:lnTo>
                                <a:pt x="727395" y="66313"/>
                              </a:lnTo>
                              <a:lnTo>
                                <a:pt x="733253" y="63455"/>
                              </a:lnTo>
                              <a:lnTo>
                                <a:pt x="739797" y="59312"/>
                              </a:lnTo>
                              <a:lnTo>
                                <a:pt x="739930" y="59702"/>
                              </a:lnTo>
                              <a:lnTo>
                                <a:pt x="761704" y="59702"/>
                              </a:lnTo>
                              <a:lnTo>
                                <a:pt x="761107" y="60261"/>
                              </a:lnTo>
                              <a:lnTo>
                                <a:pt x="752407" y="67046"/>
                              </a:lnTo>
                              <a:lnTo>
                                <a:pt x="743769" y="72703"/>
                              </a:lnTo>
                              <a:lnTo>
                                <a:pt x="735634" y="77095"/>
                              </a:lnTo>
                              <a:close/>
                            </a:path>
                            <a:path w="789940" h="129539">
                              <a:moveTo>
                                <a:pt x="761704" y="59702"/>
                              </a:moveTo>
                              <a:lnTo>
                                <a:pt x="739930" y="59702"/>
                              </a:lnTo>
                              <a:lnTo>
                                <a:pt x="739797" y="59312"/>
                              </a:lnTo>
                              <a:lnTo>
                                <a:pt x="762122" y="59312"/>
                              </a:lnTo>
                              <a:lnTo>
                                <a:pt x="761704" y="59702"/>
                              </a:lnTo>
                              <a:close/>
                            </a:path>
                            <a:path w="789940" h="129539">
                              <a:moveTo>
                                <a:pt x="789346" y="90639"/>
                              </a:moveTo>
                              <a:lnTo>
                                <a:pt x="666873" y="90639"/>
                              </a:lnTo>
                              <a:lnTo>
                                <a:pt x="666873" y="75923"/>
                              </a:lnTo>
                              <a:lnTo>
                                <a:pt x="735634" y="75923"/>
                              </a:lnTo>
                              <a:lnTo>
                                <a:pt x="735634" y="77095"/>
                              </a:lnTo>
                              <a:lnTo>
                                <a:pt x="789346" y="77095"/>
                              </a:lnTo>
                              <a:lnTo>
                                <a:pt x="789346" y="90639"/>
                              </a:lnTo>
                              <a:close/>
                            </a:path>
                            <a:path w="789940" h="129539">
                              <a:moveTo>
                                <a:pt x="789346" y="77095"/>
                              </a:moveTo>
                              <a:lnTo>
                                <a:pt x="735634" y="77095"/>
                              </a:lnTo>
                              <a:lnTo>
                                <a:pt x="737804" y="75923"/>
                              </a:lnTo>
                              <a:lnTo>
                                <a:pt x="789346" y="75923"/>
                              </a:lnTo>
                              <a:lnTo>
                                <a:pt x="789346" y="77095"/>
                              </a:lnTo>
                              <a:close/>
                            </a:path>
                            <a:path w="789940" h="129539">
                              <a:moveTo>
                                <a:pt x="735634" y="114633"/>
                              </a:moveTo>
                              <a:lnTo>
                                <a:pt x="720651" y="114633"/>
                              </a:lnTo>
                              <a:lnTo>
                                <a:pt x="721348" y="113618"/>
                              </a:lnTo>
                              <a:lnTo>
                                <a:pt x="720232" y="113618"/>
                              </a:lnTo>
                              <a:lnTo>
                                <a:pt x="720232" y="90639"/>
                              </a:lnTo>
                              <a:lnTo>
                                <a:pt x="735634" y="90639"/>
                              </a:lnTo>
                              <a:lnTo>
                                <a:pt x="735634" y="113618"/>
                              </a:lnTo>
                              <a:lnTo>
                                <a:pt x="721348" y="113618"/>
                              </a:lnTo>
                              <a:lnTo>
                                <a:pt x="720651" y="114633"/>
                              </a:lnTo>
                              <a:lnTo>
                                <a:pt x="735634" y="114633"/>
                              </a:lnTo>
                              <a:close/>
                            </a:path>
                            <a:path w="789940" h="129539">
                              <a:moveTo>
                                <a:pt x="709340" y="128456"/>
                              </a:moveTo>
                              <a:lnTo>
                                <a:pt x="699676" y="128456"/>
                              </a:lnTo>
                              <a:lnTo>
                                <a:pt x="698611" y="123872"/>
                              </a:lnTo>
                              <a:lnTo>
                                <a:pt x="696791" y="120100"/>
                              </a:lnTo>
                              <a:lnTo>
                                <a:pt x="692886" y="113395"/>
                              </a:lnTo>
                              <a:lnTo>
                                <a:pt x="703035" y="113618"/>
                              </a:lnTo>
                              <a:lnTo>
                                <a:pt x="720230" y="113618"/>
                              </a:lnTo>
                              <a:lnTo>
                                <a:pt x="720651" y="114633"/>
                              </a:lnTo>
                              <a:lnTo>
                                <a:pt x="735634" y="114633"/>
                              </a:lnTo>
                              <a:lnTo>
                                <a:pt x="735634" y="120453"/>
                              </a:lnTo>
                              <a:lnTo>
                                <a:pt x="733129" y="124987"/>
                              </a:lnTo>
                              <a:lnTo>
                                <a:pt x="727262" y="126777"/>
                              </a:lnTo>
                              <a:lnTo>
                                <a:pt x="722795" y="127718"/>
                              </a:lnTo>
                              <a:lnTo>
                                <a:pt x="716932" y="128236"/>
                              </a:lnTo>
                              <a:lnTo>
                                <a:pt x="709340" y="128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60701pt;margin-top:9.740987pt;width:62.2pt;height:10.2pt;mso-position-horizontal-relative:page;mso-position-vertical-relative:paragraph;z-index:-15727616;mso-wrap-distance-left:0;mso-wrap-distance-right:0" id="docshape4" coordorigin="4252,195" coordsize="1244,204" path="m4444,234l4252,234,4252,210,4444,210,4444,234xm4335,256l4311,256,4311,234,4335,234,4335,256xm4381,256l4357,256,4357,234,4381,234,4381,256xm4285,396l4261,396,4261,256,4436,256,4436,279,4285,279,4285,324,4274,331,4283,338,4285,339,4285,360,4436,360,4436,383,4285,383,4285,396xm4292,348l4288,342,4285,339,4285,324,4294,319,4305,307,4310,296,4312,284,4312,279,4335,279,4335,284,4333,298,4333,300,4333,300,4327,317,4313,333,4292,348xm4410,334l4363,334,4357,327,4357,279,4381,279,4381,311,4379,312,4378,313,4378,314,4436,314,4436,319,4416,319,4415,331,4415,332,4410,334xm4436,301l4413,301,4414,300,4413,299,4412,279,4436,279,4436,301xm4436,313l4401,313,4403,312,4401,312,4400,312,4401,307,4401,301,4401,298,4401,291,4410,298,4413,299,4413,301,4436,301,4436,313xm4413,301l4413,299,4414,300,4413,301xm4436,314l4378,314,4379,312,4383,312,4399,312,4400,312,4400,313,4436,313,4436,314xm4401,313l4400,313,4400,312,4401,312,4403,312,4401,313xm4378,314l4378,313,4379,312,4378,314xm4415,332l4416,319,4417,331,4415,332xm4436,360l4412,360,4415,334,4415,333,4415,332,4417,331,4416,319,4436,319,4436,360xm4285,339l4283,338,4274,331,4285,324,4285,339xm4436,395l4412,395,4412,383,4436,383,4436,395xm4466,372l4455,348,4470,343,4486,337,4517,325,4517,274,4463,274,4463,250,4517,250,4517,201,4541,201,4541,350,4517,350,4466,372xm4541,395l4517,395,4517,350,4541,350,4541,395xm4631,392l4597,392,4583,391,4574,385,4569,375,4568,360,4568,201,4592,201,4592,267,4636,267,4624,274,4608,284,4592,293,4592,368,4592,368,4592,369,4657,369,4654,378,4645,389,4631,392xm4636,267l4592,267,4603,260,4615,251,4628,241,4640,231,4658,251,4641,263,4636,267xm4657,369l4592,369,4592,368,4630,368,4633,367,4636,360,4637,346,4638,320,4648,328,4654,331,4662,333,4659,359,4659,360,4657,368,4657,369xm4592,369l4592,368,4592,368,4592,369xm4856,245l4681,245,4681,220,4856,220,4856,245xm4781,357l4755,357,4755,245,4781,245,4781,357xm4866,381l4670,381,4670,357,4866,357,4866,381xm4965,362l4941,362,4941,199,4965,199,4965,362xm5016,362l4992,362,4992,199,5016,199,5016,315,5011,323,5016,326,5016,362xm4917,333l4911,315,4911,314,4903,294,4895,272,4885,250,4908,243,4908,243,4917,264,4926,285,4934,305,4940,323,4941,324,4939,324,4917,333xm5031,334l5016,326,5016,315,5021,305,5032,285,5041,264,5050,243,5072,254,5062,275,5053,296,5042,316,5031,334xm5016,326l5011,323,5016,315,5016,326xm5075,386l4882,386,4882,362,5075,362,5075,386xm5199,257l5173,257,5175,243,5175,228,5176,213,5176,197,5201,197,5201,213,5201,228,5200,243,5199,257xm5285,281l5093,281,5093,257,5285,257,5285,281xm5103,398l5099,391,5094,386,5084,379,5121,358,5146,333,5161,307,5169,281,5207,281,5217,304,5189,304,5181,326,5164,351,5139,376,5103,398xm5274,398l5243,379,5219,356,5201,330,5189,304,5217,304,5219,310,5237,337,5261,359,5292,376,5283,384,5278,390,5274,398xm5411,234l5364,234,5364,233,5388,231,5387,229,5381,217,5372,203,5394,195,5400,205,5406,215,5411,225,5411,225,5414,233,5414,233,5410,234,5410,234,5411,234xm5491,235l5415,235,5414,234,5414,234,5414,233,5414,233,5435,231,5441,225,5446,216,5452,207,5458,197,5483,206,5473,220,5465,230,5464,231,5491,231,5491,235xm5330,287l5306,287,5306,231,5336,231,5335,230,5328,220,5318,208,5339,198,5346,207,5353,216,5359,225,5359,225,5364,233,5359,234,5364,234,5411,234,5415,235,5491,235,5491,254,5330,254,5330,287xm5364,234l5359,234,5364,233,5364,234,5364,234xm5415,235l5410,234,5410,234,5414,233,5414,234,5415,235xm5491,287l5468,287,5468,254,5491,254,5491,287xm5337,289l5337,267,5443,267,5448,266,5464,277,5452,288,5417,288,5416,289,5417,289,5337,289xm5411,316l5411,314,5386,314,5386,299,5398,299,5407,295,5417,288,5417,289,5452,289,5451,290,5437,300,5423,309,5411,316xm5452,289l5417,289,5417,288,5452,288,5452,289xm5495,338l5302,338,5302,314,5411,314,5411,316,5495,316,5495,338xm5495,316l5411,316,5414,314,5495,314,5495,316xm5411,375l5387,375,5388,374,5386,374,5386,338,5411,338,5411,374,5388,374,5387,375,5411,375xm5369,397l5354,397,5352,390,5349,384,5343,373,5359,374,5386,374,5387,375,5411,375,5411,385,5407,392,5397,394,5390,396,5381,397,5369,3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ind w:left="4097" w:firstLine="0"/>
      </w:pPr>
      <w:r>
        <w:rPr>
          <w:spacing w:val="-2"/>
        </w:rPr>
        <w:t>计算机科学与技术</w:t>
      </w:r>
    </w:p>
    <w:p>
      <w:pPr>
        <w:spacing w:line="240" w:lineRule="auto" w:before="11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1"/>
        <w:spacing w:line="270" w:lineRule="exact" w:before="0"/>
      </w:pPr>
      <w:r>
        <w:rPr>
          <w:w w:val="115"/>
        </w:rPr>
        <w:t>2019.09-</w:t>
      </w:r>
      <w:r>
        <w:rPr>
          <w:spacing w:val="-2"/>
          <w:w w:val="120"/>
        </w:rPr>
        <w:t>2022.06</w:t>
      </w:r>
    </w:p>
    <w:p>
      <w:pPr>
        <w:pStyle w:val="BodyText"/>
        <w:spacing w:line="373" w:lineRule="exact" w:before="0"/>
        <w:ind w:left="0" w:right="138" w:firstLine="0"/>
        <w:jc w:val="right"/>
      </w:pPr>
      <w:r>
        <w:rPr>
          <w:spacing w:val="-5"/>
        </w:rPr>
        <w:t>本科</w:t>
      </w:r>
    </w:p>
    <w:p>
      <w:pPr>
        <w:pStyle w:val="BodyText"/>
        <w:spacing w:after="0" w:line="373" w:lineRule="exact"/>
        <w:jc w:val="right"/>
        <w:sectPr>
          <w:type w:val="continuous"/>
          <w:pgSz w:w="11920" w:h="30230"/>
          <w:pgMar w:top="0" w:bottom="0" w:left="141" w:right="141"/>
          <w:cols w:num="2" w:equalWidth="0">
            <w:col w:w="5778" w:space="40"/>
            <w:col w:w="5820"/>
          </w:cols>
        </w:sectPr>
      </w:pPr>
    </w:p>
    <w:p>
      <w:pPr>
        <w:pStyle w:val="BodyText"/>
      </w:pPr>
    </w:p>
    <w:p>
      <w:pPr/>
      <w:r>
        <w:t>Projects</w:t>
      </w:r>
    </w:p>
    <w:p>
      <w:pPr>
        <w:pStyle w:val="Heading1"/>
      </w:pPr>
      <w:r>
        <w:t>Hong Kong Contact Details（汇丰银行个人金融） | 2021.05-2024.01 | 团队规模：10+人 | 核心开发</w:t>
      </w:r>
    </w:p>
    <w:p>
      <w:pPr>
        <w:pStyle w:val="BodyText"/>
      </w:pPr>
      <w:r>
        <w:t>项目背景：汇丰银行个人银行核心模块，支持用户便捷管理通讯信息（手机、邮箱、地址），确保银行记录准确性，服务百万级用户。</w:t>
      </w:r>
    </w:p>
    <w:p>
      <w:pPr>
        <w:pStyle w:val="BodyText"/>
      </w:pPr>
      <w:r>
        <w:t>技术方案：Swift / VIPER 架构 / Jenkins CI/CD / XCTest / UI Test / Accessibility / Tealium 埋点 / Localized String 国际化</w:t>
      </w:r>
    </w:p>
    <w:p>
      <w:pPr>
        <w:pStyle w:val="ListParagraph"/>
      </w:pPr>
      <w:r>
        <w:t>基于 VIPER 架构维护核心代码库，实现手机号与邮箱输入验证规则的动态更新，确保金融数据录入的准确性。</w:t>
      </w:r>
    </w:p>
    <w:p>
      <w:pPr>
        <w:pStyle w:val="ListParagraph"/>
      </w:pPr>
      <w:r>
        <w:t>实施全面的国际化（Localization）与无障碍（Accessibility）适配，支持繁体中文、英文等多语言环境，满足香港金融监管合规要求。</w:t>
      </w:r>
    </w:p>
    <w:p>
      <w:pPr>
        <w:pStyle w:val="ListParagraph"/>
      </w:pPr>
      <w:r>
        <w:t>搭建 Jenkins 自动化构建与测试流水线，集成 XCTest 单元测试与 UITest，建立代码质量门禁，保障大型金融项目的交付稳定性。</w:t>
      </w:r>
    </w:p>
    <w:p>
      <w:pPr>
        <w:pStyle w:val="ListParagraph"/>
      </w:pPr>
      <w:r>
        <w:t>使用 Tealium 进行用户行为埋点与分析，辅助产品团队优化联系人信息修改流程的转化率。</w:t>
      </w:r>
    </w:p>
    <w:p>
      <w:pPr>
        <w:pStyle w:val="Heading1"/>
      </w:pPr>
      <w:r>
        <w:t>货宝宝移动协同 ERP | 2019.06-2020.11 | 团队规模：6人 | 客户端核心开发</w:t>
      </w:r>
    </w:p>
    <w:p>
      <w:pPr>
        <w:pStyle w:val="BodyText"/>
      </w:pPr>
      <w:r>
        <w:t>项目背景：面向中小企业的 B2B 交易协同工具，覆盖商品管理、订单交易、线上支付全闭环，支持离线作业场景。</w:t>
      </w:r>
    </w:p>
    <w:p>
      <w:pPr>
        <w:pStyle w:val="BodyText"/>
      </w:pPr>
      <w:r>
        <w:t>技术方案：Objective-C / MVC 架构 / AFNetworking / SQLite 本地缓存 / CocoaPods 组件化 / 自定义 UI 组件</w:t>
      </w:r>
    </w:p>
    <w:p>
      <w:pPr>
        <w:pStyle w:val="ListParagraph"/>
      </w:pPr>
      <w:r>
        <w:t>设计并实施组件化架构方案，通过 CocoaPods 搭建私有组件库，将基础 UI 组件、网络层、数据库层抽象为独立模块，代码复用率提升 30%。</w:t>
      </w:r>
    </w:p>
    <w:p>
      <w:pPr>
        <w:pStyle w:val="ListParagraph"/>
      </w:pPr>
      <w:r>
        <w:t>实现基于 SQLite 的本地数据缓存与增量同步机制，确保弱网或无网环境下业务流程不中断，显著提升用户体验连续性。</w:t>
      </w:r>
    </w:p>
    <w:p>
      <w:pPr>
        <w:pStyle w:val="ListParagraph"/>
      </w:pPr>
      <w:r>
        <w:t>设计用户数据本地加密存储方案（AES-256），保障企业敏感商业数据在移动端的安全存储。</w:t>
      </w:r>
    </w:p>
    <w:p>
      <w:pPr>
        <w:pStyle w:val="ListParagraph"/>
      </w:pPr>
      <w:r>
        <w:t>开发统一的字体、颜色与 UI 组件工具类，建立 Design System，提升团队开发效率与界面视觉一致性。</w:t>
      </w:r>
    </w:p>
    <w:p>
      <w:pPr>
        <w:pStyle w:val="Heading1"/>
      </w:pPr>
      <w:r>
        <w:t>Whisper 语音社交平台 | 2021.01-2021.04 | 独立负责 iOS 端 | 独立开发</w:t>
      </w:r>
    </w:p>
    <w:p>
      <w:pPr>
        <w:pStyle w:val="BodyText"/>
      </w:pPr>
      <w:r>
        <w:t>项目背景：多人在线语音聊天与一对一视频社交平台，支持礼物打赏与社交互动，面向年轻用户群体。</w:t>
      </w:r>
    </w:p>
    <w:p>
      <w:pPr>
        <w:pStyle w:val="BodyText"/>
      </w:pPr>
      <w:r>
        <w:t>技术方案：Objective-C / Agora 音视频 SDK / SDWebImage / Bugly 崩溃监控 / 微信与手机号一键登录</w:t>
      </w:r>
    </w:p>
    <w:p>
      <w:pPr>
        <w:pStyle w:val="ListParagraph"/>
      </w:pPr>
      <w:r>
        <w:t>独立完成 iOS 端架构设计与开发，集成 Agora SDK 实现低延迟一对一视频通话与多人在线语音直播间功能。</w:t>
      </w:r>
    </w:p>
    <w:p>
      <w:pPr>
        <w:pStyle w:val="ListParagraph"/>
      </w:pPr>
      <w:r>
        <w:t>基于 CAAnimation 与 UIView Animation 实现礼物动效与表情动画系统，优化图层渲染性能，增强平台娱乐性与用户留存。</w:t>
      </w:r>
    </w:p>
    <w:p>
      <w:pPr>
        <w:pStyle w:val="ListParagraph"/>
      </w:pPr>
      <w:r>
        <w:t>接入微信 SDK 与手机号一键登录，实现多平台身份认证体系，简化用户注册流程。</w:t>
      </w:r>
    </w:p>
    <w:p>
      <w:pPr>
        <w:pStyle w:val="ListParagraph"/>
      </w:pPr>
      <w:r>
        <w:t>实施远程独立开发工作流，通过 Git 分支管理与飞书文档进行需求确认与进度同步，确保 4 个月周期内高质量交付。</w:t>
      </w:r>
    </w:p>
    <w:p>
      <w:pPr>
        <w:pStyle w:val="Heading1"/>
      </w:pPr>
      <w:r>
        <w:t>MRR 智能设备回收系统 | 2017.11-2019.04 | 团队规模：4人 | iOS 端开发</w:t>
      </w:r>
    </w:p>
    <w:p>
      <w:pPr>
        <w:pStyle w:val="BodyText"/>
      </w:pPr>
      <w:r>
        <w:t>项目背景：面向二手电子产品回收的 C 端应用，通过 OCR 识别设备信息并自动估值，支持手机与平板电脑检测。</w:t>
      </w:r>
    </w:p>
    <w:p>
      <w:pPr>
        <w:pStyle w:val="BodyText"/>
      </w:pPr>
      <w:r>
        <w:t>技术方案：Objective-C / UIKit / Tesseract-OCR / 自定义转场动画 / 手势识别</w:t>
      </w:r>
    </w:p>
    <w:p>
      <w:pPr>
        <w:pStyle w:val="ListParagraph"/>
      </w:pPr>
      <w:r>
        <w:t>集成 OCR 技术实现设备序列号与型号信息的自动识别，减少用户手动输入，设备检测效率显著提升。</w:t>
      </w:r>
    </w:p>
    <w:p>
      <w:pPr>
        <w:pStyle w:val="ListParagraph"/>
      </w:pPr>
      <w:r>
        <w:t>设计复杂手势交互方案（滑动、长按、捏合），实现设备成色评估的直观化操作，增强用户交互体验。</w:t>
      </w:r>
    </w:p>
    <w:p>
      <w:pPr>
        <w:pStyle w:val="ListParagraph"/>
      </w:pPr>
      <w:r>
        <w:t>实现基于 Scheme 路由的动态页面跳转机制，提升应用模块化程度与页面跳转灵活性。</w:t>
      </w:r>
    </w:p>
    <w:sectPr>
      <w:type w:val="continuous"/>
      <w:pgSz w:w="11920" w:h="30230"/>
      <w:pgMar w:top="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517" w:hanging="3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99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78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58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37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17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6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6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5" w:hanging="3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4"/>
      <w:ind w:left="4517" w:hanging="323"/>
    </w:pPr>
    <w:rPr>
      <w:rFonts w:ascii="Microsoft JhengHei" w:hAnsi="Microsoft JhengHei" w:eastAsia="Microsoft JhengHei" w:cs="Microsoft JhengHe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8"/>
      <w:ind w:right="138"/>
      <w:jc w:val="right"/>
      <w:outlineLvl w:val="1"/>
    </w:pPr>
    <w:rPr>
      <w:rFonts w:ascii="Palatino Linotype" w:hAnsi="Palatino Linotype" w:eastAsia="Palatino Linotype" w:cs="Palatino Linotype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4517" w:hanging="323"/>
    </w:pPr>
    <w:rPr>
      <w:rFonts w:ascii="Microsoft JhengHei" w:hAnsi="Microsoft JhengHei" w:eastAsia="Microsoft JhengHei" w:cs="Microsoft Jheng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jpeg"/><Relationship Id="rId35" Type="http://schemas.openxmlformats.org/officeDocument/2006/relationships/hyperlink" Target="mailto:873098673@qq.com" TargetMode="External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numbering" Target="numbering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2026-05-22T10:16:15Z</dcterms:created>
  <dcterms:modified xsi:type="dcterms:W3CDTF">2026-05-22T10:16:15Z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2026-05-22T00:00:00Z</vt:filetime>
  </property>
  <property fmtid="{D5CDD505-2E9C-101B-9397-08002B2CF9AE}" pid="5" name="Producer">
    <vt:lpwstr>3-Heights(TM) PDF Security Shell 4.8.25.2 (http://www.pdf-tools.com)</vt:lpwstr>
  </property>
</Properties>
</file>