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3E" w:rsidRDefault="00C01886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Local</w:t>
      </w:r>
      <w:r w:rsidR="00C95C3E" w:rsidRPr="00C95C3E">
        <w:rPr>
          <w:rFonts w:hint="eastAsia"/>
          <w:sz w:val="56"/>
          <w:szCs w:val="56"/>
        </w:rPr>
        <w:t xml:space="preserve"> </w:t>
      </w:r>
      <w:r w:rsidR="00C95C3E">
        <w:rPr>
          <w:rFonts w:hint="eastAsia"/>
          <w:sz w:val="56"/>
          <w:szCs w:val="56"/>
        </w:rPr>
        <w:t>histogram-</w:t>
      </w:r>
      <w:r w:rsidR="00C95C3E" w:rsidRPr="00C95C3E">
        <w:rPr>
          <w:rFonts w:hint="eastAsia"/>
          <w:sz w:val="56"/>
          <w:szCs w:val="56"/>
        </w:rPr>
        <w:t>equalization</w:t>
      </w:r>
    </w:p>
    <w:p w:rsidR="00C95C3E" w:rsidRDefault="00C95C3E">
      <w:pPr>
        <w:rPr>
          <w:rFonts w:eastAsia="宋体"/>
          <w:lang w:eastAsia="zh-CN"/>
        </w:rPr>
      </w:pPr>
    </w:p>
    <w:p w:rsidR="008821AD" w:rsidRDefault="008821AD">
      <w:pPr>
        <w:rPr>
          <w:rFonts w:eastAsia="宋体"/>
          <w:lang w:eastAsia="zh-CN"/>
        </w:rPr>
      </w:pPr>
    </w:p>
    <w:p w:rsidR="008821AD" w:rsidRPr="00AB510A" w:rsidRDefault="008821AD" w:rsidP="008821AD">
      <w:pPr>
        <w:rPr>
          <w:rFonts w:eastAsia="宋体"/>
          <w:sz w:val="36"/>
          <w:szCs w:val="36"/>
          <w:lang w:eastAsia="zh-CN"/>
        </w:rPr>
      </w:pPr>
      <w:proofErr w:type="spellStart"/>
      <w:r w:rsidRPr="00AB510A">
        <w:rPr>
          <w:rFonts w:hint="eastAsia"/>
          <w:sz w:val="36"/>
          <w:szCs w:val="36"/>
        </w:rPr>
        <w:t>Local</w:t>
      </w:r>
      <w:r w:rsidRPr="00AB510A">
        <w:rPr>
          <w:rFonts w:eastAsia="宋体" w:hint="eastAsia"/>
          <w:sz w:val="36"/>
          <w:szCs w:val="36"/>
          <w:lang w:eastAsia="zh-CN"/>
        </w:rPr>
        <w:t>H</w:t>
      </w:r>
      <w:r w:rsidRPr="00AB510A">
        <w:rPr>
          <w:rFonts w:hint="eastAsia"/>
          <w:sz w:val="36"/>
          <w:szCs w:val="36"/>
        </w:rPr>
        <w:t>ist</w:t>
      </w:r>
      <w:r w:rsidRPr="00AB510A">
        <w:rPr>
          <w:rFonts w:eastAsia="宋体" w:hint="eastAsia"/>
          <w:sz w:val="36"/>
          <w:szCs w:val="36"/>
          <w:lang w:eastAsia="zh-CN"/>
        </w:rPr>
        <w:t>E</w:t>
      </w:r>
      <w:r w:rsidRPr="00AB510A">
        <w:rPr>
          <w:rFonts w:hint="eastAsia"/>
          <w:sz w:val="36"/>
          <w:szCs w:val="36"/>
        </w:rPr>
        <w:t>qua</w:t>
      </w:r>
      <w:r w:rsidRPr="00AB510A">
        <w:rPr>
          <w:rFonts w:eastAsia="宋体" w:hint="eastAsia"/>
          <w:sz w:val="36"/>
          <w:szCs w:val="36"/>
          <w:lang w:eastAsia="zh-CN"/>
        </w:rPr>
        <w:t>l</w:t>
      </w:r>
      <w:proofErr w:type="spellEnd"/>
    </w:p>
    <w:p w:rsidR="008821AD" w:rsidRPr="008821AD" w:rsidRDefault="008821AD">
      <w:pPr>
        <w:rPr>
          <w:rFonts w:eastAsia="宋体"/>
          <w:lang w:eastAsia="zh-CN"/>
        </w:rPr>
      </w:pPr>
    </w:p>
    <w:p w:rsidR="008821AD" w:rsidRDefault="008821AD">
      <w:pPr>
        <w:rPr>
          <w:rFonts w:eastAsia="宋体"/>
          <w:b/>
          <w:color w:val="E36C0A" w:themeColor="accent6" w:themeShade="BF"/>
          <w:sz w:val="40"/>
          <w:szCs w:val="40"/>
          <w:lang w:eastAsia="zh-CN"/>
        </w:rPr>
      </w:pPr>
    </w:p>
    <w:p w:rsidR="00C95C3E" w:rsidRPr="00B103E4" w:rsidRDefault="00EB6E7B">
      <w:pPr>
        <w:rPr>
          <w:b/>
          <w:color w:val="E36C0A" w:themeColor="accent6" w:themeShade="BF"/>
          <w:sz w:val="40"/>
          <w:szCs w:val="40"/>
        </w:rPr>
      </w:pPr>
      <w:proofErr w:type="gramStart"/>
      <w:r w:rsidRPr="00B103E4">
        <w:rPr>
          <w:rFonts w:hint="eastAsia"/>
          <w:b/>
          <w:color w:val="E36C0A" w:themeColor="accent6" w:themeShade="BF"/>
          <w:sz w:val="40"/>
          <w:szCs w:val="40"/>
        </w:rPr>
        <w:t>input</w:t>
      </w:r>
      <w:proofErr w:type="gramEnd"/>
      <w:r w:rsidRPr="00B103E4">
        <w:rPr>
          <w:rFonts w:hint="eastAsia"/>
          <w:b/>
          <w:color w:val="E36C0A" w:themeColor="accent6" w:themeShade="BF"/>
          <w:sz w:val="40"/>
          <w:szCs w:val="40"/>
        </w:rPr>
        <w:t xml:space="preserve"> </w:t>
      </w:r>
    </w:p>
    <w:p w:rsidR="00EB6E7B" w:rsidRPr="00AA7989" w:rsidRDefault="00EB6E7B">
      <w:pPr>
        <w:rPr>
          <w:rFonts w:eastAsia="宋体"/>
          <w:sz w:val="28"/>
          <w:szCs w:val="28"/>
          <w:lang w:eastAsia="zh-CN"/>
        </w:rPr>
      </w:pPr>
    </w:p>
    <w:p w:rsidR="00AA7989" w:rsidRPr="00AA7989" w:rsidRDefault="00AA7989">
      <w:pPr>
        <w:rPr>
          <w:rFonts w:eastAsia="宋体"/>
          <w:sz w:val="28"/>
          <w:szCs w:val="28"/>
          <w:lang w:eastAsia="zh-CN"/>
        </w:rPr>
      </w:pPr>
      <w:r w:rsidRPr="00AA7989">
        <w:rPr>
          <w:rFonts w:eastAsia="宋体" w:hint="eastAsia"/>
          <w:sz w:val="28"/>
          <w:szCs w:val="28"/>
          <w:lang w:eastAsia="zh-CN"/>
        </w:rPr>
        <w:t>Image</w:t>
      </w:r>
      <w:proofErr w:type="gramStart"/>
      <w:r w:rsidR="00986FA7">
        <w:rPr>
          <w:rFonts w:hint="eastAsia"/>
          <w:sz w:val="28"/>
          <w:szCs w:val="28"/>
        </w:rPr>
        <w:t>*</w:t>
      </w:r>
      <w:r w:rsidRPr="00AA7989">
        <w:rPr>
          <w:rFonts w:eastAsia="宋体" w:hint="eastAsia"/>
          <w:sz w:val="28"/>
          <w:szCs w:val="28"/>
          <w:lang w:eastAsia="zh-CN"/>
        </w:rPr>
        <w:t xml:space="preserve"> </w:t>
      </w:r>
      <w:r w:rsidR="00C022D6">
        <w:rPr>
          <w:rFonts w:hint="eastAsia"/>
          <w:sz w:val="28"/>
          <w:szCs w:val="28"/>
        </w:rPr>
        <w:t xml:space="preserve"> </w:t>
      </w:r>
      <w:proofErr w:type="spellStart"/>
      <w:r w:rsidR="00C022D6">
        <w:rPr>
          <w:rFonts w:hint="eastAsia"/>
          <w:sz w:val="28"/>
          <w:szCs w:val="28"/>
        </w:rPr>
        <w:t>orig</w:t>
      </w:r>
      <w:r w:rsidRPr="00AA7989">
        <w:rPr>
          <w:rFonts w:eastAsia="宋体" w:hint="eastAsia"/>
          <w:sz w:val="28"/>
          <w:szCs w:val="28"/>
          <w:lang w:eastAsia="zh-CN"/>
        </w:rPr>
        <w:t>Img</w:t>
      </w:r>
      <w:proofErr w:type="spellEnd"/>
      <w:proofErr w:type="gramEnd"/>
      <w:r w:rsidRPr="00AA7989">
        <w:rPr>
          <w:rFonts w:eastAsia="宋体" w:hint="eastAsia"/>
          <w:sz w:val="28"/>
          <w:szCs w:val="28"/>
          <w:lang w:eastAsia="zh-CN"/>
        </w:rPr>
        <w:t>;</w:t>
      </w:r>
    </w:p>
    <w:p w:rsidR="00EB6E7B" w:rsidRPr="00AA7989" w:rsidRDefault="00EB6E7B">
      <w:pPr>
        <w:rPr>
          <w:rFonts w:eastAsia="宋体"/>
          <w:sz w:val="28"/>
          <w:szCs w:val="28"/>
          <w:lang w:eastAsia="zh-CN"/>
        </w:rPr>
      </w:pPr>
      <w:proofErr w:type="spellStart"/>
      <w:r w:rsidRPr="00AA7989">
        <w:rPr>
          <w:rFonts w:hint="eastAsia"/>
          <w:color w:val="0070C0"/>
          <w:sz w:val="28"/>
          <w:szCs w:val="28"/>
        </w:rPr>
        <w:t>int</w:t>
      </w:r>
      <w:proofErr w:type="spellEnd"/>
      <w:r w:rsidRPr="00AA7989">
        <w:rPr>
          <w:rFonts w:hint="eastAsia"/>
          <w:sz w:val="28"/>
          <w:szCs w:val="28"/>
        </w:rPr>
        <w:t xml:space="preserve"> </w:t>
      </w:r>
      <w:proofErr w:type="spellStart"/>
      <w:r w:rsidRPr="00AA7989">
        <w:rPr>
          <w:sz w:val="28"/>
          <w:szCs w:val="28"/>
        </w:rPr>
        <w:t>div</w:t>
      </w:r>
      <w:r w:rsidRPr="00AA7989">
        <w:rPr>
          <w:rFonts w:hint="eastAsia"/>
          <w:sz w:val="28"/>
          <w:szCs w:val="28"/>
        </w:rPr>
        <w:t>Num</w:t>
      </w:r>
      <w:proofErr w:type="spellEnd"/>
      <w:r w:rsidRPr="00AA7989">
        <w:rPr>
          <w:rFonts w:hint="eastAsia"/>
          <w:sz w:val="28"/>
          <w:szCs w:val="28"/>
        </w:rPr>
        <w:t xml:space="preserve">; </w:t>
      </w:r>
      <w:r w:rsidRPr="00AA7989">
        <w:rPr>
          <w:rFonts w:eastAsia="宋体" w:hint="eastAsia"/>
          <w:sz w:val="28"/>
          <w:szCs w:val="28"/>
          <w:lang w:eastAsia="zh-CN"/>
        </w:rPr>
        <w:t xml:space="preserve"> </w:t>
      </w:r>
      <w:r w:rsidRPr="00AA7989">
        <w:rPr>
          <w:rFonts w:hint="eastAsia"/>
          <w:color w:val="00B050"/>
          <w:sz w:val="28"/>
          <w:szCs w:val="28"/>
        </w:rPr>
        <w:t xml:space="preserve">// </w:t>
      </w:r>
      <w:r w:rsidRPr="00AA7989">
        <w:rPr>
          <w:rFonts w:eastAsia="宋体" w:hint="eastAsia"/>
          <w:color w:val="00B050"/>
          <w:sz w:val="28"/>
          <w:szCs w:val="28"/>
          <w:lang w:eastAsia="zh-CN"/>
        </w:rPr>
        <w:t>分割数</w:t>
      </w:r>
      <w:r w:rsidR="007218D1">
        <w:rPr>
          <w:rFonts w:eastAsia="宋体" w:hint="eastAsia"/>
          <w:color w:val="00B050"/>
          <w:sz w:val="28"/>
          <w:szCs w:val="28"/>
          <w:lang w:eastAsia="zh-CN"/>
        </w:rPr>
        <w:t>,</w:t>
      </w:r>
      <w:r w:rsidR="007218D1">
        <w:rPr>
          <w:rFonts w:eastAsia="宋体" w:hint="eastAsia"/>
          <w:color w:val="00B050"/>
          <w:sz w:val="28"/>
          <w:szCs w:val="28"/>
          <w:lang w:eastAsia="zh-CN"/>
        </w:rPr>
        <w:t>一般为</w:t>
      </w:r>
      <w:r w:rsidR="00AD47A0">
        <w:rPr>
          <w:rFonts w:eastAsia="宋体" w:hint="eastAsia"/>
          <w:color w:val="00B050"/>
          <w:sz w:val="28"/>
          <w:szCs w:val="28"/>
          <w:lang w:eastAsia="zh-CN"/>
        </w:rPr>
        <w:t>1</w:t>
      </w:r>
      <w:r w:rsidR="00AD47A0">
        <w:rPr>
          <w:rFonts w:eastAsia="宋体" w:hint="eastAsia"/>
          <w:color w:val="00B050"/>
          <w:sz w:val="28"/>
          <w:szCs w:val="28"/>
          <w:lang w:eastAsia="zh-CN"/>
        </w:rPr>
        <w:t>，</w:t>
      </w:r>
      <w:r w:rsidR="00AD47A0">
        <w:rPr>
          <w:rFonts w:eastAsia="宋体" w:hint="eastAsia"/>
          <w:color w:val="00B050"/>
          <w:sz w:val="28"/>
          <w:szCs w:val="28"/>
          <w:lang w:eastAsia="zh-CN"/>
        </w:rPr>
        <w:t>2</w:t>
      </w:r>
      <w:r w:rsidR="00AD47A0">
        <w:rPr>
          <w:rFonts w:eastAsia="宋体" w:hint="eastAsia"/>
          <w:color w:val="00B050"/>
          <w:sz w:val="28"/>
          <w:szCs w:val="28"/>
          <w:lang w:eastAsia="zh-CN"/>
        </w:rPr>
        <w:t>，</w:t>
      </w:r>
      <w:r w:rsidR="007218D1">
        <w:rPr>
          <w:rFonts w:eastAsia="宋体" w:hint="eastAsia"/>
          <w:color w:val="00B050"/>
          <w:sz w:val="28"/>
          <w:szCs w:val="28"/>
          <w:lang w:eastAsia="zh-CN"/>
        </w:rPr>
        <w:t>3</w:t>
      </w:r>
      <w:r w:rsidR="007218D1">
        <w:rPr>
          <w:rFonts w:eastAsia="宋体" w:hint="eastAsia"/>
          <w:color w:val="00B050"/>
          <w:sz w:val="28"/>
          <w:szCs w:val="28"/>
          <w:lang w:eastAsia="zh-CN"/>
        </w:rPr>
        <w:t>，</w:t>
      </w:r>
      <w:r w:rsidR="007218D1">
        <w:rPr>
          <w:rFonts w:eastAsia="宋体" w:hint="eastAsia"/>
          <w:color w:val="00B050"/>
          <w:sz w:val="28"/>
          <w:szCs w:val="28"/>
          <w:lang w:eastAsia="zh-CN"/>
        </w:rPr>
        <w:t>4</w:t>
      </w:r>
      <w:r w:rsidR="007218D1">
        <w:rPr>
          <w:rFonts w:eastAsia="宋体" w:hint="eastAsia"/>
          <w:color w:val="00B050"/>
          <w:sz w:val="28"/>
          <w:szCs w:val="28"/>
          <w:lang w:eastAsia="zh-CN"/>
        </w:rPr>
        <w:t>，</w:t>
      </w:r>
      <w:r w:rsidR="007218D1">
        <w:rPr>
          <w:rFonts w:eastAsia="宋体" w:hint="eastAsia"/>
          <w:color w:val="00B050"/>
          <w:sz w:val="28"/>
          <w:szCs w:val="28"/>
          <w:lang w:eastAsia="zh-CN"/>
        </w:rPr>
        <w:t>5</w:t>
      </w:r>
    </w:p>
    <w:p w:rsidR="00A227FC" w:rsidRDefault="00A227FC">
      <w:pPr>
        <w:rPr>
          <w:sz w:val="36"/>
          <w:szCs w:val="36"/>
        </w:rPr>
      </w:pPr>
    </w:p>
    <w:p w:rsidR="00A227FC" w:rsidRDefault="00A227FC" w:rsidP="00A227FC">
      <w:pPr>
        <w:rPr>
          <w:b/>
          <w:color w:val="E36C0A" w:themeColor="accent6" w:themeShade="BF"/>
          <w:sz w:val="40"/>
          <w:szCs w:val="40"/>
        </w:rPr>
      </w:pPr>
      <w:proofErr w:type="gramStart"/>
      <w:r w:rsidRPr="00A227FC">
        <w:rPr>
          <w:rFonts w:hint="eastAsia"/>
          <w:b/>
          <w:color w:val="E36C0A" w:themeColor="accent6" w:themeShade="BF"/>
          <w:sz w:val="40"/>
          <w:szCs w:val="40"/>
        </w:rPr>
        <w:t>output</w:t>
      </w:r>
      <w:proofErr w:type="gramEnd"/>
    </w:p>
    <w:p w:rsidR="00E95632" w:rsidRDefault="00E95632" w:rsidP="00E95632">
      <w:pPr>
        <w:rPr>
          <w:sz w:val="28"/>
          <w:szCs w:val="28"/>
        </w:rPr>
      </w:pPr>
    </w:p>
    <w:p w:rsidR="00E95632" w:rsidRPr="00AA7989" w:rsidRDefault="00E95632" w:rsidP="00E95632">
      <w:pPr>
        <w:rPr>
          <w:rFonts w:eastAsia="宋体"/>
          <w:sz w:val="28"/>
          <w:szCs w:val="28"/>
          <w:lang w:eastAsia="zh-CN"/>
        </w:rPr>
      </w:pPr>
      <w:r w:rsidRPr="00AA7989">
        <w:rPr>
          <w:rFonts w:eastAsia="宋体" w:hint="eastAsia"/>
          <w:sz w:val="28"/>
          <w:szCs w:val="28"/>
          <w:lang w:eastAsia="zh-CN"/>
        </w:rPr>
        <w:t>Image</w:t>
      </w:r>
      <w:r>
        <w:rPr>
          <w:rFonts w:hint="eastAsia"/>
          <w:sz w:val="28"/>
          <w:szCs w:val="28"/>
        </w:rPr>
        <w:t>*</w:t>
      </w:r>
      <w:r w:rsidRPr="00AA7989">
        <w:rPr>
          <w:rFonts w:eastAsia="宋体" w:hint="eastAsia"/>
          <w:sz w:val="28"/>
          <w:szCs w:val="28"/>
          <w:lang w:eastAsia="zh-CN"/>
        </w:rPr>
        <w:t xml:space="preserve"> </w:t>
      </w:r>
      <w:proofErr w:type="spellStart"/>
      <w:r w:rsidRPr="00F1096B">
        <w:rPr>
          <w:rFonts w:hint="eastAsia"/>
          <w:sz w:val="28"/>
          <w:szCs w:val="28"/>
        </w:rPr>
        <w:t>qualized</w:t>
      </w:r>
      <w:r w:rsidRPr="00AA798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Pr="00AA7989">
        <w:rPr>
          <w:rFonts w:eastAsia="宋体" w:hint="eastAsia"/>
          <w:sz w:val="28"/>
          <w:szCs w:val="28"/>
          <w:lang w:eastAsia="zh-CN"/>
        </w:rPr>
        <w:t>;</w:t>
      </w:r>
    </w:p>
    <w:p w:rsidR="00A227FC" w:rsidRDefault="00A227FC">
      <w:pPr>
        <w:rPr>
          <w:sz w:val="36"/>
          <w:szCs w:val="36"/>
        </w:rPr>
      </w:pPr>
    </w:p>
    <w:p w:rsidR="00A227FC" w:rsidRPr="00A227FC" w:rsidRDefault="00A227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/////////////////////////////////////////////////////////////</w:t>
      </w:r>
    </w:p>
    <w:p w:rsidR="00986FA7" w:rsidRPr="00986FA7" w:rsidRDefault="00986FA7" w:rsidP="00986FA7">
      <w:pPr>
        <w:rPr>
          <w:rFonts w:asciiTheme="minorEastAsia" w:hAnsiTheme="minorEastAsia"/>
          <w:sz w:val="28"/>
          <w:szCs w:val="28"/>
        </w:rPr>
      </w:pPr>
      <w:proofErr w:type="spellStart"/>
      <w:r w:rsidRPr="00AA7989">
        <w:rPr>
          <w:rFonts w:hint="eastAsia"/>
          <w:color w:val="0070C0"/>
          <w:sz w:val="28"/>
          <w:szCs w:val="28"/>
        </w:rPr>
        <w:t>int</w:t>
      </w:r>
      <w:proofErr w:type="spellEnd"/>
      <w:r>
        <w:rPr>
          <w:rFonts w:eastAsia="宋体" w:hint="eastAsia"/>
          <w:sz w:val="28"/>
          <w:szCs w:val="28"/>
          <w:lang w:eastAsia="zh-CN"/>
        </w:rPr>
        <w:t xml:space="preserve"> </w:t>
      </w:r>
      <w:proofErr w:type="spellStart"/>
      <w:r>
        <w:rPr>
          <w:rFonts w:eastAsia="宋体" w:hint="eastAsia"/>
          <w:sz w:val="28"/>
          <w:szCs w:val="28"/>
          <w:lang w:eastAsia="zh-CN"/>
        </w:rPr>
        <w:t>ww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 w:rsidR="00C022D6">
        <w:rPr>
          <w:rFonts w:hint="eastAsia"/>
          <w:sz w:val="28"/>
          <w:szCs w:val="28"/>
        </w:rPr>
        <w:t>orig</w:t>
      </w:r>
      <w:r w:rsidRPr="00AA798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="00B22001">
        <w:rPr>
          <w:rFonts w:eastAsia="宋体"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</w:rPr>
        <w:t xml:space="preserve">-&gt; </w:t>
      </w:r>
      <w:proofErr w:type="spellStart"/>
      <w:r w:rsidR="00CA4A03">
        <w:rPr>
          <w:rFonts w:eastAsia="宋体" w:hint="eastAsia"/>
          <w:sz w:val="28"/>
          <w:szCs w:val="28"/>
          <w:lang w:eastAsia="zh-CN"/>
        </w:rPr>
        <w:t>imgW</w:t>
      </w:r>
      <w:r>
        <w:rPr>
          <w:rFonts w:hint="eastAsia"/>
          <w:sz w:val="28"/>
          <w:szCs w:val="28"/>
        </w:rPr>
        <w:t>idth</w:t>
      </w:r>
      <w:proofErr w:type="spellEnd"/>
      <w:r w:rsidR="00515E3A">
        <w:rPr>
          <w:rFonts w:eastAsia="宋体"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</w:rPr>
        <w:t>/</w:t>
      </w:r>
      <w:r w:rsidRPr="00986FA7">
        <w:rPr>
          <w:sz w:val="28"/>
          <w:szCs w:val="28"/>
        </w:rPr>
        <w:t xml:space="preserve"> </w:t>
      </w:r>
      <w:proofErr w:type="spellStart"/>
      <w:r w:rsidRPr="00AA7989">
        <w:rPr>
          <w:sz w:val="28"/>
          <w:szCs w:val="28"/>
        </w:rPr>
        <w:t>div</w:t>
      </w:r>
      <w:r w:rsidRPr="00AA7989">
        <w:rPr>
          <w:rFonts w:hint="eastAsia"/>
          <w:sz w:val="28"/>
          <w:szCs w:val="28"/>
        </w:rPr>
        <w:t>Num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；</w:t>
      </w:r>
    </w:p>
    <w:p w:rsidR="00986FA7" w:rsidRPr="00986FA7" w:rsidRDefault="00986FA7" w:rsidP="00986FA7">
      <w:pPr>
        <w:rPr>
          <w:rFonts w:asciiTheme="minorEastAsia" w:hAnsiTheme="minorEastAsia"/>
          <w:sz w:val="28"/>
          <w:szCs w:val="28"/>
        </w:rPr>
      </w:pPr>
      <w:proofErr w:type="spellStart"/>
      <w:r w:rsidRPr="00AA7989">
        <w:rPr>
          <w:rFonts w:hint="eastAsia"/>
          <w:color w:val="0070C0"/>
          <w:sz w:val="28"/>
          <w:szCs w:val="28"/>
        </w:rPr>
        <w:t>int</w:t>
      </w:r>
      <w:proofErr w:type="spellEnd"/>
      <w:r>
        <w:rPr>
          <w:rFonts w:eastAsia="宋体" w:hint="eastAsia"/>
          <w:sz w:val="28"/>
          <w:szCs w:val="28"/>
          <w:lang w:eastAsia="zh-CN"/>
        </w:rPr>
        <w:t xml:space="preserve"> </w:t>
      </w:r>
      <w:proofErr w:type="spellStart"/>
      <w:r>
        <w:rPr>
          <w:rFonts w:eastAsia="宋体" w:hint="eastAsia"/>
          <w:sz w:val="28"/>
          <w:szCs w:val="28"/>
          <w:lang w:eastAsia="zh-CN"/>
        </w:rPr>
        <w:t>wh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 w:rsidR="00C022D6">
        <w:rPr>
          <w:rFonts w:hint="eastAsia"/>
          <w:sz w:val="28"/>
          <w:szCs w:val="28"/>
        </w:rPr>
        <w:t>orig</w:t>
      </w:r>
      <w:r w:rsidRPr="00AA798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="00B22001">
        <w:rPr>
          <w:rFonts w:eastAsia="宋体"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</w:rPr>
        <w:t xml:space="preserve">-&gt; </w:t>
      </w:r>
      <w:proofErr w:type="spellStart"/>
      <w:r w:rsidR="00CA4A03">
        <w:rPr>
          <w:rFonts w:eastAsia="宋体" w:hint="eastAsia"/>
          <w:sz w:val="28"/>
          <w:szCs w:val="28"/>
          <w:lang w:eastAsia="zh-CN"/>
        </w:rPr>
        <w:t>imgH</w:t>
      </w:r>
      <w:r w:rsidR="007F1CCB">
        <w:rPr>
          <w:rFonts w:eastAsia="宋体" w:hint="eastAsia"/>
          <w:sz w:val="28"/>
          <w:szCs w:val="28"/>
          <w:lang w:eastAsia="zh-CN"/>
        </w:rPr>
        <w:t>e</w:t>
      </w:r>
      <w:r>
        <w:rPr>
          <w:rFonts w:eastAsia="宋体" w:hint="eastAsia"/>
          <w:sz w:val="28"/>
          <w:szCs w:val="28"/>
          <w:lang w:eastAsia="zh-CN"/>
        </w:rPr>
        <w:t>ight</w:t>
      </w:r>
      <w:proofErr w:type="spellEnd"/>
      <w:r w:rsidR="00515E3A">
        <w:rPr>
          <w:rFonts w:eastAsia="宋体"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</w:rPr>
        <w:t>/</w:t>
      </w:r>
      <w:r w:rsidRPr="00986FA7">
        <w:rPr>
          <w:sz w:val="28"/>
          <w:szCs w:val="28"/>
        </w:rPr>
        <w:t xml:space="preserve"> </w:t>
      </w:r>
      <w:proofErr w:type="spellStart"/>
      <w:r w:rsidRPr="00AA7989">
        <w:rPr>
          <w:sz w:val="28"/>
          <w:szCs w:val="28"/>
        </w:rPr>
        <w:t>div</w:t>
      </w:r>
      <w:r w:rsidRPr="00AA7989">
        <w:rPr>
          <w:rFonts w:hint="eastAsia"/>
          <w:sz w:val="28"/>
          <w:szCs w:val="28"/>
        </w:rPr>
        <w:t>Num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；</w:t>
      </w:r>
    </w:p>
    <w:p w:rsidR="00EB6E7B" w:rsidRPr="00B103E4" w:rsidRDefault="00EB6E7B">
      <w:pPr>
        <w:rPr>
          <w:sz w:val="36"/>
          <w:szCs w:val="36"/>
        </w:rPr>
      </w:pPr>
    </w:p>
    <w:p w:rsidR="00986FA7" w:rsidRDefault="00986FA7">
      <w:pPr>
        <w:rPr>
          <w:rFonts w:asciiTheme="minorEastAsia" w:eastAsia="宋体" w:hAnsiTheme="minorEastAsia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>对</w:t>
      </w:r>
      <w:r w:rsidR="00995AEF" w:rsidRPr="00AA7989">
        <w:rPr>
          <w:rFonts w:eastAsia="宋体" w:hint="eastAsia"/>
          <w:sz w:val="28"/>
          <w:szCs w:val="28"/>
          <w:lang w:eastAsia="zh-CN"/>
        </w:rPr>
        <w:t>指定图像</w:t>
      </w:r>
      <w:proofErr w:type="spellStart"/>
      <w:r w:rsidR="008E5A59">
        <w:rPr>
          <w:rFonts w:hint="eastAsia"/>
          <w:sz w:val="28"/>
          <w:szCs w:val="28"/>
        </w:rPr>
        <w:t>orig</w:t>
      </w:r>
      <w:r w:rsidR="00AA7989" w:rsidRPr="00AA798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>
        <w:rPr>
          <w:rFonts w:eastAsia="宋体" w:hint="eastAsia"/>
          <w:sz w:val="28"/>
          <w:szCs w:val="28"/>
          <w:lang w:eastAsia="zh-CN"/>
        </w:rPr>
        <w:t>以</w:t>
      </w:r>
      <w:r>
        <w:rPr>
          <w:rFonts w:hint="eastAsia"/>
          <w:sz w:val="28"/>
          <w:szCs w:val="28"/>
          <w:lang w:eastAsia="zh-CN"/>
        </w:rPr>
        <w:t>size</w:t>
      </w:r>
      <w:r>
        <w:rPr>
          <w:rFonts w:eastAsia="宋体" w:hint="eastAsia"/>
          <w:sz w:val="28"/>
          <w:szCs w:val="28"/>
          <w:lang w:eastAsia="zh-CN"/>
        </w:rPr>
        <w:t>为</w:t>
      </w:r>
      <w:proofErr w:type="spellStart"/>
      <w:r>
        <w:rPr>
          <w:rFonts w:eastAsia="宋体" w:hint="eastAsia"/>
          <w:sz w:val="28"/>
          <w:szCs w:val="28"/>
          <w:lang w:eastAsia="zh-CN"/>
        </w:rPr>
        <w:t>ww</w:t>
      </w:r>
      <w:proofErr w:type="spellEnd"/>
      <w:r w:rsidRPr="00AA7989">
        <w:rPr>
          <w:rFonts w:asciiTheme="minorEastAsia" w:hAnsiTheme="minorEastAsia" w:hint="eastAsia"/>
          <w:sz w:val="28"/>
          <w:szCs w:val="28"/>
          <w:lang w:eastAsia="zh-CN"/>
        </w:rPr>
        <w:t>×</w:t>
      </w:r>
      <w:proofErr w:type="spellStart"/>
      <w:r>
        <w:rPr>
          <w:rFonts w:eastAsia="宋体" w:hint="eastAsia"/>
          <w:sz w:val="28"/>
          <w:szCs w:val="28"/>
          <w:lang w:eastAsia="zh-CN"/>
        </w:rPr>
        <w:t>wh</w:t>
      </w:r>
      <w:proofErr w:type="spellEnd"/>
      <w:r>
        <w:rPr>
          <w:rFonts w:eastAsia="宋体" w:hint="eastAsia"/>
          <w:sz w:val="28"/>
          <w:szCs w:val="28"/>
          <w:lang w:eastAsia="zh-CN"/>
        </w:rPr>
        <w:t xml:space="preserve"> </w:t>
      </w:r>
      <w:r>
        <w:rPr>
          <w:rFonts w:eastAsia="宋体" w:hint="eastAsia"/>
          <w:sz w:val="28"/>
          <w:szCs w:val="28"/>
          <w:lang w:eastAsia="zh-CN"/>
        </w:rPr>
        <w:t>的</w:t>
      </w:r>
      <w:r>
        <w:rPr>
          <w:rFonts w:eastAsia="宋体" w:hint="eastAsia"/>
          <w:sz w:val="28"/>
          <w:szCs w:val="28"/>
          <w:lang w:eastAsia="zh-CN"/>
        </w:rPr>
        <w:t>window</w:t>
      </w:r>
      <w:r>
        <w:rPr>
          <w:rFonts w:eastAsia="宋体" w:hint="eastAsia"/>
          <w:sz w:val="28"/>
          <w:szCs w:val="28"/>
          <w:lang w:eastAsia="zh-CN"/>
        </w:rPr>
        <w:t>为单位进行</w:t>
      </w:r>
      <w:r w:rsidRPr="00AA7989">
        <w:rPr>
          <w:rFonts w:asciiTheme="minorEastAsia" w:eastAsia="宋体" w:hAnsiTheme="minorEastAsia" w:hint="eastAsia"/>
          <w:sz w:val="28"/>
          <w:szCs w:val="28"/>
          <w:lang w:eastAsia="zh-CN"/>
        </w:rPr>
        <w:t>直方图均衡化处理</w:t>
      </w:r>
      <w:r>
        <w:rPr>
          <w:rFonts w:asciiTheme="minorEastAsia" w:eastAsia="宋体" w:hAnsiTheme="minorEastAsia" w:hint="eastAsia"/>
          <w:sz w:val="28"/>
          <w:szCs w:val="28"/>
          <w:lang w:eastAsia="zh-CN"/>
        </w:rPr>
        <w:t>。</w:t>
      </w:r>
    </w:p>
    <w:p w:rsidR="00995AEF" w:rsidRDefault="00B103E4">
      <w:pPr>
        <w:rPr>
          <w:rFonts w:asciiTheme="minorEastAsia" w:eastAsia="宋体" w:hAnsiTheme="minorEastAsia"/>
          <w:sz w:val="28"/>
          <w:szCs w:val="28"/>
          <w:lang w:eastAsia="zh-CN"/>
        </w:rPr>
      </w:pPr>
      <w:r>
        <w:rPr>
          <w:rFonts w:asciiTheme="minorEastAsia" w:eastAsia="宋体" w:hAnsiTheme="minorEastAsia" w:hint="eastAsia"/>
          <w:sz w:val="28"/>
          <w:szCs w:val="28"/>
          <w:lang w:eastAsia="zh-CN"/>
        </w:rPr>
        <w:t>但</w:t>
      </w:r>
      <w:r w:rsidRPr="00AA7989">
        <w:rPr>
          <w:rFonts w:asciiTheme="minorEastAsia" w:eastAsia="宋体" w:hAnsiTheme="minorEastAsia" w:hint="eastAsia"/>
          <w:sz w:val="28"/>
          <w:szCs w:val="28"/>
          <w:lang w:eastAsia="zh-CN"/>
        </w:rPr>
        <w:t>均衡化</w:t>
      </w:r>
      <w:r>
        <w:rPr>
          <w:rFonts w:eastAsia="宋体" w:hint="eastAsia"/>
          <w:sz w:val="28"/>
          <w:szCs w:val="28"/>
          <w:lang w:eastAsia="zh-CN"/>
        </w:rPr>
        <w:t>window</w:t>
      </w:r>
      <w:r>
        <w:rPr>
          <w:rFonts w:eastAsia="宋体" w:hint="eastAsia"/>
          <w:sz w:val="28"/>
          <w:szCs w:val="28"/>
          <w:lang w:eastAsia="zh-CN"/>
        </w:rPr>
        <w:t>之间存在上下及左右方向上的</w:t>
      </w:r>
      <w:r>
        <w:rPr>
          <w:rFonts w:eastAsia="宋体" w:hint="eastAsia"/>
          <w:sz w:val="28"/>
          <w:szCs w:val="28"/>
          <w:lang w:eastAsia="zh-CN"/>
        </w:rPr>
        <w:t>1/2</w:t>
      </w:r>
      <w:r w:rsidR="004F4AD8">
        <w:rPr>
          <w:rFonts w:eastAsia="宋体" w:hint="eastAsia"/>
          <w:sz w:val="28"/>
          <w:szCs w:val="28"/>
          <w:lang w:eastAsia="zh-CN"/>
        </w:rPr>
        <w:t>重叠，</w:t>
      </w:r>
      <w:r w:rsidR="00995AEF" w:rsidRPr="00AA7989">
        <w:rPr>
          <w:rFonts w:asciiTheme="minorEastAsia" w:eastAsia="宋体" w:hAnsiTheme="minorEastAsia" w:hint="eastAsia"/>
          <w:sz w:val="28"/>
          <w:szCs w:val="28"/>
          <w:lang w:eastAsia="zh-CN"/>
        </w:rPr>
        <w:t>重叠区域中的</w:t>
      </w:r>
      <w:r w:rsidR="00995AEF" w:rsidRPr="00AA7989">
        <w:rPr>
          <w:rFonts w:ascii="Times New Roman" w:eastAsia="宋体" w:hAnsi="Times New Roman" w:cs="Times New Roman"/>
          <w:sz w:val="28"/>
          <w:szCs w:val="28"/>
          <w:lang w:eastAsia="zh-CN"/>
        </w:rPr>
        <w:t>pixel</w:t>
      </w:r>
      <w:r w:rsidR="00995AEF" w:rsidRPr="00AA7989">
        <w:rPr>
          <w:rFonts w:asciiTheme="minorEastAsia" w:eastAsia="宋体" w:hAnsiTheme="minorEastAsia" w:hint="eastAsia"/>
          <w:sz w:val="28"/>
          <w:szCs w:val="28"/>
          <w:lang w:eastAsia="zh-CN"/>
        </w:rPr>
        <w:t>的灰度值取平均。</w:t>
      </w:r>
    </w:p>
    <w:p w:rsidR="00B77355" w:rsidRPr="00AA7989" w:rsidRDefault="00B77355">
      <w:pPr>
        <w:rPr>
          <w:rFonts w:eastAsia="宋体"/>
          <w:sz w:val="28"/>
          <w:szCs w:val="28"/>
          <w:lang w:eastAsia="zh-CN"/>
        </w:rPr>
      </w:pPr>
    </w:p>
    <w:bookmarkStart w:id="0" w:name="_MON_1436956539"/>
    <w:bookmarkEnd w:id="0"/>
    <w:p w:rsidR="00556CF1" w:rsidRDefault="008378A4">
      <w:pPr>
        <w:rPr>
          <w:rFonts w:eastAsia="宋体"/>
          <w:lang w:eastAsia="zh-CN"/>
        </w:rPr>
      </w:pPr>
      <w:r>
        <w:object w:dxaOrig="11972" w:dyaOrig="7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9.25pt;height:353.25pt" o:ole="">
            <v:imagedata r:id="rId6" o:title=""/>
          </v:shape>
          <o:OLEObject Type="Embed" ProgID="Excel.Sheet.12" ShapeID="_x0000_i1025" DrawAspect="Content" ObjectID="_1436976284" r:id="rId7"/>
        </w:object>
      </w:r>
    </w:p>
    <w:p w:rsidR="00B77355" w:rsidRPr="00F1096B" w:rsidRDefault="00783D10">
      <w:pPr>
        <w:rPr>
          <w:rFonts w:eastAsia="宋体"/>
          <w:sz w:val="28"/>
          <w:szCs w:val="28"/>
          <w:lang w:eastAsia="zh-CN"/>
        </w:rPr>
      </w:pPr>
      <w:r w:rsidRPr="00F1096B">
        <w:rPr>
          <w:rFonts w:eastAsia="宋体" w:hint="eastAsia"/>
          <w:sz w:val="28"/>
          <w:szCs w:val="28"/>
          <w:lang w:eastAsia="zh-CN"/>
        </w:rPr>
        <w:t>可认为</w:t>
      </w:r>
      <w:proofErr w:type="spellStart"/>
      <w:r w:rsidR="00C022D6">
        <w:rPr>
          <w:rFonts w:hint="eastAsia"/>
          <w:sz w:val="28"/>
          <w:szCs w:val="28"/>
          <w:lang w:eastAsia="zh-CN"/>
        </w:rPr>
        <w:t>orig</w:t>
      </w:r>
      <w:r w:rsidR="00C022D6" w:rsidRPr="00AA798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Pr="00F1096B">
        <w:rPr>
          <w:rFonts w:eastAsia="宋体" w:hint="eastAsia"/>
          <w:sz w:val="28"/>
          <w:szCs w:val="28"/>
          <w:lang w:eastAsia="zh-CN"/>
        </w:rPr>
        <w:t>被宽度为</w:t>
      </w:r>
      <w:proofErr w:type="spellStart"/>
      <w:r w:rsidRPr="00F1096B">
        <w:rPr>
          <w:rFonts w:eastAsia="宋体" w:hint="eastAsia"/>
          <w:sz w:val="28"/>
          <w:szCs w:val="28"/>
          <w:lang w:eastAsia="zh-CN"/>
        </w:rPr>
        <w:t>ww</w:t>
      </w:r>
      <w:proofErr w:type="spellEnd"/>
      <w:r w:rsidRPr="00F1096B">
        <w:rPr>
          <w:rFonts w:eastAsia="宋体" w:hint="eastAsia"/>
          <w:sz w:val="28"/>
          <w:szCs w:val="28"/>
          <w:lang w:eastAsia="zh-CN"/>
        </w:rPr>
        <w:t xml:space="preserve">/2, </w:t>
      </w:r>
      <w:r w:rsidRPr="00F1096B">
        <w:rPr>
          <w:rFonts w:eastAsia="宋体" w:hint="eastAsia"/>
          <w:sz w:val="28"/>
          <w:szCs w:val="28"/>
          <w:lang w:eastAsia="zh-CN"/>
        </w:rPr>
        <w:t>高为</w:t>
      </w:r>
      <w:proofErr w:type="spellStart"/>
      <w:r w:rsidRPr="00F1096B">
        <w:rPr>
          <w:rFonts w:eastAsia="宋体" w:hint="eastAsia"/>
          <w:sz w:val="28"/>
          <w:szCs w:val="28"/>
          <w:lang w:eastAsia="zh-CN"/>
        </w:rPr>
        <w:t>wh</w:t>
      </w:r>
      <w:proofErr w:type="spellEnd"/>
      <w:r w:rsidRPr="00F1096B">
        <w:rPr>
          <w:rFonts w:eastAsia="宋体" w:hint="eastAsia"/>
          <w:sz w:val="28"/>
          <w:szCs w:val="28"/>
          <w:lang w:eastAsia="zh-CN"/>
        </w:rPr>
        <w:t>/2</w:t>
      </w:r>
      <w:r w:rsidRPr="00F1096B">
        <w:rPr>
          <w:rFonts w:eastAsia="宋体" w:hint="eastAsia"/>
          <w:sz w:val="28"/>
          <w:szCs w:val="28"/>
          <w:lang w:eastAsia="zh-CN"/>
        </w:rPr>
        <w:t>的格子分割</w:t>
      </w:r>
      <w:r w:rsidRPr="00F1096B">
        <w:rPr>
          <w:rFonts w:eastAsia="宋体" w:hint="eastAsia"/>
          <w:sz w:val="28"/>
          <w:szCs w:val="28"/>
          <w:lang w:eastAsia="zh-CN"/>
        </w:rPr>
        <w:t>-----</w:t>
      </w:r>
      <w:r w:rsidRPr="00F1096B">
        <w:rPr>
          <w:rFonts w:eastAsia="宋体" w:hint="eastAsia"/>
          <w:sz w:val="28"/>
          <w:szCs w:val="28"/>
          <w:lang w:eastAsia="zh-CN"/>
        </w:rPr>
        <w:t>见上面的示意图中的红线。</w:t>
      </w:r>
    </w:p>
    <w:p w:rsidR="00783D10" w:rsidRPr="00F1096B" w:rsidRDefault="00783D10">
      <w:pPr>
        <w:rPr>
          <w:rFonts w:eastAsia="宋体"/>
          <w:sz w:val="28"/>
          <w:szCs w:val="28"/>
          <w:lang w:eastAsia="zh-CN"/>
        </w:rPr>
      </w:pPr>
      <w:r w:rsidRPr="00F1096B">
        <w:rPr>
          <w:rFonts w:eastAsia="宋体" w:hint="eastAsia"/>
          <w:sz w:val="28"/>
          <w:szCs w:val="28"/>
          <w:lang w:eastAsia="zh-CN"/>
        </w:rPr>
        <w:t>上面的示意图中的诸红线的交点，对应一个</w:t>
      </w:r>
      <w:r w:rsidRPr="00F1096B">
        <w:rPr>
          <w:rFonts w:asciiTheme="minorEastAsia" w:eastAsia="宋体" w:hAnsiTheme="minorEastAsia" w:hint="eastAsia"/>
          <w:sz w:val="28"/>
          <w:szCs w:val="28"/>
          <w:lang w:eastAsia="zh-CN"/>
        </w:rPr>
        <w:t>均衡化</w:t>
      </w:r>
      <w:r w:rsidRPr="00F1096B">
        <w:rPr>
          <w:rFonts w:eastAsia="宋体" w:hint="eastAsia"/>
          <w:sz w:val="28"/>
          <w:szCs w:val="28"/>
          <w:lang w:eastAsia="zh-CN"/>
        </w:rPr>
        <w:t>window</w:t>
      </w:r>
      <w:r w:rsidRPr="00F1096B">
        <w:rPr>
          <w:rFonts w:eastAsia="宋体" w:hint="eastAsia"/>
          <w:sz w:val="28"/>
          <w:szCs w:val="28"/>
          <w:lang w:eastAsia="zh-CN"/>
        </w:rPr>
        <w:t>的左上角。</w:t>
      </w:r>
    </w:p>
    <w:p w:rsidR="00783D10" w:rsidRPr="00F1096B" w:rsidRDefault="008D6981">
      <w:pPr>
        <w:rPr>
          <w:rFonts w:eastAsia="宋体"/>
          <w:sz w:val="28"/>
          <w:szCs w:val="28"/>
          <w:lang w:eastAsia="zh-CN"/>
        </w:rPr>
      </w:pPr>
      <w:r w:rsidRPr="00F1096B">
        <w:rPr>
          <w:rFonts w:eastAsia="宋体" w:hint="eastAsia"/>
          <w:sz w:val="28"/>
          <w:szCs w:val="28"/>
          <w:lang w:eastAsia="zh-CN"/>
        </w:rPr>
        <w:t>但对于右方或下</w:t>
      </w:r>
      <w:r w:rsidR="002C7158" w:rsidRPr="00F1096B">
        <w:rPr>
          <w:rFonts w:eastAsia="宋体" w:hint="eastAsia"/>
          <w:sz w:val="28"/>
          <w:szCs w:val="28"/>
          <w:lang w:eastAsia="zh-CN"/>
        </w:rPr>
        <w:t>方</w:t>
      </w:r>
      <w:r w:rsidRPr="00F1096B">
        <w:rPr>
          <w:rFonts w:eastAsia="宋体" w:hint="eastAsia"/>
          <w:sz w:val="28"/>
          <w:szCs w:val="28"/>
          <w:lang w:eastAsia="zh-CN"/>
        </w:rPr>
        <w:t>不足</w:t>
      </w:r>
      <w:proofErr w:type="spellStart"/>
      <w:r w:rsidRPr="00F1096B">
        <w:rPr>
          <w:rFonts w:eastAsia="宋体" w:hint="eastAsia"/>
          <w:sz w:val="28"/>
          <w:szCs w:val="28"/>
          <w:lang w:eastAsia="zh-CN"/>
        </w:rPr>
        <w:t>ww</w:t>
      </w:r>
      <w:proofErr w:type="spellEnd"/>
      <w:r w:rsidRPr="00F1096B">
        <w:rPr>
          <w:rFonts w:eastAsia="宋体" w:hint="eastAsia"/>
          <w:sz w:val="28"/>
          <w:szCs w:val="28"/>
          <w:lang w:eastAsia="zh-CN"/>
        </w:rPr>
        <w:t>，</w:t>
      </w:r>
      <w:proofErr w:type="spellStart"/>
      <w:r w:rsidRPr="00F1096B">
        <w:rPr>
          <w:rFonts w:eastAsia="宋体" w:hint="eastAsia"/>
          <w:sz w:val="28"/>
          <w:szCs w:val="28"/>
          <w:lang w:eastAsia="zh-CN"/>
        </w:rPr>
        <w:t>wh</w:t>
      </w:r>
      <w:proofErr w:type="spellEnd"/>
      <w:r w:rsidRPr="00F1096B">
        <w:rPr>
          <w:rFonts w:eastAsia="宋体" w:hint="eastAsia"/>
          <w:sz w:val="28"/>
          <w:szCs w:val="28"/>
          <w:lang w:eastAsia="zh-CN"/>
        </w:rPr>
        <w:t>的红线的交点，不对应一个</w:t>
      </w:r>
      <w:r w:rsidRPr="00F1096B">
        <w:rPr>
          <w:rFonts w:asciiTheme="minorEastAsia" w:eastAsia="宋体" w:hAnsiTheme="minorEastAsia" w:hint="eastAsia"/>
          <w:sz w:val="28"/>
          <w:szCs w:val="28"/>
          <w:lang w:eastAsia="zh-CN"/>
        </w:rPr>
        <w:t>均衡化</w:t>
      </w:r>
      <w:r w:rsidRPr="00F1096B">
        <w:rPr>
          <w:rFonts w:eastAsia="宋体" w:hint="eastAsia"/>
          <w:sz w:val="28"/>
          <w:szCs w:val="28"/>
          <w:lang w:eastAsia="zh-CN"/>
        </w:rPr>
        <w:t>window</w:t>
      </w:r>
      <w:r w:rsidRPr="00F1096B">
        <w:rPr>
          <w:rFonts w:eastAsia="宋体" w:hint="eastAsia"/>
          <w:sz w:val="28"/>
          <w:szCs w:val="28"/>
          <w:lang w:eastAsia="zh-CN"/>
        </w:rPr>
        <w:t>。</w:t>
      </w:r>
    </w:p>
    <w:p w:rsidR="00783D10" w:rsidRPr="00F1096B" w:rsidRDefault="00783D10">
      <w:pPr>
        <w:rPr>
          <w:rFonts w:eastAsia="宋体"/>
          <w:sz w:val="28"/>
          <w:szCs w:val="28"/>
          <w:lang w:eastAsia="zh-CN"/>
        </w:rPr>
      </w:pPr>
    </w:p>
    <w:p w:rsidR="00783D10" w:rsidRPr="00F1096B" w:rsidRDefault="0091598F">
      <w:pPr>
        <w:rPr>
          <w:sz w:val="28"/>
          <w:szCs w:val="28"/>
        </w:rPr>
      </w:pPr>
      <w:r w:rsidRPr="00F1096B">
        <w:rPr>
          <w:rFonts w:eastAsia="宋体" w:hint="eastAsia"/>
          <w:sz w:val="28"/>
          <w:szCs w:val="28"/>
          <w:lang w:eastAsia="zh-CN"/>
        </w:rPr>
        <w:t>--------------------------------------------------------------------</w:t>
      </w:r>
      <w:r w:rsidRPr="00F1096B">
        <w:rPr>
          <w:rFonts w:eastAsia="宋体" w:hint="eastAsia"/>
          <w:sz w:val="28"/>
          <w:szCs w:val="28"/>
          <w:lang w:eastAsia="zh-CN"/>
        </w:rPr>
        <w:t>‘</w:t>
      </w:r>
    </w:p>
    <w:p w:rsidR="00783D10" w:rsidRPr="00F1096B" w:rsidRDefault="00BE2324">
      <w:pPr>
        <w:rPr>
          <w:rFonts w:eastAsia="宋体"/>
          <w:sz w:val="28"/>
          <w:szCs w:val="28"/>
          <w:lang w:eastAsia="zh-CN"/>
        </w:rPr>
      </w:pPr>
      <w:r w:rsidRPr="00F1096B">
        <w:rPr>
          <w:rFonts w:asciiTheme="minorEastAsia" w:eastAsia="宋体" w:hAnsiTheme="minorEastAsia" w:hint="eastAsia"/>
          <w:sz w:val="28"/>
          <w:szCs w:val="28"/>
          <w:lang w:eastAsia="zh-CN"/>
        </w:rPr>
        <w:t>每个均衡化</w:t>
      </w:r>
      <w:r w:rsidRPr="00F1096B">
        <w:rPr>
          <w:rFonts w:eastAsia="宋体" w:hint="eastAsia"/>
          <w:sz w:val="28"/>
          <w:szCs w:val="28"/>
          <w:lang w:eastAsia="zh-CN"/>
        </w:rPr>
        <w:t>window</w:t>
      </w:r>
      <w:r w:rsidRPr="00F1096B">
        <w:rPr>
          <w:rFonts w:eastAsia="宋体" w:hint="eastAsia"/>
          <w:sz w:val="28"/>
          <w:szCs w:val="28"/>
          <w:lang w:eastAsia="zh-CN"/>
        </w:rPr>
        <w:t>对应一个</w:t>
      </w:r>
      <w:r w:rsidR="00795D9E" w:rsidRPr="00F1096B">
        <w:rPr>
          <w:rFonts w:asciiTheme="minorEastAsia" w:eastAsia="宋体" w:hAnsiTheme="minorEastAsia" w:hint="eastAsia"/>
          <w:sz w:val="28"/>
          <w:szCs w:val="28"/>
          <w:lang w:eastAsia="zh-CN"/>
        </w:rPr>
        <w:t>均衡化</w:t>
      </w:r>
      <w:r w:rsidRPr="00F1096B">
        <w:rPr>
          <w:rFonts w:eastAsia="宋体" w:hint="eastAsia"/>
          <w:sz w:val="28"/>
          <w:szCs w:val="28"/>
          <w:lang w:eastAsia="zh-CN"/>
        </w:rPr>
        <w:t>kernel</w:t>
      </w:r>
      <w:r w:rsidR="00795D9E" w:rsidRPr="00F1096B">
        <w:rPr>
          <w:rFonts w:eastAsia="宋体" w:hint="eastAsia"/>
          <w:sz w:val="28"/>
          <w:szCs w:val="28"/>
          <w:lang w:eastAsia="zh-CN"/>
        </w:rPr>
        <w:t xml:space="preserve"> </w:t>
      </w:r>
      <w:r w:rsidR="00795D9E" w:rsidRPr="00F1096B">
        <w:rPr>
          <w:rFonts w:hint="eastAsia"/>
          <w:sz w:val="28"/>
          <w:szCs w:val="28"/>
        </w:rPr>
        <w:t>(</w:t>
      </w:r>
      <w:r w:rsidRPr="00F1096B">
        <w:rPr>
          <w:rFonts w:eastAsia="宋体" w:hint="eastAsia"/>
          <w:sz w:val="28"/>
          <w:szCs w:val="28"/>
          <w:lang w:eastAsia="zh-CN"/>
        </w:rPr>
        <w:t>stream</w:t>
      </w:r>
      <w:r w:rsidR="00795D9E" w:rsidRPr="00F1096B">
        <w:rPr>
          <w:rFonts w:eastAsia="宋体" w:hint="eastAsia"/>
          <w:sz w:val="28"/>
          <w:szCs w:val="28"/>
          <w:lang w:eastAsia="zh-CN"/>
        </w:rPr>
        <w:t>专用</w:t>
      </w:r>
      <w:r w:rsidR="00795D9E" w:rsidRPr="00F1096B">
        <w:rPr>
          <w:rFonts w:hint="eastAsia"/>
          <w:sz w:val="28"/>
          <w:szCs w:val="28"/>
        </w:rPr>
        <w:t>)</w:t>
      </w:r>
      <w:r w:rsidRPr="00F1096B">
        <w:rPr>
          <w:rFonts w:eastAsia="宋体" w:hint="eastAsia"/>
          <w:sz w:val="28"/>
          <w:szCs w:val="28"/>
          <w:lang w:eastAsia="zh-CN"/>
        </w:rPr>
        <w:t>.</w:t>
      </w:r>
    </w:p>
    <w:p w:rsidR="00BE2324" w:rsidRPr="00F1096B" w:rsidRDefault="00BE2324">
      <w:pPr>
        <w:rPr>
          <w:sz w:val="28"/>
          <w:szCs w:val="28"/>
        </w:rPr>
      </w:pPr>
      <w:r w:rsidRPr="00F1096B">
        <w:rPr>
          <w:rFonts w:eastAsia="宋体" w:hint="eastAsia"/>
          <w:sz w:val="28"/>
          <w:szCs w:val="28"/>
          <w:lang w:eastAsia="zh-CN"/>
        </w:rPr>
        <w:t>各个</w:t>
      </w:r>
      <w:r w:rsidRPr="00F1096B">
        <w:rPr>
          <w:rFonts w:eastAsia="宋体" w:hint="eastAsia"/>
          <w:sz w:val="28"/>
          <w:szCs w:val="28"/>
          <w:lang w:eastAsia="zh-CN"/>
        </w:rPr>
        <w:t>kernel</w:t>
      </w:r>
      <w:r w:rsidRPr="00F1096B">
        <w:rPr>
          <w:rFonts w:eastAsia="宋体" w:hint="eastAsia"/>
          <w:sz w:val="28"/>
          <w:szCs w:val="28"/>
          <w:lang w:eastAsia="zh-CN"/>
        </w:rPr>
        <w:t>的参数为</w:t>
      </w:r>
    </w:p>
    <w:p w:rsidR="009F251E" w:rsidRPr="006A1A12" w:rsidRDefault="009F251E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6A1A12">
        <w:rPr>
          <w:rFonts w:hint="eastAsia"/>
          <w:b/>
          <w:color w:val="E36C0A" w:themeColor="accent6" w:themeShade="BF"/>
          <w:sz w:val="36"/>
          <w:szCs w:val="36"/>
        </w:rPr>
        <w:t>input</w:t>
      </w:r>
      <w:proofErr w:type="gramEnd"/>
    </w:p>
    <w:p w:rsidR="00BE2324" w:rsidRPr="00F1096B" w:rsidRDefault="00BE2324" w:rsidP="00BE2324">
      <w:pPr>
        <w:rPr>
          <w:rFonts w:eastAsia="宋体"/>
          <w:sz w:val="28"/>
          <w:szCs w:val="28"/>
          <w:lang w:eastAsia="zh-CN"/>
        </w:rPr>
      </w:pPr>
      <w:r w:rsidRPr="00F1096B">
        <w:rPr>
          <w:rFonts w:eastAsia="宋体" w:hint="eastAsia"/>
          <w:sz w:val="28"/>
          <w:szCs w:val="28"/>
          <w:lang w:eastAsia="zh-CN"/>
        </w:rPr>
        <w:t>Image</w:t>
      </w:r>
      <w:r w:rsidRPr="00F1096B">
        <w:rPr>
          <w:rFonts w:hint="eastAsia"/>
          <w:sz w:val="28"/>
          <w:szCs w:val="28"/>
        </w:rPr>
        <w:t>*</w:t>
      </w:r>
      <w:r w:rsidRPr="00F1096B">
        <w:rPr>
          <w:rFonts w:eastAsia="宋体" w:hint="eastAsia"/>
          <w:sz w:val="28"/>
          <w:szCs w:val="28"/>
          <w:lang w:eastAsia="zh-CN"/>
        </w:rPr>
        <w:t xml:space="preserve"> </w:t>
      </w:r>
      <w:proofErr w:type="spellStart"/>
      <w:r w:rsidR="00C022D6">
        <w:rPr>
          <w:rFonts w:hint="eastAsia"/>
          <w:sz w:val="28"/>
          <w:szCs w:val="28"/>
        </w:rPr>
        <w:t>orig</w:t>
      </w:r>
      <w:r w:rsidR="00C022D6" w:rsidRPr="00AA798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Pr="00F1096B">
        <w:rPr>
          <w:rFonts w:eastAsia="宋体" w:hint="eastAsia"/>
          <w:sz w:val="28"/>
          <w:szCs w:val="28"/>
          <w:lang w:eastAsia="zh-CN"/>
        </w:rPr>
        <w:t>;</w:t>
      </w:r>
    </w:p>
    <w:p w:rsidR="00BE2324" w:rsidRPr="00F1096B" w:rsidRDefault="00BE2324" w:rsidP="00BE2324">
      <w:pPr>
        <w:rPr>
          <w:rFonts w:eastAsia="宋体"/>
          <w:color w:val="000000" w:themeColor="text1"/>
          <w:sz w:val="28"/>
          <w:szCs w:val="28"/>
          <w:lang w:eastAsia="zh-CN"/>
        </w:rPr>
      </w:pPr>
      <w:proofErr w:type="spellStart"/>
      <w:r w:rsidRPr="00F1096B">
        <w:rPr>
          <w:rFonts w:hint="eastAsia"/>
          <w:color w:val="0070C0"/>
          <w:sz w:val="28"/>
          <w:szCs w:val="28"/>
        </w:rPr>
        <w:t>int</w:t>
      </w:r>
      <w:proofErr w:type="spellEnd"/>
      <w:r w:rsidRPr="00F1096B">
        <w:rPr>
          <w:rFonts w:eastAsia="宋体" w:hint="eastAsia"/>
          <w:color w:val="0070C0"/>
          <w:sz w:val="28"/>
          <w:szCs w:val="28"/>
          <w:lang w:eastAsia="zh-CN"/>
        </w:rPr>
        <w:t xml:space="preserve"> </w:t>
      </w:r>
      <w:r w:rsidR="00C022D6">
        <w:rPr>
          <w:rFonts w:hint="eastAsia"/>
          <w:color w:val="0070C0"/>
          <w:sz w:val="28"/>
          <w:szCs w:val="28"/>
        </w:rPr>
        <w:t xml:space="preserve"> </w:t>
      </w:r>
      <w:proofErr w:type="spellStart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startX</w:t>
      </w:r>
      <w:proofErr w:type="spellEnd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endX</w:t>
      </w:r>
      <w:proofErr w:type="spellEnd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 xml:space="preserve">; </w:t>
      </w:r>
      <w:r w:rsidRPr="00F1096B">
        <w:rPr>
          <w:rFonts w:hint="eastAsia"/>
          <w:color w:val="000000" w:themeColor="text1"/>
          <w:sz w:val="28"/>
          <w:szCs w:val="28"/>
        </w:rPr>
        <w:t xml:space="preserve"> 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// </w:t>
      </w:r>
      <w:r w:rsidRPr="00F1096B">
        <w:rPr>
          <w:rFonts w:hint="eastAsia"/>
          <w:color w:val="00B050"/>
          <w:sz w:val="28"/>
          <w:szCs w:val="28"/>
        </w:rPr>
        <w:t>(</w:t>
      </w:r>
      <w:proofErr w:type="spellStart"/>
      <w:r w:rsidRPr="00F1096B">
        <w:rPr>
          <w:rFonts w:eastAsia="宋体" w:hint="eastAsia"/>
          <w:color w:val="00B050"/>
          <w:sz w:val="28"/>
          <w:szCs w:val="28"/>
          <w:lang w:eastAsia="zh-CN"/>
        </w:rPr>
        <w:t>startX</w:t>
      </w:r>
      <w:proofErr w:type="spellEnd"/>
      <w:r w:rsidRPr="00F1096B">
        <w:rPr>
          <w:rFonts w:hint="eastAsia"/>
          <w:color w:val="00B050"/>
          <w:sz w:val="28"/>
          <w:szCs w:val="28"/>
        </w:rPr>
        <w:t xml:space="preserve">, </w:t>
      </w:r>
      <w:proofErr w:type="spellStart"/>
      <w:r w:rsidRPr="00F1096B">
        <w:rPr>
          <w:rFonts w:hint="eastAsia"/>
          <w:color w:val="00B050"/>
          <w:sz w:val="28"/>
          <w:szCs w:val="28"/>
        </w:rPr>
        <w:t>startY</w:t>
      </w:r>
      <w:proofErr w:type="spellEnd"/>
      <w:r w:rsidRPr="00F1096B">
        <w:rPr>
          <w:rFonts w:hint="eastAsia"/>
          <w:color w:val="00B050"/>
          <w:sz w:val="28"/>
          <w:szCs w:val="28"/>
        </w:rPr>
        <w:t xml:space="preserve">): 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>红线的交点坐标</w:t>
      </w:r>
    </w:p>
    <w:p w:rsidR="00BE2324" w:rsidRPr="00F1096B" w:rsidRDefault="00BE2324" w:rsidP="00BE2324">
      <w:pPr>
        <w:rPr>
          <w:color w:val="00B050"/>
          <w:sz w:val="28"/>
          <w:szCs w:val="28"/>
        </w:rPr>
      </w:pPr>
      <w:proofErr w:type="spellStart"/>
      <w:proofErr w:type="gramStart"/>
      <w:r w:rsidRPr="00F1096B">
        <w:rPr>
          <w:rFonts w:hint="eastAsia"/>
          <w:color w:val="0070C0"/>
          <w:sz w:val="28"/>
          <w:szCs w:val="28"/>
        </w:rPr>
        <w:t>int</w:t>
      </w:r>
      <w:proofErr w:type="spellEnd"/>
      <w:r w:rsidRPr="00F1096B">
        <w:rPr>
          <w:rFonts w:eastAsia="宋体" w:hint="eastAsia"/>
          <w:color w:val="0070C0"/>
          <w:sz w:val="28"/>
          <w:szCs w:val="28"/>
          <w:lang w:eastAsia="zh-CN"/>
        </w:rPr>
        <w:t xml:space="preserve"> </w:t>
      </w:r>
      <w:r w:rsidR="00C022D6">
        <w:rPr>
          <w:rFonts w:hint="eastAsia"/>
          <w:color w:val="0070C0"/>
          <w:sz w:val="28"/>
          <w:szCs w:val="28"/>
        </w:rPr>
        <w:t xml:space="preserve"> </w:t>
      </w:r>
      <w:proofErr w:type="spellStart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startY</w:t>
      </w:r>
      <w:proofErr w:type="spellEnd"/>
      <w:proofErr w:type="gramEnd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endY</w:t>
      </w:r>
      <w:proofErr w:type="spellEnd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;</w:t>
      </w:r>
      <w:r w:rsidRPr="00F1096B">
        <w:rPr>
          <w:rFonts w:hint="eastAsia"/>
          <w:color w:val="000000" w:themeColor="text1"/>
          <w:sz w:val="28"/>
          <w:szCs w:val="28"/>
        </w:rPr>
        <w:t xml:space="preserve">  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// </w:t>
      </w:r>
      <w:proofErr w:type="spellStart"/>
      <w:r w:rsidRPr="00F1096B">
        <w:rPr>
          <w:rFonts w:hint="eastAsia"/>
          <w:color w:val="00B050"/>
          <w:sz w:val="28"/>
          <w:szCs w:val="28"/>
        </w:rPr>
        <w:t>end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>X</w:t>
      </w:r>
      <w:proofErr w:type="spellEnd"/>
      <w:r w:rsidRPr="00F1096B">
        <w:rPr>
          <w:rFonts w:hint="eastAsia"/>
          <w:color w:val="00B050"/>
          <w:sz w:val="28"/>
          <w:szCs w:val="28"/>
        </w:rPr>
        <w:t xml:space="preserve"> =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 </w:t>
      </w:r>
      <w:proofErr w:type="spellStart"/>
      <w:r w:rsidRPr="00F1096B">
        <w:rPr>
          <w:rFonts w:eastAsia="宋体" w:hint="eastAsia"/>
          <w:color w:val="00B050"/>
          <w:sz w:val="28"/>
          <w:szCs w:val="28"/>
          <w:lang w:eastAsia="zh-CN"/>
        </w:rPr>
        <w:t>startX</w:t>
      </w:r>
      <w:proofErr w:type="spellEnd"/>
      <w:r w:rsidRPr="00F1096B">
        <w:rPr>
          <w:rFonts w:hint="eastAsia"/>
          <w:color w:val="00B050"/>
          <w:sz w:val="28"/>
          <w:szCs w:val="28"/>
        </w:rPr>
        <w:t>+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 </w:t>
      </w:r>
      <w:proofErr w:type="spellStart"/>
      <w:r w:rsidRPr="00F1096B">
        <w:rPr>
          <w:rFonts w:eastAsia="宋体" w:hint="eastAsia"/>
          <w:color w:val="00B050"/>
          <w:sz w:val="28"/>
          <w:szCs w:val="28"/>
          <w:lang w:eastAsia="zh-CN"/>
        </w:rPr>
        <w:t>ww</w:t>
      </w:r>
      <w:proofErr w:type="spellEnd"/>
      <w:r w:rsidRPr="00F1096B">
        <w:rPr>
          <w:rFonts w:hint="eastAsia"/>
          <w:color w:val="00B050"/>
          <w:sz w:val="28"/>
          <w:szCs w:val="28"/>
        </w:rPr>
        <w:t xml:space="preserve">; </w:t>
      </w:r>
      <w:r w:rsidR="001E6DA6" w:rsidRPr="00F1096B">
        <w:rPr>
          <w:rFonts w:hint="eastAsia"/>
          <w:color w:val="00B050"/>
          <w:sz w:val="28"/>
          <w:szCs w:val="28"/>
        </w:rPr>
        <w:t xml:space="preserve"> </w:t>
      </w:r>
      <w:proofErr w:type="spellStart"/>
      <w:r w:rsidRPr="00F1096B">
        <w:rPr>
          <w:rFonts w:hint="eastAsia"/>
          <w:color w:val="00B050"/>
          <w:sz w:val="28"/>
          <w:szCs w:val="28"/>
        </w:rPr>
        <w:t>endY</w:t>
      </w:r>
      <w:proofErr w:type="spellEnd"/>
      <w:r w:rsidRPr="00F1096B">
        <w:rPr>
          <w:rFonts w:hint="eastAsia"/>
          <w:color w:val="00B050"/>
          <w:sz w:val="28"/>
          <w:szCs w:val="28"/>
        </w:rPr>
        <w:t xml:space="preserve"> =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 </w:t>
      </w:r>
      <w:proofErr w:type="spellStart"/>
      <w:r w:rsidRPr="00F1096B">
        <w:rPr>
          <w:rFonts w:eastAsia="宋体" w:hint="eastAsia"/>
          <w:color w:val="00B050"/>
          <w:sz w:val="28"/>
          <w:szCs w:val="28"/>
          <w:lang w:eastAsia="zh-CN"/>
        </w:rPr>
        <w:t>start</w:t>
      </w:r>
      <w:r w:rsidRPr="00F1096B">
        <w:rPr>
          <w:rFonts w:hint="eastAsia"/>
          <w:color w:val="00B050"/>
          <w:sz w:val="28"/>
          <w:szCs w:val="28"/>
        </w:rPr>
        <w:t>Y</w:t>
      </w:r>
      <w:proofErr w:type="spellEnd"/>
      <w:r w:rsidRPr="00F1096B">
        <w:rPr>
          <w:rFonts w:hint="eastAsia"/>
          <w:color w:val="00B050"/>
          <w:sz w:val="28"/>
          <w:szCs w:val="28"/>
        </w:rPr>
        <w:t>+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 </w:t>
      </w:r>
      <w:proofErr w:type="spellStart"/>
      <w:r w:rsidRPr="00F1096B">
        <w:rPr>
          <w:rFonts w:eastAsia="宋体" w:hint="eastAsia"/>
          <w:color w:val="00B050"/>
          <w:sz w:val="28"/>
          <w:szCs w:val="28"/>
          <w:lang w:eastAsia="zh-CN"/>
        </w:rPr>
        <w:t>w</w:t>
      </w:r>
      <w:r w:rsidRPr="00F1096B">
        <w:rPr>
          <w:rFonts w:hint="eastAsia"/>
          <w:color w:val="00B050"/>
          <w:sz w:val="28"/>
          <w:szCs w:val="28"/>
        </w:rPr>
        <w:t>h</w:t>
      </w:r>
      <w:proofErr w:type="spellEnd"/>
      <w:r w:rsidRPr="00F1096B">
        <w:rPr>
          <w:rFonts w:hint="eastAsia"/>
          <w:color w:val="00B050"/>
          <w:sz w:val="28"/>
          <w:szCs w:val="28"/>
        </w:rPr>
        <w:t>;</w:t>
      </w:r>
    </w:p>
    <w:p w:rsidR="009F251E" w:rsidRPr="00D51FFF" w:rsidRDefault="007826C4" w:rsidP="00BE2324">
      <w:pPr>
        <w:rPr>
          <w:color w:val="000000" w:themeColor="text1"/>
          <w:sz w:val="28"/>
          <w:szCs w:val="28"/>
        </w:rPr>
      </w:pPr>
      <w:proofErr w:type="gramStart"/>
      <w:r w:rsidRPr="00F1096B">
        <w:rPr>
          <w:rFonts w:eastAsia="宋体" w:hint="eastAsia"/>
          <w:color w:val="0070C0"/>
          <w:sz w:val="28"/>
          <w:szCs w:val="28"/>
          <w:lang w:eastAsia="zh-CN"/>
        </w:rPr>
        <w:t>float</w:t>
      </w: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 xml:space="preserve"> </w:t>
      </w:r>
      <w:r w:rsidR="00C022D6">
        <w:rPr>
          <w:rFonts w:hint="eastAsia"/>
          <w:color w:val="000000" w:themeColor="text1"/>
          <w:sz w:val="28"/>
          <w:szCs w:val="28"/>
        </w:rPr>
        <w:t xml:space="preserve"> </w:t>
      </w: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weight</w:t>
      </w:r>
      <w:proofErr w:type="gramEnd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;</w:t>
      </w:r>
      <w:r w:rsidR="00D51FFF">
        <w:rPr>
          <w:rFonts w:eastAsia="宋体" w:hint="eastAsia"/>
          <w:color w:val="000000" w:themeColor="text1"/>
          <w:sz w:val="28"/>
          <w:szCs w:val="28"/>
          <w:lang w:eastAsia="zh-CN"/>
        </w:rPr>
        <w:t xml:space="preserve"> </w:t>
      </w:r>
      <w:r w:rsidR="00D51FFF">
        <w:rPr>
          <w:rFonts w:hint="eastAsia"/>
          <w:color w:val="000000" w:themeColor="text1"/>
          <w:sz w:val="28"/>
          <w:szCs w:val="28"/>
        </w:rPr>
        <w:t xml:space="preserve"> </w:t>
      </w:r>
      <w:r w:rsidR="00D51FFF" w:rsidRPr="00D51FFF">
        <w:rPr>
          <w:rFonts w:eastAsia="宋体" w:hint="eastAsia"/>
          <w:color w:val="00B050"/>
          <w:sz w:val="28"/>
          <w:szCs w:val="28"/>
          <w:lang w:eastAsia="zh-CN"/>
        </w:rPr>
        <w:t>//</w:t>
      </w:r>
      <w:r w:rsidR="00D51FFF" w:rsidRPr="00D51FFF">
        <w:rPr>
          <w:rFonts w:hint="eastAsia"/>
          <w:color w:val="00B050"/>
          <w:sz w:val="28"/>
          <w:szCs w:val="28"/>
        </w:rPr>
        <w:t xml:space="preserve"> </w:t>
      </w:r>
      <w:r w:rsidR="00D51FFF" w:rsidRPr="00D51FFF">
        <w:rPr>
          <w:rFonts w:eastAsia="宋体" w:hint="eastAsia"/>
          <w:color w:val="00B050"/>
          <w:sz w:val="28"/>
          <w:szCs w:val="28"/>
          <w:lang w:eastAsia="zh-CN"/>
        </w:rPr>
        <w:t>0</w:t>
      </w:r>
      <w:r w:rsidR="00D51FFF" w:rsidRPr="00D51FFF">
        <w:rPr>
          <w:rFonts w:hint="eastAsia"/>
          <w:color w:val="00B050"/>
          <w:sz w:val="28"/>
          <w:szCs w:val="28"/>
        </w:rPr>
        <w:t xml:space="preserve"> &lt;= </w:t>
      </w:r>
      <w:r w:rsidR="00D51FFF" w:rsidRPr="00D51FFF">
        <w:rPr>
          <w:rFonts w:eastAsia="宋体" w:hint="eastAsia"/>
          <w:color w:val="00B050"/>
          <w:sz w:val="28"/>
          <w:szCs w:val="28"/>
          <w:lang w:eastAsia="zh-CN"/>
        </w:rPr>
        <w:t>weight</w:t>
      </w:r>
      <w:r w:rsidR="00D51FFF" w:rsidRPr="00D51FFF">
        <w:rPr>
          <w:rFonts w:hint="eastAsia"/>
          <w:color w:val="00B050"/>
          <w:sz w:val="28"/>
          <w:szCs w:val="28"/>
        </w:rPr>
        <w:t xml:space="preserve"> &lt;=1</w:t>
      </w:r>
      <w:r w:rsidR="00D51FFF" w:rsidRPr="00D51FFF">
        <w:rPr>
          <w:rFonts w:eastAsia="宋体" w:hint="eastAsia"/>
          <w:color w:val="00B050"/>
          <w:sz w:val="28"/>
          <w:szCs w:val="28"/>
          <w:lang w:eastAsia="zh-CN"/>
        </w:rPr>
        <w:t xml:space="preserve"> </w:t>
      </w:r>
    </w:p>
    <w:p w:rsidR="007826C4" w:rsidRPr="00F1096B" w:rsidRDefault="007826C4" w:rsidP="00BE2324">
      <w:pPr>
        <w:rPr>
          <w:rFonts w:eastAsia="宋体"/>
          <w:color w:val="000000" w:themeColor="text1"/>
          <w:sz w:val="28"/>
          <w:szCs w:val="28"/>
          <w:lang w:eastAsia="zh-CN"/>
        </w:rPr>
      </w:pPr>
    </w:p>
    <w:p w:rsidR="009F251E" w:rsidRPr="006A1A12" w:rsidRDefault="009345DE" w:rsidP="00BE2324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6A1A12">
        <w:rPr>
          <w:rFonts w:hint="eastAsia"/>
          <w:b/>
          <w:color w:val="E36C0A" w:themeColor="accent6" w:themeShade="BF"/>
          <w:sz w:val="36"/>
          <w:szCs w:val="36"/>
        </w:rPr>
        <w:t>output</w:t>
      </w:r>
      <w:proofErr w:type="gramEnd"/>
    </w:p>
    <w:p w:rsidR="004C2738" w:rsidRPr="00F1096B" w:rsidRDefault="005A1CC5" w:rsidP="004C2738">
      <w:pPr>
        <w:rPr>
          <w:rFonts w:eastAsia="宋体"/>
          <w:color w:val="00B050"/>
          <w:sz w:val="28"/>
          <w:szCs w:val="28"/>
          <w:lang w:eastAsia="zh-CN"/>
        </w:rPr>
      </w:pPr>
      <w:proofErr w:type="spellStart"/>
      <w:r w:rsidRPr="00F1096B">
        <w:rPr>
          <w:rFonts w:hint="eastAsia"/>
          <w:color w:val="0070C0"/>
          <w:sz w:val="28"/>
          <w:szCs w:val="28"/>
        </w:rPr>
        <w:t>int</w:t>
      </w:r>
      <w:proofErr w:type="spellEnd"/>
      <w:r w:rsidR="004C2738" w:rsidRPr="00F1096B">
        <w:rPr>
          <w:rFonts w:hint="eastAsia"/>
          <w:color w:val="0070C0"/>
          <w:sz w:val="28"/>
          <w:szCs w:val="28"/>
        </w:rPr>
        <w:t>*</w:t>
      </w:r>
      <w:r w:rsidR="0028496B" w:rsidRPr="00F1096B">
        <w:rPr>
          <w:rFonts w:hint="eastAsia"/>
          <w:color w:val="0070C0"/>
          <w:sz w:val="28"/>
          <w:szCs w:val="28"/>
        </w:rPr>
        <w:t xml:space="preserve">  </w:t>
      </w:r>
      <w:proofErr w:type="spellStart"/>
      <w:r w:rsidR="0028496B" w:rsidRPr="00F1096B">
        <w:rPr>
          <w:rFonts w:hint="eastAsia"/>
          <w:color w:val="000000" w:themeColor="text1"/>
          <w:sz w:val="28"/>
          <w:szCs w:val="28"/>
        </w:rPr>
        <w:t>cumuCounter</w:t>
      </w:r>
      <w:proofErr w:type="spellEnd"/>
      <w:r w:rsidR="0028496B" w:rsidRPr="00F1096B">
        <w:rPr>
          <w:rFonts w:hint="eastAsia"/>
          <w:color w:val="000000" w:themeColor="text1"/>
          <w:sz w:val="28"/>
          <w:szCs w:val="28"/>
        </w:rPr>
        <w:t>;</w:t>
      </w:r>
      <w:r w:rsidR="0028496B" w:rsidRPr="00F1096B">
        <w:rPr>
          <w:rFonts w:hint="eastAsia"/>
          <w:color w:val="00B050"/>
          <w:sz w:val="28"/>
          <w:szCs w:val="28"/>
        </w:rPr>
        <w:t xml:space="preserve"> // </w:t>
      </w:r>
      <w:r w:rsidR="007826C4" w:rsidRPr="00F1096B">
        <w:rPr>
          <w:rFonts w:hint="eastAsia"/>
          <w:color w:val="00B050"/>
          <w:sz w:val="28"/>
          <w:szCs w:val="28"/>
        </w:rPr>
        <w:t>GPGPU global memor</w:t>
      </w:r>
      <w:r w:rsidR="007826C4"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y, </w:t>
      </w:r>
      <w:r w:rsidR="0028496B" w:rsidRPr="00F1096B">
        <w:rPr>
          <w:rFonts w:eastAsia="宋体" w:hint="eastAsia"/>
          <w:color w:val="00B050"/>
          <w:sz w:val="28"/>
          <w:szCs w:val="28"/>
          <w:lang w:eastAsia="zh-CN"/>
        </w:rPr>
        <w:t>与</w:t>
      </w:r>
      <w:proofErr w:type="spellStart"/>
      <w:r w:rsidR="00E055C4">
        <w:rPr>
          <w:rFonts w:hint="eastAsia"/>
          <w:color w:val="00B050"/>
          <w:sz w:val="28"/>
          <w:szCs w:val="28"/>
        </w:rPr>
        <w:t>orig</w:t>
      </w:r>
      <w:r w:rsidR="0028496B" w:rsidRPr="00F1096B">
        <w:rPr>
          <w:rFonts w:eastAsia="宋体" w:hint="eastAsia"/>
          <w:color w:val="00B050"/>
          <w:sz w:val="28"/>
          <w:szCs w:val="28"/>
          <w:lang w:eastAsia="zh-CN"/>
        </w:rPr>
        <w:t>Img</w:t>
      </w:r>
      <w:proofErr w:type="spellEnd"/>
      <w:r w:rsidR="0028496B" w:rsidRPr="00F1096B">
        <w:rPr>
          <w:rFonts w:eastAsia="宋体" w:hint="eastAsia"/>
          <w:color w:val="00B050"/>
          <w:sz w:val="28"/>
          <w:szCs w:val="28"/>
          <w:lang w:eastAsia="zh-CN"/>
        </w:rPr>
        <w:t>同</w:t>
      </w:r>
      <w:r w:rsidR="0028496B" w:rsidRPr="00F1096B">
        <w:rPr>
          <w:rFonts w:eastAsia="宋体" w:hint="eastAsia"/>
          <w:color w:val="00B050"/>
          <w:sz w:val="28"/>
          <w:szCs w:val="28"/>
          <w:lang w:eastAsia="zh-CN"/>
        </w:rPr>
        <w:t>dimension size.</w:t>
      </w:r>
    </w:p>
    <w:p w:rsidR="00006190" w:rsidRPr="00F1096B" w:rsidRDefault="00006190" w:rsidP="00006190">
      <w:pPr>
        <w:rPr>
          <w:rFonts w:eastAsia="宋体"/>
          <w:color w:val="0070C0"/>
          <w:sz w:val="28"/>
          <w:szCs w:val="28"/>
          <w:lang w:eastAsia="zh-CN"/>
        </w:rPr>
      </w:pPr>
      <w:proofErr w:type="spellStart"/>
      <w:r w:rsidRPr="00F1096B">
        <w:rPr>
          <w:rFonts w:eastAsia="宋体" w:hint="eastAsia"/>
          <w:color w:val="0070C0"/>
          <w:sz w:val="28"/>
          <w:szCs w:val="28"/>
          <w:lang w:eastAsia="zh-CN"/>
        </w:rPr>
        <w:t>int</w:t>
      </w:r>
      <w:proofErr w:type="spellEnd"/>
      <w:r w:rsidRPr="00F1096B">
        <w:rPr>
          <w:rFonts w:hint="eastAsia"/>
          <w:color w:val="0070C0"/>
          <w:sz w:val="28"/>
          <w:szCs w:val="28"/>
        </w:rPr>
        <w:t xml:space="preserve">*  </w:t>
      </w:r>
      <w:proofErr w:type="spellStart"/>
      <w:r w:rsidRPr="00F1096B">
        <w:rPr>
          <w:rFonts w:hint="eastAsia"/>
          <w:color w:val="000000" w:themeColor="text1"/>
          <w:sz w:val="28"/>
          <w:szCs w:val="28"/>
        </w:rPr>
        <w:t>cumu</w:t>
      </w: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Gray</w:t>
      </w:r>
      <w:proofErr w:type="spellEnd"/>
      <w:r w:rsidRPr="00F1096B">
        <w:rPr>
          <w:rFonts w:hint="eastAsia"/>
          <w:sz w:val="28"/>
          <w:szCs w:val="28"/>
        </w:rPr>
        <w:t xml:space="preserve">; </w:t>
      </w:r>
      <w:r w:rsidRPr="00F1096B">
        <w:rPr>
          <w:rFonts w:hint="eastAsia"/>
          <w:color w:val="00B050"/>
          <w:sz w:val="28"/>
          <w:szCs w:val="28"/>
        </w:rPr>
        <w:t>// GPGPU global memor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 xml:space="preserve">y, 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>与</w:t>
      </w:r>
      <w:proofErr w:type="spellStart"/>
      <w:r w:rsidR="00E055C4">
        <w:rPr>
          <w:rFonts w:hint="eastAsia"/>
          <w:color w:val="00B050"/>
          <w:sz w:val="28"/>
          <w:szCs w:val="28"/>
        </w:rPr>
        <w:t>orig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>Img</w:t>
      </w:r>
      <w:proofErr w:type="spellEnd"/>
      <w:r w:rsidRPr="00F1096B">
        <w:rPr>
          <w:rFonts w:eastAsia="宋体" w:hint="eastAsia"/>
          <w:color w:val="00B050"/>
          <w:sz w:val="28"/>
          <w:szCs w:val="28"/>
          <w:lang w:eastAsia="zh-CN"/>
        </w:rPr>
        <w:t>同</w:t>
      </w:r>
      <w:r w:rsidRPr="00F1096B">
        <w:rPr>
          <w:rFonts w:eastAsia="宋体" w:hint="eastAsia"/>
          <w:color w:val="00B050"/>
          <w:sz w:val="28"/>
          <w:szCs w:val="28"/>
          <w:lang w:eastAsia="zh-CN"/>
        </w:rPr>
        <w:t>dimension size.</w:t>
      </w:r>
    </w:p>
    <w:p w:rsidR="007826C4" w:rsidRPr="00F1096B" w:rsidRDefault="007826C4" w:rsidP="004C2738">
      <w:pPr>
        <w:rPr>
          <w:rFonts w:eastAsia="宋体"/>
          <w:color w:val="000000" w:themeColor="text1"/>
          <w:sz w:val="28"/>
          <w:szCs w:val="28"/>
          <w:lang w:eastAsia="zh-CN"/>
        </w:rPr>
      </w:pPr>
    </w:p>
    <w:p w:rsidR="007826C4" w:rsidRPr="00F1096B" w:rsidRDefault="00006190" w:rsidP="004C2738">
      <w:pPr>
        <w:rPr>
          <w:color w:val="000000" w:themeColor="text1"/>
          <w:sz w:val="28"/>
          <w:szCs w:val="28"/>
        </w:rPr>
      </w:pP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各个</w:t>
      </w: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window</w:t>
      </w: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的均衡化结果累加于</w:t>
      </w:r>
      <w:proofErr w:type="spellStart"/>
      <w:r w:rsidRPr="00F1096B">
        <w:rPr>
          <w:rFonts w:hint="eastAsia"/>
          <w:color w:val="000000" w:themeColor="text1"/>
          <w:sz w:val="28"/>
          <w:szCs w:val="28"/>
        </w:rPr>
        <w:t>cumu</w:t>
      </w: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Gray</w:t>
      </w:r>
      <w:proofErr w:type="spellEnd"/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，同时</w:t>
      </w:r>
      <w:r w:rsidRPr="00F1096B">
        <w:rPr>
          <w:rFonts w:hint="eastAsia"/>
          <w:color w:val="000000" w:themeColor="text1"/>
          <w:sz w:val="28"/>
          <w:szCs w:val="28"/>
        </w:rPr>
        <w:t xml:space="preserve"> ++</w:t>
      </w:r>
      <w:proofErr w:type="spellStart"/>
      <w:r w:rsidRPr="00F1096B">
        <w:rPr>
          <w:rFonts w:hint="eastAsia"/>
          <w:color w:val="000000" w:themeColor="text1"/>
          <w:sz w:val="28"/>
          <w:szCs w:val="28"/>
        </w:rPr>
        <w:t>cumuCounter</w:t>
      </w:r>
      <w:proofErr w:type="spellEnd"/>
      <w:r w:rsidRPr="00F1096B">
        <w:rPr>
          <w:rFonts w:hint="eastAsia"/>
          <w:color w:val="000000" w:themeColor="text1"/>
          <w:sz w:val="28"/>
          <w:szCs w:val="28"/>
        </w:rPr>
        <w:t>;</w:t>
      </w:r>
    </w:p>
    <w:p w:rsidR="00006190" w:rsidRPr="00F1096B" w:rsidRDefault="005B006C" w:rsidP="004C2738">
      <w:pPr>
        <w:rPr>
          <w:color w:val="000000" w:themeColor="text1"/>
          <w:sz w:val="28"/>
          <w:szCs w:val="28"/>
        </w:rPr>
      </w:pPr>
      <w:r w:rsidRPr="00F1096B">
        <w:rPr>
          <w:rFonts w:hint="eastAsia"/>
          <w:color w:val="000000" w:themeColor="text1"/>
          <w:sz w:val="28"/>
          <w:szCs w:val="28"/>
        </w:rPr>
        <w:t>-------</w:t>
      </w:r>
      <w:r w:rsidR="00DA77FB"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-------------------</w:t>
      </w:r>
      <w:r w:rsidRPr="00F1096B">
        <w:rPr>
          <w:rFonts w:hint="eastAsia"/>
          <w:color w:val="000000" w:themeColor="text1"/>
          <w:sz w:val="28"/>
          <w:szCs w:val="28"/>
        </w:rPr>
        <w:t>---------------------------------------:</w:t>
      </w:r>
    </w:p>
    <w:p w:rsidR="005B006C" w:rsidRPr="00F1096B" w:rsidRDefault="005B006C" w:rsidP="004C2738">
      <w:pPr>
        <w:rPr>
          <w:rFonts w:eastAsia="宋体"/>
          <w:color w:val="000000" w:themeColor="text1"/>
          <w:sz w:val="28"/>
          <w:szCs w:val="28"/>
          <w:lang w:eastAsia="zh-CN"/>
        </w:rPr>
      </w:pPr>
      <w:r w:rsidRPr="00F1096B">
        <w:rPr>
          <w:rFonts w:eastAsia="宋体" w:hint="eastAsia"/>
          <w:color w:val="000000" w:themeColor="text1"/>
          <w:sz w:val="28"/>
          <w:szCs w:val="28"/>
          <w:lang w:eastAsia="zh-CN"/>
        </w:rPr>
        <w:t>对上述各个</w:t>
      </w:r>
      <w:r w:rsidRPr="00F1096B">
        <w:rPr>
          <w:rFonts w:eastAsia="宋体" w:hint="eastAsia"/>
          <w:sz w:val="28"/>
          <w:szCs w:val="28"/>
          <w:lang w:eastAsia="zh-CN"/>
        </w:rPr>
        <w:t>专用</w:t>
      </w:r>
      <w:r w:rsidRPr="00F1096B">
        <w:rPr>
          <w:rFonts w:eastAsia="宋体" w:hint="eastAsia"/>
          <w:sz w:val="28"/>
          <w:szCs w:val="28"/>
          <w:lang w:eastAsia="zh-CN"/>
        </w:rPr>
        <w:t>stream</w:t>
      </w:r>
      <w:r w:rsidRPr="00F1096B">
        <w:rPr>
          <w:rFonts w:eastAsia="宋体" w:hint="eastAsia"/>
          <w:sz w:val="28"/>
          <w:szCs w:val="28"/>
          <w:lang w:eastAsia="zh-CN"/>
        </w:rPr>
        <w:t>同期后，</w:t>
      </w:r>
    </w:p>
    <w:p w:rsidR="00C022D6" w:rsidRPr="00D94A9E" w:rsidRDefault="00C022D6" w:rsidP="004C2738">
      <w:pPr>
        <w:rPr>
          <w:rFonts w:eastAsia="宋体"/>
          <w:color w:val="000000" w:themeColor="text1"/>
          <w:sz w:val="28"/>
          <w:szCs w:val="28"/>
          <w:lang w:eastAsia="zh-CN"/>
        </w:rPr>
      </w:pPr>
      <w:r>
        <w:rPr>
          <w:rFonts w:eastAsia="宋体" w:hint="eastAsia"/>
          <w:color w:val="000000" w:themeColor="text1"/>
          <w:sz w:val="28"/>
          <w:szCs w:val="28"/>
          <w:lang w:eastAsia="zh-CN"/>
        </w:rPr>
        <w:t>执行一个计算最后结果的</w:t>
      </w:r>
      <w:r>
        <w:rPr>
          <w:rFonts w:eastAsia="宋体" w:hint="eastAsia"/>
          <w:color w:val="000000" w:themeColor="text1"/>
          <w:sz w:val="28"/>
          <w:szCs w:val="28"/>
          <w:lang w:eastAsia="zh-CN"/>
        </w:rPr>
        <w:t>kernel</w:t>
      </w:r>
      <w:r w:rsidR="00D94A9E">
        <w:rPr>
          <w:rFonts w:eastAsia="宋体" w:hint="eastAsia"/>
          <w:color w:val="000000" w:themeColor="text1"/>
          <w:sz w:val="28"/>
          <w:szCs w:val="28"/>
          <w:lang w:eastAsia="zh-CN"/>
        </w:rPr>
        <w:t xml:space="preserve"> ------ </w:t>
      </w:r>
      <w:r>
        <w:rPr>
          <w:rFonts w:hint="eastAsia"/>
          <w:color w:val="000000" w:themeColor="text1"/>
          <w:sz w:val="28"/>
          <w:szCs w:val="28"/>
        </w:rPr>
        <w:t xml:space="preserve">thread dimension </w:t>
      </w:r>
      <w:r w:rsidR="00D94A9E">
        <w:rPr>
          <w:rFonts w:eastAsia="宋体" w:hint="eastAsia"/>
          <w:color w:val="000000" w:themeColor="text1"/>
          <w:sz w:val="28"/>
          <w:szCs w:val="28"/>
          <w:lang w:eastAsia="zh-CN"/>
        </w:rPr>
        <w:t>与</w:t>
      </w:r>
      <w:proofErr w:type="spellStart"/>
      <w:r w:rsidR="00D94A9E">
        <w:rPr>
          <w:rFonts w:hint="eastAsia"/>
          <w:sz w:val="28"/>
          <w:szCs w:val="28"/>
        </w:rPr>
        <w:t>orig</w:t>
      </w:r>
      <w:r w:rsidR="00D94A9E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="00D94A9E">
        <w:rPr>
          <w:rFonts w:eastAsia="宋体" w:hint="eastAsia"/>
          <w:sz w:val="28"/>
          <w:szCs w:val="28"/>
          <w:lang w:eastAsia="zh-CN"/>
        </w:rPr>
        <w:t xml:space="preserve"> </w:t>
      </w:r>
      <w:r w:rsidR="00D94A9E" w:rsidRPr="00F1096B">
        <w:rPr>
          <w:rFonts w:eastAsia="宋体" w:hint="eastAsia"/>
          <w:sz w:val="28"/>
          <w:szCs w:val="28"/>
          <w:lang w:eastAsia="zh-CN"/>
        </w:rPr>
        <w:t>同</w:t>
      </w:r>
      <w:r w:rsidR="00D94A9E">
        <w:rPr>
          <w:rFonts w:eastAsia="宋体" w:hint="eastAsia"/>
          <w:sz w:val="28"/>
          <w:szCs w:val="28"/>
          <w:lang w:eastAsia="zh-CN"/>
        </w:rPr>
        <w:t>.</w:t>
      </w:r>
    </w:p>
    <w:p w:rsidR="00C022D6" w:rsidRPr="00C022D6" w:rsidRDefault="00C022D6" w:rsidP="004C2738">
      <w:pPr>
        <w:rPr>
          <w:color w:val="000000" w:themeColor="text1"/>
          <w:sz w:val="28"/>
          <w:szCs w:val="28"/>
        </w:rPr>
      </w:pPr>
    </w:p>
    <w:p w:rsidR="00C022D6" w:rsidRPr="00986EEA" w:rsidRDefault="00C022D6" w:rsidP="00C022D6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986EEA">
        <w:rPr>
          <w:rFonts w:hint="eastAsia"/>
          <w:b/>
          <w:color w:val="E36C0A" w:themeColor="accent6" w:themeShade="BF"/>
          <w:sz w:val="36"/>
          <w:szCs w:val="36"/>
        </w:rPr>
        <w:t>input</w:t>
      </w:r>
      <w:proofErr w:type="gramEnd"/>
    </w:p>
    <w:p w:rsidR="00C022D6" w:rsidRPr="001B3FA9" w:rsidRDefault="00C022D6" w:rsidP="00C022D6">
      <w:pPr>
        <w:rPr>
          <w:rFonts w:eastAsia="宋体"/>
          <w:color w:val="00B050"/>
          <w:sz w:val="28"/>
          <w:szCs w:val="28"/>
          <w:lang w:eastAsia="zh-CN"/>
        </w:rPr>
      </w:pPr>
      <w:proofErr w:type="spellStart"/>
      <w:r w:rsidRPr="001B3FA9">
        <w:rPr>
          <w:rFonts w:hint="eastAsia"/>
          <w:color w:val="0070C0"/>
          <w:sz w:val="28"/>
          <w:szCs w:val="28"/>
        </w:rPr>
        <w:t>int</w:t>
      </w:r>
      <w:proofErr w:type="spellEnd"/>
      <w:r w:rsidRPr="001B3FA9">
        <w:rPr>
          <w:rFonts w:hint="eastAsia"/>
          <w:color w:val="0070C0"/>
          <w:sz w:val="28"/>
          <w:szCs w:val="28"/>
        </w:rPr>
        <w:t xml:space="preserve">*  </w:t>
      </w:r>
      <w:proofErr w:type="spellStart"/>
      <w:r w:rsidRPr="001B3FA9">
        <w:rPr>
          <w:rFonts w:hint="eastAsia"/>
          <w:color w:val="000000" w:themeColor="text1"/>
          <w:sz w:val="28"/>
          <w:szCs w:val="28"/>
        </w:rPr>
        <w:t>cumuCounter</w:t>
      </w:r>
      <w:proofErr w:type="spellEnd"/>
      <w:r w:rsidRPr="001B3FA9">
        <w:rPr>
          <w:rFonts w:hint="eastAsia"/>
          <w:color w:val="000000" w:themeColor="text1"/>
          <w:sz w:val="28"/>
          <w:szCs w:val="28"/>
        </w:rPr>
        <w:t>;</w:t>
      </w:r>
      <w:r w:rsidRPr="001B3FA9">
        <w:rPr>
          <w:rFonts w:hint="eastAsia"/>
          <w:color w:val="00B050"/>
          <w:sz w:val="28"/>
          <w:szCs w:val="28"/>
        </w:rPr>
        <w:t xml:space="preserve"> // GPGPU global memor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 xml:space="preserve">y, 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与</w:t>
      </w:r>
      <w:proofErr w:type="spellStart"/>
      <w:r w:rsidR="00E055C4" w:rsidRPr="001B3FA9">
        <w:rPr>
          <w:rFonts w:hint="eastAsia"/>
          <w:color w:val="00B050"/>
          <w:sz w:val="28"/>
          <w:szCs w:val="28"/>
        </w:rPr>
        <w:t>orig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Img</w:t>
      </w:r>
      <w:proofErr w:type="spellEnd"/>
      <w:r w:rsidRPr="001B3FA9">
        <w:rPr>
          <w:rFonts w:eastAsia="宋体" w:hint="eastAsia"/>
          <w:color w:val="00B050"/>
          <w:sz w:val="28"/>
          <w:szCs w:val="28"/>
          <w:lang w:eastAsia="zh-CN"/>
        </w:rPr>
        <w:t>同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dimension size.</w:t>
      </w:r>
    </w:p>
    <w:p w:rsidR="00C022D6" w:rsidRPr="001B3FA9" w:rsidRDefault="00C022D6" w:rsidP="00C022D6">
      <w:pPr>
        <w:rPr>
          <w:rFonts w:eastAsia="宋体"/>
          <w:color w:val="0070C0"/>
          <w:sz w:val="28"/>
          <w:szCs w:val="28"/>
          <w:lang w:eastAsia="zh-CN"/>
        </w:rPr>
      </w:pPr>
      <w:proofErr w:type="spellStart"/>
      <w:r w:rsidRPr="001B3FA9">
        <w:rPr>
          <w:rFonts w:eastAsia="宋体" w:hint="eastAsia"/>
          <w:color w:val="0070C0"/>
          <w:sz w:val="28"/>
          <w:szCs w:val="28"/>
          <w:lang w:eastAsia="zh-CN"/>
        </w:rPr>
        <w:t>int</w:t>
      </w:r>
      <w:proofErr w:type="spellEnd"/>
      <w:r w:rsidRPr="001B3FA9">
        <w:rPr>
          <w:rFonts w:hint="eastAsia"/>
          <w:color w:val="0070C0"/>
          <w:sz w:val="28"/>
          <w:szCs w:val="28"/>
        </w:rPr>
        <w:t xml:space="preserve">*  </w:t>
      </w:r>
      <w:proofErr w:type="spellStart"/>
      <w:r w:rsidRPr="001B3FA9">
        <w:rPr>
          <w:rFonts w:hint="eastAsia"/>
          <w:color w:val="000000" w:themeColor="text1"/>
          <w:sz w:val="28"/>
          <w:szCs w:val="28"/>
        </w:rPr>
        <w:t>cumu</w:t>
      </w:r>
      <w:r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Gray</w:t>
      </w:r>
      <w:proofErr w:type="spellEnd"/>
      <w:r w:rsidRPr="001B3FA9">
        <w:rPr>
          <w:rFonts w:hint="eastAsia"/>
          <w:sz w:val="28"/>
          <w:szCs w:val="28"/>
        </w:rPr>
        <w:t xml:space="preserve">; </w:t>
      </w:r>
      <w:r w:rsidRPr="001B3FA9">
        <w:rPr>
          <w:rFonts w:hint="eastAsia"/>
          <w:color w:val="00B050"/>
          <w:sz w:val="28"/>
          <w:szCs w:val="28"/>
        </w:rPr>
        <w:t>// GPGPU global memor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 xml:space="preserve">y, 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与</w:t>
      </w:r>
      <w:proofErr w:type="spellStart"/>
      <w:r w:rsidR="00E055C4" w:rsidRPr="001B3FA9">
        <w:rPr>
          <w:rFonts w:hint="eastAsia"/>
          <w:color w:val="00B050"/>
          <w:sz w:val="28"/>
          <w:szCs w:val="28"/>
        </w:rPr>
        <w:t>orig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Img</w:t>
      </w:r>
      <w:proofErr w:type="spellEnd"/>
      <w:r w:rsidRPr="001B3FA9">
        <w:rPr>
          <w:rFonts w:eastAsia="宋体" w:hint="eastAsia"/>
          <w:color w:val="00B050"/>
          <w:sz w:val="28"/>
          <w:szCs w:val="28"/>
          <w:lang w:eastAsia="zh-CN"/>
        </w:rPr>
        <w:t>同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dimension size.</w:t>
      </w:r>
    </w:p>
    <w:p w:rsidR="00C022D6" w:rsidRDefault="009A68AA" w:rsidP="00C022D6">
      <w:pPr>
        <w:rPr>
          <w:rFonts w:eastAsia="宋体"/>
          <w:color w:val="000000" w:themeColor="text1"/>
          <w:sz w:val="28"/>
          <w:szCs w:val="28"/>
          <w:lang w:eastAsia="zh-CN"/>
        </w:rPr>
      </w:pPr>
      <w:proofErr w:type="gramStart"/>
      <w:r w:rsidRPr="001B3FA9">
        <w:rPr>
          <w:rFonts w:hint="eastAsia"/>
          <w:color w:val="0070C0"/>
          <w:sz w:val="28"/>
          <w:szCs w:val="28"/>
        </w:rPr>
        <w:t>unsigned</w:t>
      </w:r>
      <w:proofErr w:type="gramEnd"/>
      <w:r w:rsidRPr="001B3FA9">
        <w:rPr>
          <w:rFonts w:hint="eastAsia"/>
          <w:color w:val="0070C0"/>
          <w:sz w:val="28"/>
          <w:szCs w:val="28"/>
        </w:rPr>
        <w:t xml:space="preserve"> char </w:t>
      </w:r>
      <w:r w:rsidRPr="001B3FA9">
        <w:rPr>
          <w:rFonts w:hint="eastAsia"/>
          <w:color w:val="000000" w:themeColor="text1"/>
          <w:sz w:val="28"/>
          <w:szCs w:val="28"/>
        </w:rPr>
        <w:t>t0;</w:t>
      </w:r>
    </w:p>
    <w:p w:rsidR="00790E20" w:rsidRPr="001B3FA9" w:rsidRDefault="00790E20" w:rsidP="00790E20">
      <w:pPr>
        <w:rPr>
          <w:color w:val="0070C0"/>
          <w:sz w:val="28"/>
          <w:szCs w:val="28"/>
        </w:rPr>
      </w:pPr>
      <w:proofErr w:type="gramStart"/>
      <w:r w:rsidRPr="001B3FA9">
        <w:rPr>
          <w:rFonts w:hint="eastAsia"/>
          <w:color w:val="0070C0"/>
          <w:sz w:val="28"/>
          <w:szCs w:val="28"/>
        </w:rPr>
        <w:t xml:space="preserve">float  </w:t>
      </w:r>
      <w:r w:rsidRPr="001B3FA9">
        <w:rPr>
          <w:rFonts w:hint="eastAsia"/>
          <w:color w:val="000000" w:themeColor="text1"/>
          <w:sz w:val="28"/>
          <w:szCs w:val="28"/>
        </w:rPr>
        <w:t>c1</w:t>
      </w:r>
      <w:proofErr w:type="gramEnd"/>
      <w:r w:rsidRPr="001B3FA9">
        <w:rPr>
          <w:rFonts w:hint="eastAsia"/>
          <w:color w:val="000000" w:themeColor="text1"/>
          <w:sz w:val="28"/>
          <w:szCs w:val="28"/>
        </w:rPr>
        <w:t xml:space="preserve"> = 255/</w:t>
      </w:r>
      <w:proofErr w:type="spellStart"/>
      <w:r w:rsidRPr="001B3FA9">
        <w:rPr>
          <w:rFonts w:hint="eastAsia"/>
          <w:color w:val="000000" w:themeColor="text1"/>
          <w:sz w:val="28"/>
          <w:szCs w:val="28"/>
        </w:rPr>
        <w:t>ln</w:t>
      </w:r>
      <w:proofErr w:type="spellEnd"/>
      <w:r w:rsidRPr="001B3FA9">
        <w:rPr>
          <w:rFonts w:hint="eastAsia"/>
          <w:color w:val="000000" w:themeColor="text1"/>
          <w:sz w:val="28"/>
          <w:szCs w:val="28"/>
        </w:rPr>
        <w:t>(250/(t0+1));</w:t>
      </w:r>
    </w:p>
    <w:p w:rsidR="00790E20" w:rsidRPr="001B3FA9" w:rsidRDefault="00790E20" w:rsidP="00790E20">
      <w:pPr>
        <w:rPr>
          <w:color w:val="000000" w:themeColor="text1"/>
          <w:sz w:val="28"/>
          <w:szCs w:val="28"/>
        </w:rPr>
      </w:pPr>
      <w:proofErr w:type="gramStart"/>
      <w:r w:rsidRPr="001B3FA9">
        <w:rPr>
          <w:rFonts w:hint="eastAsia"/>
          <w:color w:val="0070C0"/>
          <w:sz w:val="28"/>
          <w:szCs w:val="28"/>
        </w:rPr>
        <w:t xml:space="preserve">float  </w:t>
      </w:r>
      <w:r w:rsidRPr="001B3FA9">
        <w:rPr>
          <w:rFonts w:hint="eastAsia"/>
          <w:color w:val="000000" w:themeColor="text1"/>
          <w:sz w:val="28"/>
          <w:szCs w:val="28"/>
        </w:rPr>
        <w:t>c2</w:t>
      </w:r>
      <w:proofErr w:type="gramEnd"/>
      <w:r w:rsidRPr="001B3FA9">
        <w:rPr>
          <w:rFonts w:hint="eastAsia"/>
          <w:color w:val="000000" w:themeColor="text1"/>
          <w:sz w:val="28"/>
          <w:szCs w:val="28"/>
        </w:rPr>
        <w:t xml:space="preserve"> = </w:t>
      </w:r>
      <w:proofErr w:type="spellStart"/>
      <w:r w:rsidRPr="001B3FA9">
        <w:rPr>
          <w:rFonts w:hint="eastAsia"/>
          <w:color w:val="000000" w:themeColor="text1"/>
          <w:sz w:val="28"/>
          <w:szCs w:val="28"/>
        </w:rPr>
        <w:t>ln</w:t>
      </w:r>
      <w:proofErr w:type="spellEnd"/>
      <w:r w:rsidRPr="001B3FA9">
        <w:rPr>
          <w:rFonts w:hint="eastAsia"/>
          <w:color w:val="000000" w:themeColor="text1"/>
          <w:sz w:val="28"/>
          <w:szCs w:val="28"/>
        </w:rPr>
        <w:t>(t0+1);</w:t>
      </w:r>
    </w:p>
    <w:p w:rsidR="00790E20" w:rsidRPr="00790E20" w:rsidRDefault="00790E20" w:rsidP="00C022D6">
      <w:pPr>
        <w:rPr>
          <w:rFonts w:eastAsia="宋体"/>
          <w:color w:val="E36C0A" w:themeColor="accent6" w:themeShade="BF"/>
          <w:sz w:val="28"/>
          <w:szCs w:val="28"/>
          <w:lang w:eastAsia="zh-CN"/>
        </w:rPr>
      </w:pPr>
    </w:p>
    <w:p w:rsidR="00C022D6" w:rsidRPr="00986EEA" w:rsidRDefault="00C022D6" w:rsidP="00C022D6">
      <w:pPr>
        <w:rPr>
          <w:b/>
          <w:color w:val="E36C0A" w:themeColor="accent6" w:themeShade="BF"/>
          <w:sz w:val="40"/>
          <w:szCs w:val="40"/>
        </w:rPr>
      </w:pPr>
      <w:proofErr w:type="gramStart"/>
      <w:r w:rsidRPr="00986EEA">
        <w:rPr>
          <w:rFonts w:hint="eastAsia"/>
          <w:b/>
          <w:color w:val="E36C0A" w:themeColor="accent6" w:themeShade="BF"/>
          <w:sz w:val="40"/>
          <w:szCs w:val="40"/>
        </w:rPr>
        <w:t>output</w:t>
      </w:r>
      <w:proofErr w:type="gramEnd"/>
    </w:p>
    <w:p w:rsidR="00C022D6" w:rsidRPr="001B3FA9" w:rsidRDefault="00C022D6" w:rsidP="00C022D6">
      <w:pPr>
        <w:rPr>
          <w:rFonts w:eastAsia="宋体"/>
          <w:color w:val="0070C0"/>
          <w:sz w:val="28"/>
          <w:szCs w:val="28"/>
          <w:lang w:eastAsia="zh-CN"/>
        </w:rPr>
      </w:pPr>
      <w:r w:rsidRPr="001B3FA9">
        <w:rPr>
          <w:rFonts w:hint="eastAsia"/>
          <w:color w:val="0070C0"/>
          <w:sz w:val="28"/>
          <w:szCs w:val="28"/>
        </w:rPr>
        <w:t xml:space="preserve">unsigned char*  </w:t>
      </w:r>
      <w:proofErr w:type="spellStart"/>
      <w:r w:rsidR="0046412A" w:rsidRPr="001B3FA9">
        <w:rPr>
          <w:rFonts w:hint="eastAsia"/>
          <w:sz w:val="28"/>
          <w:szCs w:val="28"/>
        </w:rPr>
        <w:t>equalizedImg</w:t>
      </w:r>
      <w:r w:rsidR="0046412A" w:rsidRPr="001B3FA9">
        <w:rPr>
          <w:rFonts w:eastAsia="宋体" w:hint="eastAsia"/>
          <w:sz w:val="28"/>
          <w:szCs w:val="28"/>
          <w:lang w:eastAsia="zh-CN"/>
        </w:rPr>
        <w:t>Data</w:t>
      </w:r>
      <w:proofErr w:type="spellEnd"/>
      <w:r w:rsidRPr="001B3FA9">
        <w:rPr>
          <w:rFonts w:hint="eastAsia"/>
          <w:sz w:val="28"/>
          <w:szCs w:val="28"/>
        </w:rPr>
        <w:t xml:space="preserve">; </w:t>
      </w:r>
      <w:r w:rsidRPr="001B3FA9">
        <w:rPr>
          <w:rFonts w:hint="eastAsia"/>
          <w:color w:val="00B050"/>
          <w:sz w:val="28"/>
          <w:szCs w:val="28"/>
        </w:rPr>
        <w:t>// GPGPU global memor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 xml:space="preserve">y, 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与</w:t>
      </w:r>
      <w:proofErr w:type="spellStart"/>
      <w:r w:rsidR="00E055C4" w:rsidRPr="001B3FA9">
        <w:rPr>
          <w:rFonts w:hint="eastAsia"/>
          <w:color w:val="00B050"/>
          <w:sz w:val="28"/>
          <w:szCs w:val="28"/>
        </w:rPr>
        <w:t>orig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Img</w:t>
      </w:r>
      <w:proofErr w:type="spellEnd"/>
      <w:r w:rsidRPr="001B3FA9">
        <w:rPr>
          <w:rFonts w:eastAsia="宋体" w:hint="eastAsia"/>
          <w:color w:val="00B050"/>
          <w:sz w:val="28"/>
          <w:szCs w:val="28"/>
          <w:lang w:eastAsia="zh-CN"/>
        </w:rPr>
        <w:t>同</w:t>
      </w:r>
      <w:r w:rsidRPr="001B3FA9">
        <w:rPr>
          <w:rFonts w:eastAsia="宋体" w:hint="eastAsia"/>
          <w:color w:val="00B050"/>
          <w:sz w:val="28"/>
          <w:szCs w:val="28"/>
          <w:lang w:eastAsia="zh-CN"/>
        </w:rPr>
        <w:t>dimension size.</w:t>
      </w:r>
    </w:p>
    <w:p w:rsidR="00F1096B" w:rsidRPr="000E5BA6" w:rsidRDefault="00F1096B" w:rsidP="004C2738">
      <w:pPr>
        <w:rPr>
          <w:rFonts w:eastAsia="宋体"/>
          <w:color w:val="000000" w:themeColor="text1"/>
          <w:sz w:val="28"/>
          <w:szCs w:val="28"/>
          <w:lang w:eastAsia="zh-CN"/>
        </w:rPr>
      </w:pPr>
    </w:p>
    <w:p w:rsidR="00D51FFF" w:rsidRPr="001B3FA9" w:rsidRDefault="00D51FFF" w:rsidP="004C2738">
      <w:pPr>
        <w:rPr>
          <w:rFonts w:eastAsia="宋体"/>
          <w:color w:val="000000" w:themeColor="text1"/>
          <w:sz w:val="28"/>
          <w:szCs w:val="28"/>
          <w:lang w:eastAsia="zh-CN"/>
        </w:rPr>
      </w:pPr>
      <w:r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各个</w:t>
      </w:r>
      <w:r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thread</w:t>
      </w:r>
      <w:r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计算</w:t>
      </w:r>
      <w:r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,</w:t>
      </w:r>
    </w:p>
    <w:p w:rsidR="00686C51" w:rsidRDefault="00686C51" w:rsidP="00BE2324">
      <w:pPr>
        <w:rPr>
          <w:rFonts w:eastAsia="宋体"/>
          <w:color w:val="000000" w:themeColor="text1"/>
          <w:sz w:val="28"/>
          <w:szCs w:val="28"/>
          <w:lang w:eastAsia="zh-CN"/>
        </w:rPr>
      </w:pPr>
      <w:proofErr w:type="gramStart"/>
      <w:r w:rsidRPr="001B3FA9">
        <w:rPr>
          <w:rFonts w:hint="eastAsia"/>
          <w:color w:val="0070C0"/>
          <w:sz w:val="28"/>
          <w:szCs w:val="28"/>
        </w:rPr>
        <w:t>unsigned</w:t>
      </w:r>
      <w:proofErr w:type="gramEnd"/>
      <w:r w:rsidRPr="001B3FA9">
        <w:rPr>
          <w:rFonts w:hint="eastAsia"/>
          <w:color w:val="0070C0"/>
          <w:sz w:val="28"/>
          <w:szCs w:val="28"/>
        </w:rPr>
        <w:t xml:space="preserve"> char</w:t>
      </w:r>
      <w:r w:rsidRPr="001B3FA9">
        <w:rPr>
          <w:rFonts w:eastAsia="宋体" w:hint="eastAsia"/>
          <w:color w:val="0070C0"/>
          <w:sz w:val="28"/>
          <w:szCs w:val="28"/>
          <w:lang w:eastAsia="zh-CN"/>
        </w:rPr>
        <w:t xml:space="preserve"> </w:t>
      </w:r>
      <w:r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g</w:t>
      </w:r>
      <w:r w:rsidRPr="001B3FA9">
        <w:rPr>
          <w:rFonts w:hint="eastAsia"/>
          <w:color w:val="0070C0"/>
          <w:sz w:val="28"/>
          <w:szCs w:val="28"/>
        </w:rPr>
        <w:t xml:space="preserve"> =</w:t>
      </w:r>
      <w:r w:rsidRPr="001B3FA9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Pr="001B3FA9">
        <w:rPr>
          <w:rFonts w:hint="eastAsia"/>
          <w:sz w:val="28"/>
          <w:szCs w:val="28"/>
        </w:rPr>
        <w:t>orig</w:t>
      </w:r>
      <w:r w:rsidRPr="001B3FA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Pr="001B3FA9">
        <w:rPr>
          <w:rFonts w:hint="eastAsia"/>
          <w:sz w:val="28"/>
          <w:szCs w:val="28"/>
        </w:rPr>
        <w:t>[y][x]</w:t>
      </w:r>
      <w:r w:rsidRPr="001B3FA9">
        <w:rPr>
          <w:rFonts w:hint="eastAsia"/>
          <w:color w:val="000000" w:themeColor="text1"/>
          <w:sz w:val="28"/>
          <w:szCs w:val="28"/>
        </w:rPr>
        <w:t>;</w:t>
      </w:r>
    </w:p>
    <w:p w:rsidR="005542A4" w:rsidRPr="005542A4" w:rsidRDefault="005542A4" w:rsidP="00BE2324">
      <w:pPr>
        <w:rPr>
          <w:rFonts w:eastAsia="宋体"/>
          <w:color w:val="0070C0"/>
          <w:sz w:val="28"/>
          <w:szCs w:val="28"/>
          <w:lang w:eastAsia="zh-CN"/>
        </w:rPr>
      </w:pPr>
    </w:p>
    <w:p w:rsidR="00A33FCD" w:rsidRPr="001B3FA9" w:rsidRDefault="000762E0" w:rsidP="00A33FCD">
      <w:pPr>
        <w:widowControl/>
        <w:rPr>
          <w:color w:val="000000" w:themeColor="text1"/>
          <w:sz w:val="28"/>
          <w:szCs w:val="28"/>
        </w:rPr>
      </w:pPr>
      <w:r w:rsidRPr="000762E0">
        <w:rPr>
          <w:rFonts w:ascii="Times New Roman" w:eastAsia="宋体" w:hAnsi="Times New Roman" w:cs="Times New Roman" w:hint="eastAsia"/>
          <w:color w:val="0000CC"/>
          <w:sz w:val="28"/>
          <w:szCs w:val="28"/>
          <w:lang w:eastAsia="zh-CN"/>
        </w:rPr>
        <w:t>if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lang w:eastAsia="zh-CN"/>
        </w:rPr>
        <w:t xml:space="preserve">  </w:t>
      </w:r>
      <w:r w:rsidR="00A33FCD" w:rsidRPr="001B3FA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g</w:t>
      </w:r>
      <w:r w:rsidR="00A33FCD" w:rsidRPr="001B3FA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≦</w:t>
      </w:r>
      <w:r w:rsidR="00A33FCD" w:rsidRPr="001B3FA9">
        <w:rPr>
          <w:rFonts w:hint="eastAsia"/>
          <w:color w:val="000000" w:themeColor="text1"/>
          <w:sz w:val="28"/>
          <w:szCs w:val="28"/>
        </w:rPr>
        <w:t>t0</w:t>
      </w:r>
      <w:r w:rsidR="00A33FCD" w:rsidRPr="001B3FA9">
        <w:rPr>
          <w:rFonts w:hint="eastAsia"/>
          <w:color w:val="000000" w:themeColor="text1"/>
          <w:sz w:val="28"/>
          <w:szCs w:val="28"/>
        </w:rPr>
        <w:t xml:space="preserve">　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G≜0</m:t>
        </m:r>
      </m:oMath>
    </w:p>
    <w:p w:rsidR="000762E0" w:rsidRPr="000762E0" w:rsidRDefault="000762E0" w:rsidP="00A33FCD">
      <w:pPr>
        <w:widowControl/>
        <w:rPr>
          <w:rFonts w:ascii="Times New Roman" w:eastAsia="宋体" w:hAnsi="Times New Roman" w:cs="Times New Roman"/>
          <w:color w:val="0000CC"/>
          <w:sz w:val="28"/>
          <w:szCs w:val="28"/>
          <w:lang w:eastAsia="zh-CN"/>
        </w:rPr>
      </w:pPr>
      <w:proofErr w:type="gramStart"/>
      <w:r w:rsidRPr="000762E0">
        <w:rPr>
          <w:rFonts w:ascii="Times New Roman" w:eastAsia="宋体" w:hAnsi="Times New Roman" w:cs="Times New Roman" w:hint="eastAsia"/>
          <w:color w:val="0000CC"/>
          <w:sz w:val="28"/>
          <w:szCs w:val="28"/>
          <w:lang w:eastAsia="zh-CN"/>
        </w:rPr>
        <w:t>else</w:t>
      </w:r>
      <w:proofErr w:type="gramEnd"/>
      <w:r w:rsidRPr="000762E0">
        <w:rPr>
          <w:rFonts w:ascii="Times New Roman" w:eastAsia="宋体" w:hAnsi="Times New Roman" w:cs="Times New Roman" w:hint="eastAsia"/>
          <w:color w:val="0000CC"/>
          <w:sz w:val="28"/>
          <w:szCs w:val="28"/>
          <w:lang w:eastAsia="zh-CN"/>
        </w:rPr>
        <w:t xml:space="preserve"> </w:t>
      </w:r>
    </w:p>
    <w:p w:rsidR="00A33FCD" w:rsidRPr="001B3FA9" w:rsidRDefault="000762E0" w:rsidP="00A33FCD">
      <w:pPr>
        <w:widowControl/>
        <w:rPr>
          <w:color w:val="000000" w:themeColor="text1"/>
          <w:sz w:val="28"/>
          <w:szCs w:val="28"/>
        </w:rPr>
      </w:pPr>
      <w:r w:rsidRPr="000762E0">
        <w:rPr>
          <w:rFonts w:ascii="Times New Roman" w:eastAsia="宋体" w:hAnsi="Times New Roman" w:cs="Times New Roman" w:hint="eastAsia"/>
          <w:color w:val="0000CC"/>
          <w:sz w:val="28"/>
          <w:szCs w:val="28"/>
          <w:lang w:eastAsia="zh-CN"/>
        </w:rPr>
        <w:t xml:space="preserve">if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lang w:eastAsia="zh-CN"/>
        </w:rPr>
        <w:t xml:space="preserve"> </w:t>
      </w:r>
      <w:r w:rsidR="00A33FCD" w:rsidRPr="001B3FA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g</w:t>
      </w:r>
      <w:r w:rsidR="00A33FCD" w:rsidRPr="001B3FA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≧</w:t>
      </w:r>
      <w:r w:rsidR="00A33FCD" w:rsidRPr="001B3FA9">
        <w:rPr>
          <w:rFonts w:hint="eastAsia"/>
          <w:color w:val="000000" w:themeColor="text1"/>
          <w:sz w:val="28"/>
          <w:szCs w:val="28"/>
        </w:rPr>
        <w:t>250</w:t>
      </w:r>
      <w:r w:rsidR="00A33FCD" w:rsidRPr="001B3FA9">
        <w:rPr>
          <w:rFonts w:hint="eastAsia"/>
          <w:color w:val="000000" w:themeColor="text1"/>
          <w:sz w:val="28"/>
          <w:szCs w:val="28"/>
        </w:rPr>
        <w:t xml:space="preserve">　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G≜255</m:t>
        </m:r>
      </m:oMath>
    </w:p>
    <w:p w:rsidR="000762E0" w:rsidRPr="000762E0" w:rsidRDefault="000762E0" w:rsidP="00A33FCD">
      <w:pPr>
        <w:rPr>
          <w:rFonts w:eastAsia="宋体"/>
          <w:color w:val="0000CC"/>
          <w:sz w:val="28"/>
          <w:szCs w:val="28"/>
          <w:lang w:eastAsia="zh-CN"/>
        </w:rPr>
      </w:pPr>
      <w:proofErr w:type="gramStart"/>
      <w:r w:rsidRPr="000762E0">
        <w:rPr>
          <w:rFonts w:eastAsia="宋体" w:hint="eastAsia"/>
          <w:color w:val="0000CC"/>
          <w:sz w:val="28"/>
          <w:szCs w:val="28"/>
          <w:lang w:eastAsia="zh-CN"/>
        </w:rPr>
        <w:t>else</w:t>
      </w:r>
      <w:proofErr w:type="gramEnd"/>
    </w:p>
    <w:p w:rsidR="00345477" w:rsidRPr="001B3FA9" w:rsidRDefault="000762E0" w:rsidP="00A33FC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CC"/>
            <w:sz w:val="28"/>
            <w:szCs w:val="28"/>
          </w:rPr>
          <m:t>if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t0</m:t>
        </m:r>
        <m:r>
          <w:rPr>
            <w:rFonts w:ascii="Cambria Math" w:hAnsi="Cambria Math"/>
            <w:sz w:val="28"/>
            <w:szCs w:val="28"/>
          </w:rPr>
          <m:t xml:space="preserve">&lt;g&lt;250   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</m:t>
        </m:r>
      </m:oMath>
      <w:r w:rsidR="004F54ED">
        <w:rPr>
          <w:rFonts w:hint="eastAsia"/>
          <w:noProof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≜</m:t>
        </m:r>
      </m:oMath>
      <w:r w:rsidR="00686C51" w:rsidRPr="001B3FA9">
        <w:rPr>
          <w:rFonts w:hint="eastAsia"/>
          <w:noProof/>
          <w:sz w:val="28"/>
          <w:szCs w:val="28"/>
        </w:rPr>
        <w:t xml:space="preserve"> c1*(ln(g) </w:t>
      </w:r>
      <w:r w:rsidR="00686C51" w:rsidRPr="001B3FA9">
        <w:rPr>
          <w:noProof/>
          <w:sz w:val="28"/>
          <w:szCs w:val="28"/>
        </w:rPr>
        <w:t>–</w:t>
      </w:r>
      <w:r w:rsidR="00686C51" w:rsidRPr="001B3FA9">
        <w:rPr>
          <w:rFonts w:hint="eastAsia"/>
          <w:noProof/>
          <w:sz w:val="28"/>
          <w:szCs w:val="28"/>
        </w:rPr>
        <w:t>c2);</w:t>
      </w:r>
    </w:p>
    <w:p w:rsidR="00E95632" w:rsidRPr="001B3FA9" w:rsidRDefault="00E95632" w:rsidP="00BE2324">
      <w:pPr>
        <w:rPr>
          <w:color w:val="00B050"/>
          <w:sz w:val="28"/>
          <w:szCs w:val="28"/>
        </w:rPr>
      </w:pPr>
    </w:p>
    <w:p w:rsidR="00686C51" w:rsidRPr="001B3FA9" w:rsidRDefault="004D0E55" w:rsidP="00686C51">
      <w:pPr>
        <w:rPr>
          <w:sz w:val="28"/>
          <w:szCs w:val="28"/>
        </w:rPr>
      </w:pPr>
      <w:proofErr w:type="spellStart"/>
      <w:proofErr w:type="gramStart"/>
      <w:r w:rsidRPr="001B3FA9">
        <w:rPr>
          <w:rFonts w:hint="eastAsia"/>
          <w:sz w:val="28"/>
          <w:szCs w:val="28"/>
        </w:rPr>
        <w:t>equalizedImg</w:t>
      </w:r>
      <w:r w:rsidRPr="001B3FA9">
        <w:rPr>
          <w:rFonts w:eastAsia="宋体" w:hint="eastAsia"/>
          <w:sz w:val="28"/>
          <w:szCs w:val="28"/>
          <w:lang w:eastAsia="zh-CN"/>
        </w:rPr>
        <w:t>Data</w:t>
      </w:r>
      <w:proofErr w:type="spellEnd"/>
      <w:r w:rsidR="00686C51" w:rsidRPr="001B3FA9">
        <w:rPr>
          <w:rFonts w:hint="eastAsia"/>
          <w:sz w:val="28"/>
          <w:szCs w:val="28"/>
        </w:rPr>
        <w:t>[</w:t>
      </w:r>
      <w:proofErr w:type="gramEnd"/>
      <w:r w:rsidR="00686C51" w:rsidRPr="001B3FA9">
        <w:rPr>
          <w:rFonts w:hint="eastAsia"/>
          <w:sz w:val="28"/>
          <w:szCs w:val="28"/>
        </w:rPr>
        <w:t>y][x] = (</w:t>
      </w:r>
      <w:r w:rsidR="00686C51" w:rsidRPr="001B3FA9">
        <w:rPr>
          <w:rFonts w:hint="eastAsia"/>
          <w:color w:val="0070C0"/>
          <w:sz w:val="28"/>
          <w:szCs w:val="28"/>
        </w:rPr>
        <w:t>unsigned char</w:t>
      </w:r>
      <w:r w:rsidR="00686C51" w:rsidRPr="001B3FA9">
        <w:rPr>
          <w:rFonts w:hint="eastAsia"/>
          <w:sz w:val="28"/>
          <w:szCs w:val="28"/>
        </w:rPr>
        <w:t xml:space="preserve">) ( </w:t>
      </w:r>
      <w:r w:rsidR="00686C51"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weight</w:t>
      </w:r>
      <w:r w:rsidR="00686C51" w:rsidRPr="001B3FA9">
        <w:rPr>
          <w:rFonts w:hint="eastAsia"/>
          <w:color w:val="000000" w:themeColor="text1"/>
          <w:sz w:val="28"/>
          <w:szCs w:val="28"/>
        </w:rPr>
        <w:t>*(</w:t>
      </w:r>
      <w:proofErr w:type="spellStart"/>
      <w:r w:rsidR="00686C51" w:rsidRPr="001B3FA9">
        <w:rPr>
          <w:rFonts w:hint="eastAsia"/>
          <w:color w:val="000000" w:themeColor="text1"/>
          <w:sz w:val="28"/>
          <w:szCs w:val="28"/>
        </w:rPr>
        <w:t>cumu</w:t>
      </w:r>
      <w:r w:rsidR="00686C51" w:rsidRPr="001B3FA9">
        <w:rPr>
          <w:rFonts w:eastAsia="宋体" w:hint="eastAsia"/>
          <w:color w:val="000000" w:themeColor="text1"/>
          <w:sz w:val="28"/>
          <w:szCs w:val="28"/>
          <w:lang w:eastAsia="zh-CN"/>
        </w:rPr>
        <w:t>Gray</w:t>
      </w:r>
      <w:proofErr w:type="spellEnd"/>
      <w:r w:rsidR="00686C51" w:rsidRPr="001B3FA9">
        <w:rPr>
          <w:rFonts w:hint="eastAsia"/>
          <w:sz w:val="28"/>
          <w:szCs w:val="28"/>
        </w:rPr>
        <w:t xml:space="preserve">[y][x] / </w:t>
      </w:r>
      <w:proofErr w:type="spellStart"/>
      <w:r w:rsidR="00686C51" w:rsidRPr="001B3FA9">
        <w:rPr>
          <w:rFonts w:hint="eastAsia"/>
          <w:color w:val="000000" w:themeColor="text1"/>
          <w:sz w:val="28"/>
          <w:szCs w:val="28"/>
        </w:rPr>
        <w:t>cumuCounter</w:t>
      </w:r>
      <w:proofErr w:type="spellEnd"/>
      <w:r w:rsidR="00686C51" w:rsidRPr="001B3FA9">
        <w:rPr>
          <w:rFonts w:hint="eastAsia"/>
          <w:color w:val="000000" w:themeColor="text1"/>
          <w:sz w:val="28"/>
          <w:szCs w:val="28"/>
        </w:rPr>
        <w:t>[y][x]</w:t>
      </w:r>
      <w:r w:rsidR="00BC6ECA">
        <w:rPr>
          <w:rFonts w:eastAsia="宋体" w:hint="eastAsia"/>
          <w:color w:val="000000" w:themeColor="text1"/>
          <w:sz w:val="28"/>
          <w:szCs w:val="28"/>
          <w:lang w:eastAsia="zh-CN"/>
        </w:rPr>
        <w:t xml:space="preserve"> - G</w:t>
      </w:r>
      <w:r w:rsidR="00686C51" w:rsidRPr="001B3FA9">
        <w:rPr>
          <w:rFonts w:hint="eastAsia"/>
          <w:color w:val="000000" w:themeColor="text1"/>
          <w:sz w:val="28"/>
          <w:szCs w:val="28"/>
        </w:rPr>
        <w:t xml:space="preserve">) </w:t>
      </w:r>
      <w:r w:rsidR="00686C51" w:rsidRPr="001B3FA9">
        <w:rPr>
          <w:rFonts w:hint="eastAsia"/>
          <w:sz w:val="28"/>
          <w:szCs w:val="28"/>
        </w:rPr>
        <w:t xml:space="preserve">+ </w:t>
      </w:r>
      <w:r w:rsidR="00686C51" w:rsidRPr="001B3FA9">
        <w:rPr>
          <w:rFonts w:hint="eastAsia"/>
          <w:color w:val="000000" w:themeColor="text1"/>
          <w:sz w:val="28"/>
          <w:szCs w:val="28"/>
        </w:rPr>
        <w:t>G</w:t>
      </w:r>
      <w:r w:rsidR="00686C51" w:rsidRPr="001B3FA9">
        <w:rPr>
          <w:rFonts w:hint="eastAsia"/>
          <w:sz w:val="28"/>
          <w:szCs w:val="28"/>
        </w:rPr>
        <w:t>);</w:t>
      </w:r>
    </w:p>
    <w:p w:rsidR="00686C51" w:rsidRPr="001B3FA9" w:rsidRDefault="00686C51" w:rsidP="00686C51">
      <w:pPr>
        <w:rPr>
          <w:color w:val="0070C0"/>
          <w:sz w:val="28"/>
          <w:szCs w:val="28"/>
        </w:rPr>
      </w:pPr>
    </w:p>
    <w:p w:rsidR="00686C51" w:rsidRPr="001B3FA9" w:rsidRDefault="00686C51" w:rsidP="00686C51">
      <w:pPr>
        <w:rPr>
          <w:sz w:val="28"/>
          <w:szCs w:val="28"/>
        </w:rPr>
      </w:pPr>
      <w:proofErr w:type="spellStart"/>
      <w:proofErr w:type="gramStart"/>
      <w:r w:rsidRPr="001B3FA9">
        <w:rPr>
          <w:rFonts w:hint="eastAsia"/>
          <w:sz w:val="28"/>
          <w:szCs w:val="28"/>
        </w:rPr>
        <w:t>qualized</w:t>
      </w:r>
      <w:r w:rsidRPr="001B3FA9">
        <w:rPr>
          <w:rFonts w:eastAsia="宋体" w:hint="eastAsia"/>
          <w:sz w:val="28"/>
          <w:szCs w:val="28"/>
          <w:lang w:eastAsia="zh-CN"/>
        </w:rPr>
        <w:t>Img</w:t>
      </w:r>
      <w:proofErr w:type="spellEnd"/>
      <w:proofErr w:type="gramEnd"/>
      <w:r w:rsidRPr="001B3FA9">
        <w:rPr>
          <w:rFonts w:hint="eastAsia"/>
          <w:sz w:val="28"/>
          <w:szCs w:val="28"/>
        </w:rPr>
        <w:t xml:space="preserve"> -&gt; </w:t>
      </w:r>
      <w:proofErr w:type="spellStart"/>
      <w:r w:rsidRPr="001B3FA9">
        <w:rPr>
          <w:rFonts w:hint="eastAsia"/>
          <w:sz w:val="28"/>
          <w:szCs w:val="28"/>
        </w:rPr>
        <w:t>img</w:t>
      </w:r>
      <w:r w:rsidRPr="001B3FA9">
        <w:rPr>
          <w:rFonts w:eastAsia="宋体" w:hint="eastAsia"/>
          <w:sz w:val="28"/>
          <w:szCs w:val="28"/>
          <w:lang w:eastAsia="zh-CN"/>
        </w:rPr>
        <w:t>Data</w:t>
      </w:r>
      <w:proofErr w:type="spellEnd"/>
      <w:r w:rsidRPr="001B3FA9">
        <w:rPr>
          <w:rFonts w:hint="eastAsia"/>
          <w:sz w:val="28"/>
          <w:szCs w:val="28"/>
        </w:rPr>
        <w:t xml:space="preserve"> = </w:t>
      </w:r>
      <w:proofErr w:type="spellStart"/>
      <w:r w:rsidRPr="001B3FA9">
        <w:rPr>
          <w:rFonts w:hint="eastAsia"/>
          <w:sz w:val="28"/>
          <w:szCs w:val="28"/>
        </w:rPr>
        <w:t>equalizedImg</w:t>
      </w:r>
      <w:r w:rsidRPr="001B3FA9">
        <w:rPr>
          <w:rFonts w:eastAsia="宋体" w:hint="eastAsia"/>
          <w:sz w:val="28"/>
          <w:szCs w:val="28"/>
          <w:lang w:eastAsia="zh-CN"/>
        </w:rPr>
        <w:t>Data</w:t>
      </w:r>
      <w:proofErr w:type="spellEnd"/>
      <w:r w:rsidRPr="001B3FA9">
        <w:rPr>
          <w:rFonts w:hint="eastAsia"/>
          <w:sz w:val="28"/>
          <w:szCs w:val="28"/>
        </w:rPr>
        <w:t>;</w:t>
      </w:r>
    </w:p>
    <w:p w:rsidR="00686C51" w:rsidRDefault="00686C51" w:rsidP="00686C51">
      <w:pPr>
        <w:rPr>
          <w:rFonts w:ascii="宋体" w:eastAsia="宋体" w:hAnsi="宋体"/>
          <w:sz w:val="28"/>
          <w:szCs w:val="28"/>
          <w:lang w:eastAsia="zh-CN"/>
        </w:rPr>
      </w:pPr>
      <w:r w:rsidRPr="001B3FA9">
        <w:rPr>
          <w:rFonts w:ascii="宋体" w:eastAsia="宋体" w:hAnsi="宋体" w:hint="eastAsia"/>
          <w:sz w:val="28"/>
          <w:szCs w:val="28"/>
          <w:lang w:eastAsia="zh-CN"/>
        </w:rPr>
        <w:t>将</w:t>
      </w:r>
      <w:proofErr w:type="spellStart"/>
      <w:r w:rsidRPr="001B3FA9">
        <w:rPr>
          <w:rFonts w:hint="eastAsia"/>
          <w:sz w:val="28"/>
          <w:szCs w:val="28"/>
        </w:rPr>
        <w:t>orig</w:t>
      </w:r>
      <w:r w:rsidRPr="001B3FA9">
        <w:rPr>
          <w:rFonts w:eastAsia="宋体" w:hint="eastAsia"/>
          <w:sz w:val="28"/>
          <w:szCs w:val="28"/>
          <w:lang w:eastAsia="zh-CN"/>
        </w:rPr>
        <w:t>Img</w:t>
      </w:r>
      <w:proofErr w:type="spellEnd"/>
      <w:r w:rsidRPr="001B3FA9">
        <w:rPr>
          <w:rFonts w:eastAsia="宋体" w:hint="eastAsia"/>
          <w:sz w:val="28"/>
          <w:szCs w:val="28"/>
          <w:lang w:eastAsia="zh-CN"/>
        </w:rPr>
        <w:t>中的其他</w:t>
      </w:r>
      <w:r w:rsidRPr="001B3FA9">
        <w:rPr>
          <w:rFonts w:eastAsia="宋体" w:hint="eastAsia"/>
          <w:sz w:val="28"/>
          <w:szCs w:val="28"/>
          <w:lang w:eastAsia="zh-CN"/>
        </w:rPr>
        <w:t>member</w:t>
      </w:r>
      <w:r w:rsidRPr="001B3FA9">
        <w:rPr>
          <w:rFonts w:eastAsia="宋体" w:hint="eastAsia"/>
          <w:sz w:val="28"/>
          <w:szCs w:val="28"/>
          <w:lang w:eastAsia="zh-CN"/>
        </w:rPr>
        <w:t>值</w:t>
      </w:r>
      <w:r w:rsidRPr="001B3FA9">
        <w:rPr>
          <w:rFonts w:eastAsia="宋体" w:hint="eastAsia"/>
          <w:sz w:val="28"/>
          <w:szCs w:val="28"/>
          <w:lang w:eastAsia="zh-CN"/>
        </w:rPr>
        <w:t>copy</w:t>
      </w:r>
      <w:r w:rsidRPr="001B3FA9">
        <w:rPr>
          <w:rFonts w:eastAsia="宋体" w:hint="eastAsia"/>
          <w:sz w:val="28"/>
          <w:szCs w:val="28"/>
          <w:lang w:eastAsia="zh-CN"/>
        </w:rPr>
        <w:t>到</w:t>
      </w:r>
      <w:proofErr w:type="spellStart"/>
      <w:r w:rsidRPr="001B3FA9">
        <w:rPr>
          <w:rFonts w:hint="eastAsia"/>
          <w:sz w:val="28"/>
          <w:szCs w:val="28"/>
        </w:rPr>
        <w:t>equalizedImg</w:t>
      </w:r>
      <w:proofErr w:type="spellEnd"/>
      <w:r w:rsidRPr="001B3FA9">
        <w:rPr>
          <w:rFonts w:ascii="宋体" w:eastAsia="宋体" w:hAnsi="宋体" w:hint="eastAsia"/>
          <w:sz w:val="28"/>
          <w:szCs w:val="28"/>
          <w:lang w:eastAsia="zh-CN"/>
        </w:rPr>
        <w:t>中相应的field上。</w:t>
      </w:r>
    </w:p>
    <w:p w:rsidR="00A70BDB" w:rsidRDefault="00A70BDB" w:rsidP="00686C51">
      <w:pPr>
        <w:rPr>
          <w:rFonts w:ascii="宋体" w:eastAsia="宋体" w:hAnsi="宋体"/>
          <w:sz w:val="28"/>
          <w:szCs w:val="28"/>
          <w:lang w:eastAsia="zh-CN"/>
        </w:rPr>
      </w:pPr>
    </w:p>
    <w:p w:rsidR="00A70BDB" w:rsidRDefault="000D2713" w:rsidP="00686C51">
      <w:pPr>
        <w:rPr>
          <w:rFonts w:ascii="宋体" w:eastAsia="宋体" w:hAnsi="宋体"/>
          <w:sz w:val="28"/>
          <w:szCs w:val="28"/>
          <w:lang w:eastAsia="zh-CN"/>
        </w:rPr>
      </w:pPr>
      <w:r w:rsidRPr="000D2713">
        <w:rPr>
          <w:noProof/>
          <w:color w:val="0070C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25pt;margin-top:13.55pt;width:559.5pt;height:206pt;z-index:251661312">
            <v:textbox inset="5.85pt,.7pt,5.85pt,.7pt">
              <w:txbxContent>
                <w:p w:rsidR="004E68E3" w:rsidRPr="007C709F" w:rsidRDefault="002F1F31">
                  <w:pPr>
                    <w:rPr>
                      <w:rFonts w:eastAsia="宋体"/>
                      <w:color w:val="FF0000"/>
                      <w:sz w:val="40"/>
                      <w:szCs w:val="40"/>
                      <w:lang w:eastAsia="zh-CN"/>
                    </w:rPr>
                  </w:pPr>
                  <w:r>
                    <w:rPr>
                      <w:rFonts w:eastAsia="宋体" w:hint="eastAsia"/>
                      <w:color w:val="FF0000"/>
                      <w:sz w:val="40"/>
                      <w:szCs w:val="40"/>
                      <w:lang w:eastAsia="zh-CN"/>
                    </w:rPr>
                    <w:t>图像值</w:t>
                  </w:r>
                  <w:r>
                    <w:rPr>
                      <w:rFonts w:eastAsia="宋体" w:hint="eastAsia"/>
                      <w:color w:val="FF0000"/>
                      <w:sz w:val="40"/>
                      <w:szCs w:val="40"/>
                      <w:lang w:eastAsia="zh-CN"/>
                    </w:rPr>
                    <w:t>log</w:t>
                  </w:r>
                  <w:r>
                    <w:rPr>
                      <w:rFonts w:eastAsia="宋体" w:hint="eastAsia"/>
                      <w:color w:val="FF0000"/>
                      <w:sz w:val="40"/>
                      <w:szCs w:val="40"/>
                      <w:lang w:eastAsia="zh-CN"/>
                    </w:rPr>
                    <w:t>化</w:t>
                  </w:r>
                  <w:r w:rsidR="004E68E3" w:rsidRPr="007C709F">
                    <w:rPr>
                      <w:rFonts w:eastAsia="宋体" w:hint="eastAsia"/>
                      <w:color w:val="FF0000"/>
                      <w:sz w:val="40"/>
                      <w:szCs w:val="40"/>
                      <w:lang w:eastAsia="zh-CN"/>
                    </w:rPr>
                    <w:t>备考</w:t>
                  </w:r>
                </w:p>
                <w:p w:rsidR="004E68E3" w:rsidRPr="004E68E3" w:rsidRDefault="00A70BDB"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noProof/>
                    </w:rPr>
                    <w:drawing>
                      <wp:inline distT="0" distB="0" distL="0" distR="0">
                        <wp:extent cx="6422400" cy="2124075"/>
                        <wp:effectExtent l="19050" t="0" r="0" b="0"/>
                        <wp:docPr id="130" name="図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22400" cy="2124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70BDB" w:rsidRDefault="00A70BDB" w:rsidP="00686C51">
      <w:pPr>
        <w:rPr>
          <w:rFonts w:ascii="宋体" w:eastAsia="宋体" w:hAnsi="宋体"/>
          <w:sz w:val="28"/>
          <w:szCs w:val="28"/>
          <w:lang w:eastAsia="zh-CN"/>
        </w:rPr>
      </w:pPr>
    </w:p>
    <w:p w:rsidR="00A70BDB" w:rsidRDefault="00A70BDB" w:rsidP="00686C51">
      <w:pPr>
        <w:rPr>
          <w:rFonts w:ascii="宋体" w:eastAsia="宋体" w:hAnsi="宋体"/>
          <w:sz w:val="28"/>
          <w:szCs w:val="28"/>
          <w:lang w:eastAsia="zh-CN"/>
        </w:rPr>
      </w:pPr>
    </w:p>
    <w:p w:rsidR="00A70BDB" w:rsidRDefault="00A70BDB" w:rsidP="00686C51">
      <w:pPr>
        <w:rPr>
          <w:rFonts w:ascii="宋体" w:eastAsia="宋体" w:hAnsi="宋体"/>
          <w:sz w:val="28"/>
          <w:szCs w:val="28"/>
          <w:lang w:eastAsia="zh-CN"/>
        </w:rPr>
      </w:pPr>
    </w:p>
    <w:p w:rsidR="00A70BDB" w:rsidRPr="001B3FA9" w:rsidRDefault="00A70BDB" w:rsidP="00686C51">
      <w:pPr>
        <w:rPr>
          <w:rFonts w:ascii="宋体" w:eastAsia="宋体" w:hAnsi="宋体"/>
          <w:sz w:val="28"/>
          <w:szCs w:val="28"/>
          <w:lang w:eastAsia="zh-CN"/>
        </w:rPr>
      </w:pPr>
    </w:p>
    <w:p w:rsidR="00686C51" w:rsidRDefault="00686C51" w:rsidP="00BE2324">
      <w:pPr>
        <w:rPr>
          <w:rFonts w:eastAsia="宋体"/>
          <w:color w:val="00B050"/>
          <w:sz w:val="28"/>
          <w:szCs w:val="28"/>
          <w:lang w:eastAsia="zh-CN"/>
        </w:rPr>
      </w:pPr>
    </w:p>
    <w:p w:rsidR="00A70BDB" w:rsidRDefault="00A70BDB" w:rsidP="00BE2324">
      <w:pPr>
        <w:rPr>
          <w:rFonts w:eastAsia="宋体"/>
          <w:color w:val="00B050"/>
          <w:sz w:val="28"/>
          <w:szCs w:val="28"/>
          <w:lang w:eastAsia="zh-CN"/>
        </w:rPr>
      </w:pPr>
    </w:p>
    <w:p w:rsidR="00A70BDB" w:rsidRDefault="00A70BDB" w:rsidP="00BE2324">
      <w:pPr>
        <w:rPr>
          <w:rFonts w:eastAsia="宋体"/>
          <w:color w:val="00B050"/>
          <w:sz w:val="28"/>
          <w:szCs w:val="28"/>
          <w:lang w:eastAsia="zh-CN"/>
        </w:rPr>
      </w:pPr>
    </w:p>
    <w:p w:rsidR="00A70BDB" w:rsidRDefault="00A70BDB" w:rsidP="00BE2324">
      <w:pPr>
        <w:rPr>
          <w:rFonts w:eastAsia="宋体"/>
          <w:color w:val="00B050"/>
          <w:sz w:val="28"/>
          <w:szCs w:val="28"/>
          <w:lang w:eastAsia="zh-CN"/>
        </w:rPr>
      </w:pPr>
    </w:p>
    <w:p w:rsidR="00A70BDB" w:rsidRDefault="00A70BDB" w:rsidP="00BE2324">
      <w:pPr>
        <w:rPr>
          <w:rFonts w:eastAsia="宋体"/>
          <w:color w:val="00B050"/>
          <w:sz w:val="28"/>
          <w:szCs w:val="28"/>
          <w:lang w:eastAsia="zh-CN"/>
        </w:rPr>
      </w:pPr>
    </w:p>
    <w:p w:rsidR="00A70BDB" w:rsidRDefault="00A70BDB" w:rsidP="00BE2324">
      <w:pPr>
        <w:rPr>
          <w:rFonts w:eastAsia="宋体"/>
          <w:color w:val="00B050"/>
          <w:sz w:val="28"/>
          <w:szCs w:val="28"/>
          <w:lang w:eastAsia="zh-CN"/>
        </w:rPr>
      </w:pPr>
    </w:p>
    <w:p w:rsidR="00686C51" w:rsidRDefault="00686C51" w:rsidP="00BE2324">
      <w:pPr>
        <w:rPr>
          <w:color w:val="00B050"/>
          <w:sz w:val="28"/>
          <w:szCs w:val="28"/>
        </w:rPr>
      </w:pPr>
    </w:p>
    <w:p w:rsidR="00E95632" w:rsidRDefault="00E95632" w:rsidP="00BE2324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||||||||||||||||||||||| END ||||||||||||||||||||||||||||||||</w:t>
      </w:r>
    </w:p>
    <w:p w:rsidR="009F251E" w:rsidRDefault="009F251E" w:rsidP="00BE2324">
      <w:pPr>
        <w:rPr>
          <w:color w:val="00B050"/>
          <w:sz w:val="28"/>
          <w:szCs w:val="28"/>
          <w:lang w:eastAsia="zh-CN"/>
        </w:rPr>
      </w:pPr>
    </w:p>
    <w:p w:rsidR="009F251E" w:rsidRPr="00BE2324" w:rsidRDefault="009F251E" w:rsidP="00BE2324">
      <w:pPr>
        <w:rPr>
          <w:color w:val="000000" w:themeColor="text1"/>
          <w:sz w:val="28"/>
          <w:szCs w:val="28"/>
          <w:lang w:eastAsia="zh-CN"/>
        </w:rPr>
      </w:pPr>
    </w:p>
    <w:p w:rsidR="00BE2324" w:rsidRPr="001E6DA6" w:rsidRDefault="00BE2324" w:rsidP="00BE2324">
      <w:pPr>
        <w:rPr>
          <w:rFonts w:eastAsia="宋体"/>
          <w:color w:val="000000" w:themeColor="text1"/>
          <w:sz w:val="28"/>
          <w:szCs w:val="28"/>
          <w:lang w:eastAsia="zh-CN"/>
        </w:rPr>
      </w:pPr>
    </w:p>
    <w:p w:rsidR="00783D10" w:rsidRPr="00783D10" w:rsidRDefault="00783D10">
      <w:pPr>
        <w:rPr>
          <w:rFonts w:eastAsia="宋体"/>
          <w:sz w:val="24"/>
          <w:szCs w:val="24"/>
          <w:lang w:eastAsia="zh-CN"/>
        </w:rPr>
      </w:pPr>
    </w:p>
    <w:p w:rsidR="00C95C3E" w:rsidRPr="009E5DAD" w:rsidRDefault="00C95C3E">
      <w:pPr>
        <w:rPr>
          <w:rFonts w:eastAsia="宋体"/>
          <w:lang w:eastAsia="zh-CN"/>
        </w:rPr>
      </w:pPr>
    </w:p>
    <w:p w:rsidR="00CF618F" w:rsidRPr="0075672E" w:rsidRDefault="00CF618F">
      <w:pPr>
        <w:rPr>
          <w:rFonts w:eastAsia="宋体"/>
          <w:lang w:eastAsia="zh-CN"/>
        </w:rPr>
      </w:pPr>
    </w:p>
    <w:p w:rsidR="00CF618F" w:rsidRPr="00B77355" w:rsidRDefault="00CF618F">
      <w:pPr>
        <w:rPr>
          <w:rFonts w:eastAsia="宋体"/>
          <w:lang w:eastAsia="zh-CN"/>
        </w:rPr>
      </w:pPr>
    </w:p>
    <w:sectPr w:rsidR="00CF618F" w:rsidRPr="00B77355" w:rsidSect="00556C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2D8" w:rsidRDefault="006742D8" w:rsidP="004A0CF5">
      <w:pPr>
        <w:spacing w:line="240" w:lineRule="auto"/>
      </w:pPr>
      <w:r>
        <w:separator/>
      </w:r>
    </w:p>
  </w:endnote>
  <w:endnote w:type="continuationSeparator" w:id="0">
    <w:p w:rsidR="006742D8" w:rsidRDefault="006742D8" w:rsidP="004A0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2D8" w:rsidRDefault="006742D8" w:rsidP="004A0CF5">
      <w:pPr>
        <w:spacing w:line="240" w:lineRule="auto"/>
      </w:pPr>
      <w:r>
        <w:separator/>
      </w:r>
    </w:p>
  </w:footnote>
  <w:footnote w:type="continuationSeparator" w:id="0">
    <w:p w:rsidR="006742D8" w:rsidRDefault="006742D8" w:rsidP="004A0C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C3E"/>
    <w:rsid w:val="00000ECB"/>
    <w:rsid w:val="000020D3"/>
    <w:rsid w:val="0000351B"/>
    <w:rsid w:val="00003578"/>
    <w:rsid w:val="000039A7"/>
    <w:rsid w:val="00006190"/>
    <w:rsid w:val="0000658A"/>
    <w:rsid w:val="00006BED"/>
    <w:rsid w:val="00014311"/>
    <w:rsid w:val="000151D0"/>
    <w:rsid w:val="000158B4"/>
    <w:rsid w:val="00015E26"/>
    <w:rsid w:val="0001775E"/>
    <w:rsid w:val="00022677"/>
    <w:rsid w:val="00022BF5"/>
    <w:rsid w:val="0002320A"/>
    <w:rsid w:val="000240F6"/>
    <w:rsid w:val="00026894"/>
    <w:rsid w:val="000313C7"/>
    <w:rsid w:val="000323FD"/>
    <w:rsid w:val="00033B95"/>
    <w:rsid w:val="00033EAC"/>
    <w:rsid w:val="00034F00"/>
    <w:rsid w:val="000356B0"/>
    <w:rsid w:val="00035AA7"/>
    <w:rsid w:val="00036CEF"/>
    <w:rsid w:val="000379B2"/>
    <w:rsid w:val="000407F4"/>
    <w:rsid w:val="00040CC4"/>
    <w:rsid w:val="000417F8"/>
    <w:rsid w:val="00042A49"/>
    <w:rsid w:val="000439D1"/>
    <w:rsid w:val="00045618"/>
    <w:rsid w:val="00051228"/>
    <w:rsid w:val="0005124A"/>
    <w:rsid w:val="00051356"/>
    <w:rsid w:val="0005140A"/>
    <w:rsid w:val="000525F9"/>
    <w:rsid w:val="00053F99"/>
    <w:rsid w:val="000542F9"/>
    <w:rsid w:val="00055528"/>
    <w:rsid w:val="00057360"/>
    <w:rsid w:val="00057AF3"/>
    <w:rsid w:val="00060319"/>
    <w:rsid w:val="000611E7"/>
    <w:rsid w:val="00061259"/>
    <w:rsid w:val="000620C9"/>
    <w:rsid w:val="00062CF3"/>
    <w:rsid w:val="00062DAE"/>
    <w:rsid w:val="00065F9D"/>
    <w:rsid w:val="000710EF"/>
    <w:rsid w:val="00072F7F"/>
    <w:rsid w:val="000751F4"/>
    <w:rsid w:val="000755BD"/>
    <w:rsid w:val="00075B89"/>
    <w:rsid w:val="000762E0"/>
    <w:rsid w:val="0007684F"/>
    <w:rsid w:val="00077E29"/>
    <w:rsid w:val="00080012"/>
    <w:rsid w:val="000800D5"/>
    <w:rsid w:val="00080E5C"/>
    <w:rsid w:val="00082225"/>
    <w:rsid w:val="0008390B"/>
    <w:rsid w:val="0008760D"/>
    <w:rsid w:val="000906CA"/>
    <w:rsid w:val="000937B1"/>
    <w:rsid w:val="0009552A"/>
    <w:rsid w:val="00095A91"/>
    <w:rsid w:val="00096DB8"/>
    <w:rsid w:val="00096E36"/>
    <w:rsid w:val="000A15E6"/>
    <w:rsid w:val="000A3A4A"/>
    <w:rsid w:val="000A4B73"/>
    <w:rsid w:val="000A4E09"/>
    <w:rsid w:val="000A609C"/>
    <w:rsid w:val="000A63AC"/>
    <w:rsid w:val="000B0BCC"/>
    <w:rsid w:val="000B2887"/>
    <w:rsid w:val="000B59EE"/>
    <w:rsid w:val="000B5C92"/>
    <w:rsid w:val="000B792D"/>
    <w:rsid w:val="000C1CA3"/>
    <w:rsid w:val="000C1EB5"/>
    <w:rsid w:val="000C234A"/>
    <w:rsid w:val="000C251F"/>
    <w:rsid w:val="000C38E7"/>
    <w:rsid w:val="000C3F86"/>
    <w:rsid w:val="000C415B"/>
    <w:rsid w:val="000C4D6C"/>
    <w:rsid w:val="000C535C"/>
    <w:rsid w:val="000C5EA0"/>
    <w:rsid w:val="000C66CD"/>
    <w:rsid w:val="000C6CDA"/>
    <w:rsid w:val="000D1046"/>
    <w:rsid w:val="000D267F"/>
    <w:rsid w:val="000D2713"/>
    <w:rsid w:val="000D273F"/>
    <w:rsid w:val="000D3078"/>
    <w:rsid w:val="000D30E2"/>
    <w:rsid w:val="000D7B0E"/>
    <w:rsid w:val="000E10B0"/>
    <w:rsid w:val="000E202A"/>
    <w:rsid w:val="000E244C"/>
    <w:rsid w:val="000E5400"/>
    <w:rsid w:val="000E541A"/>
    <w:rsid w:val="000E5BA6"/>
    <w:rsid w:val="000E5D66"/>
    <w:rsid w:val="000E7E03"/>
    <w:rsid w:val="000F1894"/>
    <w:rsid w:val="000F1975"/>
    <w:rsid w:val="000F572B"/>
    <w:rsid w:val="000F697C"/>
    <w:rsid w:val="000F6AFD"/>
    <w:rsid w:val="001013DB"/>
    <w:rsid w:val="0010465A"/>
    <w:rsid w:val="00104CDC"/>
    <w:rsid w:val="0010650F"/>
    <w:rsid w:val="00106E33"/>
    <w:rsid w:val="00107E3B"/>
    <w:rsid w:val="0011020C"/>
    <w:rsid w:val="0011129F"/>
    <w:rsid w:val="00111B55"/>
    <w:rsid w:val="001133F4"/>
    <w:rsid w:val="00113C1D"/>
    <w:rsid w:val="0011463B"/>
    <w:rsid w:val="00115F80"/>
    <w:rsid w:val="00123BC5"/>
    <w:rsid w:val="00124140"/>
    <w:rsid w:val="001248BF"/>
    <w:rsid w:val="0012735B"/>
    <w:rsid w:val="001306E6"/>
    <w:rsid w:val="00130810"/>
    <w:rsid w:val="00132FF6"/>
    <w:rsid w:val="00137751"/>
    <w:rsid w:val="00137805"/>
    <w:rsid w:val="00137E1B"/>
    <w:rsid w:val="00140B34"/>
    <w:rsid w:val="001417BA"/>
    <w:rsid w:val="001438C2"/>
    <w:rsid w:val="00147469"/>
    <w:rsid w:val="001475AA"/>
    <w:rsid w:val="00150D06"/>
    <w:rsid w:val="001522A1"/>
    <w:rsid w:val="001525E2"/>
    <w:rsid w:val="00153B4C"/>
    <w:rsid w:val="00153D66"/>
    <w:rsid w:val="001561C4"/>
    <w:rsid w:val="00157160"/>
    <w:rsid w:val="00157A11"/>
    <w:rsid w:val="00157A95"/>
    <w:rsid w:val="00160A73"/>
    <w:rsid w:val="00162463"/>
    <w:rsid w:val="0016391E"/>
    <w:rsid w:val="00164263"/>
    <w:rsid w:val="00165069"/>
    <w:rsid w:val="00165359"/>
    <w:rsid w:val="0016558B"/>
    <w:rsid w:val="00165C96"/>
    <w:rsid w:val="00166016"/>
    <w:rsid w:val="0017036F"/>
    <w:rsid w:val="00170880"/>
    <w:rsid w:val="001716BE"/>
    <w:rsid w:val="00172A7D"/>
    <w:rsid w:val="00173549"/>
    <w:rsid w:val="0017436F"/>
    <w:rsid w:val="00174676"/>
    <w:rsid w:val="001770C4"/>
    <w:rsid w:val="00177DEE"/>
    <w:rsid w:val="00180603"/>
    <w:rsid w:val="00180A01"/>
    <w:rsid w:val="00184750"/>
    <w:rsid w:val="00185887"/>
    <w:rsid w:val="00185F0A"/>
    <w:rsid w:val="00191DCA"/>
    <w:rsid w:val="001938E7"/>
    <w:rsid w:val="00193B8D"/>
    <w:rsid w:val="0019458B"/>
    <w:rsid w:val="00194888"/>
    <w:rsid w:val="0019618C"/>
    <w:rsid w:val="00196D81"/>
    <w:rsid w:val="001977EF"/>
    <w:rsid w:val="001A1155"/>
    <w:rsid w:val="001A2B52"/>
    <w:rsid w:val="001A4C1C"/>
    <w:rsid w:val="001A59BE"/>
    <w:rsid w:val="001A6D0D"/>
    <w:rsid w:val="001A7E6C"/>
    <w:rsid w:val="001B0582"/>
    <w:rsid w:val="001B3FA9"/>
    <w:rsid w:val="001B468D"/>
    <w:rsid w:val="001B4D6A"/>
    <w:rsid w:val="001B730F"/>
    <w:rsid w:val="001C09A6"/>
    <w:rsid w:val="001C194D"/>
    <w:rsid w:val="001C198E"/>
    <w:rsid w:val="001C3272"/>
    <w:rsid w:val="001C34E4"/>
    <w:rsid w:val="001C4BC7"/>
    <w:rsid w:val="001C5CA7"/>
    <w:rsid w:val="001C6BBA"/>
    <w:rsid w:val="001D02A0"/>
    <w:rsid w:val="001D08CF"/>
    <w:rsid w:val="001D131F"/>
    <w:rsid w:val="001D1456"/>
    <w:rsid w:val="001D160A"/>
    <w:rsid w:val="001D5BF5"/>
    <w:rsid w:val="001D5E9B"/>
    <w:rsid w:val="001D6172"/>
    <w:rsid w:val="001E0834"/>
    <w:rsid w:val="001E0936"/>
    <w:rsid w:val="001E2D6A"/>
    <w:rsid w:val="001E2E40"/>
    <w:rsid w:val="001E5936"/>
    <w:rsid w:val="001E6D73"/>
    <w:rsid w:val="001E6DA6"/>
    <w:rsid w:val="001E739C"/>
    <w:rsid w:val="001F02F5"/>
    <w:rsid w:val="001F0D32"/>
    <w:rsid w:val="001F62D7"/>
    <w:rsid w:val="001F782F"/>
    <w:rsid w:val="001F78BE"/>
    <w:rsid w:val="00200BE8"/>
    <w:rsid w:val="002012DD"/>
    <w:rsid w:val="002034EC"/>
    <w:rsid w:val="00203DFE"/>
    <w:rsid w:val="0020525D"/>
    <w:rsid w:val="002057A0"/>
    <w:rsid w:val="0020647A"/>
    <w:rsid w:val="002102FD"/>
    <w:rsid w:val="00210A0B"/>
    <w:rsid w:val="00211EBB"/>
    <w:rsid w:val="00212E32"/>
    <w:rsid w:val="0021317F"/>
    <w:rsid w:val="002131B2"/>
    <w:rsid w:val="00213969"/>
    <w:rsid w:val="0021445E"/>
    <w:rsid w:val="00214EFA"/>
    <w:rsid w:val="0021542C"/>
    <w:rsid w:val="00215E04"/>
    <w:rsid w:val="002165AD"/>
    <w:rsid w:val="00220AA5"/>
    <w:rsid w:val="00221622"/>
    <w:rsid w:val="00221B51"/>
    <w:rsid w:val="00222C23"/>
    <w:rsid w:val="00223121"/>
    <w:rsid w:val="002238B6"/>
    <w:rsid w:val="002243B9"/>
    <w:rsid w:val="00227634"/>
    <w:rsid w:val="00232095"/>
    <w:rsid w:val="00236DB9"/>
    <w:rsid w:val="00237693"/>
    <w:rsid w:val="0024048F"/>
    <w:rsid w:val="00241A75"/>
    <w:rsid w:val="002421B4"/>
    <w:rsid w:val="002422B1"/>
    <w:rsid w:val="00244FA8"/>
    <w:rsid w:val="0024605C"/>
    <w:rsid w:val="002518B7"/>
    <w:rsid w:val="00255067"/>
    <w:rsid w:val="00255EFD"/>
    <w:rsid w:val="00256250"/>
    <w:rsid w:val="00256AB2"/>
    <w:rsid w:val="00256F02"/>
    <w:rsid w:val="00257762"/>
    <w:rsid w:val="00257A66"/>
    <w:rsid w:val="00260CE5"/>
    <w:rsid w:val="002612DC"/>
    <w:rsid w:val="0026212A"/>
    <w:rsid w:val="0026240C"/>
    <w:rsid w:val="00263993"/>
    <w:rsid w:val="002640D8"/>
    <w:rsid w:val="00264703"/>
    <w:rsid w:val="0026616E"/>
    <w:rsid w:val="0026628E"/>
    <w:rsid w:val="00266C7F"/>
    <w:rsid w:val="0026793D"/>
    <w:rsid w:val="00267BC8"/>
    <w:rsid w:val="002700A9"/>
    <w:rsid w:val="00270248"/>
    <w:rsid w:val="002702AF"/>
    <w:rsid w:val="00270D2A"/>
    <w:rsid w:val="002711E7"/>
    <w:rsid w:val="002722C1"/>
    <w:rsid w:val="002732EF"/>
    <w:rsid w:val="002741D5"/>
    <w:rsid w:val="00275342"/>
    <w:rsid w:val="002764E8"/>
    <w:rsid w:val="00276FB1"/>
    <w:rsid w:val="00280E56"/>
    <w:rsid w:val="00280FBB"/>
    <w:rsid w:val="00281C6C"/>
    <w:rsid w:val="00281E20"/>
    <w:rsid w:val="00283919"/>
    <w:rsid w:val="00283AC8"/>
    <w:rsid w:val="0028496B"/>
    <w:rsid w:val="002852FF"/>
    <w:rsid w:val="0028672C"/>
    <w:rsid w:val="00286D1E"/>
    <w:rsid w:val="00290BB7"/>
    <w:rsid w:val="00291036"/>
    <w:rsid w:val="0029283B"/>
    <w:rsid w:val="002929C9"/>
    <w:rsid w:val="00292CC0"/>
    <w:rsid w:val="002949E7"/>
    <w:rsid w:val="00294B38"/>
    <w:rsid w:val="00294B91"/>
    <w:rsid w:val="0029621D"/>
    <w:rsid w:val="002973E8"/>
    <w:rsid w:val="00297E97"/>
    <w:rsid w:val="002A361D"/>
    <w:rsid w:val="002A3788"/>
    <w:rsid w:val="002A630A"/>
    <w:rsid w:val="002B0224"/>
    <w:rsid w:val="002B23EF"/>
    <w:rsid w:val="002B26D4"/>
    <w:rsid w:val="002B3D9E"/>
    <w:rsid w:val="002B6CD4"/>
    <w:rsid w:val="002B6F41"/>
    <w:rsid w:val="002B7748"/>
    <w:rsid w:val="002C04F9"/>
    <w:rsid w:val="002C2623"/>
    <w:rsid w:val="002C30FC"/>
    <w:rsid w:val="002C38CB"/>
    <w:rsid w:val="002C3AE1"/>
    <w:rsid w:val="002C3D0E"/>
    <w:rsid w:val="002C609D"/>
    <w:rsid w:val="002C6EFA"/>
    <w:rsid w:val="002C7158"/>
    <w:rsid w:val="002C79FC"/>
    <w:rsid w:val="002D483C"/>
    <w:rsid w:val="002D5260"/>
    <w:rsid w:val="002D6064"/>
    <w:rsid w:val="002D620B"/>
    <w:rsid w:val="002D76EB"/>
    <w:rsid w:val="002E18D6"/>
    <w:rsid w:val="002E1F01"/>
    <w:rsid w:val="002E2449"/>
    <w:rsid w:val="002E2FF5"/>
    <w:rsid w:val="002E3BB9"/>
    <w:rsid w:val="002E5D14"/>
    <w:rsid w:val="002E7684"/>
    <w:rsid w:val="002F1F31"/>
    <w:rsid w:val="002F2B61"/>
    <w:rsid w:val="002F376E"/>
    <w:rsid w:val="002F3BA0"/>
    <w:rsid w:val="002F4D92"/>
    <w:rsid w:val="002F542D"/>
    <w:rsid w:val="002F5EAF"/>
    <w:rsid w:val="002F63C4"/>
    <w:rsid w:val="00300209"/>
    <w:rsid w:val="003040D5"/>
    <w:rsid w:val="003046FF"/>
    <w:rsid w:val="00306586"/>
    <w:rsid w:val="00310E60"/>
    <w:rsid w:val="0031366F"/>
    <w:rsid w:val="003169DC"/>
    <w:rsid w:val="00320903"/>
    <w:rsid w:val="003211CA"/>
    <w:rsid w:val="00322075"/>
    <w:rsid w:val="00323E33"/>
    <w:rsid w:val="00325F4F"/>
    <w:rsid w:val="00326930"/>
    <w:rsid w:val="00331EC3"/>
    <w:rsid w:val="0033262B"/>
    <w:rsid w:val="00332726"/>
    <w:rsid w:val="00333629"/>
    <w:rsid w:val="00333D2C"/>
    <w:rsid w:val="00335D0B"/>
    <w:rsid w:val="003362A3"/>
    <w:rsid w:val="0033643A"/>
    <w:rsid w:val="00337B3A"/>
    <w:rsid w:val="0034086A"/>
    <w:rsid w:val="00340EDE"/>
    <w:rsid w:val="00341E37"/>
    <w:rsid w:val="003442CC"/>
    <w:rsid w:val="0034430B"/>
    <w:rsid w:val="003446B5"/>
    <w:rsid w:val="00344E4A"/>
    <w:rsid w:val="003450F8"/>
    <w:rsid w:val="00345477"/>
    <w:rsid w:val="00345814"/>
    <w:rsid w:val="003458A6"/>
    <w:rsid w:val="00346396"/>
    <w:rsid w:val="00347690"/>
    <w:rsid w:val="0035210A"/>
    <w:rsid w:val="0035386A"/>
    <w:rsid w:val="003555CF"/>
    <w:rsid w:val="0036231E"/>
    <w:rsid w:val="0036232D"/>
    <w:rsid w:val="0036233B"/>
    <w:rsid w:val="003626C7"/>
    <w:rsid w:val="003633FA"/>
    <w:rsid w:val="00363614"/>
    <w:rsid w:val="0036364E"/>
    <w:rsid w:val="00363AC6"/>
    <w:rsid w:val="0036463D"/>
    <w:rsid w:val="00367086"/>
    <w:rsid w:val="00370B19"/>
    <w:rsid w:val="00370C24"/>
    <w:rsid w:val="00371760"/>
    <w:rsid w:val="00372E52"/>
    <w:rsid w:val="003740F3"/>
    <w:rsid w:val="00374782"/>
    <w:rsid w:val="00377499"/>
    <w:rsid w:val="00382C35"/>
    <w:rsid w:val="00386834"/>
    <w:rsid w:val="003869A2"/>
    <w:rsid w:val="00387374"/>
    <w:rsid w:val="00391E83"/>
    <w:rsid w:val="003926F1"/>
    <w:rsid w:val="003959ED"/>
    <w:rsid w:val="0039795B"/>
    <w:rsid w:val="003A15FD"/>
    <w:rsid w:val="003A1A8E"/>
    <w:rsid w:val="003A2546"/>
    <w:rsid w:val="003A2ED5"/>
    <w:rsid w:val="003A31B6"/>
    <w:rsid w:val="003A3271"/>
    <w:rsid w:val="003A32E5"/>
    <w:rsid w:val="003A3590"/>
    <w:rsid w:val="003B2BCE"/>
    <w:rsid w:val="003B347D"/>
    <w:rsid w:val="003B41BF"/>
    <w:rsid w:val="003C0C95"/>
    <w:rsid w:val="003C2290"/>
    <w:rsid w:val="003C2394"/>
    <w:rsid w:val="003C3A3F"/>
    <w:rsid w:val="003C7622"/>
    <w:rsid w:val="003D0408"/>
    <w:rsid w:val="003D19CE"/>
    <w:rsid w:val="003D1C83"/>
    <w:rsid w:val="003D30D6"/>
    <w:rsid w:val="003D3F33"/>
    <w:rsid w:val="003D4469"/>
    <w:rsid w:val="003D4CAC"/>
    <w:rsid w:val="003D5CD4"/>
    <w:rsid w:val="003D642B"/>
    <w:rsid w:val="003D6E61"/>
    <w:rsid w:val="003E3875"/>
    <w:rsid w:val="003E3F2E"/>
    <w:rsid w:val="003E4062"/>
    <w:rsid w:val="003E4D0B"/>
    <w:rsid w:val="003E6513"/>
    <w:rsid w:val="003F13E3"/>
    <w:rsid w:val="003F3762"/>
    <w:rsid w:val="003F40F7"/>
    <w:rsid w:val="0040129B"/>
    <w:rsid w:val="00403100"/>
    <w:rsid w:val="004044B8"/>
    <w:rsid w:val="004076A3"/>
    <w:rsid w:val="00407BF4"/>
    <w:rsid w:val="004104FC"/>
    <w:rsid w:val="00410503"/>
    <w:rsid w:val="0041216C"/>
    <w:rsid w:val="0041258C"/>
    <w:rsid w:val="0041267F"/>
    <w:rsid w:val="00412C50"/>
    <w:rsid w:val="004138A5"/>
    <w:rsid w:val="00413BAC"/>
    <w:rsid w:val="00413F09"/>
    <w:rsid w:val="00414B68"/>
    <w:rsid w:val="004156F1"/>
    <w:rsid w:val="00417269"/>
    <w:rsid w:val="00420388"/>
    <w:rsid w:val="00421370"/>
    <w:rsid w:val="00421644"/>
    <w:rsid w:val="00421966"/>
    <w:rsid w:val="004221B1"/>
    <w:rsid w:val="00424E37"/>
    <w:rsid w:val="00425E6F"/>
    <w:rsid w:val="0042601E"/>
    <w:rsid w:val="004275F8"/>
    <w:rsid w:val="00427BB7"/>
    <w:rsid w:val="0043139D"/>
    <w:rsid w:val="004316A8"/>
    <w:rsid w:val="00431778"/>
    <w:rsid w:val="00431839"/>
    <w:rsid w:val="00432618"/>
    <w:rsid w:val="00432F2B"/>
    <w:rsid w:val="00434FD3"/>
    <w:rsid w:val="00436699"/>
    <w:rsid w:val="00436B9D"/>
    <w:rsid w:val="00436DA0"/>
    <w:rsid w:val="004375C6"/>
    <w:rsid w:val="00442821"/>
    <w:rsid w:val="004434F8"/>
    <w:rsid w:val="00443C5D"/>
    <w:rsid w:val="004440DD"/>
    <w:rsid w:val="00446E4A"/>
    <w:rsid w:val="00450BBF"/>
    <w:rsid w:val="00451BF4"/>
    <w:rsid w:val="00453D14"/>
    <w:rsid w:val="00456058"/>
    <w:rsid w:val="00457233"/>
    <w:rsid w:val="0046006A"/>
    <w:rsid w:val="004616BB"/>
    <w:rsid w:val="004618E8"/>
    <w:rsid w:val="0046302E"/>
    <w:rsid w:val="0046396F"/>
    <w:rsid w:val="00463A63"/>
    <w:rsid w:val="00463C9E"/>
    <w:rsid w:val="00463F41"/>
    <w:rsid w:val="0046412A"/>
    <w:rsid w:val="00466092"/>
    <w:rsid w:val="00466A13"/>
    <w:rsid w:val="00466E76"/>
    <w:rsid w:val="00467A44"/>
    <w:rsid w:val="00471BF4"/>
    <w:rsid w:val="0047288C"/>
    <w:rsid w:val="00474076"/>
    <w:rsid w:val="0047460E"/>
    <w:rsid w:val="0047638F"/>
    <w:rsid w:val="00476E12"/>
    <w:rsid w:val="004776C3"/>
    <w:rsid w:val="00480C7E"/>
    <w:rsid w:val="004828B3"/>
    <w:rsid w:val="00483952"/>
    <w:rsid w:val="00483FB6"/>
    <w:rsid w:val="004841F7"/>
    <w:rsid w:val="004847AB"/>
    <w:rsid w:val="00484A1C"/>
    <w:rsid w:val="004855E3"/>
    <w:rsid w:val="00486503"/>
    <w:rsid w:val="00486FA7"/>
    <w:rsid w:val="00490492"/>
    <w:rsid w:val="00490608"/>
    <w:rsid w:val="0049168A"/>
    <w:rsid w:val="004921B1"/>
    <w:rsid w:val="004946B5"/>
    <w:rsid w:val="004962B6"/>
    <w:rsid w:val="00497C6C"/>
    <w:rsid w:val="00497E64"/>
    <w:rsid w:val="004A0CF5"/>
    <w:rsid w:val="004A2329"/>
    <w:rsid w:val="004A3B99"/>
    <w:rsid w:val="004A56C9"/>
    <w:rsid w:val="004A6F92"/>
    <w:rsid w:val="004B0836"/>
    <w:rsid w:val="004B1BAF"/>
    <w:rsid w:val="004B382E"/>
    <w:rsid w:val="004B5456"/>
    <w:rsid w:val="004B6E61"/>
    <w:rsid w:val="004C0503"/>
    <w:rsid w:val="004C2738"/>
    <w:rsid w:val="004C36A9"/>
    <w:rsid w:val="004C3993"/>
    <w:rsid w:val="004C3D34"/>
    <w:rsid w:val="004C5BAC"/>
    <w:rsid w:val="004C5D66"/>
    <w:rsid w:val="004C705A"/>
    <w:rsid w:val="004C7A19"/>
    <w:rsid w:val="004D0CE7"/>
    <w:rsid w:val="004D0E55"/>
    <w:rsid w:val="004D3211"/>
    <w:rsid w:val="004D38CF"/>
    <w:rsid w:val="004D3AD3"/>
    <w:rsid w:val="004D3F35"/>
    <w:rsid w:val="004D47A1"/>
    <w:rsid w:val="004D5F69"/>
    <w:rsid w:val="004E13D6"/>
    <w:rsid w:val="004E3B58"/>
    <w:rsid w:val="004E3EA9"/>
    <w:rsid w:val="004E56F5"/>
    <w:rsid w:val="004E68E3"/>
    <w:rsid w:val="004F093C"/>
    <w:rsid w:val="004F0CA3"/>
    <w:rsid w:val="004F21E6"/>
    <w:rsid w:val="004F4AD8"/>
    <w:rsid w:val="004F54ED"/>
    <w:rsid w:val="004F7A62"/>
    <w:rsid w:val="00501FBA"/>
    <w:rsid w:val="00502294"/>
    <w:rsid w:val="005050DE"/>
    <w:rsid w:val="0050518E"/>
    <w:rsid w:val="00505CC0"/>
    <w:rsid w:val="00506252"/>
    <w:rsid w:val="00506366"/>
    <w:rsid w:val="005069D4"/>
    <w:rsid w:val="00510D86"/>
    <w:rsid w:val="00511E24"/>
    <w:rsid w:val="00511EAD"/>
    <w:rsid w:val="00514918"/>
    <w:rsid w:val="00515E3A"/>
    <w:rsid w:val="0051620A"/>
    <w:rsid w:val="0051634F"/>
    <w:rsid w:val="0051645D"/>
    <w:rsid w:val="005170EE"/>
    <w:rsid w:val="005178FF"/>
    <w:rsid w:val="00517C23"/>
    <w:rsid w:val="0052032B"/>
    <w:rsid w:val="0052050C"/>
    <w:rsid w:val="0052228A"/>
    <w:rsid w:val="00524425"/>
    <w:rsid w:val="005245A5"/>
    <w:rsid w:val="00524D4C"/>
    <w:rsid w:val="00525D7B"/>
    <w:rsid w:val="005302A6"/>
    <w:rsid w:val="00530D16"/>
    <w:rsid w:val="00530FFB"/>
    <w:rsid w:val="005325EC"/>
    <w:rsid w:val="00532DEB"/>
    <w:rsid w:val="005339ED"/>
    <w:rsid w:val="00533F2F"/>
    <w:rsid w:val="005340DC"/>
    <w:rsid w:val="00536CD8"/>
    <w:rsid w:val="00540342"/>
    <w:rsid w:val="00540796"/>
    <w:rsid w:val="00541306"/>
    <w:rsid w:val="00541CD8"/>
    <w:rsid w:val="00541FB3"/>
    <w:rsid w:val="00542DE2"/>
    <w:rsid w:val="00542EA4"/>
    <w:rsid w:val="0054359C"/>
    <w:rsid w:val="00544951"/>
    <w:rsid w:val="00545D88"/>
    <w:rsid w:val="00546117"/>
    <w:rsid w:val="005466F6"/>
    <w:rsid w:val="00547044"/>
    <w:rsid w:val="0055075F"/>
    <w:rsid w:val="00550F12"/>
    <w:rsid w:val="005542A4"/>
    <w:rsid w:val="0055590A"/>
    <w:rsid w:val="00556CF1"/>
    <w:rsid w:val="00557DAB"/>
    <w:rsid w:val="00557E92"/>
    <w:rsid w:val="005601EE"/>
    <w:rsid w:val="00561A4B"/>
    <w:rsid w:val="00561DF2"/>
    <w:rsid w:val="005626E6"/>
    <w:rsid w:val="00562E4F"/>
    <w:rsid w:val="005642DD"/>
    <w:rsid w:val="00565E45"/>
    <w:rsid w:val="00566498"/>
    <w:rsid w:val="005719BD"/>
    <w:rsid w:val="005736E1"/>
    <w:rsid w:val="005745AD"/>
    <w:rsid w:val="00574A26"/>
    <w:rsid w:val="00576391"/>
    <w:rsid w:val="00576769"/>
    <w:rsid w:val="005808CC"/>
    <w:rsid w:val="00582661"/>
    <w:rsid w:val="005833DD"/>
    <w:rsid w:val="00583E6D"/>
    <w:rsid w:val="00584C82"/>
    <w:rsid w:val="00585557"/>
    <w:rsid w:val="00585DB8"/>
    <w:rsid w:val="00585F71"/>
    <w:rsid w:val="00590CBC"/>
    <w:rsid w:val="005922F7"/>
    <w:rsid w:val="00593002"/>
    <w:rsid w:val="00593E5D"/>
    <w:rsid w:val="0059410E"/>
    <w:rsid w:val="005947EB"/>
    <w:rsid w:val="00595669"/>
    <w:rsid w:val="00595D81"/>
    <w:rsid w:val="00597459"/>
    <w:rsid w:val="005A1AC2"/>
    <w:rsid w:val="005A1CC5"/>
    <w:rsid w:val="005A494F"/>
    <w:rsid w:val="005A4D1F"/>
    <w:rsid w:val="005A5002"/>
    <w:rsid w:val="005A7110"/>
    <w:rsid w:val="005B006C"/>
    <w:rsid w:val="005B2ACD"/>
    <w:rsid w:val="005B2CFE"/>
    <w:rsid w:val="005B40E9"/>
    <w:rsid w:val="005B4216"/>
    <w:rsid w:val="005B54C1"/>
    <w:rsid w:val="005B5FF4"/>
    <w:rsid w:val="005B635F"/>
    <w:rsid w:val="005B6630"/>
    <w:rsid w:val="005B7B32"/>
    <w:rsid w:val="005C2E97"/>
    <w:rsid w:val="005C2FD7"/>
    <w:rsid w:val="005C3000"/>
    <w:rsid w:val="005C411A"/>
    <w:rsid w:val="005C44EB"/>
    <w:rsid w:val="005C54D9"/>
    <w:rsid w:val="005C7F2C"/>
    <w:rsid w:val="005D0766"/>
    <w:rsid w:val="005D1A2E"/>
    <w:rsid w:val="005D1F50"/>
    <w:rsid w:val="005D22BF"/>
    <w:rsid w:val="005D244B"/>
    <w:rsid w:val="005D26A9"/>
    <w:rsid w:val="005D31B5"/>
    <w:rsid w:val="005D63B8"/>
    <w:rsid w:val="005D773D"/>
    <w:rsid w:val="005E0EF8"/>
    <w:rsid w:val="005E2492"/>
    <w:rsid w:val="005E268E"/>
    <w:rsid w:val="005E57B7"/>
    <w:rsid w:val="005E5A6C"/>
    <w:rsid w:val="005E6B2E"/>
    <w:rsid w:val="005E712A"/>
    <w:rsid w:val="005E7D8D"/>
    <w:rsid w:val="005F05AC"/>
    <w:rsid w:val="005F1750"/>
    <w:rsid w:val="005F21C6"/>
    <w:rsid w:val="005F2501"/>
    <w:rsid w:val="005F2693"/>
    <w:rsid w:val="005F27CC"/>
    <w:rsid w:val="005F2EDD"/>
    <w:rsid w:val="005F3AC3"/>
    <w:rsid w:val="005F3FB8"/>
    <w:rsid w:val="005F4371"/>
    <w:rsid w:val="006010FA"/>
    <w:rsid w:val="00602615"/>
    <w:rsid w:val="0060521F"/>
    <w:rsid w:val="00605A29"/>
    <w:rsid w:val="00606EB8"/>
    <w:rsid w:val="0060722B"/>
    <w:rsid w:val="00610E49"/>
    <w:rsid w:val="006111A0"/>
    <w:rsid w:val="0061153C"/>
    <w:rsid w:val="00611DDC"/>
    <w:rsid w:val="00612297"/>
    <w:rsid w:val="00612A04"/>
    <w:rsid w:val="00613520"/>
    <w:rsid w:val="00613D9A"/>
    <w:rsid w:val="006144A9"/>
    <w:rsid w:val="006145B2"/>
    <w:rsid w:val="006157EE"/>
    <w:rsid w:val="00615FB3"/>
    <w:rsid w:val="00617D3A"/>
    <w:rsid w:val="0062426C"/>
    <w:rsid w:val="00625B5A"/>
    <w:rsid w:val="00627D94"/>
    <w:rsid w:val="00630335"/>
    <w:rsid w:val="006308A8"/>
    <w:rsid w:val="00632BE6"/>
    <w:rsid w:val="00637093"/>
    <w:rsid w:val="00640040"/>
    <w:rsid w:val="00641D44"/>
    <w:rsid w:val="0064213E"/>
    <w:rsid w:val="0064228F"/>
    <w:rsid w:val="00642B74"/>
    <w:rsid w:val="00645376"/>
    <w:rsid w:val="00645FA0"/>
    <w:rsid w:val="0064651B"/>
    <w:rsid w:val="00651189"/>
    <w:rsid w:val="006513A0"/>
    <w:rsid w:val="00651AD1"/>
    <w:rsid w:val="006526F2"/>
    <w:rsid w:val="00657282"/>
    <w:rsid w:val="00657681"/>
    <w:rsid w:val="00660FBE"/>
    <w:rsid w:val="0066197B"/>
    <w:rsid w:val="00661AD7"/>
    <w:rsid w:val="00661C07"/>
    <w:rsid w:val="00662ADA"/>
    <w:rsid w:val="006631E0"/>
    <w:rsid w:val="00663C4C"/>
    <w:rsid w:val="00664FD7"/>
    <w:rsid w:val="006656E8"/>
    <w:rsid w:val="00666BCE"/>
    <w:rsid w:val="00667E1C"/>
    <w:rsid w:val="00671082"/>
    <w:rsid w:val="00671871"/>
    <w:rsid w:val="00671B7E"/>
    <w:rsid w:val="00672D68"/>
    <w:rsid w:val="00673518"/>
    <w:rsid w:val="00673610"/>
    <w:rsid w:val="00674140"/>
    <w:rsid w:val="006742D8"/>
    <w:rsid w:val="006753D7"/>
    <w:rsid w:val="00675BED"/>
    <w:rsid w:val="00675F47"/>
    <w:rsid w:val="00681430"/>
    <w:rsid w:val="0068187C"/>
    <w:rsid w:val="0068322A"/>
    <w:rsid w:val="00685738"/>
    <w:rsid w:val="00685B7E"/>
    <w:rsid w:val="00686C51"/>
    <w:rsid w:val="00687D4E"/>
    <w:rsid w:val="00690F4A"/>
    <w:rsid w:val="0069117D"/>
    <w:rsid w:val="006918F6"/>
    <w:rsid w:val="00692F55"/>
    <w:rsid w:val="00692F63"/>
    <w:rsid w:val="006937C9"/>
    <w:rsid w:val="006A1A12"/>
    <w:rsid w:val="006A2401"/>
    <w:rsid w:val="006A4B75"/>
    <w:rsid w:val="006A5A39"/>
    <w:rsid w:val="006A7FFC"/>
    <w:rsid w:val="006B03C4"/>
    <w:rsid w:val="006B1F92"/>
    <w:rsid w:val="006B236A"/>
    <w:rsid w:val="006B324A"/>
    <w:rsid w:val="006B52F1"/>
    <w:rsid w:val="006B5833"/>
    <w:rsid w:val="006B59BC"/>
    <w:rsid w:val="006B79CD"/>
    <w:rsid w:val="006C1475"/>
    <w:rsid w:val="006C1AF4"/>
    <w:rsid w:val="006C1BB8"/>
    <w:rsid w:val="006C33B9"/>
    <w:rsid w:val="006C37F4"/>
    <w:rsid w:val="006C5AF3"/>
    <w:rsid w:val="006C5D76"/>
    <w:rsid w:val="006C6F12"/>
    <w:rsid w:val="006C7945"/>
    <w:rsid w:val="006D089A"/>
    <w:rsid w:val="006D0F0B"/>
    <w:rsid w:val="006D24A6"/>
    <w:rsid w:val="006D56C1"/>
    <w:rsid w:val="006D7920"/>
    <w:rsid w:val="006E0FDC"/>
    <w:rsid w:val="006E1BE4"/>
    <w:rsid w:val="006E211E"/>
    <w:rsid w:val="006E2991"/>
    <w:rsid w:val="006E40EE"/>
    <w:rsid w:val="006E451A"/>
    <w:rsid w:val="006F0FC2"/>
    <w:rsid w:val="006F16C3"/>
    <w:rsid w:val="006F1A35"/>
    <w:rsid w:val="006F1BB8"/>
    <w:rsid w:val="006F3A63"/>
    <w:rsid w:val="006F4085"/>
    <w:rsid w:val="006F4775"/>
    <w:rsid w:val="006F4D58"/>
    <w:rsid w:val="006F566D"/>
    <w:rsid w:val="006F667F"/>
    <w:rsid w:val="006F7083"/>
    <w:rsid w:val="00701E92"/>
    <w:rsid w:val="00703415"/>
    <w:rsid w:val="00703CE8"/>
    <w:rsid w:val="0070529D"/>
    <w:rsid w:val="00706657"/>
    <w:rsid w:val="00706DFA"/>
    <w:rsid w:val="00707177"/>
    <w:rsid w:val="00707CE4"/>
    <w:rsid w:val="00710B8D"/>
    <w:rsid w:val="00711952"/>
    <w:rsid w:val="00711EE5"/>
    <w:rsid w:val="00713CF9"/>
    <w:rsid w:val="007150C3"/>
    <w:rsid w:val="007218D1"/>
    <w:rsid w:val="00721AE2"/>
    <w:rsid w:val="00722FA7"/>
    <w:rsid w:val="00723E55"/>
    <w:rsid w:val="0072504E"/>
    <w:rsid w:val="00725E4F"/>
    <w:rsid w:val="00725FBE"/>
    <w:rsid w:val="00726B8F"/>
    <w:rsid w:val="0072776B"/>
    <w:rsid w:val="007309C5"/>
    <w:rsid w:val="00731DD5"/>
    <w:rsid w:val="00733575"/>
    <w:rsid w:val="00734298"/>
    <w:rsid w:val="0073469F"/>
    <w:rsid w:val="0073575F"/>
    <w:rsid w:val="00735BF0"/>
    <w:rsid w:val="00736158"/>
    <w:rsid w:val="007379D0"/>
    <w:rsid w:val="00737BB3"/>
    <w:rsid w:val="00737C45"/>
    <w:rsid w:val="00740DA9"/>
    <w:rsid w:val="00740FA6"/>
    <w:rsid w:val="00741138"/>
    <w:rsid w:val="00741FF1"/>
    <w:rsid w:val="00742C95"/>
    <w:rsid w:val="0074336E"/>
    <w:rsid w:val="00743721"/>
    <w:rsid w:val="007452B8"/>
    <w:rsid w:val="00752D43"/>
    <w:rsid w:val="0075583B"/>
    <w:rsid w:val="0075594C"/>
    <w:rsid w:val="0075672E"/>
    <w:rsid w:val="0075786E"/>
    <w:rsid w:val="00757E81"/>
    <w:rsid w:val="00761141"/>
    <w:rsid w:val="00761A74"/>
    <w:rsid w:val="007647C8"/>
    <w:rsid w:val="007648B6"/>
    <w:rsid w:val="007651B0"/>
    <w:rsid w:val="00765457"/>
    <w:rsid w:val="0076583F"/>
    <w:rsid w:val="007659AD"/>
    <w:rsid w:val="007666C4"/>
    <w:rsid w:val="00766F52"/>
    <w:rsid w:val="00767408"/>
    <w:rsid w:val="00772B7D"/>
    <w:rsid w:val="00773351"/>
    <w:rsid w:val="00773794"/>
    <w:rsid w:val="00774ECC"/>
    <w:rsid w:val="007758FC"/>
    <w:rsid w:val="00777425"/>
    <w:rsid w:val="007776AA"/>
    <w:rsid w:val="007826C4"/>
    <w:rsid w:val="00782CAE"/>
    <w:rsid w:val="00783D10"/>
    <w:rsid w:val="0078469A"/>
    <w:rsid w:val="00785AFF"/>
    <w:rsid w:val="007860DD"/>
    <w:rsid w:val="0078611F"/>
    <w:rsid w:val="007875B2"/>
    <w:rsid w:val="00787C46"/>
    <w:rsid w:val="00790E20"/>
    <w:rsid w:val="00791103"/>
    <w:rsid w:val="00791CBE"/>
    <w:rsid w:val="007936AA"/>
    <w:rsid w:val="00793BDF"/>
    <w:rsid w:val="00795D9E"/>
    <w:rsid w:val="0079627D"/>
    <w:rsid w:val="0079660A"/>
    <w:rsid w:val="00797ABA"/>
    <w:rsid w:val="00797F99"/>
    <w:rsid w:val="007A1A6E"/>
    <w:rsid w:val="007A234F"/>
    <w:rsid w:val="007A3307"/>
    <w:rsid w:val="007A3C0D"/>
    <w:rsid w:val="007A3FB8"/>
    <w:rsid w:val="007A4151"/>
    <w:rsid w:val="007A4F03"/>
    <w:rsid w:val="007A50C5"/>
    <w:rsid w:val="007A5620"/>
    <w:rsid w:val="007A56A7"/>
    <w:rsid w:val="007A589E"/>
    <w:rsid w:val="007A5CB3"/>
    <w:rsid w:val="007A6A2E"/>
    <w:rsid w:val="007A7655"/>
    <w:rsid w:val="007B07F7"/>
    <w:rsid w:val="007B165F"/>
    <w:rsid w:val="007B2ACD"/>
    <w:rsid w:val="007B43DF"/>
    <w:rsid w:val="007B67A3"/>
    <w:rsid w:val="007B7377"/>
    <w:rsid w:val="007B75CA"/>
    <w:rsid w:val="007B7B11"/>
    <w:rsid w:val="007C115A"/>
    <w:rsid w:val="007C22E5"/>
    <w:rsid w:val="007C23D7"/>
    <w:rsid w:val="007C5423"/>
    <w:rsid w:val="007C562E"/>
    <w:rsid w:val="007C5CA4"/>
    <w:rsid w:val="007C709F"/>
    <w:rsid w:val="007C7BF5"/>
    <w:rsid w:val="007D0B62"/>
    <w:rsid w:val="007D23A5"/>
    <w:rsid w:val="007D2A09"/>
    <w:rsid w:val="007D3196"/>
    <w:rsid w:val="007D3D4A"/>
    <w:rsid w:val="007D6398"/>
    <w:rsid w:val="007D7C00"/>
    <w:rsid w:val="007E0F16"/>
    <w:rsid w:val="007E121D"/>
    <w:rsid w:val="007E32DA"/>
    <w:rsid w:val="007E42ED"/>
    <w:rsid w:val="007E5491"/>
    <w:rsid w:val="007E58E2"/>
    <w:rsid w:val="007E5B76"/>
    <w:rsid w:val="007E64D1"/>
    <w:rsid w:val="007F0331"/>
    <w:rsid w:val="007F1CCB"/>
    <w:rsid w:val="007F2C52"/>
    <w:rsid w:val="007F3C5F"/>
    <w:rsid w:val="007F4FAA"/>
    <w:rsid w:val="007F7580"/>
    <w:rsid w:val="00802009"/>
    <w:rsid w:val="00802DF7"/>
    <w:rsid w:val="0080330E"/>
    <w:rsid w:val="00803C4D"/>
    <w:rsid w:val="00804E32"/>
    <w:rsid w:val="00805FFC"/>
    <w:rsid w:val="008060DE"/>
    <w:rsid w:val="00806774"/>
    <w:rsid w:val="008069C7"/>
    <w:rsid w:val="00806CF9"/>
    <w:rsid w:val="00807903"/>
    <w:rsid w:val="00811E21"/>
    <w:rsid w:val="0081211E"/>
    <w:rsid w:val="00813218"/>
    <w:rsid w:val="00814D46"/>
    <w:rsid w:val="008154C8"/>
    <w:rsid w:val="008159CC"/>
    <w:rsid w:val="00815AB1"/>
    <w:rsid w:val="008231C9"/>
    <w:rsid w:val="0082516C"/>
    <w:rsid w:val="0082598D"/>
    <w:rsid w:val="00826435"/>
    <w:rsid w:val="00826D10"/>
    <w:rsid w:val="008300A5"/>
    <w:rsid w:val="00830A35"/>
    <w:rsid w:val="008326D4"/>
    <w:rsid w:val="00833030"/>
    <w:rsid w:val="00835923"/>
    <w:rsid w:val="00835A1B"/>
    <w:rsid w:val="008378A4"/>
    <w:rsid w:val="0084065D"/>
    <w:rsid w:val="00843886"/>
    <w:rsid w:val="00844302"/>
    <w:rsid w:val="008449C2"/>
    <w:rsid w:val="00845A52"/>
    <w:rsid w:val="00847B85"/>
    <w:rsid w:val="00847BAD"/>
    <w:rsid w:val="008533EA"/>
    <w:rsid w:val="00853E88"/>
    <w:rsid w:val="00853EDB"/>
    <w:rsid w:val="00855FCF"/>
    <w:rsid w:val="0086077C"/>
    <w:rsid w:val="00860E56"/>
    <w:rsid w:val="008613C6"/>
    <w:rsid w:val="00864BC9"/>
    <w:rsid w:val="00866AAC"/>
    <w:rsid w:val="00874798"/>
    <w:rsid w:val="00874AEE"/>
    <w:rsid w:val="00875B26"/>
    <w:rsid w:val="00881883"/>
    <w:rsid w:val="00881DCA"/>
    <w:rsid w:val="008821AD"/>
    <w:rsid w:val="00882284"/>
    <w:rsid w:val="008831E2"/>
    <w:rsid w:val="00884A33"/>
    <w:rsid w:val="00885A5C"/>
    <w:rsid w:val="00885B0C"/>
    <w:rsid w:val="008867DA"/>
    <w:rsid w:val="0089205C"/>
    <w:rsid w:val="00895944"/>
    <w:rsid w:val="00896294"/>
    <w:rsid w:val="008A0A12"/>
    <w:rsid w:val="008A1927"/>
    <w:rsid w:val="008A1D0A"/>
    <w:rsid w:val="008A2E9D"/>
    <w:rsid w:val="008A79C7"/>
    <w:rsid w:val="008A7A4A"/>
    <w:rsid w:val="008B3D42"/>
    <w:rsid w:val="008B3DF5"/>
    <w:rsid w:val="008B4743"/>
    <w:rsid w:val="008B4FCE"/>
    <w:rsid w:val="008B6A7C"/>
    <w:rsid w:val="008B79C1"/>
    <w:rsid w:val="008C18C3"/>
    <w:rsid w:val="008C2406"/>
    <w:rsid w:val="008C2550"/>
    <w:rsid w:val="008C4090"/>
    <w:rsid w:val="008C42BD"/>
    <w:rsid w:val="008C4373"/>
    <w:rsid w:val="008C4E09"/>
    <w:rsid w:val="008C6898"/>
    <w:rsid w:val="008C6A5F"/>
    <w:rsid w:val="008C7CAF"/>
    <w:rsid w:val="008D0807"/>
    <w:rsid w:val="008D1099"/>
    <w:rsid w:val="008D40A4"/>
    <w:rsid w:val="008D4A61"/>
    <w:rsid w:val="008D5762"/>
    <w:rsid w:val="008D584E"/>
    <w:rsid w:val="008D68A7"/>
    <w:rsid w:val="008D6981"/>
    <w:rsid w:val="008D6C95"/>
    <w:rsid w:val="008D6FE4"/>
    <w:rsid w:val="008E0DE9"/>
    <w:rsid w:val="008E1E0F"/>
    <w:rsid w:val="008E214D"/>
    <w:rsid w:val="008E38FD"/>
    <w:rsid w:val="008E48E0"/>
    <w:rsid w:val="008E4AE1"/>
    <w:rsid w:val="008E53ED"/>
    <w:rsid w:val="008E586D"/>
    <w:rsid w:val="008E5A59"/>
    <w:rsid w:val="008E6850"/>
    <w:rsid w:val="008F3905"/>
    <w:rsid w:val="008F3FCF"/>
    <w:rsid w:val="008F68FF"/>
    <w:rsid w:val="008F729E"/>
    <w:rsid w:val="008F7ADC"/>
    <w:rsid w:val="009001CE"/>
    <w:rsid w:val="00901CD3"/>
    <w:rsid w:val="009031C5"/>
    <w:rsid w:val="009037C7"/>
    <w:rsid w:val="00904CDE"/>
    <w:rsid w:val="0091167A"/>
    <w:rsid w:val="00911E7B"/>
    <w:rsid w:val="00914950"/>
    <w:rsid w:val="0091598F"/>
    <w:rsid w:val="00915C92"/>
    <w:rsid w:val="009164B3"/>
    <w:rsid w:val="00920F6E"/>
    <w:rsid w:val="00921C77"/>
    <w:rsid w:val="0092287A"/>
    <w:rsid w:val="00922C38"/>
    <w:rsid w:val="00926FE4"/>
    <w:rsid w:val="009273F7"/>
    <w:rsid w:val="0092749E"/>
    <w:rsid w:val="009339A0"/>
    <w:rsid w:val="009345DE"/>
    <w:rsid w:val="00936FB4"/>
    <w:rsid w:val="009412DB"/>
    <w:rsid w:val="009419E6"/>
    <w:rsid w:val="00942538"/>
    <w:rsid w:val="00943264"/>
    <w:rsid w:val="0094482F"/>
    <w:rsid w:val="00944B78"/>
    <w:rsid w:val="00945538"/>
    <w:rsid w:val="00945650"/>
    <w:rsid w:val="00945B7C"/>
    <w:rsid w:val="009460C2"/>
    <w:rsid w:val="00946296"/>
    <w:rsid w:val="0095018E"/>
    <w:rsid w:val="009512D8"/>
    <w:rsid w:val="0095274F"/>
    <w:rsid w:val="009530A9"/>
    <w:rsid w:val="00953587"/>
    <w:rsid w:val="00953D34"/>
    <w:rsid w:val="00953E73"/>
    <w:rsid w:val="009545A6"/>
    <w:rsid w:val="00954FBD"/>
    <w:rsid w:val="00957A30"/>
    <w:rsid w:val="0096059A"/>
    <w:rsid w:val="00961321"/>
    <w:rsid w:val="00962119"/>
    <w:rsid w:val="009623EF"/>
    <w:rsid w:val="00962A7D"/>
    <w:rsid w:val="0096391D"/>
    <w:rsid w:val="00963A8D"/>
    <w:rsid w:val="00963F3D"/>
    <w:rsid w:val="00965EB8"/>
    <w:rsid w:val="0096617F"/>
    <w:rsid w:val="009708D3"/>
    <w:rsid w:val="00970DC8"/>
    <w:rsid w:val="00971390"/>
    <w:rsid w:val="00973506"/>
    <w:rsid w:val="0097389E"/>
    <w:rsid w:val="00975332"/>
    <w:rsid w:val="00976367"/>
    <w:rsid w:val="00977A47"/>
    <w:rsid w:val="00980077"/>
    <w:rsid w:val="009802F7"/>
    <w:rsid w:val="009825F4"/>
    <w:rsid w:val="00982BB6"/>
    <w:rsid w:val="00982D72"/>
    <w:rsid w:val="00983F63"/>
    <w:rsid w:val="00984ABA"/>
    <w:rsid w:val="009861C9"/>
    <w:rsid w:val="0098699B"/>
    <w:rsid w:val="00986EEA"/>
    <w:rsid w:val="00986FA7"/>
    <w:rsid w:val="0098751D"/>
    <w:rsid w:val="009877CC"/>
    <w:rsid w:val="00987D98"/>
    <w:rsid w:val="00990AFC"/>
    <w:rsid w:val="00991E9E"/>
    <w:rsid w:val="0099307F"/>
    <w:rsid w:val="0099483B"/>
    <w:rsid w:val="00994846"/>
    <w:rsid w:val="00995AEF"/>
    <w:rsid w:val="00996462"/>
    <w:rsid w:val="009973D1"/>
    <w:rsid w:val="009979FA"/>
    <w:rsid w:val="009A02CD"/>
    <w:rsid w:val="009A04A5"/>
    <w:rsid w:val="009A1D88"/>
    <w:rsid w:val="009A2514"/>
    <w:rsid w:val="009A273F"/>
    <w:rsid w:val="009A27BC"/>
    <w:rsid w:val="009A3F90"/>
    <w:rsid w:val="009A45B0"/>
    <w:rsid w:val="009A481F"/>
    <w:rsid w:val="009A49DE"/>
    <w:rsid w:val="009A5B59"/>
    <w:rsid w:val="009A5FB8"/>
    <w:rsid w:val="009A68AA"/>
    <w:rsid w:val="009A7A9E"/>
    <w:rsid w:val="009A7E66"/>
    <w:rsid w:val="009B00AE"/>
    <w:rsid w:val="009B09F4"/>
    <w:rsid w:val="009B2148"/>
    <w:rsid w:val="009B4679"/>
    <w:rsid w:val="009B6BDC"/>
    <w:rsid w:val="009B761F"/>
    <w:rsid w:val="009C1434"/>
    <w:rsid w:val="009C4431"/>
    <w:rsid w:val="009C4522"/>
    <w:rsid w:val="009C456B"/>
    <w:rsid w:val="009C4736"/>
    <w:rsid w:val="009C498C"/>
    <w:rsid w:val="009C53DB"/>
    <w:rsid w:val="009C74A0"/>
    <w:rsid w:val="009C7743"/>
    <w:rsid w:val="009D2CEE"/>
    <w:rsid w:val="009D2EA5"/>
    <w:rsid w:val="009D376F"/>
    <w:rsid w:val="009D5A8B"/>
    <w:rsid w:val="009D77A0"/>
    <w:rsid w:val="009E0756"/>
    <w:rsid w:val="009E1BE9"/>
    <w:rsid w:val="009E22DC"/>
    <w:rsid w:val="009E2B99"/>
    <w:rsid w:val="009E31AB"/>
    <w:rsid w:val="009E340E"/>
    <w:rsid w:val="009E515C"/>
    <w:rsid w:val="009E5DAD"/>
    <w:rsid w:val="009E5F57"/>
    <w:rsid w:val="009E7801"/>
    <w:rsid w:val="009F251E"/>
    <w:rsid w:val="009F28E0"/>
    <w:rsid w:val="009F4550"/>
    <w:rsid w:val="009F51F3"/>
    <w:rsid w:val="009F66C2"/>
    <w:rsid w:val="009F67A2"/>
    <w:rsid w:val="009F7D8F"/>
    <w:rsid w:val="00A020D8"/>
    <w:rsid w:val="00A0286A"/>
    <w:rsid w:val="00A02C0A"/>
    <w:rsid w:val="00A02D68"/>
    <w:rsid w:val="00A02E52"/>
    <w:rsid w:val="00A02F99"/>
    <w:rsid w:val="00A0419E"/>
    <w:rsid w:val="00A04C12"/>
    <w:rsid w:val="00A06527"/>
    <w:rsid w:val="00A06C6A"/>
    <w:rsid w:val="00A11A0D"/>
    <w:rsid w:val="00A1404F"/>
    <w:rsid w:val="00A16697"/>
    <w:rsid w:val="00A17614"/>
    <w:rsid w:val="00A21822"/>
    <w:rsid w:val="00A219A4"/>
    <w:rsid w:val="00A222F3"/>
    <w:rsid w:val="00A227FC"/>
    <w:rsid w:val="00A230F9"/>
    <w:rsid w:val="00A23F08"/>
    <w:rsid w:val="00A246AE"/>
    <w:rsid w:val="00A258E7"/>
    <w:rsid w:val="00A25B18"/>
    <w:rsid w:val="00A2631A"/>
    <w:rsid w:val="00A264E7"/>
    <w:rsid w:val="00A27D7E"/>
    <w:rsid w:val="00A27FA1"/>
    <w:rsid w:val="00A30610"/>
    <w:rsid w:val="00A3283D"/>
    <w:rsid w:val="00A3354B"/>
    <w:rsid w:val="00A33F88"/>
    <w:rsid w:val="00A33FCD"/>
    <w:rsid w:val="00A341FF"/>
    <w:rsid w:val="00A37AAE"/>
    <w:rsid w:val="00A37D81"/>
    <w:rsid w:val="00A4017D"/>
    <w:rsid w:val="00A407AE"/>
    <w:rsid w:val="00A42254"/>
    <w:rsid w:val="00A43809"/>
    <w:rsid w:val="00A455EF"/>
    <w:rsid w:val="00A5039F"/>
    <w:rsid w:val="00A507CC"/>
    <w:rsid w:val="00A51778"/>
    <w:rsid w:val="00A521A5"/>
    <w:rsid w:val="00A53A8F"/>
    <w:rsid w:val="00A5647A"/>
    <w:rsid w:val="00A564E8"/>
    <w:rsid w:val="00A57C44"/>
    <w:rsid w:val="00A601B3"/>
    <w:rsid w:val="00A60AAE"/>
    <w:rsid w:val="00A61119"/>
    <w:rsid w:val="00A62AF1"/>
    <w:rsid w:val="00A63523"/>
    <w:rsid w:val="00A65411"/>
    <w:rsid w:val="00A66952"/>
    <w:rsid w:val="00A70BDB"/>
    <w:rsid w:val="00A70D4E"/>
    <w:rsid w:val="00A711A6"/>
    <w:rsid w:val="00A71265"/>
    <w:rsid w:val="00A72DBD"/>
    <w:rsid w:val="00A739F8"/>
    <w:rsid w:val="00A7430B"/>
    <w:rsid w:val="00A74644"/>
    <w:rsid w:val="00A74779"/>
    <w:rsid w:val="00A749EC"/>
    <w:rsid w:val="00A771E8"/>
    <w:rsid w:val="00A802A1"/>
    <w:rsid w:val="00A811C8"/>
    <w:rsid w:val="00A83141"/>
    <w:rsid w:val="00A84F5F"/>
    <w:rsid w:val="00A85BAF"/>
    <w:rsid w:val="00A86079"/>
    <w:rsid w:val="00A863D7"/>
    <w:rsid w:val="00A90556"/>
    <w:rsid w:val="00A93656"/>
    <w:rsid w:val="00A93829"/>
    <w:rsid w:val="00A96750"/>
    <w:rsid w:val="00A96E67"/>
    <w:rsid w:val="00AA3098"/>
    <w:rsid w:val="00AA313E"/>
    <w:rsid w:val="00AA3C9C"/>
    <w:rsid w:val="00AA4245"/>
    <w:rsid w:val="00AA4E13"/>
    <w:rsid w:val="00AA693C"/>
    <w:rsid w:val="00AA7989"/>
    <w:rsid w:val="00AB165D"/>
    <w:rsid w:val="00AB22C0"/>
    <w:rsid w:val="00AB3E6B"/>
    <w:rsid w:val="00AB510A"/>
    <w:rsid w:val="00AC06EE"/>
    <w:rsid w:val="00AC4B79"/>
    <w:rsid w:val="00AC6EE8"/>
    <w:rsid w:val="00AD024B"/>
    <w:rsid w:val="00AD044D"/>
    <w:rsid w:val="00AD08E9"/>
    <w:rsid w:val="00AD2448"/>
    <w:rsid w:val="00AD25CE"/>
    <w:rsid w:val="00AD47A0"/>
    <w:rsid w:val="00AE14B4"/>
    <w:rsid w:val="00AE3247"/>
    <w:rsid w:val="00AE3C27"/>
    <w:rsid w:val="00AE4570"/>
    <w:rsid w:val="00AE5B62"/>
    <w:rsid w:val="00AF20F8"/>
    <w:rsid w:val="00AF2496"/>
    <w:rsid w:val="00AF4F7E"/>
    <w:rsid w:val="00AF50FC"/>
    <w:rsid w:val="00AF614D"/>
    <w:rsid w:val="00AF6BDB"/>
    <w:rsid w:val="00AF70D4"/>
    <w:rsid w:val="00AF72AE"/>
    <w:rsid w:val="00AF79D6"/>
    <w:rsid w:val="00B00C73"/>
    <w:rsid w:val="00B0236C"/>
    <w:rsid w:val="00B03068"/>
    <w:rsid w:val="00B040C1"/>
    <w:rsid w:val="00B046AF"/>
    <w:rsid w:val="00B04A32"/>
    <w:rsid w:val="00B05A36"/>
    <w:rsid w:val="00B068F8"/>
    <w:rsid w:val="00B103E4"/>
    <w:rsid w:val="00B10569"/>
    <w:rsid w:val="00B10CE7"/>
    <w:rsid w:val="00B11ACD"/>
    <w:rsid w:val="00B14069"/>
    <w:rsid w:val="00B17C7C"/>
    <w:rsid w:val="00B216A5"/>
    <w:rsid w:val="00B21CB9"/>
    <w:rsid w:val="00B22001"/>
    <w:rsid w:val="00B229AE"/>
    <w:rsid w:val="00B242B6"/>
    <w:rsid w:val="00B25406"/>
    <w:rsid w:val="00B25CA2"/>
    <w:rsid w:val="00B26769"/>
    <w:rsid w:val="00B27667"/>
    <w:rsid w:val="00B3143A"/>
    <w:rsid w:val="00B31E16"/>
    <w:rsid w:val="00B32943"/>
    <w:rsid w:val="00B3335B"/>
    <w:rsid w:val="00B3582F"/>
    <w:rsid w:val="00B4133F"/>
    <w:rsid w:val="00B42795"/>
    <w:rsid w:val="00B43273"/>
    <w:rsid w:val="00B43F82"/>
    <w:rsid w:val="00B4593E"/>
    <w:rsid w:val="00B45947"/>
    <w:rsid w:val="00B45A4E"/>
    <w:rsid w:val="00B45B97"/>
    <w:rsid w:val="00B50178"/>
    <w:rsid w:val="00B512D6"/>
    <w:rsid w:val="00B51435"/>
    <w:rsid w:val="00B51831"/>
    <w:rsid w:val="00B51F1F"/>
    <w:rsid w:val="00B53EA0"/>
    <w:rsid w:val="00B5407C"/>
    <w:rsid w:val="00B54EA6"/>
    <w:rsid w:val="00B55F0B"/>
    <w:rsid w:val="00B5694A"/>
    <w:rsid w:val="00B60393"/>
    <w:rsid w:val="00B608EA"/>
    <w:rsid w:val="00B61FBC"/>
    <w:rsid w:val="00B62394"/>
    <w:rsid w:val="00B63194"/>
    <w:rsid w:val="00B63206"/>
    <w:rsid w:val="00B645D9"/>
    <w:rsid w:val="00B66DD8"/>
    <w:rsid w:val="00B670AB"/>
    <w:rsid w:val="00B674EC"/>
    <w:rsid w:val="00B709A7"/>
    <w:rsid w:val="00B714D2"/>
    <w:rsid w:val="00B72C17"/>
    <w:rsid w:val="00B736B9"/>
    <w:rsid w:val="00B73A27"/>
    <w:rsid w:val="00B74125"/>
    <w:rsid w:val="00B75827"/>
    <w:rsid w:val="00B77261"/>
    <w:rsid w:val="00B77355"/>
    <w:rsid w:val="00B7738D"/>
    <w:rsid w:val="00B777F4"/>
    <w:rsid w:val="00B778CC"/>
    <w:rsid w:val="00B8053F"/>
    <w:rsid w:val="00B80EC1"/>
    <w:rsid w:val="00B8226B"/>
    <w:rsid w:val="00B829A1"/>
    <w:rsid w:val="00B82D67"/>
    <w:rsid w:val="00B835A8"/>
    <w:rsid w:val="00B86FC9"/>
    <w:rsid w:val="00B87498"/>
    <w:rsid w:val="00B913CA"/>
    <w:rsid w:val="00B913F1"/>
    <w:rsid w:val="00B91A4C"/>
    <w:rsid w:val="00B92EA4"/>
    <w:rsid w:val="00B93374"/>
    <w:rsid w:val="00B93DE5"/>
    <w:rsid w:val="00B95316"/>
    <w:rsid w:val="00B95ECB"/>
    <w:rsid w:val="00B96B39"/>
    <w:rsid w:val="00B97537"/>
    <w:rsid w:val="00B97AEF"/>
    <w:rsid w:val="00BA098C"/>
    <w:rsid w:val="00BA233C"/>
    <w:rsid w:val="00BA23C1"/>
    <w:rsid w:val="00BA2667"/>
    <w:rsid w:val="00BA342C"/>
    <w:rsid w:val="00BA40DE"/>
    <w:rsid w:val="00BA5605"/>
    <w:rsid w:val="00BA7F71"/>
    <w:rsid w:val="00BB0410"/>
    <w:rsid w:val="00BB044B"/>
    <w:rsid w:val="00BB07DA"/>
    <w:rsid w:val="00BB0F0D"/>
    <w:rsid w:val="00BB1744"/>
    <w:rsid w:val="00BB285C"/>
    <w:rsid w:val="00BB2F49"/>
    <w:rsid w:val="00BB70C6"/>
    <w:rsid w:val="00BB76B5"/>
    <w:rsid w:val="00BB7B15"/>
    <w:rsid w:val="00BC00AC"/>
    <w:rsid w:val="00BC1633"/>
    <w:rsid w:val="00BC1746"/>
    <w:rsid w:val="00BC2080"/>
    <w:rsid w:val="00BC4B58"/>
    <w:rsid w:val="00BC59E0"/>
    <w:rsid w:val="00BC6ECA"/>
    <w:rsid w:val="00BD1767"/>
    <w:rsid w:val="00BD26B0"/>
    <w:rsid w:val="00BD34E2"/>
    <w:rsid w:val="00BD3AFC"/>
    <w:rsid w:val="00BD3C8B"/>
    <w:rsid w:val="00BD4124"/>
    <w:rsid w:val="00BD4490"/>
    <w:rsid w:val="00BD60BA"/>
    <w:rsid w:val="00BE17DB"/>
    <w:rsid w:val="00BE2324"/>
    <w:rsid w:val="00BE5DDD"/>
    <w:rsid w:val="00BF107D"/>
    <w:rsid w:val="00BF1539"/>
    <w:rsid w:val="00BF202A"/>
    <w:rsid w:val="00BF22AD"/>
    <w:rsid w:val="00BF39EF"/>
    <w:rsid w:val="00BF3E3A"/>
    <w:rsid w:val="00BF5070"/>
    <w:rsid w:val="00BF6613"/>
    <w:rsid w:val="00BF6797"/>
    <w:rsid w:val="00BF6A57"/>
    <w:rsid w:val="00BF6F03"/>
    <w:rsid w:val="00C01886"/>
    <w:rsid w:val="00C01AFD"/>
    <w:rsid w:val="00C022D6"/>
    <w:rsid w:val="00C0351E"/>
    <w:rsid w:val="00C04737"/>
    <w:rsid w:val="00C052D0"/>
    <w:rsid w:val="00C063A8"/>
    <w:rsid w:val="00C065C9"/>
    <w:rsid w:val="00C07BC1"/>
    <w:rsid w:val="00C10219"/>
    <w:rsid w:val="00C107D3"/>
    <w:rsid w:val="00C10E0A"/>
    <w:rsid w:val="00C113BD"/>
    <w:rsid w:val="00C13CCD"/>
    <w:rsid w:val="00C1664C"/>
    <w:rsid w:val="00C1693D"/>
    <w:rsid w:val="00C1714F"/>
    <w:rsid w:val="00C17624"/>
    <w:rsid w:val="00C202E0"/>
    <w:rsid w:val="00C222AD"/>
    <w:rsid w:val="00C24BA2"/>
    <w:rsid w:val="00C255F6"/>
    <w:rsid w:val="00C27D2A"/>
    <w:rsid w:val="00C30A35"/>
    <w:rsid w:val="00C30C86"/>
    <w:rsid w:val="00C33B15"/>
    <w:rsid w:val="00C340C1"/>
    <w:rsid w:val="00C34DA4"/>
    <w:rsid w:val="00C36EBF"/>
    <w:rsid w:val="00C37E1A"/>
    <w:rsid w:val="00C4087E"/>
    <w:rsid w:val="00C40B17"/>
    <w:rsid w:val="00C4125D"/>
    <w:rsid w:val="00C41924"/>
    <w:rsid w:val="00C41B73"/>
    <w:rsid w:val="00C41F5E"/>
    <w:rsid w:val="00C4305B"/>
    <w:rsid w:val="00C433BA"/>
    <w:rsid w:val="00C44D92"/>
    <w:rsid w:val="00C4590F"/>
    <w:rsid w:val="00C46F41"/>
    <w:rsid w:val="00C517BF"/>
    <w:rsid w:val="00C51F10"/>
    <w:rsid w:val="00C522F5"/>
    <w:rsid w:val="00C54831"/>
    <w:rsid w:val="00C54BE6"/>
    <w:rsid w:val="00C55596"/>
    <w:rsid w:val="00C57BA0"/>
    <w:rsid w:val="00C60B15"/>
    <w:rsid w:val="00C61267"/>
    <w:rsid w:val="00C638FF"/>
    <w:rsid w:val="00C65340"/>
    <w:rsid w:val="00C65368"/>
    <w:rsid w:val="00C65AFB"/>
    <w:rsid w:val="00C66EE4"/>
    <w:rsid w:val="00C66F11"/>
    <w:rsid w:val="00C67925"/>
    <w:rsid w:val="00C70430"/>
    <w:rsid w:val="00C70AC3"/>
    <w:rsid w:val="00C70E24"/>
    <w:rsid w:val="00C71218"/>
    <w:rsid w:val="00C71261"/>
    <w:rsid w:val="00C7164B"/>
    <w:rsid w:val="00C71F2F"/>
    <w:rsid w:val="00C74D55"/>
    <w:rsid w:val="00C76906"/>
    <w:rsid w:val="00C82986"/>
    <w:rsid w:val="00C82FBC"/>
    <w:rsid w:val="00C846C4"/>
    <w:rsid w:val="00C84DD8"/>
    <w:rsid w:val="00C85D58"/>
    <w:rsid w:val="00C8685E"/>
    <w:rsid w:val="00C87FEA"/>
    <w:rsid w:val="00C90392"/>
    <w:rsid w:val="00C90B5D"/>
    <w:rsid w:val="00C91226"/>
    <w:rsid w:val="00C930E3"/>
    <w:rsid w:val="00C93751"/>
    <w:rsid w:val="00C95256"/>
    <w:rsid w:val="00C95C3E"/>
    <w:rsid w:val="00C96B8A"/>
    <w:rsid w:val="00C96CCA"/>
    <w:rsid w:val="00C96FCC"/>
    <w:rsid w:val="00C975F5"/>
    <w:rsid w:val="00C979A4"/>
    <w:rsid w:val="00CA00DD"/>
    <w:rsid w:val="00CA0139"/>
    <w:rsid w:val="00CA0900"/>
    <w:rsid w:val="00CA11EA"/>
    <w:rsid w:val="00CA2986"/>
    <w:rsid w:val="00CA2B72"/>
    <w:rsid w:val="00CA2E2B"/>
    <w:rsid w:val="00CA3C85"/>
    <w:rsid w:val="00CA4A03"/>
    <w:rsid w:val="00CA52D3"/>
    <w:rsid w:val="00CA5A2D"/>
    <w:rsid w:val="00CA617A"/>
    <w:rsid w:val="00CA664D"/>
    <w:rsid w:val="00CA7588"/>
    <w:rsid w:val="00CB02D8"/>
    <w:rsid w:val="00CB0E1F"/>
    <w:rsid w:val="00CB116A"/>
    <w:rsid w:val="00CB1F9D"/>
    <w:rsid w:val="00CB20A7"/>
    <w:rsid w:val="00CB24C5"/>
    <w:rsid w:val="00CB38ED"/>
    <w:rsid w:val="00CB4E23"/>
    <w:rsid w:val="00CB4E33"/>
    <w:rsid w:val="00CB5104"/>
    <w:rsid w:val="00CB54BC"/>
    <w:rsid w:val="00CB61B0"/>
    <w:rsid w:val="00CB6E87"/>
    <w:rsid w:val="00CB6F73"/>
    <w:rsid w:val="00CC0ACB"/>
    <w:rsid w:val="00CC1412"/>
    <w:rsid w:val="00CC210F"/>
    <w:rsid w:val="00CC25DA"/>
    <w:rsid w:val="00CC4967"/>
    <w:rsid w:val="00CC743C"/>
    <w:rsid w:val="00CC7919"/>
    <w:rsid w:val="00CD10B3"/>
    <w:rsid w:val="00CD2BAD"/>
    <w:rsid w:val="00CD400D"/>
    <w:rsid w:val="00CD4876"/>
    <w:rsid w:val="00CD4DCF"/>
    <w:rsid w:val="00CD5EF4"/>
    <w:rsid w:val="00CD5F62"/>
    <w:rsid w:val="00CD6DF9"/>
    <w:rsid w:val="00CE4991"/>
    <w:rsid w:val="00CE5F02"/>
    <w:rsid w:val="00CE7990"/>
    <w:rsid w:val="00CF1733"/>
    <w:rsid w:val="00CF1E4E"/>
    <w:rsid w:val="00CF24C5"/>
    <w:rsid w:val="00CF2BE0"/>
    <w:rsid w:val="00CF46CB"/>
    <w:rsid w:val="00CF4EBF"/>
    <w:rsid w:val="00CF5172"/>
    <w:rsid w:val="00CF51F7"/>
    <w:rsid w:val="00CF618F"/>
    <w:rsid w:val="00CF6E5E"/>
    <w:rsid w:val="00CF765D"/>
    <w:rsid w:val="00CF7697"/>
    <w:rsid w:val="00CF79CF"/>
    <w:rsid w:val="00CF7BDF"/>
    <w:rsid w:val="00CF7E1E"/>
    <w:rsid w:val="00D002A5"/>
    <w:rsid w:val="00D0071C"/>
    <w:rsid w:val="00D01D2F"/>
    <w:rsid w:val="00D031A6"/>
    <w:rsid w:val="00D0588B"/>
    <w:rsid w:val="00D05991"/>
    <w:rsid w:val="00D0761F"/>
    <w:rsid w:val="00D11922"/>
    <w:rsid w:val="00D12B66"/>
    <w:rsid w:val="00D1340D"/>
    <w:rsid w:val="00D13C99"/>
    <w:rsid w:val="00D142B0"/>
    <w:rsid w:val="00D1649F"/>
    <w:rsid w:val="00D1752E"/>
    <w:rsid w:val="00D17FE0"/>
    <w:rsid w:val="00D203CF"/>
    <w:rsid w:val="00D227C2"/>
    <w:rsid w:val="00D36FC2"/>
    <w:rsid w:val="00D422EE"/>
    <w:rsid w:val="00D42E2E"/>
    <w:rsid w:val="00D43385"/>
    <w:rsid w:val="00D4491C"/>
    <w:rsid w:val="00D4528C"/>
    <w:rsid w:val="00D46F19"/>
    <w:rsid w:val="00D47A6E"/>
    <w:rsid w:val="00D47D0F"/>
    <w:rsid w:val="00D50195"/>
    <w:rsid w:val="00D51FFF"/>
    <w:rsid w:val="00D53008"/>
    <w:rsid w:val="00D533CF"/>
    <w:rsid w:val="00D540C9"/>
    <w:rsid w:val="00D575C0"/>
    <w:rsid w:val="00D60702"/>
    <w:rsid w:val="00D60762"/>
    <w:rsid w:val="00D608E1"/>
    <w:rsid w:val="00D611DA"/>
    <w:rsid w:val="00D631D3"/>
    <w:rsid w:val="00D63B71"/>
    <w:rsid w:val="00D6420A"/>
    <w:rsid w:val="00D64F0F"/>
    <w:rsid w:val="00D66DE4"/>
    <w:rsid w:val="00D670A0"/>
    <w:rsid w:val="00D700DB"/>
    <w:rsid w:val="00D701A8"/>
    <w:rsid w:val="00D7031A"/>
    <w:rsid w:val="00D72476"/>
    <w:rsid w:val="00D72509"/>
    <w:rsid w:val="00D75487"/>
    <w:rsid w:val="00D7564A"/>
    <w:rsid w:val="00D75920"/>
    <w:rsid w:val="00D75934"/>
    <w:rsid w:val="00D75A22"/>
    <w:rsid w:val="00D75FDB"/>
    <w:rsid w:val="00D7798E"/>
    <w:rsid w:val="00D77FD0"/>
    <w:rsid w:val="00D803DF"/>
    <w:rsid w:val="00D807D6"/>
    <w:rsid w:val="00D82A27"/>
    <w:rsid w:val="00D83301"/>
    <w:rsid w:val="00D84F50"/>
    <w:rsid w:val="00D8656F"/>
    <w:rsid w:val="00D86F9C"/>
    <w:rsid w:val="00D87474"/>
    <w:rsid w:val="00D90409"/>
    <w:rsid w:val="00D91030"/>
    <w:rsid w:val="00D910BE"/>
    <w:rsid w:val="00D9134E"/>
    <w:rsid w:val="00D91E88"/>
    <w:rsid w:val="00D93A20"/>
    <w:rsid w:val="00D94240"/>
    <w:rsid w:val="00D94A41"/>
    <w:rsid w:val="00D94A9E"/>
    <w:rsid w:val="00D94C23"/>
    <w:rsid w:val="00D964F3"/>
    <w:rsid w:val="00D966DD"/>
    <w:rsid w:val="00DA25E6"/>
    <w:rsid w:val="00DA416B"/>
    <w:rsid w:val="00DA5D6C"/>
    <w:rsid w:val="00DA69D3"/>
    <w:rsid w:val="00DA77FB"/>
    <w:rsid w:val="00DB18C9"/>
    <w:rsid w:val="00DB239C"/>
    <w:rsid w:val="00DB487E"/>
    <w:rsid w:val="00DB50BB"/>
    <w:rsid w:val="00DC189C"/>
    <w:rsid w:val="00DC1C74"/>
    <w:rsid w:val="00DC1C79"/>
    <w:rsid w:val="00DC6106"/>
    <w:rsid w:val="00DC75CD"/>
    <w:rsid w:val="00DD1853"/>
    <w:rsid w:val="00DD3636"/>
    <w:rsid w:val="00DD46BA"/>
    <w:rsid w:val="00DD6671"/>
    <w:rsid w:val="00DD77DF"/>
    <w:rsid w:val="00DE1719"/>
    <w:rsid w:val="00DE256C"/>
    <w:rsid w:val="00DE4A40"/>
    <w:rsid w:val="00DE510C"/>
    <w:rsid w:val="00DE5CE3"/>
    <w:rsid w:val="00DE6749"/>
    <w:rsid w:val="00DE70DB"/>
    <w:rsid w:val="00DE7C6B"/>
    <w:rsid w:val="00DE7E90"/>
    <w:rsid w:val="00DF1546"/>
    <w:rsid w:val="00DF3CAF"/>
    <w:rsid w:val="00DF63F1"/>
    <w:rsid w:val="00DF7D38"/>
    <w:rsid w:val="00E01201"/>
    <w:rsid w:val="00E026F2"/>
    <w:rsid w:val="00E03A8D"/>
    <w:rsid w:val="00E03D65"/>
    <w:rsid w:val="00E045BA"/>
    <w:rsid w:val="00E055C4"/>
    <w:rsid w:val="00E05A0D"/>
    <w:rsid w:val="00E05C9D"/>
    <w:rsid w:val="00E05EB3"/>
    <w:rsid w:val="00E06F02"/>
    <w:rsid w:val="00E0763F"/>
    <w:rsid w:val="00E07DBC"/>
    <w:rsid w:val="00E10E52"/>
    <w:rsid w:val="00E11489"/>
    <w:rsid w:val="00E124E7"/>
    <w:rsid w:val="00E13A6D"/>
    <w:rsid w:val="00E13C80"/>
    <w:rsid w:val="00E14877"/>
    <w:rsid w:val="00E14894"/>
    <w:rsid w:val="00E150DF"/>
    <w:rsid w:val="00E17253"/>
    <w:rsid w:val="00E172CB"/>
    <w:rsid w:val="00E23F91"/>
    <w:rsid w:val="00E253DB"/>
    <w:rsid w:val="00E25B58"/>
    <w:rsid w:val="00E26599"/>
    <w:rsid w:val="00E2696C"/>
    <w:rsid w:val="00E30C5D"/>
    <w:rsid w:val="00E31C2D"/>
    <w:rsid w:val="00E3203E"/>
    <w:rsid w:val="00E320A1"/>
    <w:rsid w:val="00E3218D"/>
    <w:rsid w:val="00E328BE"/>
    <w:rsid w:val="00E32CA1"/>
    <w:rsid w:val="00E3378D"/>
    <w:rsid w:val="00E33A1E"/>
    <w:rsid w:val="00E33BBD"/>
    <w:rsid w:val="00E34AE5"/>
    <w:rsid w:val="00E35FD2"/>
    <w:rsid w:val="00E360C3"/>
    <w:rsid w:val="00E37A54"/>
    <w:rsid w:val="00E4054C"/>
    <w:rsid w:val="00E41379"/>
    <w:rsid w:val="00E424F4"/>
    <w:rsid w:val="00E43C36"/>
    <w:rsid w:val="00E44186"/>
    <w:rsid w:val="00E44F06"/>
    <w:rsid w:val="00E45494"/>
    <w:rsid w:val="00E45779"/>
    <w:rsid w:val="00E4634F"/>
    <w:rsid w:val="00E47B1B"/>
    <w:rsid w:val="00E47F9A"/>
    <w:rsid w:val="00E51E52"/>
    <w:rsid w:val="00E523E1"/>
    <w:rsid w:val="00E5288B"/>
    <w:rsid w:val="00E54B8E"/>
    <w:rsid w:val="00E5745A"/>
    <w:rsid w:val="00E57873"/>
    <w:rsid w:val="00E57F72"/>
    <w:rsid w:val="00E60006"/>
    <w:rsid w:val="00E610A3"/>
    <w:rsid w:val="00E61315"/>
    <w:rsid w:val="00E61DF9"/>
    <w:rsid w:val="00E625D2"/>
    <w:rsid w:val="00E65427"/>
    <w:rsid w:val="00E66FB8"/>
    <w:rsid w:val="00E71743"/>
    <w:rsid w:val="00E71B6F"/>
    <w:rsid w:val="00E71D38"/>
    <w:rsid w:val="00E72C70"/>
    <w:rsid w:val="00E72E44"/>
    <w:rsid w:val="00E73D52"/>
    <w:rsid w:val="00E74661"/>
    <w:rsid w:val="00E750B6"/>
    <w:rsid w:val="00E751DE"/>
    <w:rsid w:val="00E76A18"/>
    <w:rsid w:val="00E777BC"/>
    <w:rsid w:val="00E77C13"/>
    <w:rsid w:val="00E80229"/>
    <w:rsid w:val="00E806F1"/>
    <w:rsid w:val="00E813C2"/>
    <w:rsid w:val="00E81776"/>
    <w:rsid w:val="00E81BE1"/>
    <w:rsid w:val="00E82A3A"/>
    <w:rsid w:val="00E83924"/>
    <w:rsid w:val="00E83DEB"/>
    <w:rsid w:val="00E85429"/>
    <w:rsid w:val="00E85822"/>
    <w:rsid w:val="00E85C37"/>
    <w:rsid w:val="00E85F83"/>
    <w:rsid w:val="00E90FDD"/>
    <w:rsid w:val="00E92799"/>
    <w:rsid w:val="00E93697"/>
    <w:rsid w:val="00E95632"/>
    <w:rsid w:val="00E96151"/>
    <w:rsid w:val="00E96338"/>
    <w:rsid w:val="00EA1B7D"/>
    <w:rsid w:val="00EA2CEE"/>
    <w:rsid w:val="00EA3046"/>
    <w:rsid w:val="00EA37FD"/>
    <w:rsid w:val="00EA4A30"/>
    <w:rsid w:val="00EA69F2"/>
    <w:rsid w:val="00EA6B40"/>
    <w:rsid w:val="00EA6C18"/>
    <w:rsid w:val="00EA6D75"/>
    <w:rsid w:val="00EA73BD"/>
    <w:rsid w:val="00EB1236"/>
    <w:rsid w:val="00EB2E3A"/>
    <w:rsid w:val="00EB30BF"/>
    <w:rsid w:val="00EB33DA"/>
    <w:rsid w:val="00EB59BA"/>
    <w:rsid w:val="00EB5EB0"/>
    <w:rsid w:val="00EB6E7B"/>
    <w:rsid w:val="00EB7540"/>
    <w:rsid w:val="00EB75E5"/>
    <w:rsid w:val="00EB7A4F"/>
    <w:rsid w:val="00EB7C0D"/>
    <w:rsid w:val="00EB7E16"/>
    <w:rsid w:val="00EC1199"/>
    <w:rsid w:val="00EC2180"/>
    <w:rsid w:val="00EC2990"/>
    <w:rsid w:val="00EC2CB4"/>
    <w:rsid w:val="00EC2E15"/>
    <w:rsid w:val="00EC3049"/>
    <w:rsid w:val="00EC31D6"/>
    <w:rsid w:val="00EC5FDF"/>
    <w:rsid w:val="00EC6C00"/>
    <w:rsid w:val="00EC70E8"/>
    <w:rsid w:val="00EC78E5"/>
    <w:rsid w:val="00EC7A6D"/>
    <w:rsid w:val="00ED1761"/>
    <w:rsid w:val="00ED211E"/>
    <w:rsid w:val="00ED2B46"/>
    <w:rsid w:val="00ED3251"/>
    <w:rsid w:val="00ED3961"/>
    <w:rsid w:val="00ED52B7"/>
    <w:rsid w:val="00ED662F"/>
    <w:rsid w:val="00ED6728"/>
    <w:rsid w:val="00ED6B07"/>
    <w:rsid w:val="00EE3D11"/>
    <w:rsid w:val="00EE5290"/>
    <w:rsid w:val="00EE5EF3"/>
    <w:rsid w:val="00EE6F95"/>
    <w:rsid w:val="00EE76FA"/>
    <w:rsid w:val="00EE7D82"/>
    <w:rsid w:val="00EF37DB"/>
    <w:rsid w:val="00EF3972"/>
    <w:rsid w:val="00EF3AAB"/>
    <w:rsid w:val="00EF3E50"/>
    <w:rsid w:val="00EF4140"/>
    <w:rsid w:val="00EF52D2"/>
    <w:rsid w:val="00EF7AB0"/>
    <w:rsid w:val="00EF7DBB"/>
    <w:rsid w:val="00F0172C"/>
    <w:rsid w:val="00F024E7"/>
    <w:rsid w:val="00F0287D"/>
    <w:rsid w:val="00F05A37"/>
    <w:rsid w:val="00F07EBE"/>
    <w:rsid w:val="00F1096B"/>
    <w:rsid w:val="00F11E83"/>
    <w:rsid w:val="00F12114"/>
    <w:rsid w:val="00F13B7A"/>
    <w:rsid w:val="00F14C8A"/>
    <w:rsid w:val="00F160F1"/>
    <w:rsid w:val="00F16A7B"/>
    <w:rsid w:val="00F179D9"/>
    <w:rsid w:val="00F21217"/>
    <w:rsid w:val="00F227E6"/>
    <w:rsid w:val="00F23E93"/>
    <w:rsid w:val="00F256CD"/>
    <w:rsid w:val="00F25778"/>
    <w:rsid w:val="00F270B6"/>
    <w:rsid w:val="00F27DE9"/>
    <w:rsid w:val="00F3024E"/>
    <w:rsid w:val="00F3124A"/>
    <w:rsid w:val="00F3561C"/>
    <w:rsid w:val="00F3733D"/>
    <w:rsid w:val="00F37F22"/>
    <w:rsid w:val="00F430DB"/>
    <w:rsid w:val="00F45580"/>
    <w:rsid w:val="00F46BA9"/>
    <w:rsid w:val="00F52C6D"/>
    <w:rsid w:val="00F54129"/>
    <w:rsid w:val="00F546A4"/>
    <w:rsid w:val="00F546D5"/>
    <w:rsid w:val="00F551FB"/>
    <w:rsid w:val="00F5566E"/>
    <w:rsid w:val="00F6249D"/>
    <w:rsid w:val="00F65382"/>
    <w:rsid w:val="00F65C5C"/>
    <w:rsid w:val="00F67250"/>
    <w:rsid w:val="00F675BF"/>
    <w:rsid w:val="00F6770F"/>
    <w:rsid w:val="00F7381B"/>
    <w:rsid w:val="00F7395D"/>
    <w:rsid w:val="00F74175"/>
    <w:rsid w:val="00F74775"/>
    <w:rsid w:val="00F77DB4"/>
    <w:rsid w:val="00F83FBA"/>
    <w:rsid w:val="00F84057"/>
    <w:rsid w:val="00F85705"/>
    <w:rsid w:val="00F860BA"/>
    <w:rsid w:val="00F86A00"/>
    <w:rsid w:val="00F902EE"/>
    <w:rsid w:val="00F906A6"/>
    <w:rsid w:val="00F90B8F"/>
    <w:rsid w:val="00F90E18"/>
    <w:rsid w:val="00F91B3E"/>
    <w:rsid w:val="00F9211D"/>
    <w:rsid w:val="00F921F2"/>
    <w:rsid w:val="00F926E7"/>
    <w:rsid w:val="00FA2823"/>
    <w:rsid w:val="00FB0543"/>
    <w:rsid w:val="00FB0856"/>
    <w:rsid w:val="00FB13A4"/>
    <w:rsid w:val="00FB13C3"/>
    <w:rsid w:val="00FB1BAF"/>
    <w:rsid w:val="00FB2C33"/>
    <w:rsid w:val="00FB302F"/>
    <w:rsid w:val="00FB5B97"/>
    <w:rsid w:val="00FB79E5"/>
    <w:rsid w:val="00FC1C45"/>
    <w:rsid w:val="00FC2673"/>
    <w:rsid w:val="00FC385D"/>
    <w:rsid w:val="00FC4908"/>
    <w:rsid w:val="00FC538D"/>
    <w:rsid w:val="00FC66F2"/>
    <w:rsid w:val="00FD012C"/>
    <w:rsid w:val="00FD5C8E"/>
    <w:rsid w:val="00FD68B9"/>
    <w:rsid w:val="00FD709C"/>
    <w:rsid w:val="00FD70DC"/>
    <w:rsid w:val="00FD710A"/>
    <w:rsid w:val="00FD74E6"/>
    <w:rsid w:val="00FD77A5"/>
    <w:rsid w:val="00FE0AD4"/>
    <w:rsid w:val="00FE1C4D"/>
    <w:rsid w:val="00FE2688"/>
    <w:rsid w:val="00FF416E"/>
    <w:rsid w:val="00FF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35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735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A0C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4A0CF5"/>
  </w:style>
  <w:style w:type="paragraph" w:styleId="a7">
    <w:name w:val="footer"/>
    <w:basedOn w:val="a"/>
    <w:link w:val="a8"/>
    <w:uiPriority w:val="99"/>
    <w:semiHidden/>
    <w:unhideWhenUsed/>
    <w:rsid w:val="004A0C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4A0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______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OKANO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isseki.kawabe</dc:creator>
  <cp:keywords/>
  <dc:description/>
  <cp:lastModifiedBy>isseki.kawabe</cp:lastModifiedBy>
  <cp:revision>81</cp:revision>
  <dcterms:created xsi:type="dcterms:W3CDTF">2013-08-02T04:26:00Z</dcterms:created>
  <dcterms:modified xsi:type="dcterms:W3CDTF">2013-08-02T10:10:00Z</dcterms:modified>
</cp:coreProperties>
</file>