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A3" w:rsidRPr="004C026F" w:rsidRDefault="00800EA3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 xml:space="preserve">BDX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>8</w:t>
      </w:r>
    </w:p>
    <w:p w:rsidR="00800EA3" w:rsidRPr="004C026F" w:rsidRDefault="00800EA3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 xml:space="preserve">BDY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>8</w:t>
      </w:r>
      <w:r w:rsidRPr="004C026F"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 </w:t>
      </w:r>
    </w:p>
    <w:p w:rsidR="00800EA3" w:rsidRPr="005A1219" w:rsidRDefault="00800EA3" w:rsidP="00800EA3">
      <w:pPr>
        <w:rPr>
          <w:rFonts w:ascii="Times New Roman" w:eastAsia="宋体" w:hAnsi="Times New Roman" w:cs="Times New Roman"/>
          <w:color w:val="000000" w:themeColor="text1"/>
          <w:kern w:val="0"/>
          <w:sz w:val="22"/>
          <w:lang w:eastAsia="zh-CN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 xml:space="preserve">BDZ </w:t>
      </w:r>
      <w:r>
        <w:rPr>
          <w:rFonts w:hint="eastAsia"/>
          <w:color w:val="000000" w:themeColor="text1"/>
          <w:sz w:val="22"/>
        </w:rPr>
        <w:t xml:space="preserve"> </w:t>
      </w:r>
      <w:r w:rsidR="0090445A">
        <w:rPr>
          <w:rFonts w:hint="eastAsia"/>
          <w:color w:val="000000" w:themeColor="text1"/>
          <w:sz w:val="22"/>
        </w:rPr>
        <w:t>8</w:t>
      </w:r>
    </w:p>
    <w:p w:rsidR="00071591" w:rsidRPr="004C026F" w:rsidRDefault="00071591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</w:p>
    <w:p w:rsidR="00800EA3" w:rsidRDefault="00800EA3" w:rsidP="00800EA3">
      <w:pPr>
        <w:rPr>
          <w:color w:val="000000" w:themeColor="text1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 xml:space="preserve">REPEAT_THREAD </w:t>
      </w:r>
      <w:r>
        <w:rPr>
          <w:rFonts w:hint="eastAsia"/>
          <w:color w:val="000000" w:themeColor="text1"/>
          <w:sz w:val="22"/>
        </w:rPr>
        <w:t xml:space="preserve"> </w:t>
      </w:r>
      <w:r w:rsidR="00071591">
        <w:rPr>
          <w:rFonts w:hint="eastAsia"/>
          <w:color w:val="000000" w:themeColor="text1"/>
          <w:sz w:val="22"/>
        </w:rPr>
        <w:t>4</w:t>
      </w:r>
    </w:p>
    <w:p w:rsidR="00800EA3" w:rsidRDefault="00800EA3" w:rsidP="00800EA3">
      <w:pPr>
        <w:rPr>
          <w:color w:val="000000" w:themeColor="text1"/>
          <w:sz w:val="22"/>
        </w:rPr>
      </w:pPr>
    </w:p>
    <w:p w:rsidR="00800EA3" w:rsidRPr="00916618" w:rsidRDefault="00800EA3" w:rsidP="00800EA3">
      <w:pPr>
        <w:rPr>
          <w:rFonts w:eastAsia="宋体"/>
          <w:color w:val="00B050"/>
          <w:sz w:val="22"/>
          <w:lang w:eastAsia="zh-CN"/>
        </w:rPr>
      </w:pPr>
      <w:r w:rsidRPr="00B60EF3">
        <w:rPr>
          <w:rFonts w:hint="eastAsia"/>
          <w:color w:val="00B050"/>
          <w:sz w:val="22"/>
        </w:rPr>
        <w:t>// BDX* BDY* BDZ =</w:t>
      </w:r>
      <w:r w:rsidR="002C3C43">
        <w:rPr>
          <w:rFonts w:eastAsia="宋体" w:hint="eastAsia"/>
          <w:color w:val="00B050"/>
          <w:sz w:val="22"/>
          <w:lang w:eastAsia="zh-CN"/>
        </w:rPr>
        <w:t xml:space="preserve"> </w:t>
      </w:r>
      <w:r w:rsidR="00916618">
        <w:rPr>
          <w:rFonts w:eastAsia="宋体" w:hint="eastAsia"/>
          <w:color w:val="00B050"/>
          <w:sz w:val="22"/>
          <w:lang w:eastAsia="zh-CN"/>
        </w:rPr>
        <w:t>512</w:t>
      </w:r>
    </w:p>
    <w:p w:rsidR="00800EA3" w:rsidRPr="004C026F" w:rsidRDefault="00800EA3" w:rsidP="00800EA3">
      <w:pPr>
        <w:rPr>
          <w:color w:val="000000" w:themeColor="text1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BTN  (</w:t>
      </w:r>
      <w:r w:rsidRPr="004C026F">
        <w:rPr>
          <w:rFonts w:hint="eastAsia"/>
          <w:color w:val="000000" w:themeColor="text1"/>
          <w:sz w:val="22"/>
        </w:rPr>
        <w:t>BDX</w:t>
      </w:r>
      <w:r>
        <w:rPr>
          <w:rFonts w:hint="eastAsia"/>
          <w:color w:val="000000" w:themeColor="text1"/>
          <w:sz w:val="22"/>
        </w:rPr>
        <w:t>*</w:t>
      </w:r>
      <w:r w:rsidRPr="00EF2D25"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>BD</w:t>
      </w:r>
      <w:r>
        <w:rPr>
          <w:rFonts w:hint="eastAsia"/>
          <w:color w:val="000000" w:themeColor="text1"/>
          <w:sz w:val="22"/>
        </w:rPr>
        <w:t>Y*</w:t>
      </w:r>
      <w:r w:rsidRPr="00EF2D25">
        <w:rPr>
          <w:rFonts w:hint="eastAsia"/>
          <w:color w:val="000000" w:themeColor="text1"/>
          <w:sz w:val="22"/>
        </w:rPr>
        <w:t xml:space="preserve"> </w:t>
      </w:r>
      <w:r w:rsidRPr="004C026F">
        <w:rPr>
          <w:rFonts w:hint="eastAsia"/>
          <w:color w:val="000000" w:themeColor="text1"/>
          <w:sz w:val="22"/>
        </w:rPr>
        <w:t>BDZ</w:t>
      </w:r>
      <w:r>
        <w:rPr>
          <w:rFonts w:hint="eastAsia"/>
          <w:color w:val="000000" w:themeColor="text1"/>
          <w:sz w:val="22"/>
        </w:rPr>
        <w:t>)</w:t>
      </w:r>
    </w:p>
    <w:p w:rsidR="00800EA3" w:rsidRPr="00EF2D25" w:rsidRDefault="00800EA3" w:rsidP="00800EA3">
      <w:pPr>
        <w:rPr>
          <w:color w:val="000000" w:themeColor="text1"/>
          <w:sz w:val="22"/>
        </w:rPr>
      </w:pPr>
    </w:p>
    <w:p w:rsidR="00800EA3" w:rsidRPr="004C026F" w:rsidRDefault="00800EA3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PIXELS_SPAN_BLOCK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="00084C8B" w:rsidRPr="00084C8B">
        <w:rPr>
          <w:rFonts w:hint="eastAsia"/>
          <w:color w:val="000000" w:themeColor="text1"/>
          <w:sz w:val="22"/>
        </w:rPr>
        <w:t>(BDX * REPEAT_THREAD)</w:t>
      </w:r>
      <w:r w:rsidR="00084C8B" w:rsidRPr="00113948">
        <w:rPr>
          <w:rFonts w:hint="eastAsia"/>
          <w:color w:val="00B050"/>
          <w:sz w:val="22"/>
        </w:rPr>
        <w:t xml:space="preserve"> </w:t>
      </w:r>
    </w:p>
    <w:p w:rsidR="00800EA3" w:rsidRPr="004C026F" w:rsidRDefault="00800EA3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="004663FF">
        <w:rPr>
          <w:rFonts w:hint="eastAsia"/>
          <w:color w:val="000000" w:themeColor="text1"/>
          <w:sz w:val="22"/>
        </w:rPr>
        <w:t>MAX_NB_SIDE_SPAN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r w:rsidR="0076752D">
        <w:rPr>
          <w:rFonts w:hint="eastAsia"/>
          <w:color w:val="000000" w:themeColor="text1"/>
          <w:sz w:val="22"/>
        </w:rPr>
        <w:t>16</w:t>
      </w:r>
    </w:p>
    <w:p w:rsidR="00800EA3" w:rsidRDefault="00800EA3" w:rsidP="00800EA3">
      <w:pPr>
        <w:rPr>
          <w:color w:val="0070C0"/>
          <w:sz w:val="22"/>
        </w:rPr>
      </w:pPr>
    </w:p>
    <w:p w:rsidR="00800EA3" w:rsidRPr="004C026F" w:rsidRDefault="00800EA3" w:rsidP="00800EA3">
      <w:pPr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GRAYBIN_NUM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64</w:t>
      </w:r>
    </w:p>
    <w:p w:rsidR="00800EA3" w:rsidRDefault="00800EA3" w:rsidP="00800EA3">
      <w:pPr>
        <w:rPr>
          <w:color w:val="0000CC"/>
          <w:sz w:val="22"/>
        </w:rPr>
      </w:pPr>
    </w:p>
    <w:p w:rsidR="0076752D" w:rsidRPr="001B669F" w:rsidRDefault="0076752D" w:rsidP="0076752D">
      <w:pPr>
        <w:rPr>
          <w:color w:val="00B050"/>
          <w:sz w:val="22"/>
        </w:rPr>
      </w:pPr>
      <w:r w:rsidRPr="001B669F">
        <w:rPr>
          <w:rFonts w:hint="eastAsia"/>
          <w:color w:val="00B050"/>
          <w:sz w:val="22"/>
        </w:rPr>
        <w:t>// (MAX_NB_SIDE_SPAN + PIXELS_SPAN_BLOCK + MAX_NB_SIDE_SPAN )</w:t>
      </w:r>
      <w:r w:rsidRPr="001B669F">
        <w:rPr>
          <w:rFonts w:eastAsia="宋体" w:hint="eastAsia"/>
          <w:color w:val="00B050"/>
          <w:sz w:val="22"/>
          <w:lang w:eastAsia="zh-CN"/>
        </w:rPr>
        <w:t xml:space="preserve"> </w:t>
      </w:r>
    </w:p>
    <w:p w:rsidR="00800EA3" w:rsidRDefault="00800EA3" w:rsidP="00800EA3">
      <w:pPr>
        <w:rPr>
          <w:color w:val="0070C0"/>
          <w:sz w:val="22"/>
        </w:rPr>
      </w:pPr>
      <w:r w:rsidRPr="004C026F">
        <w:rPr>
          <w:rFonts w:hint="eastAsia"/>
          <w:color w:val="0070C0"/>
          <w:sz w:val="22"/>
        </w:rPr>
        <w:t xml:space="preserve">#define </w:t>
      </w:r>
      <w:r>
        <w:rPr>
          <w:rFonts w:hint="eastAsia"/>
          <w:color w:val="0070C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IMG_SMEM_SPAN</w:t>
      </w:r>
      <w:r w:rsidRPr="004C026F">
        <w:rPr>
          <w:rFonts w:hint="eastAsia"/>
          <w:color w:val="000000" w:themeColor="text1"/>
          <w:sz w:val="22"/>
        </w:rPr>
        <w:t xml:space="preserve">  </w:t>
      </w:r>
      <w:r w:rsidR="0076752D">
        <w:rPr>
          <w:rFonts w:hint="eastAsia"/>
          <w:color w:val="000000" w:themeColor="text1"/>
          <w:sz w:val="22"/>
        </w:rPr>
        <w:t>64</w:t>
      </w:r>
    </w:p>
    <w:p w:rsidR="0076752D" w:rsidRDefault="0076752D" w:rsidP="00800EA3">
      <w:pPr>
        <w:rPr>
          <w:color w:val="0070C0"/>
          <w:sz w:val="22"/>
        </w:rPr>
      </w:pPr>
    </w:p>
    <w:p w:rsidR="00DC0249" w:rsidRPr="001B669F" w:rsidRDefault="00DC0249" w:rsidP="00DC0249">
      <w:pPr>
        <w:rPr>
          <w:color w:val="00B050"/>
          <w:sz w:val="22"/>
        </w:rPr>
      </w:pPr>
      <w:r w:rsidRPr="001B669F">
        <w:rPr>
          <w:rFonts w:hint="eastAsia"/>
          <w:color w:val="00B050"/>
          <w:sz w:val="22"/>
        </w:rPr>
        <w:t>// IMG_SMEM_SPAN / 8</w:t>
      </w:r>
    </w:p>
    <w:p w:rsidR="00800EA3" w:rsidRPr="00DC0249" w:rsidRDefault="00800EA3" w:rsidP="00800EA3">
      <w:pPr>
        <w:rPr>
          <w:color w:val="00B050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>
        <w:rPr>
          <w:rFonts w:eastAsia="宋体" w:hint="eastAsia"/>
          <w:color w:val="0070C0"/>
          <w:sz w:val="22"/>
          <w:lang w:eastAsia="zh-CN"/>
        </w:rPr>
        <w:t xml:space="preserve"> </w:t>
      </w:r>
      <w:r>
        <w:rPr>
          <w:rFonts w:hint="eastAsia"/>
          <w:color w:val="0070C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IMG_SMEM_SPAN_</w:t>
      </w:r>
      <w:r w:rsidR="007A78EE">
        <w:rPr>
          <w:rFonts w:eastAsia="宋体" w:hint="eastAsia"/>
          <w:color w:val="000000" w:themeColor="text1"/>
          <w:sz w:val="22"/>
          <w:lang w:eastAsia="zh-CN"/>
        </w:rPr>
        <w:t>lint</w:t>
      </w:r>
      <w:r>
        <w:rPr>
          <w:rFonts w:eastAsia="宋体" w:hint="eastAsia"/>
          <w:color w:val="000000" w:themeColor="text1"/>
          <w:sz w:val="22"/>
          <w:lang w:eastAsia="zh-CN"/>
        </w:rPr>
        <w:t xml:space="preserve">  </w:t>
      </w:r>
      <w:r w:rsidR="00DC0249">
        <w:rPr>
          <w:rFonts w:hint="eastAsia"/>
          <w:color w:val="000000" w:themeColor="text1"/>
          <w:sz w:val="22"/>
        </w:rPr>
        <w:t>8</w:t>
      </w:r>
    </w:p>
    <w:p w:rsidR="00FD053E" w:rsidRPr="00DC0249" w:rsidRDefault="00FD053E" w:rsidP="00FD053E">
      <w:pPr>
        <w:rPr>
          <w:color w:val="0070C0"/>
          <w:sz w:val="22"/>
        </w:rPr>
      </w:pPr>
    </w:p>
    <w:p w:rsidR="00FD053E" w:rsidRDefault="00FD053E" w:rsidP="00FD053E">
      <w:pPr>
        <w:rPr>
          <w:color w:val="000000" w:themeColor="text1"/>
          <w:sz w:val="22"/>
        </w:rPr>
      </w:pPr>
      <w:r w:rsidRPr="004C026F">
        <w:rPr>
          <w:rFonts w:hint="eastAsia"/>
          <w:color w:val="0070C0"/>
          <w:sz w:val="22"/>
        </w:rPr>
        <w:t>#define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 w:rsidRPr="00FD053E">
        <w:rPr>
          <w:rFonts w:ascii="Times New Roman" w:hAnsi="Times New Roman" w:cs="Times New Roman" w:hint="eastAsia"/>
          <w:color w:val="000000" w:themeColor="text1"/>
          <w:sz w:val="22"/>
        </w:rPr>
        <w:t>IMG_POSI_OFFSET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 neighborsSpan</w:t>
      </w:r>
    </w:p>
    <w:p w:rsidR="00FD053E" w:rsidRDefault="00FD053E" w:rsidP="008F39EE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975C53" w:rsidRDefault="00975C53" w:rsidP="00975C53">
      <w:pPr>
        <w:widowControl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#define  </w:t>
      </w:r>
      <w:r w:rsidRPr="004D267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GRAY_RESULTION  4</w:t>
      </w:r>
    </w:p>
    <w:p w:rsidR="000929BF" w:rsidRPr="008F39EE" w:rsidRDefault="000929BF" w:rsidP="00064889">
      <w:pPr>
        <w:widowControl/>
        <w:rPr>
          <w:sz w:val="56"/>
          <w:szCs w:val="56"/>
        </w:rPr>
      </w:pPr>
    </w:p>
    <w:p w:rsidR="00C27BD3" w:rsidRPr="00C27BD3" w:rsidRDefault="00C27BD3">
      <w:pPr>
        <w:rPr>
          <w:color w:val="0070C0"/>
        </w:rPr>
      </w:pPr>
    </w:p>
    <w:p w:rsidR="00356A8E" w:rsidRPr="00A607D7" w:rsidRDefault="00356A8E" w:rsidP="00356A8E">
      <w:pPr>
        <w:rPr>
          <w:color w:val="000000" w:themeColor="text1"/>
          <w:sz w:val="40"/>
          <w:szCs w:val="40"/>
        </w:rPr>
      </w:pPr>
      <w:r w:rsidRPr="00A607D7">
        <w:rPr>
          <w:rFonts w:hint="eastAsia"/>
          <w:color w:val="0070C0"/>
          <w:sz w:val="40"/>
          <w:szCs w:val="40"/>
        </w:rPr>
        <w:t xml:space="preserve">__kernel__ </w:t>
      </w:r>
      <w:r w:rsidRPr="00A607D7">
        <w:rPr>
          <w:rFonts w:hint="eastAsia"/>
          <w:color w:val="000000" w:themeColor="text1"/>
          <w:sz w:val="40"/>
          <w:szCs w:val="40"/>
        </w:rPr>
        <w:t xml:space="preserve"> clusterLocalGray(</w:t>
      </w:r>
      <w:r w:rsidR="00A607D7" w:rsidRPr="00A607D7">
        <w:rPr>
          <w:rFonts w:hint="eastAsia"/>
          <w:color w:val="0070C0"/>
          <w:sz w:val="40"/>
          <w:szCs w:val="40"/>
        </w:rPr>
        <w:t>int</w:t>
      </w:r>
      <w:r w:rsidR="00A607D7" w:rsidRPr="00A607D7">
        <w:rPr>
          <w:rFonts w:hint="eastAsia"/>
          <w:color w:val="000000" w:themeColor="text1"/>
          <w:sz w:val="40"/>
          <w:szCs w:val="40"/>
        </w:rPr>
        <w:t xml:space="preserve"> </w:t>
      </w:r>
      <w:r w:rsidR="00A607D7" w:rsidRPr="00A607D7">
        <w:rPr>
          <w:rFonts w:ascii="Times New Roman" w:eastAsia="CourierNewPSMT" w:hAnsi="Times New Roman" w:cs="Times New Roman" w:hint="eastAsia"/>
          <w:color w:val="000000" w:themeColor="text1"/>
          <w:kern w:val="0"/>
          <w:sz w:val="40"/>
          <w:szCs w:val="40"/>
        </w:rPr>
        <w:t>workIndex</w:t>
      </w:r>
      <w:r w:rsidRPr="00A607D7">
        <w:rPr>
          <w:rFonts w:hint="eastAsia"/>
          <w:color w:val="000000" w:themeColor="text1"/>
          <w:sz w:val="40"/>
          <w:szCs w:val="40"/>
        </w:rPr>
        <w:t xml:space="preserve"> )</w:t>
      </w:r>
    </w:p>
    <w:p w:rsidR="00356A8E" w:rsidRPr="005B7697" w:rsidRDefault="00356A8E" w:rsidP="00356A8E">
      <w:pPr>
        <w:rPr>
          <w:color w:val="000000" w:themeColor="text1"/>
          <w:sz w:val="48"/>
          <w:szCs w:val="48"/>
        </w:rPr>
      </w:pPr>
      <w:r w:rsidRPr="005B7697">
        <w:rPr>
          <w:rFonts w:hint="eastAsia"/>
          <w:color w:val="000000" w:themeColor="text1"/>
          <w:sz w:val="48"/>
          <w:szCs w:val="48"/>
        </w:rPr>
        <w:t>{</w:t>
      </w:r>
    </w:p>
    <w:p w:rsidR="00AE6026" w:rsidRPr="00AE6026" w:rsidRDefault="00AE6026" w:rsidP="001E4659">
      <w:pPr>
        <w:rPr>
          <w:color w:val="0070C0"/>
          <w:sz w:val="22"/>
        </w:rPr>
      </w:pPr>
    </w:p>
    <w:p w:rsidR="00C438CE" w:rsidRDefault="00C438CE" w:rsidP="00C438C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 xml:space="preserve">Work*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hint="eastAsia"/>
          <w:color w:val="000000" w:themeColor="text1"/>
          <w:sz w:val="24"/>
          <w:szCs w:val="24"/>
        </w:rPr>
        <w:t xml:space="preserve"> =</w:t>
      </w:r>
      <w:r w:rsidRPr="000627CE">
        <w:rPr>
          <w:rFonts w:hint="eastAsia"/>
          <w:color w:val="000000" w:themeColor="text1"/>
          <w:sz w:val="24"/>
          <w:szCs w:val="24"/>
        </w:rPr>
        <w:t xml:space="preserve"> </w:t>
      </w:r>
      <w:r w:rsidR="00C4395A">
        <w:rPr>
          <w:rFonts w:hint="eastAsia"/>
          <w:color w:val="000000" w:themeColor="text1"/>
          <w:sz w:val="24"/>
          <w:szCs w:val="24"/>
        </w:rPr>
        <w:t>&amp;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hint="eastAsia"/>
          <w:color w:val="000000" w:themeColor="text1"/>
          <w:sz w:val="24"/>
          <w:szCs w:val="24"/>
        </w:rPr>
        <w:t>s[</w:t>
      </w:r>
      <w:r w:rsidRPr="004A41F0">
        <w:rPr>
          <w:rFonts w:ascii="Times New Roman" w:eastAsia="CourierNewPSMT" w:hAnsi="Times New Roman" w:cs="Times New Roman" w:hint="eastAsia"/>
          <w:color w:val="000000" w:themeColor="text1"/>
          <w:kern w:val="0"/>
          <w:sz w:val="24"/>
          <w:szCs w:val="24"/>
        </w:rPr>
        <w:t>workIndex</w:t>
      </w:r>
      <w:r>
        <w:rPr>
          <w:rFonts w:hint="eastAsia"/>
          <w:color w:val="000000" w:themeColor="text1"/>
          <w:sz w:val="24"/>
          <w:szCs w:val="24"/>
        </w:rPr>
        <w:t>]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;</w:t>
      </w:r>
    </w:p>
    <w:p w:rsidR="00500F87" w:rsidRPr="00500F87" w:rsidRDefault="00500F87" w:rsidP="00C438CE">
      <w:pPr>
        <w:rPr>
          <w:color w:val="000000" w:themeColor="text1"/>
          <w:sz w:val="24"/>
          <w:szCs w:val="24"/>
        </w:rPr>
      </w:pPr>
    </w:p>
    <w:p w:rsidR="00500F87" w:rsidRDefault="00500F87" w:rsidP="00500F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CC"/>
          <w:sz w:val="22"/>
        </w:rPr>
        <w:t>unsiged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C438CE">
        <w:rPr>
          <w:rFonts w:ascii="Times New Roman" w:eastAsia="宋体" w:hAnsi="Times New Roman" w:cs="Times New Roman" w:hint="eastAsia"/>
          <w:color w:val="0000CC"/>
          <w:kern w:val="0"/>
          <w:sz w:val="24"/>
          <w:szCs w:val="24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* 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normalizedImg =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 w:rsidR="00097573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-&gt;</w:t>
      </w:r>
      <w:r w:rsidR="0009757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normalizedImage-&gt;imgData;</w:t>
      </w:r>
    </w:p>
    <w:p w:rsidR="00C438CE" w:rsidRPr="008D0D13" w:rsidRDefault="00B31529" w:rsidP="00C438CE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color w:val="0000CC"/>
          <w:sz w:val="22"/>
        </w:rPr>
        <w:t>unsiged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C438CE">
        <w:rPr>
          <w:rFonts w:ascii="Times New Roman" w:eastAsia="宋体" w:hAnsi="Times New Roman" w:cs="Times New Roman" w:hint="eastAsia"/>
          <w:color w:val="0000CC"/>
          <w:kern w:val="0"/>
          <w:sz w:val="24"/>
          <w:szCs w:val="24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*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testImage =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hint="eastAsia"/>
          <w:color w:val="000000" w:themeColor="text1"/>
          <w:sz w:val="24"/>
          <w:szCs w:val="24"/>
        </w:rPr>
        <w:t>-&gt;</w:t>
      </w:r>
      <w:r w:rsidRPr="00B31529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testImage-&gt;imgData;</w:t>
      </w:r>
    </w:p>
    <w:p w:rsidR="0055575F" w:rsidRPr="005F6345" w:rsidRDefault="0055575F" w:rsidP="003745D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B050"/>
          <w:sz w:val="22"/>
        </w:rPr>
      </w:pPr>
      <w:r>
        <w:rPr>
          <w:rFonts w:ascii="Times New Roman" w:hAnsi="Times New Roman" w:cs="Times New Roman" w:hint="eastAsia"/>
          <w:color w:val="0000CC"/>
          <w:sz w:val="22"/>
        </w:rPr>
        <w:t>unsiged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C438CE">
        <w:rPr>
          <w:rFonts w:ascii="Times New Roman" w:eastAsia="宋体" w:hAnsi="Times New Roman" w:cs="Times New Roman" w:hint="eastAsia"/>
          <w:color w:val="0000CC"/>
          <w:kern w:val="0"/>
          <w:sz w:val="24"/>
          <w:szCs w:val="24"/>
          <w:lang w:eastAsia="zh-CN"/>
        </w:rPr>
        <w:t>char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813707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=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-&gt; </w:t>
      </w:r>
      <w:r w:rsidR="003745D6">
        <w:rPr>
          <w:rFonts w:ascii="Times New Roman" w:hAnsi="Times New Roman" w:cs="Times New Roman"/>
          <w:kern w:val="0"/>
          <w:sz w:val="22"/>
        </w:rPr>
        <w:t>locallyGrayCluster</w:t>
      </w:r>
      <w:r w:rsidR="000C5665">
        <w:rPr>
          <w:rFonts w:ascii="Times New Roman" w:hAnsi="Times New Roman" w:cs="Times New Roman" w:hint="eastAsia"/>
          <w:kern w:val="0"/>
          <w:sz w:val="22"/>
        </w:rPr>
        <w:t>SideS</w:t>
      </w:r>
      <w:r w:rsidR="003745D6">
        <w:rPr>
          <w:rFonts w:ascii="Times New Roman" w:hAnsi="Times New Roman" w:cs="Times New Roman"/>
          <w:kern w:val="0"/>
          <w:sz w:val="22"/>
        </w:rPr>
        <w:t>pan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; </w:t>
      </w:r>
      <w:r w:rsidRPr="005F6345">
        <w:rPr>
          <w:rFonts w:ascii="Times New Roman" w:hAnsi="Times New Roman" w:cs="Times New Roman" w:hint="eastAsia"/>
          <w:color w:val="00B050"/>
          <w:kern w:val="0"/>
          <w:sz w:val="24"/>
          <w:szCs w:val="24"/>
        </w:rPr>
        <w:t xml:space="preserve"> // &lt;</w:t>
      </w:r>
      <w:r>
        <w:rPr>
          <w:rFonts w:ascii="Times New Roman" w:hAnsi="Times New Roman" w:cs="Times New Roman" w:hint="eastAsia"/>
          <w:color w:val="00B050"/>
          <w:kern w:val="0"/>
          <w:sz w:val="24"/>
          <w:szCs w:val="24"/>
        </w:rPr>
        <w:t xml:space="preserve"> </w:t>
      </w:r>
      <w:r w:rsidR="004663FF">
        <w:rPr>
          <w:rFonts w:hint="eastAsia"/>
          <w:color w:val="00B050"/>
          <w:sz w:val="22"/>
        </w:rPr>
        <w:t>MAX_NB_SIDE_SPAN</w:t>
      </w:r>
      <w:r>
        <w:rPr>
          <w:rFonts w:ascii="Times New Roman" w:hAnsi="Times New Roman" w:cs="Times New Roman" w:hint="eastAsia"/>
          <w:color w:val="00B050"/>
          <w:kern w:val="0"/>
          <w:sz w:val="24"/>
          <w:szCs w:val="24"/>
        </w:rPr>
        <w:t xml:space="preserve"> </w:t>
      </w:r>
    </w:p>
    <w:p w:rsidR="00412243" w:rsidRDefault="00412243" w:rsidP="00412243">
      <w:pP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00CC"/>
          <w:sz w:val="22"/>
        </w:rPr>
        <w:t>unsiged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C438CE">
        <w:rPr>
          <w:rFonts w:ascii="Times New Roman" w:eastAsia="宋体" w:hAnsi="Times New Roman" w:cs="Times New Roman" w:hint="eastAsia"/>
          <w:color w:val="0000CC"/>
          <w:kern w:val="0"/>
          <w:sz w:val="24"/>
          <w:szCs w:val="24"/>
          <w:lang w:eastAsia="zh-CN"/>
        </w:rPr>
        <w:t>char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 w:rsidR="00813707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neighborsSpan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= </w:t>
      </w:r>
      <w:r w:rsidR="00813707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</w:t>
      </w:r>
      <w:r w:rsidR="0025639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&lt;&lt; 1</w:t>
      </w:r>
      <w:r w:rsidR="00BE26DF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1;</w:t>
      </w:r>
    </w:p>
    <w:p w:rsidR="000702D6" w:rsidRDefault="000702D6" w:rsidP="000702D6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</w:t>
      </w:r>
      <w:r>
        <w:rPr>
          <w:rFonts w:hint="eastAsia"/>
          <w:color w:val="0070C0"/>
          <w:sz w:val="22"/>
        </w:rPr>
        <w:t xml:space="preserve">short 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neighborsArea = neighborsSpan * neighborsSpan;</w:t>
      </w:r>
    </w:p>
    <w:p w:rsidR="00CF3183" w:rsidRDefault="00CF3183" w:rsidP="00CF3183">
      <w:pPr>
        <w:rPr>
          <w:rFonts w:ascii="Times New Roman" w:hAnsi="Times New Roman" w:cs="Times New Roman"/>
          <w:color w:val="0000CC"/>
          <w:sz w:val="22"/>
        </w:rPr>
      </w:pPr>
    </w:p>
    <w:p w:rsidR="00CF3183" w:rsidRPr="00310D3D" w:rsidRDefault="00CF3183" w:rsidP="00CF3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0000CC"/>
          <w:sz w:val="22"/>
          <w:lang w:eastAsia="zh-CN"/>
        </w:rPr>
        <w:t xml:space="preserve">char </w:t>
      </w:r>
      <w:r w:rsidRPr="00310D3D"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spanOfESMS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=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neighborsSideSpan &lt;&lt; 1 + </w:t>
      </w:r>
      <w:r>
        <w:rPr>
          <w:rFonts w:hint="eastAsia"/>
          <w:color w:val="000000" w:themeColor="text1"/>
          <w:sz w:val="22"/>
        </w:rPr>
        <w:t>PIXELS_SPAN_BLOCK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CF3183" w:rsidRPr="00310D3D" w:rsidRDefault="00CF3183" w:rsidP="00CF3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0000CC"/>
          <w:sz w:val="22"/>
          <w:lang w:eastAsia="zh-CN"/>
        </w:rPr>
        <w:t xml:space="preserve">char </w:t>
      </w:r>
      <w:r w:rsidRPr="00310D3D"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spanOfESMS_lint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= spanOfESMS &gt;&gt;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3;</w:t>
      </w:r>
    </w:p>
    <w:p w:rsidR="00CF3183" w:rsidRPr="004508E3" w:rsidRDefault="00CF3183" w:rsidP="00CF31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color w:val="0000CC"/>
          <w:sz w:val="22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 w:rsidRPr="00310D3D"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sizeOfESMS_lint = spanOfESMS_lint * spanOfESMS_lint;</w:t>
      </w:r>
    </w:p>
    <w:p w:rsidR="0090445A" w:rsidRPr="00CF3183" w:rsidRDefault="0090445A" w:rsidP="0090445A">
      <w:pPr>
        <w:rPr>
          <w:color w:val="0070C0"/>
          <w:sz w:val="22"/>
        </w:rPr>
      </w:pPr>
    </w:p>
    <w:p w:rsidR="00CF3183" w:rsidRPr="000702D6" w:rsidRDefault="00CF3183" w:rsidP="0090445A">
      <w:pPr>
        <w:rPr>
          <w:color w:val="0070C0"/>
          <w:sz w:val="22"/>
        </w:rPr>
      </w:pPr>
    </w:p>
    <w:p w:rsidR="0090445A" w:rsidRDefault="0090445A" w:rsidP="0090445A">
      <w:pPr>
        <w:rPr>
          <w:color w:val="000000" w:themeColor="text1"/>
          <w:sz w:val="22"/>
        </w:rPr>
      </w:pPr>
      <w:r>
        <w:rPr>
          <w:rFonts w:hint="eastAsia"/>
          <w:color w:val="0070C0"/>
          <w:sz w:val="22"/>
        </w:rPr>
        <w:t>int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tx = threadIdx.x;</w:t>
      </w:r>
    </w:p>
    <w:p w:rsidR="0090445A" w:rsidRDefault="0090445A" w:rsidP="0090445A">
      <w:pPr>
        <w:rPr>
          <w:color w:val="000000" w:themeColor="text1"/>
          <w:sz w:val="22"/>
        </w:rPr>
      </w:pPr>
      <w:r>
        <w:rPr>
          <w:rFonts w:hint="eastAsia"/>
          <w:color w:val="0070C0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 ty = threadIdx.y;</w:t>
      </w:r>
    </w:p>
    <w:p w:rsidR="0090445A" w:rsidRDefault="0090445A" w:rsidP="0090445A">
      <w:pPr>
        <w:rPr>
          <w:color w:val="000000" w:themeColor="text1"/>
          <w:sz w:val="22"/>
        </w:rPr>
      </w:pPr>
      <w:r>
        <w:rPr>
          <w:rFonts w:hint="eastAsia"/>
          <w:color w:val="0070C0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 tz = threadIdx.z;</w:t>
      </w:r>
    </w:p>
    <w:p w:rsidR="0090445A" w:rsidRPr="0064540E" w:rsidRDefault="0090445A" w:rsidP="0090445A">
      <w:pPr>
        <w:rPr>
          <w:color w:val="000000" w:themeColor="text1"/>
          <w:sz w:val="22"/>
        </w:rPr>
      </w:pPr>
    </w:p>
    <w:p w:rsidR="0090445A" w:rsidRDefault="0090445A" w:rsidP="0090445A">
      <w:pPr>
        <w:rPr>
          <w:color w:val="000000" w:themeColor="text1"/>
          <w:sz w:val="22"/>
        </w:rPr>
      </w:pPr>
      <w:r>
        <w:rPr>
          <w:rFonts w:hint="eastAsia"/>
          <w:color w:val="0070C0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 bx = blockIdx.x;</w:t>
      </w:r>
    </w:p>
    <w:p w:rsidR="0090445A" w:rsidRDefault="0090445A" w:rsidP="0090445A">
      <w:pPr>
        <w:rPr>
          <w:color w:val="000000" w:themeColor="text1"/>
          <w:sz w:val="22"/>
        </w:rPr>
      </w:pPr>
      <w:r>
        <w:rPr>
          <w:rFonts w:hint="eastAsia"/>
          <w:color w:val="0070C0"/>
          <w:sz w:val="22"/>
        </w:rPr>
        <w:t>int</w:t>
      </w:r>
      <w:r w:rsidRPr="004C026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by = blockIdx.y;</w:t>
      </w:r>
    </w:p>
    <w:p w:rsidR="0090445A" w:rsidRPr="0090445A" w:rsidRDefault="0090445A" w:rsidP="0090445A">
      <w:pPr>
        <w:rPr>
          <w:color w:val="000000" w:themeColor="text1"/>
          <w:sz w:val="22"/>
        </w:rPr>
      </w:pPr>
    </w:p>
    <w:p w:rsidR="0090445A" w:rsidRDefault="005E454C" w:rsidP="0090445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hint="eastAsia"/>
          <w:color w:val="0070C0"/>
          <w:sz w:val="22"/>
        </w:rPr>
        <w:t>int</w:t>
      </w:r>
      <w:r w:rsidR="0090445A"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 w:rsidR="0090445A">
        <w:rPr>
          <w:rFonts w:ascii="Times New Roman" w:hAnsi="Times New Roman" w:cs="Times New Roman"/>
          <w:kern w:val="0"/>
          <w:sz w:val="22"/>
        </w:rPr>
        <w:t>imgWidth</w:t>
      </w:r>
      <w:r w:rsidR="0090445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=</w:t>
      </w:r>
      <w:r w:rsidR="0090445A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90445A"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="0090445A" w:rsidRPr="000627CE">
        <w:rPr>
          <w:rFonts w:hint="eastAsia"/>
          <w:color w:val="000000" w:themeColor="text1"/>
          <w:sz w:val="24"/>
          <w:szCs w:val="24"/>
        </w:rPr>
        <w:t>Work</w:t>
      </w:r>
      <w:r w:rsidR="0090445A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-&gt;</w:t>
      </w:r>
      <w:r w:rsidR="0090445A">
        <w:rPr>
          <w:rFonts w:ascii="Times New Roman" w:hAnsi="Times New Roman" w:cs="Times New Roman"/>
          <w:kern w:val="0"/>
          <w:sz w:val="22"/>
        </w:rPr>
        <w:t>imgWidth</w:t>
      </w:r>
      <w:r>
        <w:rPr>
          <w:rFonts w:ascii="Times New Roman" w:hAnsi="Times New Roman" w:cs="Times New Roman" w:hint="eastAsia"/>
          <w:kern w:val="0"/>
          <w:sz w:val="22"/>
        </w:rPr>
        <w:t>;</w:t>
      </w:r>
    </w:p>
    <w:p w:rsidR="0090445A" w:rsidRDefault="005E454C" w:rsidP="0090445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</w:rPr>
      </w:pPr>
      <w:r>
        <w:rPr>
          <w:rFonts w:hint="eastAsia"/>
          <w:color w:val="0070C0"/>
          <w:sz w:val="22"/>
        </w:rPr>
        <w:t>int</w:t>
      </w:r>
      <w:r w:rsidR="0090445A"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 w:rsidR="0090445A">
        <w:rPr>
          <w:rFonts w:ascii="Times New Roman" w:hAnsi="Times New Roman" w:cs="Times New Roman"/>
          <w:kern w:val="0"/>
          <w:sz w:val="22"/>
        </w:rPr>
        <w:t>imgHeight</w:t>
      </w:r>
      <w:r w:rsidR="0090445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 xml:space="preserve">= </w:t>
      </w:r>
      <w:r w:rsidR="0090445A">
        <w:rPr>
          <w:rFonts w:hint="eastAsia"/>
          <w:color w:val="000000" w:themeColor="text1"/>
          <w:sz w:val="24"/>
          <w:szCs w:val="24"/>
        </w:rPr>
        <w:t xml:space="preserve"> </w:t>
      </w:r>
      <w:r w:rsidR="0090445A"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="0090445A" w:rsidRPr="000627CE">
        <w:rPr>
          <w:rFonts w:hint="eastAsia"/>
          <w:color w:val="000000" w:themeColor="text1"/>
          <w:sz w:val="24"/>
          <w:szCs w:val="24"/>
        </w:rPr>
        <w:t>Work</w:t>
      </w:r>
      <w:r w:rsidR="0090445A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-&gt;</w:t>
      </w:r>
      <w:r w:rsidR="0090445A">
        <w:rPr>
          <w:rFonts w:ascii="Times New Roman" w:hAnsi="Times New Roman" w:cs="Times New Roman"/>
          <w:kern w:val="0"/>
          <w:sz w:val="22"/>
        </w:rPr>
        <w:t>imgHeight</w:t>
      </w:r>
      <w:r>
        <w:rPr>
          <w:rFonts w:ascii="Times New Roman" w:hAnsi="Times New Roman" w:cs="Times New Roman" w:hint="eastAsia"/>
          <w:kern w:val="0"/>
          <w:sz w:val="22"/>
        </w:rPr>
        <w:t>;</w:t>
      </w:r>
    </w:p>
    <w:p w:rsidR="000702D6" w:rsidRDefault="000702D6" w:rsidP="0090445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kern w:val="0"/>
          <w:sz w:val="22"/>
        </w:rPr>
      </w:pPr>
    </w:p>
    <w:p w:rsidR="000779C5" w:rsidRPr="000702D6" w:rsidRDefault="000779C5" w:rsidP="000779C5">
      <w:pPr>
        <w:rPr>
          <w:rFonts w:eastAsia="宋体"/>
          <w:color w:val="0070C0"/>
          <w:sz w:val="24"/>
          <w:szCs w:val="24"/>
          <w:lang w:eastAsia="zh-CN"/>
        </w:rPr>
      </w:pPr>
    </w:p>
    <w:p w:rsidR="000779C5" w:rsidRPr="008D0D13" w:rsidRDefault="000779C5" w:rsidP="000779C5">
      <w:pPr>
        <w:rPr>
          <w:rFonts w:ascii="Times New Roman" w:hAnsi="Times New Roman" w:cs="Times New Roman"/>
          <w:color w:val="FF0000"/>
          <w:sz w:val="22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char </w:t>
      </w:r>
      <w:r w:rsidRPr="006B659E">
        <w:rPr>
          <w:rFonts w:hint="eastAsia"/>
          <w:sz w:val="24"/>
          <w:szCs w:val="24"/>
        </w:rPr>
        <w:t>hGrayPercentTh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=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hint="eastAsia"/>
          <w:color w:val="000000" w:themeColor="text1"/>
          <w:sz w:val="24"/>
          <w:szCs w:val="24"/>
        </w:rPr>
        <w:t>-&gt;</w:t>
      </w:r>
      <w:r w:rsidRPr="00B31529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 w:rsidRPr="006B659E">
        <w:rPr>
          <w:rFonts w:hint="eastAsia"/>
          <w:sz w:val="24"/>
          <w:szCs w:val="24"/>
        </w:rPr>
        <w:t>hGrayPercentTh</w:t>
      </w:r>
      <w:r w:rsidR="004D048B">
        <w:rPr>
          <w:rFonts w:hint="eastAsia"/>
          <w:sz w:val="24"/>
          <w:szCs w:val="24"/>
        </w:rPr>
        <w:t>CLG</w:t>
      </w:r>
      <w:r>
        <w:rPr>
          <w:rFonts w:ascii="Times New Roman" w:hAnsi="Times New Roman" w:cs="Times New Roman" w:hint="eastAsia"/>
          <w:color w:val="000000" w:themeColor="text1"/>
          <w:sz w:val="22"/>
        </w:rPr>
        <w:t>;</w:t>
      </w:r>
    </w:p>
    <w:p w:rsidR="000779C5" w:rsidRPr="006B659E" w:rsidRDefault="000779C5" w:rsidP="000779C5">
      <w:pPr>
        <w:rPr>
          <w:color w:val="0070C0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char </w:t>
      </w:r>
      <w:r w:rsidRPr="006B659E">
        <w:rPr>
          <w:rFonts w:hint="eastAsia"/>
          <w:sz w:val="24"/>
          <w:szCs w:val="24"/>
        </w:rPr>
        <w:t>lGrayPercentTh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= </w:t>
      </w:r>
      <w:r w:rsidRPr="000627CE">
        <w:rPr>
          <w:rFonts w:eastAsia="宋体" w:hint="eastAsia"/>
          <w:color w:val="000000" w:themeColor="text1"/>
          <w:sz w:val="24"/>
          <w:szCs w:val="24"/>
          <w:lang w:eastAsia="zh-CN"/>
        </w:rPr>
        <w:t>prot</w:t>
      </w:r>
      <w:r w:rsidRPr="000627CE">
        <w:rPr>
          <w:rFonts w:hint="eastAsia"/>
          <w:color w:val="000000" w:themeColor="text1"/>
          <w:sz w:val="24"/>
          <w:szCs w:val="24"/>
        </w:rPr>
        <w:t>Work</w:t>
      </w:r>
      <w:r>
        <w:rPr>
          <w:rFonts w:hint="eastAsia"/>
          <w:color w:val="000000" w:themeColor="text1"/>
          <w:sz w:val="24"/>
          <w:szCs w:val="24"/>
        </w:rPr>
        <w:t>-&gt;</w:t>
      </w:r>
      <w:r w:rsidRPr="00B31529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>
        <w:rPr>
          <w:rFonts w:eastAsia="宋体" w:hint="eastAsia"/>
          <w:sz w:val="24"/>
          <w:szCs w:val="24"/>
          <w:lang w:eastAsia="zh-CN"/>
        </w:rPr>
        <w:t>l</w:t>
      </w:r>
      <w:r w:rsidRPr="006B659E">
        <w:rPr>
          <w:rFonts w:hint="eastAsia"/>
          <w:sz w:val="24"/>
          <w:szCs w:val="24"/>
        </w:rPr>
        <w:t>GrayPercentTh</w:t>
      </w:r>
      <w:r w:rsidR="004D048B">
        <w:rPr>
          <w:rFonts w:hint="eastAsia"/>
          <w:sz w:val="24"/>
          <w:szCs w:val="24"/>
        </w:rPr>
        <w:t>CLG</w:t>
      </w:r>
      <w:r>
        <w:rPr>
          <w:rFonts w:ascii="Times New Roman" w:hAnsi="Times New Roman" w:cs="Times New Roman" w:hint="eastAsia"/>
          <w:color w:val="000000" w:themeColor="text1"/>
          <w:sz w:val="22"/>
        </w:rPr>
        <w:t>;</w:t>
      </w:r>
    </w:p>
    <w:p w:rsidR="000779C5" w:rsidRPr="000779C5" w:rsidRDefault="000779C5" w:rsidP="00412243">
      <w:pP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</w:pPr>
    </w:p>
    <w:p w:rsidR="00015776" w:rsidRPr="000773E8" w:rsidRDefault="00015776" w:rsidP="008361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09F1" w:rsidRPr="00113948" w:rsidRDefault="000309F1" w:rsidP="000309F1">
      <w:pPr>
        <w:rPr>
          <w:rFonts w:eastAsia="宋体"/>
          <w:lang w:eastAsia="zh-CN"/>
        </w:rPr>
      </w:pPr>
      <w:r w:rsidRPr="00474409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__shared__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unsigned </w:t>
      </w:r>
      <w:r>
        <w:rPr>
          <w:rFonts w:ascii="Times New Roman" w:hAnsi="Times New Roman" w:cs="Times New Roman" w:hint="eastAsia"/>
          <w:color w:val="0000CC"/>
          <w:sz w:val="22"/>
        </w:rPr>
        <w:t>short</w:t>
      </w:r>
      <w:r w:rsidRPr="00694B25">
        <w:rPr>
          <w:rFonts w:ascii="Times New Roman" w:hAnsi="Times New Roman" w:cs="Times New Roman"/>
          <w:color w:val="0000CC"/>
          <w:sz w:val="22"/>
        </w:rPr>
        <w:t xml:space="preserve"> 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>
        <w:rPr>
          <w:rFonts w:hint="eastAsia"/>
        </w:rPr>
        <w:t>c[BDY][BDX][</w:t>
      </w:r>
      <w:r>
        <w:rPr>
          <w:rFonts w:hint="eastAsia"/>
          <w:color w:val="000000" w:themeColor="text1"/>
          <w:sz w:val="22"/>
        </w:rPr>
        <w:t>GRAYBIN_NUM</w:t>
      </w:r>
      <w:r>
        <w:rPr>
          <w:rFonts w:hint="eastAsia"/>
        </w:rPr>
        <w:t xml:space="preserve">]; </w:t>
      </w:r>
      <w:r>
        <w:rPr>
          <w:rFonts w:eastAsia="宋体" w:hint="eastAsia"/>
          <w:lang w:eastAsia="zh-CN"/>
        </w:rPr>
        <w:t xml:space="preserve"> </w:t>
      </w:r>
      <w:r w:rsidRPr="00113948">
        <w:rPr>
          <w:rFonts w:hint="eastAsia"/>
          <w:color w:val="00B050"/>
        </w:rPr>
        <w:t>/</w:t>
      </w:r>
      <w:r w:rsidRPr="00113948">
        <w:rPr>
          <w:rFonts w:eastAsia="宋体" w:hint="eastAsia"/>
          <w:color w:val="00B050"/>
          <w:lang w:eastAsia="zh-CN"/>
        </w:rPr>
        <w:t>/</w:t>
      </w:r>
      <w:r w:rsidRPr="00113948">
        <w:rPr>
          <w:rFonts w:hint="eastAsia"/>
          <w:color w:val="00B050"/>
        </w:rPr>
        <w:t xml:space="preserve"> </w:t>
      </w:r>
      <w:r w:rsidRPr="00113948">
        <w:rPr>
          <w:rFonts w:ascii="宋体" w:eastAsia="宋体" w:hAnsi="宋体" w:hint="eastAsia"/>
          <w:color w:val="00B050"/>
          <w:lang w:eastAsia="zh-CN"/>
        </w:rPr>
        <w:t>将</w:t>
      </w:r>
      <w:r w:rsidRPr="00113948">
        <w:rPr>
          <w:rFonts w:eastAsia="宋体" w:hint="eastAsia"/>
          <w:color w:val="00B050"/>
          <w:lang w:eastAsia="zh-CN"/>
        </w:rPr>
        <w:t>图像灰</w:t>
      </w:r>
      <w:r>
        <w:rPr>
          <w:rFonts w:eastAsia="宋体" w:hint="eastAsia"/>
          <w:color w:val="00B050"/>
          <w:lang w:eastAsia="zh-CN"/>
        </w:rPr>
        <w:t>度</w:t>
      </w:r>
      <w:r w:rsidRPr="00113948">
        <w:rPr>
          <w:rFonts w:eastAsia="宋体" w:hint="eastAsia"/>
          <w:color w:val="00B050"/>
          <w:lang w:eastAsia="zh-CN"/>
        </w:rPr>
        <w:t>分成</w:t>
      </w:r>
      <w:r>
        <w:rPr>
          <w:rFonts w:hint="eastAsia"/>
          <w:color w:val="000000" w:themeColor="text1"/>
          <w:sz w:val="22"/>
        </w:rPr>
        <w:t>GRAYBIN_NUM</w:t>
      </w:r>
      <w:r w:rsidRPr="00113948">
        <w:rPr>
          <w:rFonts w:eastAsia="宋体" w:hint="eastAsia"/>
          <w:color w:val="00B050"/>
          <w:lang w:eastAsia="zh-CN"/>
        </w:rPr>
        <w:t xml:space="preserve"> </w:t>
      </w:r>
      <w:r w:rsidRPr="00113948">
        <w:rPr>
          <w:rFonts w:eastAsia="宋体" w:hint="eastAsia"/>
          <w:color w:val="00B050"/>
          <w:lang w:eastAsia="zh-CN"/>
        </w:rPr>
        <w:t>个</w:t>
      </w:r>
      <w:r w:rsidRPr="00113948">
        <w:rPr>
          <w:rFonts w:eastAsia="宋体" w:hint="eastAsia"/>
          <w:color w:val="00B050"/>
          <w:lang w:eastAsia="zh-CN"/>
        </w:rPr>
        <w:t>bin</w:t>
      </w:r>
      <w:r>
        <w:rPr>
          <w:rFonts w:eastAsia="宋体" w:hint="eastAsia"/>
          <w:color w:val="00B050"/>
          <w:lang w:eastAsia="zh-CN"/>
        </w:rPr>
        <w:t>.   i.e., gray value</w:t>
      </w:r>
      <w:r>
        <w:rPr>
          <w:rFonts w:eastAsia="宋体" w:hint="eastAsia"/>
          <w:color w:val="00B050"/>
          <w:lang w:eastAsia="zh-CN"/>
        </w:rPr>
        <w:t>的量子化单位为</w:t>
      </w:r>
      <w:r>
        <w:rPr>
          <w:rFonts w:hint="eastAsia"/>
          <w:color w:val="00B050"/>
        </w:rPr>
        <w:t xml:space="preserve">256 / </w:t>
      </w:r>
      <w:r>
        <w:rPr>
          <w:rFonts w:hint="eastAsia"/>
          <w:color w:val="000000" w:themeColor="text1"/>
          <w:sz w:val="22"/>
        </w:rPr>
        <w:t>GRAYBIN_NUM</w:t>
      </w:r>
      <w:r>
        <w:rPr>
          <w:rFonts w:eastAsia="宋体" w:hint="eastAsia"/>
          <w:color w:val="00B050"/>
          <w:lang w:eastAsia="zh-CN"/>
        </w:rPr>
        <w:t xml:space="preserve"> .</w:t>
      </w:r>
    </w:p>
    <w:p w:rsidR="00BF589B" w:rsidRDefault="00BF589B" w:rsidP="00681FAB">
      <w:pPr>
        <w:rPr>
          <w:rFonts w:ascii="Times New Roman" w:eastAsia="宋体" w:hAnsi="Times New Roman" w:cs="Times New Roman"/>
          <w:color w:val="0000CC"/>
          <w:sz w:val="24"/>
          <w:szCs w:val="24"/>
          <w:lang w:eastAsia="zh-CN"/>
        </w:rPr>
      </w:pPr>
    </w:p>
    <w:p w:rsidR="00BF589B" w:rsidRPr="00006C32" w:rsidRDefault="00BF589B" w:rsidP="00BF589B">
      <w:pPr>
        <w:rPr>
          <w:rFonts w:ascii="Times New Roman" w:eastAsia="宋体" w:hAnsi="Times New Roman" w:cs="Times New Roman"/>
          <w:color w:val="00B050"/>
          <w:sz w:val="24"/>
          <w:szCs w:val="24"/>
          <w:lang w:eastAsia="zh-CN"/>
        </w:rPr>
      </w:pP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 xml:space="preserve">// 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因为据说以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8byte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的形式读入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global data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最快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,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 xml:space="preserve"> 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故采用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long long </w:t>
      </w:r>
      <w:r w:rsidRPr="00474409">
        <w:rPr>
          <w:rFonts w:ascii="Times New Roman" w:hAnsi="Times New Roman" w:cs="Times New Roman" w:hint="eastAsia"/>
          <w:color w:val="0000CC"/>
          <w:sz w:val="24"/>
          <w:szCs w:val="24"/>
        </w:rPr>
        <w:t>int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形式的</w:t>
      </w:r>
      <w:r w:rsidRPr="00006C3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shared memory.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 xml:space="preserve">  </w:t>
      </w:r>
      <w:r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------</w:t>
      </w:r>
      <w:r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应做别的形式的实验</w:t>
      </w:r>
      <w:r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!</w:t>
      </w:r>
    </w:p>
    <w:p w:rsidR="00681FAB" w:rsidRDefault="00681FAB" w:rsidP="00681FAB">
      <w:pPr>
        <w:rPr>
          <w:rFonts w:eastAsia="宋体"/>
          <w:color w:val="00B050"/>
          <w:sz w:val="24"/>
          <w:szCs w:val="24"/>
          <w:lang w:eastAsia="zh-CN"/>
        </w:rPr>
      </w:pPr>
      <w:r w:rsidRPr="00474409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__shared__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132C59">
        <w:rPr>
          <w:rFonts w:ascii="Times New Roman" w:hAnsi="Times New Roman" w:cs="Times New Roman" w:hint="eastAsia"/>
          <w:color w:val="0000CC"/>
          <w:sz w:val="24"/>
          <w:szCs w:val="24"/>
        </w:rPr>
        <w:t>l</w:t>
      </w:r>
      <w:r w:rsidR="0016192F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ong long </w:t>
      </w:r>
      <w:r w:rsidRPr="00474409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int </w:t>
      </w:r>
      <w:r w:rsidR="00504B02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813707">
        <w:rPr>
          <w:rFonts w:hint="eastAsia"/>
          <w:color w:val="000000" w:themeColor="text1"/>
        </w:rPr>
        <w:t>imgSharedMem</w:t>
      </w:r>
      <w:r w:rsidRPr="00474409">
        <w:rPr>
          <w:rFonts w:hint="eastAsia"/>
          <w:sz w:val="24"/>
          <w:szCs w:val="24"/>
        </w:rPr>
        <w:t>[</w:t>
      </w:r>
      <w:r w:rsidR="00872EF3">
        <w:rPr>
          <w:rFonts w:hint="eastAsia"/>
          <w:color w:val="000000" w:themeColor="text1"/>
          <w:sz w:val="22"/>
        </w:rPr>
        <w:t>IMG_SMEM_SPAN</w:t>
      </w:r>
      <w:r>
        <w:rPr>
          <w:rFonts w:hint="eastAsia"/>
          <w:color w:val="000000" w:themeColor="text1"/>
          <w:sz w:val="22"/>
        </w:rPr>
        <w:t>_</w:t>
      </w:r>
      <w:r w:rsidR="008D6173">
        <w:rPr>
          <w:rFonts w:eastAsia="宋体" w:hint="eastAsia"/>
          <w:color w:val="000000" w:themeColor="text1"/>
          <w:sz w:val="22"/>
          <w:lang w:eastAsia="zh-CN"/>
        </w:rPr>
        <w:t>lint</w:t>
      </w:r>
      <w:r w:rsidRPr="00474409">
        <w:rPr>
          <w:rFonts w:hint="eastAsia"/>
          <w:sz w:val="24"/>
          <w:szCs w:val="24"/>
        </w:rPr>
        <w:t>][</w:t>
      </w:r>
      <w:r w:rsidR="00872EF3">
        <w:rPr>
          <w:rFonts w:hint="eastAsia"/>
          <w:color w:val="000000" w:themeColor="text1"/>
          <w:sz w:val="22"/>
        </w:rPr>
        <w:t>IMG_SMEM_SPAN</w:t>
      </w:r>
      <w:r>
        <w:rPr>
          <w:rFonts w:hint="eastAsia"/>
          <w:color w:val="000000" w:themeColor="text1"/>
          <w:sz w:val="22"/>
        </w:rPr>
        <w:t>_</w:t>
      </w:r>
      <w:r w:rsidR="008D6173">
        <w:rPr>
          <w:rFonts w:eastAsia="宋体" w:hint="eastAsia"/>
          <w:color w:val="000000" w:themeColor="text1"/>
          <w:sz w:val="22"/>
          <w:lang w:eastAsia="zh-CN"/>
        </w:rPr>
        <w:t>lint</w:t>
      </w:r>
      <w:r w:rsidRPr="00474409">
        <w:rPr>
          <w:rFonts w:hint="eastAsia"/>
          <w:sz w:val="24"/>
          <w:szCs w:val="24"/>
        </w:rPr>
        <w:t>];</w:t>
      </w:r>
    </w:p>
    <w:p w:rsidR="008D6173" w:rsidRDefault="008D6173" w:rsidP="00681FAB">
      <w:pPr>
        <w:rPr>
          <w:rFonts w:eastAsia="宋体"/>
          <w:color w:val="00B050"/>
          <w:sz w:val="24"/>
          <w:szCs w:val="24"/>
          <w:lang w:eastAsia="zh-CN"/>
        </w:rPr>
      </w:pPr>
    </w:p>
    <w:p w:rsidR="008D6173" w:rsidRPr="00474409" w:rsidRDefault="00253230" w:rsidP="00681FAB">
      <w:pPr>
        <w:rPr>
          <w:rFonts w:eastAsia="宋体"/>
          <w:color w:val="00B050"/>
          <w:sz w:val="24"/>
          <w:szCs w:val="24"/>
          <w:lang w:eastAsia="zh-CN"/>
        </w:rPr>
      </w:pPr>
      <w:r>
        <w:rPr>
          <w:rFonts w:eastAsia="宋体"/>
          <w:noProof/>
          <w:color w:val="00B050"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9" type="#_x0000_t62" style="position:absolute;margin-left:548.25pt;margin-top:2.1pt;width:194.25pt;height:39.75pt;z-index:251663360" adj="-6171,-10107">
            <v:textbox inset="5.85pt,.7pt,5.85pt,.7pt">
              <w:txbxContent>
                <w:p w:rsidR="00BE3BCA" w:rsidRDefault="00BE3BCA"/>
              </w:txbxContent>
            </v:textbox>
          </v:shape>
        </w:pict>
      </w:r>
      <w:r>
        <w:rPr>
          <w:rFonts w:ascii="Times New Roman" w:hAnsi="Times New Roman" w:cs="Times New Roman"/>
          <w:noProof/>
          <w:color w:val="0000CC"/>
          <w:sz w:val="22"/>
        </w:rPr>
        <w:pict>
          <v:shape id="_x0000_s1050" type="#_x0000_t62" style="position:absolute;margin-left:525.75pt;margin-top:2.1pt;width:333pt;height:39.75pt;z-index:251664384" adj="-4719,9455">
            <v:textbox inset="5.85pt,.7pt,5.85pt,.7pt">
              <w:txbxContent>
                <w:p w:rsidR="00BE3BCA" w:rsidRDefault="00BE3BCA" w:rsidP="00BE3BCA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两种</w:t>
                  </w:r>
                  <w:r>
                    <w:rPr>
                      <w:rFonts w:eastAsia="宋体" w:hint="eastAsia"/>
                      <w:lang w:eastAsia="zh-CN"/>
                    </w:rPr>
                    <w:t>shared memory</w:t>
                  </w:r>
                  <w:r>
                    <w:rPr>
                      <w:rFonts w:eastAsia="宋体" w:hint="eastAsia"/>
                      <w:lang w:eastAsia="zh-CN"/>
                    </w:rPr>
                    <w:t>定义对应两</w:t>
                  </w:r>
                  <w:r w:rsidR="00BA5CCD">
                    <w:rPr>
                      <w:rFonts w:eastAsia="宋体" w:hint="eastAsia"/>
                      <w:lang w:eastAsia="zh-CN"/>
                    </w:rPr>
                    <w:t>种</w:t>
                  </w:r>
                  <w:r>
                    <w:rPr>
                      <w:rFonts w:eastAsia="宋体" w:hint="eastAsia"/>
                      <w:lang w:eastAsia="zh-CN"/>
                    </w:rPr>
                    <w:t>global memory loading</w:t>
                  </w:r>
                  <w:r>
                    <w:rPr>
                      <w:rFonts w:eastAsia="宋体" w:hint="eastAsia"/>
                      <w:lang w:eastAsia="zh-CN"/>
                    </w:rPr>
                    <w:t>法</w:t>
                  </w:r>
                  <w:r>
                    <w:rPr>
                      <w:rFonts w:eastAsia="宋体" w:hint="eastAsia"/>
                      <w:lang w:eastAsia="zh-CN"/>
                    </w:rPr>
                    <w:t>.</w:t>
                  </w:r>
                </w:p>
                <w:p w:rsidR="00BE3BCA" w:rsidRPr="00BE3BCA" w:rsidRDefault="00BE3BCA" w:rsidP="00BE3BCA"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应比较</w:t>
                  </w:r>
                  <w:r>
                    <w:rPr>
                      <w:rFonts w:eastAsia="宋体" w:hint="eastAsia"/>
                      <w:lang w:eastAsia="zh-CN"/>
                    </w:rPr>
                    <w:t>loading</w:t>
                  </w:r>
                  <w:r>
                    <w:rPr>
                      <w:rFonts w:eastAsia="宋体" w:hint="eastAsia"/>
                      <w:lang w:eastAsia="zh-CN"/>
                    </w:rPr>
                    <w:t>速度</w:t>
                  </w:r>
                  <w:r>
                    <w:rPr>
                      <w:rFonts w:eastAsia="宋体" w:hint="eastAsia"/>
                      <w:lang w:eastAsia="zh-CN"/>
                    </w:rPr>
                    <w:t>.</w:t>
                  </w:r>
                  <w:r w:rsidR="009F4AFF">
                    <w:rPr>
                      <w:rFonts w:eastAsia="宋体" w:hint="eastAsia"/>
                      <w:lang w:eastAsia="zh-CN"/>
                    </w:rPr>
                    <w:t xml:space="preserve"> </w:t>
                  </w:r>
                </w:p>
              </w:txbxContent>
            </v:textbox>
          </v:shape>
        </w:pict>
      </w:r>
      <w:r w:rsidR="008D6173">
        <w:rPr>
          <w:rFonts w:eastAsia="宋体" w:hint="eastAsia"/>
          <w:color w:val="00B050"/>
          <w:sz w:val="24"/>
          <w:szCs w:val="24"/>
          <w:lang w:eastAsia="zh-CN"/>
        </w:rPr>
        <w:t xml:space="preserve">// </w:t>
      </w:r>
      <w:r w:rsidR="008D6173">
        <w:rPr>
          <w:rFonts w:eastAsia="宋体" w:hint="eastAsia"/>
          <w:color w:val="00B050"/>
          <w:sz w:val="24"/>
          <w:szCs w:val="24"/>
          <w:lang w:eastAsia="zh-CN"/>
        </w:rPr>
        <w:t>下面的这个</w:t>
      </w:r>
      <w:r w:rsidR="008D6173" w:rsidRPr="00474409">
        <w:rPr>
          <w:rFonts w:ascii="Times New Roman" w:hAnsi="Times New Roman" w:cs="Times New Roman" w:hint="eastAsia"/>
          <w:color w:val="0000CC"/>
          <w:sz w:val="24"/>
          <w:szCs w:val="24"/>
        </w:rPr>
        <w:t>__shared__</w:t>
      </w:r>
      <w:r w:rsidR="008D6173"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 xml:space="preserve"> </w:t>
      </w:r>
      <w:r w:rsidR="008D6173">
        <w:rPr>
          <w:rFonts w:eastAsia="宋体" w:hint="eastAsia"/>
          <w:color w:val="00B050"/>
          <w:sz w:val="24"/>
          <w:szCs w:val="24"/>
          <w:lang w:eastAsia="zh-CN"/>
        </w:rPr>
        <w:t>是通常的</w:t>
      </w:r>
      <w:r w:rsidR="008D6173">
        <w:rPr>
          <w:rFonts w:eastAsia="宋体" w:hint="eastAsia"/>
          <w:color w:val="00B050"/>
          <w:sz w:val="24"/>
          <w:szCs w:val="24"/>
          <w:lang w:eastAsia="zh-CN"/>
        </w:rPr>
        <w:t>image buffer</w:t>
      </w:r>
      <w:r w:rsidR="00D7336E"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------</w:t>
      </w:r>
      <w:r w:rsidR="00D7336E"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应做</w:t>
      </w:r>
      <w:r w:rsidR="00D7336E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相应</w:t>
      </w:r>
      <w:r w:rsidR="00D7336E"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的实验</w:t>
      </w:r>
      <w:r w:rsidR="00D7336E" w:rsidRPr="00A824F8"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  <w:t>!</w:t>
      </w:r>
    </w:p>
    <w:p w:rsidR="008D6173" w:rsidRPr="00474409" w:rsidRDefault="008D6173" w:rsidP="008D6173">
      <w:pPr>
        <w:rPr>
          <w:rFonts w:eastAsia="宋体"/>
          <w:color w:val="00B050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 xml:space="preserve">// </w:t>
      </w:r>
      <w:r w:rsidRPr="00474409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__shared__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CC"/>
          <w:sz w:val="22"/>
        </w:rPr>
        <w:t>unsiged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C438CE">
        <w:rPr>
          <w:rFonts w:ascii="Times New Roman" w:eastAsia="宋体" w:hAnsi="Times New Roman" w:cs="Times New Roman" w:hint="eastAsia"/>
          <w:color w:val="0000CC"/>
          <w:kern w:val="0"/>
          <w:sz w:val="24"/>
          <w:szCs w:val="24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 </w:t>
      </w:r>
      <w:r>
        <w:rPr>
          <w:rFonts w:hint="eastAsia"/>
          <w:color w:val="000000" w:themeColor="text1"/>
        </w:rPr>
        <w:t>imgSharedMem</w:t>
      </w:r>
      <w:r w:rsidRPr="00474409">
        <w:rPr>
          <w:rFonts w:hint="eastAsia"/>
          <w:sz w:val="24"/>
          <w:szCs w:val="24"/>
        </w:rPr>
        <w:t>[</w:t>
      </w:r>
      <w:r>
        <w:rPr>
          <w:rFonts w:hint="eastAsia"/>
          <w:color w:val="000000" w:themeColor="text1"/>
          <w:sz w:val="22"/>
        </w:rPr>
        <w:t>IMG_SMEM_SPAN</w:t>
      </w:r>
      <w:r w:rsidRPr="00474409">
        <w:rPr>
          <w:rFonts w:hint="eastAsia"/>
          <w:sz w:val="24"/>
          <w:szCs w:val="24"/>
        </w:rPr>
        <w:t>][</w:t>
      </w:r>
      <w:r>
        <w:rPr>
          <w:rFonts w:hint="eastAsia"/>
          <w:color w:val="000000" w:themeColor="text1"/>
          <w:sz w:val="22"/>
        </w:rPr>
        <w:t>IMG_SMEM_SPAN</w:t>
      </w:r>
      <w:r w:rsidRPr="00474409">
        <w:rPr>
          <w:rFonts w:hint="eastAsia"/>
          <w:sz w:val="24"/>
          <w:szCs w:val="24"/>
        </w:rPr>
        <w:t>];</w:t>
      </w:r>
      <w:r w:rsidRPr="00474409">
        <w:rPr>
          <w:rFonts w:hint="eastAsia"/>
          <w:color w:val="00B050"/>
          <w:sz w:val="24"/>
          <w:szCs w:val="24"/>
        </w:rPr>
        <w:t xml:space="preserve"> </w:t>
      </w:r>
    </w:p>
    <w:p w:rsidR="000309F1" w:rsidRDefault="000309F1" w:rsidP="000309F1">
      <w:pPr>
        <w:rPr>
          <w:rFonts w:ascii="Times New Roman" w:eastAsia="宋体" w:hAnsi="Times New Roman" w:cs="Times New Roman"/>
          <w:color w:val="0000CC"/>
          <w:sz w:val="22"/>
          <w:lang w:eastAsia="zh-CN"/>
        </w:rPr>
      </w:pPr>
    </w:p>
    <w:p w:rsidR="000702D6" w:rsidRPr="006574AF" w:rsidRDefault="000702D6" w:rsidP="000702D6">
      <w:pPr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char</w:t>
      </w:r>
      <w:r w:rsidRPr="00D74315">
        <w:rPr>
          <w:rFonts w:ascii="Times New Roman" w:hAnsi="Times New Roman" w:cs="Times New Roman" w:hint="eastAsia"/>
          <w:color w:val="000000" w:themeColor="text1"/>
          <w:sz w:val="22"/>
        </w:rPr>
        <w:t>*</w:t>
      </w:r>
      <w:r>
        <w:rPr>
          <w:rFonts w:hint="eastAsia"/>
          <w:color w:val="0070C0"/>
          <w:sz w:val="22"/>
        </w:rPr>
        <w:t xml:space="preserve"> 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</w:t>
      </w:r>
      <w:r w:rsidRPr="00D74315">
        <w:rPr>
          <w:rFonts w:ascii="Times New Roman" w:hAnsi="Times New Roman" w:cs="Times New Roman" w:hint="eastAsia"/>
          <w:color w:val="000000" w:themeColor="text1"/>
          <w:sz w:val="22"/>
        </w:rPr>
        <w:t>test</w:t>
      </w:r>
      <w:r>
        <w:rPr>
          <w:rFonts w:ascii="Times New Roman" w:hAnsi="Times New Roman" w:cs="Times New Roman" w:hint="eastAsia"/>
          <w:color w:val="000000" w:themeColor="text1"/>
          <w:sz w:val="22"/>
        </w:rPr>
        <w:t>ImageB</w:t>
      </w:r>
      <w:r w:rsidRPr="00D74315"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= (</w:t>
      </w:r>
      <w:r w:rsidRPr="00D74315">
        <w:rPr>
          <w:rFonts w:ascii="Times New Roman" w:hAnsi="Times New Roman" w:cs="Times New Roman" w:hint="eastAsia"/>
          <w:color w:val="000000" w:themeColor="text1"/>
          <w:sz w:val="22"/>
        </w:rPr>
        <w:t>(</w:t>
      </w: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char</w:t>
      </w:r>
      <w:r w:rsidRPr="00D74315">
        <w:rPr>
          <w:rFonts w:ascii="Times New Roman" w:hAnsi="Times New Roman" w:cs="Times New Roman" w:hint="eastAsia"/>
          <w:color w:val="000000" w:themeColor="text1"/>
          <w:sz w:val="22"/>
        </w:rPr>
        <w:t xml:space="preserve">*) </w:t>
      </w:r>
      <w:r>
        <w:rPr>
          <w:rFonts w:hint="eastAsia"/>
          <w:color w:val="000000" w:themeColor="text1"/>
        </w:rPr>
        <w:t>imgSharedMem);</w:t>
      </w:r>
    </w:p>
    <w:p w:rsidR="000702D6" w:rsidRDefault="000702D6" w:rsidP="00EF3729">
      <w:pPr>
        <w:rPr>
          <w:rFonts w:ascii="Times New Roman" w:hAnsi="Times New Roman" w:cs="Times New Roman"/>
          <w:color w:val="0000CC"/>
          <w:sz w:val="22"/>
        </w:rPr>
      </w:pPr>
    </w:p>
    <w:p w:rsidR="00412541" w:rsidRDefault="00412541" w:rsidP="00830C0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CC"/>
          <w:sz w:val="22"/>
          <w:lang w:eastAsia="zh-CN"/>
        </w:rPr>
      </w:pPr>
    </w:p>
    <w:p w:rsidR="00D86765" w:rsidRDefault="0044784B" w:rsidP="00830C0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D86765"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short </w:t>
      </w:r>
      <w:r w:rsidR="00C41748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8621CD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D86765">
        <w:rPr>
          <w:rFonts w:ascii="Times New Roman" w:hAnsi="Times New Roman" w:cs="Times New Roman"/>
          <w:kern w:val="0"/>
          <w:sz w:val="22"/>
        </w:rPr>
        <w:t>W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 = </w:t>
      </w:r>
      <w:r w:rsidR="00D86765">
        <w:rPr>
          <w:rFonts w:ascii="Times New Roman" w:hAnsi="Times New Roman" w:cs="Times New Roman"/>
          <w:kern w:val="0"/>
          <w:sz w:val="22"/>
        </w:rPr>
        <w:t>imgWidth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D95046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–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3707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</w:t>
      </w:r>
      <w:r w:rsidR="00D8676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D8676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–</w:t>
      </w:r>
      <w:r w:rsidR="00D8676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2;</w:t>
      </w:r>
    </w:p>
    <w:p w:rsidR="008C622F" w:rsidRDefault="0044784B" w:rsidP="00830C03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 w:rsidR="008C622F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>short</w:t>
      </w:r>
      <w:r w:rsidR="008C622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8C622F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8C622F">
        <w:rPr>
          <w:rFonts w:ascii="Times New Roman" w:hAnsi="Times New Roman" w:cs="Times New Roman"/>
          <w:kern w:val="0"/>
          <w:sz w:val="22"/>
        </w:rPr>
        <w:t>W</w:t>
      </w:r>
      <w:r w:rsidR="008C622F">
        <w:rPr>
          <w:rFonts w:ascii="Times New Roman" w:hAnsi="Times New Roman" w:cs="Times New Roman" w:hint="eastAsia"/>
          <w:kern w:val="0"/>
          <w:sz w:val="22"/>
        </w:rPr>
        <w:t>_</w:t>
      </w:r>
      <w:r w:rsidR="00132C59">
        <w:rPr>
          <w:rFonts w:ascii="Times New Roman" w:hAnsi="Times New Roman" w:cs="Times New Roman" w:hint="eastAsia"/>
          <w:kern w:val="0"/>
          <w:sz w:val="22"/>
        </w:rPr>
        <w:t>lint</w:t>
      </w:r>
      <w:r w:rsidR="008C622F">
        <w:rPr>
          <w:rFonts w:ascii="Times New Roman" w:hAnsi="Times New Roman" w:cs="Times New Roman" w:hint="eastAsia"/>
          <w:kern w:val="0"/>
          <w:sz w:val="22"/>
        </w:rPr>
        <w:t xml:space="preserve"> = </w:t>
      </w:r>
      <w:r w:rsidR="008C622F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8C622F">
        <w:rPr>
          <w:rFonts w:ascii="Times New Roman" w:hAnsi="Times New Roman" w:cs="Times New Roman"/>
          <w:kern w:val="0"/>
          <w:sz w:val="22"/>
        </w:rPr>
        <w:t>W</w:t>
      </w:r>
      <w:r w:rsidR="008C622F">
        <w:rPr>
          <w:rFonts w:ascii="Times New Roman" w:hAnsi="Times New Roman" w:cs="Times New Roman" w:hint="eastAsia"/>
          <w:kern w:val="0"/>
          <w:sz w:val="22"/>
        </w:rPr>
        <w:t xml:space="preserve"> &gt;&gt;3;</w:t>
      </w:r>
    </w:p>
    <w:p w:rsidR="001E4659" w:rsidRDefault="0044784B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D86765"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short </w:t>
      </w:r>
      <w:r w:rsidR="00C41748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8621CD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H = </w:t>
      </w:r>
      <w:r w:rsidR="00D86765">
        <w:rPr>
          <w:rFonts w:ascii="Times New Roman" w:hAnsi="Times New Roman" w:cs="Times New Roman"/>
          <w:kern w:val="0"/>
          <w:sz w:val="22"/>
        </w:rPr>
        <w:t>imgHeight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D95046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–</w:t>
      </w:r>
      <w:r w:rsidR="00D86765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813707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</w:t>
      </w:r>
      <w:r w:rsidR="00D8676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D8676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–</w:t>
      </w:r>
      <w:r w:rsidR="00D86765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2;</w:t>
      </w:r>
    </w:p>
    <w:p w:rsidR="00073332" w:rsidRDefault="00073332" w:rsidP="00830C03">
      <w:pPr>
        <w:rPr>
          <w:rFonts w:ascii="Times New Roman" w:hAnsi="Times New Roman" w:cs="Times New Roman"/>
          <w:color w:val="0000CC"/>
          <w:sz w:val="22"/>
        </w:rPr>
      </w:pPr>
    </w:p>
    <w:p w:rsidR="00EF3729" w:rsidRDefault="0044784B" w:rsidP="00830C03">
      <w:pPr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3E1F23"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>char</w:t>
      </w:r>
      <w:r w:rsidR="00381358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 </w:t>
      </w:r>
      <w:r w:rsidR="00C9603E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A64F6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startOfESMS</w:t>
      </w:r>
      <w:r w:rsidR="00EF372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= </w:t>
      </w:r>
      <w:r w:rsidR="004663FF">
        <w:rPr>
          <w:rFonts w:ascii="Times New Roman" w:hAnsi="Times New Roman" w:cs="Times New Roman"/>
          <w:color w:val="000000" w:themeColor="text1"/>
          <w:sz w:val="24"/>
          <w:szCs w:val="24"/>
        </w:rPr>
        <w:t>MAX_NB_SIDE_SPAN</w:t>
      </w:r>
      <w:r w:rsidR="004B6D74" w:rsidRPr="004B6D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13707">
        <w:rPr>
          <w:rFonts w:ascii="Times New Roman" w:hAnsi="Times New Roman" w:cs="Times New Roman"/>
          <w:color w:val="000000" w:themeColor="text1"/>
          <w:sz w:val="24"/>
          <w:szCs w:val="24"/>
        </w:rPr>
        <w:t>neighborsSideSpan</w:t>
      </w:r>
      <w:r w:rsidR="00EF3729">
        <w:rPr>
          <w:rFonts w:hint="eastAsia"/>
          <w:color w:val="000000" w:themeColor="text1"/>
          <w:sz w:val="22"/>
        </w:rPr>
        <w:t>;</w:t>
      </w:r>
    </w:p>
    <w:p w:rsidR="008C622F" w:rsidRPr="0044784B" w:rsidRDefault="008C622F" w:rsidP="00830C03">
      <w:pPr>
        <w:rPr>
          <w:rFonts w:ascii="Times New Roman" w:hAnsi="Times New Roman" w:cs="Times New Roman"/>
          <w:color w:val="0000CC"/>
          <w:kern w:val="0"/>
          <w:sz w:val="24"/>
          <w:szCs w:val="24"/>
        </w:rPr>
      </w:pPr>
    </w:p>
    <w:p w:rsidR="00504B02" w:rsidRDefault="003E1F23" w:rsidP="00830C03">
      <w:pPr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 w:rsidR="007865ED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 w:rsidR="00C9603E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 w:rsidR="00504B02" w:rsidRPr="0045103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repeatPerT</w:t>
      </w:r>
      <w:r w:rsidR="00504B02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</w:t>
      </w:r>
      <w:r w:rsidR="00504B02" w:rsidRPr="0045103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= </w:t>
      </w:r>
      <w:r w:rsidR="00504B02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(</w:t>
      </w:r>
      <w:r w:rsidR="000F485A">
        <w:rPr>
          <w:rFonts w:ascii="Times New Roman" w:hAnsi="Times New Roman" w:cs="Times New Roman" w:hint="eastAsia"/>
          <w:color w:val="000000" w:themeColor="text1"/>
          <w:sz w:val="22"/>
        </w:rPr>
        <w:t>sizeOf</w:t>
      </w:r>
      <w:r w:rsidR="007A2B3C">
        <w:rPr>
          <w:rFonts w:ascii="Times New Roman" w:hAnsi="Times New Roman" w:cs="Times New Roman" w:hint="eastAsia"/>
          <w:color w:val="000000" w:themeColor="text1"/>
          <w:sz w:val="22"/>
        </w:rPr>
        <w:t>ESMS</w:t>
      </w:r>
      <w:r w:rsidR="000F485A">
        <w:rPr>
          <w:rFonts w:ascii="Times New Roman" w:hAnsi="Times New Roman" w:cs="Times New Roman" w:hint="eastAsia"/>
          <w:color w:val="000000" w:themeColor="text1"/>
          <w:sz w:val="22"/>
        </w:rPr>
        <w:t>_lint</w:t>
      </w:r>
      <w:r w:rsidR="00504B02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+ </w:t>
      </w:r>
      <w:r w:rsidR="00504B02" w:rsidRPr="004C026F">
        <w:rPr>
          <w:rFonts w:hint="eastAsia"/>
          <w:color w:val="000000" w:themeColor="text1"/>
          <w:sz w:val="22"/>
        </w:rPr>
        <w:t>B</w:t>
      </w:r>
      <w:r w:rsidR="00504B02">
        <w:rPr>
          <w:rFonts w:hint="eastAsia"/>
          <w:color w:val="000000" w:themeColor="text1"/>
          <w:sz w:val="22"/>
        </w:rPr>
        <w:t xml:space="preserve">TN </w:t>
      </w:r>
      <w:r w:rsidR="00504B02">
        <w:rPr>
          <w:color w:val="000000" w:themeColor="text1"/>
          <w:sz w:val="22"/>
        </w:rPr>
        <w:t>–</w:t>
      </w:r>
      <w:r w:rsidR="00504B02">
        <w:rPr>
          <w:rFonts w:hint="eastAsia"/>
          <w:color w:val="000000" w:themeColor="text1"/>
          <w:sz w:val="22"/>
        </w:rPr>
        <w:t xml:space="preserve"> 1) / </w:t>
      </w:r>
      <w:r w:rsidR="00504B02" w:rsidRPr="004C026F">
        <w:rPr>
          <w:rFonts w:hint="eastAsia"/>
          <w:color w:val="000000" w:themeColor="text1"/>
          <w:sz w:val="22"/>
        </w:rPr>
        <w:t>B</w:t>
      </w:r>
      <w:r w:rsidR="00504B02">
        <w:rPr>
          <w:rFonts w:hint="eastAsia"/>
          <w:color w:val="000000" w:themeColor="text1"/>
          <w:sz w:val="22"/>
        </w:rPr>
        <w:t>TN;</w:t>
      </w:r>
    </w:p>
    <w:p w:rsidR="00D13C86" w:rsidRDefault="00D13C86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CC"/>
          <w:sz w:val="22"/>
        </w:rPr>
      </w:pPr>
    </w:p>
    <w:p w:rsidR="00D13C86" w:rsidRDefault="00D13C86" w:rsidP="00830C03">
      <w:pPr>
        <w:widowControl/>
        <w:shd w:val="clear" w:color="auto" w:fill="FFFFFF"/>
        <w:ind w:right="135"/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gImgLoadStartX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= </w:t>
      </w:r>
      <w:r>
        <w:rPr>
          <w:rFonts w:hint="eastAsia"/>
          <w:color w:val="000000" w:themeColor="text1"/>
          <w:sz w:val="22"/>
        </w:rPr>
        <w:t>PIXELS_SPAN_BLOCK * bx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D13C86" w:rsidRDefault="00D13C86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gImgLoadStartY =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2"/>
        </w:rPr>
        <w:t>PIXELS_SPAN_BLOCK * by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830C03" w:rsidRDefault="00830C03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CC"/>
          <w:sz w:val="22"/>
        </w:rPr>
      </w:pPr>
    </w:p>
    <w:p w:rsidR="0071092E" w:rsidRDefault="0071092E" w:rsidP="00830C03">
      <w:pPr>
        <w:widowControl/>
        <w:shd w:val="clear" w:color="auto" w:fill="FFFFFF"/>
        <w:ind w:right="135"/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gImgStartX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= </w:t>
      </w:r>
      <w:r w:rsidR="00D13C86">
        <w:rPr>
          <w:rFonts w:ascii="Times New Roman" w:hAnsi="Times New Roman" w:cs="Times New Roman" w:hint="eastAsia"/>
          <w:color w:val="000000" w:themeColor="text1"/>
          <w:sz w:val="22"/>
        </w:rPr>
        <w:t>gImgLoadStartX</w:t>
      </w:r>
      <w:r w:rsidR="00D13C8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+ </w:t>
      </w:r>
      <w:r w:rsidRPr="00FD053E">
        <w:rPr>
          <w:rFonts w:ascii="Times New Roman" w:hAnsi="Times New Roman" w:cs="Times New Roman" w:hint="eastAsia"/>
          <w:color w:val="000000" w:themeColor="text1"/>
          <w:sz w:val="22"/>
        </w:rPr>
        <w:t>IMG_POSI_OFFSET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71092E" w:rsidRDefault="0071092E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gImgStartY =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D13C86">
        <w:rPr>
          <w:rFonts w:ascii="Times New Roman" w:hAnsi="Times New Roman" w:cs="Times New Roman" w:hint="eastAsia"/>
          <w:color w:val="000000" w:themeColor="text1"/>
          <w:sz w:val="22"/>
        </w:rPr>
        <w:t>gImgLoadStartY</w:t>
      </w:r>
      <w:r w:rsidR="00D13C8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+ </w:t>
      </w:r>
      <w:r w:rsidRPr="00FD053E">
        <w:rPr>
          <w:rFonts w:ascii="Times New Roman" w:hAnsi="Times New Roman" w:cs="Times New Roman" w:hint="eastAsia"/>
          <w:color w:val="000000" w:themeColor="text1"/>
          <w:sz w:val="22"/>
        </w:rPr>
        <w:t>IMG_POSI_OFFSET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D13C86" w:rsidRDefault="00D13C86" w:rsidP="00830C03">
      <w:pPr>
        <w:widowControl/>
        <w:shd w:val="clear" w:color="auto" w:fill="FFFFFF"/>
        <w:ind w:right="135"/>
        <w:rPr>
          <w:rFonts w:ascii="Times New Roman" w:hAnsi="Times New Roman" w:cs="Times New Roman"/>
          <w:color w:val="0000CC"/>
          <w:sz w:val="22"/>
        </w:rPr>
      </w:pPr>
    </w:p>
    <w:p w:rsidR="00BC78DD" w:rsidRPr="00B47E62" w:rsidRDefault="00BC78DD" w:rsidP="00830C03">
      <w:pPr>
        <w:widowControl/>
        <w:shd w:val="clear" w:color="auto" w:fill="FFFFFF"/>
        <w:ind w:right="135"/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</w:t>
      </w:r>
      <w:r w:rsidR="000166ED">
        <w:rPr>
          <w:rFonts w:ascii="Times New Roman" w:hAnsi="Times New Roman" w:cs="Times New Roman" w:hint="eastAsia"/>
          <w:color w:val="000000" w:themeColor="text1"/>
          <w:sz w:val="22"/>
        </w:rPr>
        <w:t>Load</w:t>
      </w:r>
      <w:r>
        <w:rPr>
          <w:rFonts w:ascii="Times New Roman" w:hAnsi="Times New Roman" w:cs="Times New Roman" w:hint="eastAsia"/>
          <w:color w:val="000000" w:themeColor="text1"/>
          <w:sz w:val="22"/>
        </w:rPr>
        <w:t>StartX_</w:t>
      </w:r>
      <w:r w:rsidR="00132C59">
        <w:rPr>
          <w:rFonts w:ascii="Times New Roman" w:hAnsi="Times New Roman" w:cs="Times New Roman" w:hint="eastAsia"/>
          <w:color w:val="000000" w:themeColor="text1"/>
          <w:sz w:val="22"/>
        </w:rPr>
        <w:t>lint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F72D6E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=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</w:t>
      </w:r>
      <w:r w:rsidR="000166ED">
        <w:rPr>
          <w:rFonts w:ascii="Times New Roman" w:hAnsi="Times New Roman" w:cs="Times New Roman" w:hint="eastAsia"/>
          <w:color w:val="000000" w:themeColor="text1"/>
          <w:sz w:val="22"/>
        </w:rPr>
        <w:t>Load</w:t>
      </w:r>
      <w:r>
        <w:rPr>
          <w:rFonts w:ascii="Times New Roman" w:hAnsi="Times New Roman" w:cs="Times New Roman" w:hint="eastAsia"/>
          <w:color w:val="000000" w:themeColor="text1"/>
          <w:sz w:val="22"/>
        </w:rPr>
        <w:t>StartX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&gt;&gt;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>3</w:t>
      </w:r>
      <w:r w:rsidR="00F72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  <w:r w:rsidR="00B47E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B47E62" w:rsidRPr="00B47E62">
        <w:rPr>
          <w:rFonts w:ascii="Times New Roman" w:hAnsi="Times New Roman" w:cs="Times New Roman" w:hint="eastAsia"/>
          <w:color w:val="00B050"/>
          <w:sz w:val="24"/>
          <w:szCs w:val="24"/>
        </w:rPr>
        <w:t>// 1/8</w:t>
      </w:r>
      <w:r w:rsidR="00B47E62" w:rsidRPr="00B47E62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 xml:space="preserve"> </w:t>
      </w:r>
    </w:p>
    <w:p w:rsidR="00B47E62" w:rsidRPr="00B47E62" w:rsidRDefault="00BC78DD" w:rsidP="00B47E62">
      <w:pPr>
        <w:widowControl/>
        <w:shd w:val="clear" w:color="auto" w:fill="FFFFFF"/>
        <w:ind w:right="135"/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 w:rsidRPr="00D86765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short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</w:t>
      </w:r>
      <w:r w:rsidR="000166ED">
        <w:rPr>
          <w:rFonts w:ascii="Times New Roman" w:hAnsi="Times New Roman" w:cs="Times New Roman" w:hint="eastAsia"/>
          <w:color w:val="000000" w:themeColor="text1"/>
          <w:sz w:val="22"/>
        </w:rPr>
        <w:t>Load</w:t>
      </w:r>
      <w:r>
        <w:rPr>
          <w:rFonts w:ascii="Times New Roman" w:hAnsi="Times New Roman" w:cs="Times New Roman" w:hint="eastAsia"/>
          <w:color w:val="000000" w:themeColor="text1"/>
          <w:sz w:val="22"/>
        </w:rPr>
        <w:t>StartY_</w:t>
      </w:r>
      <w:r w:rsidR="00132C59">
        <w:rPr>
          <w:rFonts w:ascii="Times New Roman" w:hAnsi="Times New Roman" w:cs="Times New Roman" w:hint="eastAsia"/>
          <w:color w:val="000000" w:themeColor="text1"/>
          <w:sz w:val="22"/>
        </w:rPr>
        <w:t>lint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F72D6E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= </w:t>
      </w:r>
      <w:r>
        <w:rPr>
          <w:rFonts w:ascii="Times New Roman" w:hAnsi="Times New Roman" w:cs="Times New Roman" w:hint="eastAsia"/>
          <w:color w:val="000000" w:themeColor="text1"/>
          <w:sz w:val="22"/>
        </w:rPr>
        <w:t>gImg</w:t>
      </w:r>
      <w:r w:rsidR="000166ED">
        <w:rPr>
          <w:rFonts w:ascii="Times New Roman" w:hAnsi="Times New Roman" w:cs="Times New Roman" w:hint="eastAsia"/>
          <w:color w:val="000000" w:themeColor="text1"/>
          <w:sz w:val="22"/>
        </w:rPr>
        <w:t>Load</w:t>
      </w:r>
      <w:r>
        <w:rPr>
          <w:rFonts w:ascii="Times New Roman" w:hAnsi="Times New Roman" w:cs="Times New Roman" w:hint="eastAsia"/>
          <w:color w:val="000000" w:themeColor="text1"/>
          <w:sz w:val="22"/>
        </w:rPr>
        <w:t>StartY</w:t>
      </w:r>
      <w:r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&gt;&gt;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>3</w:t>
      </w:r>
      <w:r w:rsidR="00F72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  <w:r w:rsidR="00B47E62" w:rsidRPr="00B47E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47E6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47E62" w:rsidRPr="00B47E62">
        <w:rPr>
          <w:rFonts w:ascii="Times New Roman" w:hAnsi="Times New Roman" w:cs="Times New Roman" w:hint="eastAsia"/>
          <w:color w:val="00B050"/>
          <w:sz w:val="24"/>
          <w:szCs w:val="24"/>
        </w:rPr>
        <w:t>// 1/8</w:t>
      </w:r>
      <w:r w:rsidR="00B47E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 xml:space="preserve"> </w:t>
      </w:r>
    </w:p>
    <w:p w:rsidR="00BC78DD" w:rsidRPr="00B47E62" w:rsidRDefault="00BC78DD" w:rsidP="00830C03">
      <w:pPr>
        <w:widowControl/>
        <w:shd w:val="clear" w:color="auto" w:fill="FFFFFF"/>
        <w:ind w:right="135"/>
        <w:rPr>
          <w:color w:val="000000" w:themeColor="text1"/>
          <w:sz w:val="22"/>
        </w:rPr>
      </w:pPr>
    </w:p>
    <w:p w:rsidR="0077043D" w:rsidRPr="00ED6F60" w:rsidRDefault="0077043D" w:rsidP="0077043D">
      <w:pPr>
        <w:widowControl/>
        <w:shd w:val="clear" w:color="auto" w:fill="FFFFFF"/>
        <w:spacing w:line="240" w:lineRule="auto"/>
        <w:ind w:right="135"/>
        <w:rPr>
          <w:rFonts w:ascii="Times New Roman" w:hAnsi="Times New Roman" w:cs="Times New Roman"/>
          <w:color w:val="E36C0A" w:themeColor="accent6" w:themeShade="BF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short</w:t>
      </w:r>
      <w:r w:rsidRPr="00E258B5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Pr="00ED6F60">
        <w:rPr>
          <w:rFonts w:ascii="Times New Roman" w:eastAsia="MS PGothic" w:hAnsi="Times New Roman" w:cs="Times New Roman" w:hint="eastAsia"/>
          <w:color w:val="FF0000"/>
          <w:kern w:val="0"/>
          <w:sz w:val="28"/>
          <w:szCs w:val="28"/>
        </w:rPr>
        <w:t xml:space="preserve"> tn = BDX*</w:t>
      </w:r>
      <w:r w:rsidRPr="00ED6F60">
        <w:rPr>
          <w:rFonts w:ascii="Times New Roman" w:eastAsia="MS PGothic" w:hAnsi="MS PGothic" w:cs="Times New Roman" w:hint="eastAsia"/>
          <w:color w:val="FF0000"/>
          <w:kern w:val="0"/>
          <w:sz w:val="28"/>
          <w:szCs w:val="28"/>
        </w:rPr>
        <w:t>(BDY</w:t>
      </w:r>
      <w:r w:rsidRPr="00ED6F60">
        <w:rPr>
          <w:rFonts w:ascii="Times New Roman" w:eastAsia="MS PGothic" w:hAnsi="Times New Roman" w:cs="Times New Roman" w:hint="eastAsia"/>
          <w:color w:val="FF0000"/>
          <w:kern w:val="0"/>
          <w:sz w:val="28"/>
          <w:szCs w:val="28"/>
        </w:rPr>
        <w:t>*BDZ</w:t>
      </w:r>
      <w:r w:rsidRPr="00ED6F60">
        <w:rPr>
          <w:rFonts w:ascii="Times New Roman" w:eastAsia="MS PGothic" w:hAnsi="MS PGothic" w:cs="Times New Roman"/>
          <w:color w:val="FF0000"/>
          <w:kern w:val="0"/>
          <w:sz w:val="28"/>
          <w:szCs w:val="28"/>
        </w:rPr>
        <w:t>＋</w:t>
      </w:r>
      <w:r w:rsidRPr="00ED6F60">
        <w:rPr>
          <w:rFonts w:ascii="Times New Roman" w:eastAsia="MS PGothic" w:hAnsi="MS PGothic" w:cs="Times New Roman" w:hint="eastAsia"/>
          <w:color w:val="FF0000"/>
          <w:kern w:val="0"/>
          <w:sz w:val="28"/>
          <w:szCs w:val="28"/>
        </w:rPr>
        <w:t>ty</w:t>
      </w:r>
      <w:r w:rsidRPr="00ED6F60">
        <w:rPr>
          <w:rFonts w:ascii="Times New Roman" w:eastAsia="MS PGothic" w:hAnsi="Times New Roman" w:cs="Times New Roman" w:hint="eastAsia"/>
          <w:color w:val="FF0000"/>
          <w:kern w:val="0"/>
          <w:sz w:val="28"/>
          <w:szCs w:val="28"/>
        </w:rPr>
        <w:t>)</w:t>
      </w:r>
      <w:r w:rsidRPr="00ED6F60">
        <w:rPr>
          <w:rFonts w:ascii="Times New Roman" w:eastAsia="MS PGothic" w:hAnsi="MS PGothic" w:cs="Times New Roman"/>
          <w:color w:val="FF0000"/>
          <w:kern w:val="0"/>
          <w:sz w:val="28"/>
          <w:szCs w:val="28"/>
        </w:rPr>
        <w:t>＋</w:t>
      </w:r>
      <w:r w:rsidRPr="00ED6F60">
        <w:rPr>
          <w:rFonts w:ascii="Times New Roman" w:eastAsia="MS PGothic" w:hAnsi="MS PGothic" w:cs="Times New Roman" w:hint="eastAsia"/>
          <w:color w:val="FF0000"/>
          <w:kern w:val="0"/>
          <w:sz w:val="28"/>
          <w:szCs w:val="28"/>
        </w:rPr>
        <w:t>tx</w:t>
      </w:r>
      <w:r w:rsidRPr="00B73253">
        <w:rPr>
          <w:rFonts w:ascii="Times New Roman" w:eastAsia="MS PGothic" w:hAnsi="Times New Roman" w:cs="Times New Roman" w:hint="eastAsia"/>
          <w:color w:val="000000" w:themeColor="text1"/>
          <w:kern w:val="0"/>
          <w:sz w:val="24"/>
          <w:szCs w:val="24"/>
        </w:rPr>
        <w:t>;</w:t>
      </w:r>
      <w:r>
        <w:rPr>
          <w:rFonts w:ascii="Times New Roman" w:eastAsia="MS PGothic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B73253">
        <w:rPr>
          <w:rFonts w:ascii="Times New Roman" w:eastAsia="MS PGothic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ED6F60">
        <w:rPr>
          <w:rFonts w:ascii="Times New Roman" w:eastAsia="MS PGothic" w:hAnsi="Times New Roman" w:cs="Times New Roman" w:hint="eastAsia"/>
          <w:color w:val="E36C0A" w:themeColor="accent6" w:themeShade="BF"/>
          <w:kern w:val="0"/>
          <w:sz w:val="24"/>
          <w:szCs w:val="24"/>
        </w:rPr>
        <w:t xml:space="preserve">// </w:t>
      </w:r>
      <w:r w:rsidRPr="00ED6F60">
        <w:rPr>
          <w:rFonts w:ascii="Times New Roman" w:eastAsia="宋体" w:hAnsi="Times New Roman" w:cs="Times New Roman" w:hint="eastAsia"/>
          <w:color w:val="E36C0A" w:themeColor="accent6" w:themeShade="BF"/>
          <w:kern w:val="0"/>
          <w:sz w:val="24"/>
          <w:szCs w:val="24"/>
          <w:lang w:eastAsia="zh-CN"/>
        </w:rPr>
        <w:t xml:space="preserve">thread index </w:t>
      </w:r>
      <w:r w:rsidRPr="00ED6F60">
        <w:rPr>
          <w:rFonts w:ascii="Times New Roman" w:eastAsia="宋体" w:hAnsi="Times New Roman" w:cs="Times New Roman"/>
          <w:color w:val="E36C0A" w:themeColor="accent6" w:themeShade="BF"/>
          <w:kern w:val="0"/>
          <w:sz w:val="24"/>
          <w:szCs w:val="24"/>
          <w:lang w:eastAsia="zh-CN"/>
        </w:rPr>
        <w:sym w:font="Wingdings" w:char="F0E0"/>
      </w:r>
      <w:r w:rsidRPr="00ED6F60">
        <w:rPr>
          <w:rFonts w:ascii="Times New Roman" w:eastAsia="宋体" w:hAnsi="Times New Roman" w:cs="Times New Roman" w:hint="eastAsia"/>
          <w:color w:val="E36C0A" w:themeColor="accent6" w:themeShade="BF"/>
          <w:kern w:val="0"/>
          <w:sz w:val="24"/>
          <w:szCs w:val="24"/>
          <w:lang w:eastAsia="zh-CN"/>
        </w:rPr>
        <w:t xml:space="preserve"> thread number, </w:t>
      </w:r>
      <w:r w:rsidRPr="00ED6F60">
        <w:rPr>
          <w:rFonts w:ascii="Times New Roman" w:eastAsia="宋体" w:hAnsi="Times New Roman" w:cs="Times New Roman" w:hint="eastAsia"/>
          <w:color w:val="E36C0A" w:themeColor="accent6" w:themeShade="BF"/>
          <w:kern w:val="0"/>
          <w:sz w:val="24"/>
          <w:szCs w:val="24"/>
          <w:lang w:eastAsia="zh-CN"/>
        </w:rPr>
        <w:t>直列化</w:t>
      </w:r>
      <w:r w:rsidRPr="00ED6F60">
        <w:rPr>
          <w:rFonts w:ascii="Times New Roman" w:eastAsia="宋体" w:hAnsi="Times New Roman" w:cs="Times New Roman" w:hint="eastAsia"/>
          <w:color w:val="E36C0A" w:themeColor="accent6" w:themeShade="BF"/>
          <w:kern w:val="0"/>
          <w:sz w:val="24"/>
          <w:szCs w:val="24"/>
          <w:lang w:eastAsia="zh-CN"/>
        </w:rPr>
        <w:t xml:space="preserve">, </w:t>
      </w:r>
      <w:r w:rsidRPr="00ED6F60">
        <w:rPr>
          <w:rFonts w:ascii="Times New Roman" w:hAnsi="Times New Roman" w:cs="Times New Roman" w:hint="eastAsia"/>
          <w:color w:val="E36C0A" w:themeColor="accent6" w:themeShade="BF"/>
          <w:kern w:val="0"/>
          <w:sz w:val="24"/>
          <w:szCs w:val="24"/>
        </w:rPr>
        <w:t>for having coalescence of accessing to global memory.</w:t>
      </w:r>
    </w:p>
    <w:p w:rsidR="00C85C24" w:rsidRDefault="00C85C24" w:rsidP="00C85C24">
      <w:pPr>
        <w:rPr>
          <w:color w:val="000000" w:themeColor="text1"/>
          <w:sz w:val="22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>char</w:t>
      </w:r>
      <w:r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  </w:t>
      </w:r>
      <w:r w:rsidRPr="009345D4">
        <w:rPr>
          <w:rFonts w:ascii="Times New Roman" w:hAnsi="Times New Roman" w:cs="Times New Roman" w:hint="eastAsia"/>
          <w:color w:val="E36C0A" w:themeColor="accent6" w:themeShade="BF"/>
          <w:kern w:val="0"/>
          <w:sz w:val="24"/>
          <w:szCs w:val="24"/>
        </w:rPr>
        <w:t>repeatPerTz</w:t>
      </w:r>
      <w:r w:rsidRPr="0045103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=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(neighborsArea + </w:t>
      </w:r>
      <w:r w:rsidRPr="004C026F">
        <w:rPr>
          <w:rFonts w:hint="eastAsia"/>
          <w:color w:val="000000" w:themeColor="text1"/>
          <w:sz w:val="22"/>
        </w:rPr>
        <w:t>BDZ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1) / </w:t>
      </w:r>
      <w:r w:rsidRPr="004C026F">
        <w:rPr>
          <w:rFonts w:hint="eastAsia"/>
          <w:color w:val="000000" w:themeColor="text1"/>
          <w:sz w:val="22"/>
        </w:rPr>
        <w:t>BDZ</w:t>
      </w:r>
      <w:r>
        <w:rPr>
          <w:rFonts w:hint="eastAsia"/>
          <w:color w:val="000000" w:themeColor="text1"/>
          <w:sz w:val="22"/>
        </w:rPr>
        <w:t>;</w:t>
      </w:r>
    </w:p>
    <w:p w:rsidR="00A42943" w:rsidRPr="00105316" w:rsidRDefault="00FC196D" w:rsidP="00A42943">
      <w:pPr>
        <w:rPr>
          <w:rFonts w:ascii="Times New Roman" w:eastAsia="宋体" w:hAnsi="Times New Roman" w:cs="Times New Roman"/>
          <w:color w:val="00B05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CC"/>
          <w:sz w:val="24"/>
          <w:szCs w:val="24"/>
          <w:lang w:eastAsia="zh-CN"/>
        </w:rPr>
        <w:t xml:space="preserve">// </w:t>
      </w:r>
      <w:r w:rsidR="00A42943">
        <w:rPr>
          <w:rFonts w:ascii="Times New Roman" w:hAnsi="Times New Roman" w:cs="Times New Roman" w:hint="eastAsia"/>
          <w:color w:val="0000CC"/>
          <w:sz w:val="24"/>
          <w:szCs w:val="24"/>
        </w:rPr>
        <w:t>int</w:t>
      </w:r>
      <w:r w:rsidR="00A42943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 xml:space="preserve">  </w:t>
      </w:r>
      <w:r w:rsidR="00A4294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statistic</w:t>
      </w:r>
      <w:r w:rsidR="00A4294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Count =</w:t>
      </w:r>
      <w:r w:rsidR="00A42943" w:rsidRPr="009345D4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A42943" w:rsidRPr="009345D4">
        <w:rPr>
          <w:rFonts w:ascii="Times New Roman" w:hAnsi="Times New Roman" w:cs="Times New Roman" w:hint="eastAsia"/>
          <w:color w:val="E36C0A" w:themeColor="accent6" w:themeShade="BF"/>
          <w:kern w:val="0"/>
          <w:sz w:val="24"/>
          <w:szCs w:val="24"/>
          <w:lang w:eastAsia="zh-CN"/>
        </w:rPr>
        <w:t>repeatPerTz</w:t>
      </w:r>
      <w:r w:rsidR="00A42943">
        <w:rPr>
          <w:rFonts w:ascii="Times New Roman" w:hAnsi="Times New Roman" w:cs="Times New Roman" w:hint="eastAsia"/>
          <w:color w:val="E36C0A" w:themeColor="accent6" w:themeShade="BF"/>
          <w:kern w:val="0"/>
          <w:sz w:val="20"/>
          <w:szCs w:val="20"/>
        </w:rPr>
        <w:t xml:space="preserve"> </w:t>
      </w:r>
      <w:r w:rsidR="00A42943" w:rsidRPr="00A42943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  <w:lang w:eastAsia="zh-CN"/>
        </w:rPr>
        <w:t>*</w:t>
      </w:r>
      <w:r w:rsidR="00A42943" w:rsidRPr="00A42943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 xml:space="preserve"> </w:t>
      </w:r>
      <w:r w:rsidR="00A42943" w:rsidRPr="00A42943">
        <w:rPr>
          <w:rFonts w:hint="eastAsia"/>
          <w:color w:val="000000" w:themeColor="text1"/>
          <w:sz w:val="20"/>
          <w:szCs w:val="20"/>
          <w:lang w:eastAsia="zh-CN"/>
        </w:rPr>
        <w:t>BDZ</w:t>
      </w:r>
      <w:r w:rsidR="00A42943" w:rsidRPr="00A42943">
        <w:rPr>
          <w:rFonts w:hint="eastAsia"/>
          <w:color w:val="000000" w:themeColor="text1"/>
          <w:sz w:val="20"/>
          <w:szCs w:val="20"/>
        </w:rPr>
        <w:t xml:space="preserve"> ;</w:t>
      </w:r>
    </w:p>
    <w:p w:rsidR="00A42943" w:rsidRDefault="00A42943" w:rsidP="007865ED">
      <w:pPr>
        <w:rPr>
          <w:rFonts w:ascii="Times New Roman" w:hAnsi="Times New Roman" w:cs="Times New Roman"/>
          <w:color w:val="00B050"/>
          <w:kern w:val="0"/>
          <w:sz w:val="20"/>
          <w:szCs w:val="20"/>
        </w:rPr>
      </w:pPr>
    </w:p>
    <w:p w:rsidR="00A42943" w:rsidRDefault="00A42943" w:rsidP="007865ED">
      <w:pPr>
        <w:rPr>
          <w:rFonts w:ascii="Times New Roman" w:hAnsi="Times New Roman" w:cs="Times New Roman"/>
          <w:color w:val="00B050"/>
          <w:kern w:val="0"/>
          <w:sz w:val="20"/>
          <w:szCs w:val="20"/>
        </w:rPr>
      </w:pPr>
    </w:p>
    <w:p w:rsidR="00504B02" w:rsidRPr="00225467" w:rsidRDefault="00504B02" w:rsidP="007865ED">
      <w:pPr>
        <w:rPr>
          <w:rFonts w:ascii="Times New Roman" w:hAnsi="Times New Roman" w:cs="Times New Roman"/>
          <w:color w:val="E36C0A" w:themeColor="accent6" w:themeShade="BF"/>
          <w:kern w:val="0"/>
          <w:sz w:val="20"/>
          <w:szCs w:val="20"/>
          <w:lang w:eastAsia="zh-CN"/>
        </w:rPr>
      </w:pPr>
      <w:r w:rsidRPr="00225467">
        <w:rPr>
          <w:rFonts w:ascii="Times New Roman" w:hAnsi="Times New Roman" w:cs="Times New Roman" w:hint="eastAsia"/>
          <w:color w:val="00B050"/>
          <w:kern w:val="0"/>
          <w:sz w:val="20"/>
          <w:szCs w:val="20"/>
          <w:lang w:eastAsia="zh-CN"/>
        </w:rPr>
        <w:t xml:space="preserve">// 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下记处理的实际执行次数为</w:t>
      </w:r>
      <w:r w:rsidRPr="00225467">
        <w:rPr>
          <w:rFonts w:ascii="Times New Roman" w:hAnsi="Times New Roman" w:cs="Times New Roman" w:hint="eastAsia"/>
          <w:color w:val="00B050"/>
          <w:kern w:val="0"/>
          <w:sz w:val="20"/>
          <w:szCs w:val="20"/>
          <w:lang w:eastAsia="zh-CN"/>
        </w:rPr>
        <w:t xml:space="preserve">: </w:t>
      </w:r>
      <w:r w:rsidR="00E30EF6" w:rsidRPr="0045103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repeatPerT</w:t>
      </w:r>
      <w:r w:rsidR="00E30EF6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n*BTN</w:t>
      </w:r>
    </w:p>
    <w:p w:rsidR="00504B02" w:rsidRPr="00225467" w:rsidRDefault="00504B02" w:rsidP="007865ED">
      <w:pPr>
        <w:rPr>
          <w:rFonts w:ascii="Times New Roman" w:eastAsia="宋体" w:hAnsi="Times New Roman" w:cs="Times New Roman"/>
          <w:color w:val="00B050"/>
          <w:kern w:val="0"/>
          <w:sz w:val="20"/>
          <w:szCs w:val="20"/>
          <w:lang w:eastAsia="zh-CN"/>
        </w:rPr>
      </w:pPr>
      <w:r w:rsidRPr="00225467">
        <w:rPr>
          <w:rFonts w:ascii="Times New Roman" w:hAnsi="Times New Roman" w:cs="Times New Roman" w:hint="eastAsia"/>
          <w:color w:val="00B050"/>
          <w:kern w:val="0"/>
          <w:sz w:val="20"/>
          <w:szCs w:val="20"/>
        </w:rPr>
        <w:t xml:space="preserve">// 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由于</w:t>
      </w:r>
      <w:r w:rsidR="00DC45D1">
        <w:rPr>
          <w:rFonts w:ascii="Times New Roman" w:hAnsi="Times New Roman" w:cs="Times New Roman" w:hint="eastAsia"/>
          <w:color w:val="00B050"/>
          <w:kern w:val="0"/>
          <w:sz w:val="20"/>
          <w:szCs w:val="20"/>
        </w:rPr>
        <w:t>shared memory dimension</w:t>
      </w:r>
      <w:r w:rsidR="00CE6DF6">
        <w:rPr>
          <w:rFonts w:ascii="宋体" w:eastAsia="宋体" w:hAnsi="宋体" w:cs="Times New Roman" w:hint="eastAsia"/>
          <w:color w:val="00B050"/>
          <w:kern w:val="0"/>
          <w:sz w:val="20"/>
          <w:szCs w:val="20"/>
          <w:lang w:eastAsia="zh-CN"/>
        </w:rPr>
        <w:t>存在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冗余行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,</w:t>
      </w:r>
      <w:r w:rsidR="00DC45D1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 xml:space="preserve"> 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故不会有问题</w:t>
      </w:r>
      <w:r w:rsidRPr="00225467">
        <w:rPr>
          <w:rFonts w:ascii="Times New Roman" w:eastAsia="宋体" w:hAnsi="Times New Roman" w:cs="Times New Roman" w:hint="eastAsia"/>
          <w:color w:val="00B050"/>
          <w:kern w:val="0"/>
          <w:sz w:val="20"/>
          <w:szCs w:val="20"/>
          <w:lang w:eastAsia="zh-CN"/>
        </w:rPr>
        <w:t>.</w:t>
      </w:r>
    </w:p>
    <w:p w:rsidR="00033ECC" w:rsidRDefault="00504B02" w:rsidP="0077043D">
      <w:pPr>
        <w:rPr>
          <w:color w:val="FF0000"/>
          <w:szCs w:val="21"/>
        </w:rPr>
      </w:pPr>
      <w:r w:rsidRPr="003E1C41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>for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( </w:t>
      </w:r>
      <w:r w:rsidRPr="003E1C41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>int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t</w:t>
      </w:r>
      <w:r w:rsidR="00BB5E1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t = 0; t</w:t>
      </w:r>
      <w:r w:rsidR="00BB5E1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t &lt; </w:t>
      </w:r>
      <w:r w:rsidR="00BB5E12" w:rsidRPr="0045103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repeatPerT</w:t>
      </w:r>
      <w:r w:rsidR="00BB5E12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 t</w:t>
      </w:r>
      <w:r w:rsidR="00BB5E1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t++) {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B050"/>
          <w:kern w:val="0"/>
          <w:sz w:val="24"/>
          <w:szCs w:val="24"/>
        </w:rPr>
        <w:t xml:space="preserve"> </w:t>
      </w:r>
      <w:r w:rsidRPr="003722AC">
        <w:rPr>
          <w:rFonts w:ascii="Times New Roman" w:hAnsi="Times New Roman" w:cs="Times New Roman" w:hint="eastAsia"/>
          <w:color w:val="00B050"/>
          <w:kern w:val="0"/>
          <w:sz w:val="24"/>
          <w:szCs w:val="24"/>
        </w:rPr>
        <w:t>//</w:t>
      </w:r>
      <w:r w:rsidRPr="003722AC">
        <w:rPr>
          <w:rFonts w:ascii="Times New Roman" w:hAnsi="Times New Roman" w:cs="Times New Roman" w:hint="eastAsia"/>
          <w:color w:val="00B050"/>
          <w:kern w:val="0"/>
          <w:szCs w:val="21"/>
        </w:rPr>
        <w:t xml:space="preserve"> </w:t>
      </w:r>
      <w:r w:rsidRPr="003722AC">
        <w:rPr>
          <w:rFonts w:ascii="Times New Roman" w:hAnsi="Times New Roman" w:cs="Times New Roman" w:hint="eastAsia"/>
          <w:color w:val="00B050"/>
          <w:kern w:val="0"/>
          <w:szCs w:val="21"/>
        </w:rPr>
        <w:t>★</w:t>
      </w:r>
      <w:r w:rsidRPr="003722AC">
        <w:rPr>
          <w:rFonts w:ascii="Times New Roman" w:hAnsi="Times New Roman" w:cs="Times New Roman" w:hint="eastAsia"/>
          <w:color w:val="00B050"/>
          <w:kern w:val="0"/>
          <w:szCs w:val="21"/>
        </w:rPr>
        <w:t xml:space="preserve"> </w:t>
      </w:r>
      <w:r w:rsidRPr="003722AC">
        <w:rPr>
          <w:rFonts w:hint="eastAsia"/>
          <w:color w:val="00B050"/>
          <w:szCs w:val="21"/>
        </w:rPr>
        <w:t>BDZ</w:t>
      </w:r>
      <w:r w:rsidRPr="003722AC">
        <w:rPr>
          <w:rFonts w:eastAsia="宋体" w:hint="eastAsia"/>
          <w:color w:val="00B050"/>
          <w:szCs w:val="21"/>
          <w:lang w:eastAsia="zh-CN"/>
        </w:rPr>
        <w:t>个</w:t>
      </w:r>
      <w:r w:rsidRPr="003722AC">
        <w:rPr>
          <w:rFonts w:eastAsia="宋体" w:hint="eastAsia"/>
          <w:color w:val="00B050"/>
          <w:szCs w:val="21"/>
          <w:lang w:eastAsia="zh-CN"/>
        </w:rPr>
        <w:t xml:space="preserve">thread </w:t>
      </w:r>
      <w:r w:rsidRPr="003722AC">
        <w:rPr>
          <w:rFonts w:eastAsia="宋体" w:hint="eastAsia"/>
          <w:color w:val="00B050"/>
          <w:szCs w:val="21"/>
          <w:lang w:eastAsia="zh-CN"/>
        </w:rPr>
        <w:t>并行</w:t>
      </w:r>
      <w:r w:rsidR="00575D1C">
        <w:rPr>
          <w:rFonts w:hint="eastAsia"/>
          <w:color w:val="00B050"/>
          <w:szCs w:val="21"/>
        </w:rPr>
        <w:t xml:space="preserve">  </w:t>
      </w:r>
      <w:r w:rsidR="00575D1C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575D1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  <w:lang w:eastAsia="zh-CN"/>
        </w:rPr>
        <w:t xml:space="preserve"> </w:t>
      </w:r>
      <w:r w:rsidR="00575D1C" w:rsidRPr="00C22F02">
        <w:rPr>
          <w:rFonts w:ascii="Times New Roman" w:eastAsia="MS PGothic" w:hAnsi="Times New Roman" w:cs="Times New Roman" w:hint="eastAsia"/>
          <w:color w:val="FF0000"/>
          <w:kern w:val="0"/>
          <w:sz w:val="24"/>
          <w:szCs w:val="24"/>
        </w:rPr>
        <w:t xml:space="preserve">// </w:t>
      </w:r>
      <w:r w:rsidR="00575D1C" w:rsidRPr="00C22F02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eastAsia="zh-CN"/>
        </w:rPr>
        <w:t>此</w:t>
      </w:r>
      <w:r w:rsidR="00575D1C" w:rsidRPr="00C22F02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eastAsia="zh-CN"/>
        </w:rPr>
        <w:t>load</w:t>
      </w:r>
      <w:r w:rsidR="00575D1C" w:rsidRPr="00C22F02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eastAsia="zh-CN"/>
        </w:rPr>
        <w:t>的逻辑是否正确</w:t>
      </w:r>
      <w:r w:rsidR="00575D1C" w:rsidRPr="00C22F02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eastAsia="zh-CN"/>
        </w:rPr>
        <w:t>?</w:t>
      </w:r>
      <w:r w:rsidR="00033ECC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:lang w:eastAsia="zh-CN"/>
        </w:rPr>
        <w:t xml:space="preserve"> </w:t>
      </w:r>
      <w:r w:rsidR="00033ECC" w:rsidRPr="009A12FC">
        <w:rPr>
          <w:rFonts w:ascii="Times New Roman" w:eastAsia="宋体" w:hAnsi="Times New Roman" w:cs="Times New Roman" w:hint="eastAsia"/>
          <w:color w:val="00B050"/>
          <w:szCs w:val="21"/>
          <w:lang w:eastAsia="zh-CN"/>
        </w:rPr>
        <w:t>对</w:t>
      </w:r>
      <w:r w:rsidR="00033ECC" w:rsidRPr="009A12FC">
        <w:rPr>
          <w:rFonts w:ascii="Times New Roman" w:eastAsia="宋体" w:hAnsi="Times New Roman" w:cs="Times New Roman" w:hint="eastAsia"/>
          <w:color w:val="00B050"/>
          <w:szCs w:val="21"/>
          <w:lang w:eastAsia="zh-CN"/>
        </w:rPr>
        <w:t>global memory</w:t>
      </w:r>
      <w:r w:rsidR="00033ECC" w:rsidRPr="009A12FC">
        <w:rPr>
          <w:rFonts w:ascii="Times New Roman" w:eastAsia="宋体" w:hAnsi="Times New Roman" w:cs="Times New Roman" w:hint="eastAsia"/>
          <w:color w:val="00B050"/>
          <w:szCs w:val="21"/>
          <w:lang w:eastAsia="zh-CN"/>
        </w:rPr>
        <w:t>的读取</w:t>
      </w:r>
      <w:r w:rsidR="00033ECC" w:rsidRPr="009A12FC">
        <w:rPr>
          <w:rFonts w:eastAsia="宋体" w:hint="eastAsia"/>
          <w:color w:val="7030A0"/>
          <w:szCs w:val="21"/>
          <w:lang w:eastAsia="zh-CN"/>
        </w:rPr>
        <w:t>是否存在</w:t>
      </w:r>
      <w:r w:rsidR="00033ECC" w:rsidRPr="009A12FC">
        <w:rPr>
          <w:rFonts w:eastAsia="宋体" w:hint="eastAsia"/>
          <w:color w:val="FF0000"/>
          <w:szCs w:val="21"/>
          <w:lang w:eastAsia="zh-CN"/>
        </w:rPr>
        <w:t>非</w:t>
      </w:r>
      <w:r w:rsidR="00033ECC" w:rsidRPr="009A12FC">
        <w:rPr>
          <w:rFonts w:eastAsia="宋体" w:hint="eastAsia"/>
          <w:color w:val="FF0000"/>
          <w:szCs w:val="21"/>
          <w:lang w:eastAsia="zh-CN"/>
        </w:rPr>
        <w:t>coalesc</w:t>
      </w:r>
      <w:r w:rsidR="00033ECC" w:rsidRPr="009A12FC">
        <w:rPr>
          <w:rFonts w:hint="eastAsia"/>
          <w:color w:val="FF0000"/>
          <w:szCs w:val="21"/>
        </w:rPr>
        <w:t>ing</w:t>
      </w:r>
      <w:r w:rsidR="00033ECC" w:rsidRPr="009A12FC">
        <w:rPr>
          <w:rFonts w:eastAsia="宋体" w:hint="eastAsia"/>
          <w:color w:val="FF0000"/>
          <w:szCs w:val="21"/>
          <w:lang w:eastAsia="zh-CN"/>
        </w:rPr>
        <w:t>现象</w:t>
      </w:r>
      <w:r w:rsidR="00033ECC" w:rsidRPr="009A12FC">
        <w:rPr>
          <w:rFonts w:eastAsia="宋体" w:hint="eastAsia"/>
          <w:color w:val="FF0000"/>
          <w:szCs w:val="21"/>
          <w:lang w:eastAsia="zh-CN"/>
        </w:rPr>
        <w:t xml:space="preserve"> ?</w:t>
      </w:r>
    </w:p>
    <w:p w:rsidR="00A717FC" w:rsidRDefault="00A717FC" w:rsidP="00A717FC">
      <w:pPr>
        <w:ind w:firstLineChars="250" w:firstLine="55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short  </w:t>
      </w:r>
      <w:r w:rsidRPr="00A717FC">
        <w:rPr>
          <w:rFonts w:ascii="Times New Roman" w:hAnsi="Times New Roman" w:cs="Times New Roman" w:hint="eastAsia"/>
          <w:color w:val="000000" w:themeColor="text1"/>
          <w:sz w:val="22"/>
        </w:rPr>
        <w:t xml:space="preserve">n = </w:t>
      </w:r>
      <w:r w:rsidRPr="00A717F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BTN</w:t>
      </w:r>
      <w:r w:rsidRPr="00A717FC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*t</w:t>
      </w:r>
      <w:r w:rsidRPr="00A717F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A717FC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t + t</w:t>
      </w:r>
      <w:r w:rsidRPr="00A717F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>n</w:t>
      </w:r>
      <w:r w:rsidRPr="00A717FC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A717FC" w:rsidRDefault="00A717FC" w:rsidP="00A717FC">
      <w:pPr>
        <w:ind w:firstLineChars="250" w:firstLine="55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short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 tny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= 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/ </w:t>
      </w:r>
      <w:r w:rsidR="000F485A">
        <w:rPr>
          <w:rFonts w:ascii="Times New Roman" w:hAnsi="Times New Roman" w:cs="Times New Roman" w:hint="eastAsia"/>
          <w:color w:val="000000" w:themeColor="text1"/>
          <w:sz w:val="22"/>
        </w:rPr>
        <w:t>spanOf</w:t>
      </w:r>
      <w:r w:rsidR="007A2B3C">
        <w:rPr>
          <w:rFonts w:ascii="Times New Roman" w:hAnsi="Times New Roman" w:cs="Times New Roman" w:hint="eastAsia"/>
          <w:color w:val="000000" w:themeColor="text1"/>
          <w:sz w:val="22"/>
        </w:rPr>
        <w:t>ESMS</w:t>
      </w:r>
      <w:r>
        <w:rPr>
          <w:rFonts w:ascii="Times New Roman" w:hAnsi="Times New Roman" w:cs="Times New Roman" w:hint="eastAsia"/>
          <w:color w:val="000000" w:themeColor="text1"/>
          <w:sz w:val="22"/>
        </w:rPr>
        <w:t>_</w:t>
      </w:r>
      <w:r w:rsidR="00132C59">
        <w:rPr>
          <w:rFonts w:ascii="Times New Roman" w:hAnsi="Times New Roman" w:cs="Times New Roman" w:hint="eastAsia"/>
          <w:color w:val="000000" w:themeColor="text1"/>
          <w:sz w:val="22"/>
        </w:rPr>
        <w:t>lint</w:t>
      </w:r>
      <w:r>
        <w:rPr>
          <w:rFonts w:ascii="Times New Roman" w:hAnsi="Times New Roman" w:cs="Times New Roman" w:hint="eastAsia"/>
          <w:color w:val="000000" w:themeColor="text1"/>
          <w:sz w:val="22"/>
        </w:rPr>
        <w:t>;</w:t>
      </w:r>
    </w:p>
    <w:p w:rsidR="00575D1C" w:rsidRDefault="00575D1C" w:rsidP="00A717FC">
      <w:pPr>
        <w:ind w:firstLineChars="250" w:firstLine="600"/>
        <w:rPr>
          <w:rFonts w:ascii="Times New Roman" w:hAnsi="Times New Roman" w:cs="Times New Roman"/>
          <w:color w:val="00B050"/>
          <w:kern w:val="0"/>
          <w:szCs w:val="21"/>
        </w:rPr>
      </w:pPr>
      <w:r w:rsidRPr="00575D1C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(tny &gt; </w:t>
      </w:r>
      <w:r w:rsidR="000F485A">
        <w:rPr>
          <w:rFonts w:ascii="Times New Roman" w:hAnsi="Times New Roman" w:cs="Times New Roman" w:hint="eastAsia"/>
          <w:color w:val="000000" w:themeColor="text1"/>
          <w:sz w:val="22"/>
        </w:rPr>
        <w:t>spanOf</w:t>
      </w:r>
      <w:r w:rsidR="007A2B3C">
        <w:rPr>
          <w:rFonts w:ascii="Times New Roman" w:hAnsi="Times New Roman" w:cs="Times New Roman" w:hint="eastAsia"/>
          <w:color w:val="000000" w:themeColor="text1"/>
          <w:sz w:val="22"/>
        </w:rPr>
        <w:t>ESMS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)</w:t>
      </w:r>
      <w:r w:rsidR="00E9276A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1128F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E9276A" w:rsidRPr="00E9276A">
        <w:rPr>
          <w:rFonts w:ascii="Times New Roman" w:hAnsi="Times New Roman" w:cs="Times New Roman" w:hint="eastAsia"/>
          <w:color w:val="0000CC"/>
          <w:kern w:val="0"/>
          <w:sz w:val="24"/>
          <w:szCs w:val="24"/>
        </w:rPr>
        <w:t>break</w:t>
      </w:r>
      <w:r w:rsidR="00E9276A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; </w:t>
      </w:r>
      <w:r w:rsidR="00E9276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="00E9276A" w:rsidRPr="00E9276A">
        <w:rPr>
          <w:rFonts w:ascii="Times New Roman" w:hAnsi="Times New Roman" w:cs="Times New Roman" w:hint="eastAsia"/>
          <w:color w:val="00B050"/>
          <w:kern w:val="0"/>
          <w:szCs w:val="21"/>
        </w:rPr>
        <w:t xml:space="preserve">// </w:t>
      </w:r>
      <w:r w:rsidR="00E9276A" w:rsidRPr="00E9276A">
        <w:rPr>
          <w:rFonts w:ascii="Times New Roman" w:eastAsia="宋体" w:hAnsi="Times New Roman" w:cs="Times New Roman" w:hint="eastAsia"/>
          <w:color w:val="00B050"/>
          <w:kern w:val="0"/>
          <w:szCs w:val="21"/>
          <w:lang w:eastAsia="zh-CN"/>
        </w:rPr>
        <w:t>多余的一行</w:t>
      </w:r>
      <w:r w:rsidR="00E9276A" w:rsidRPr="00E9276A">
        <w:rPr>
          <w:rFonts w:ascii="Times New Roman" w:eastAsia="宋体" w:hAnsi="Times New Roman" w:cs="Times New Roman" w:hint="eastAsia"/>
          <w:color w:val="00B050"/>
          <w:kern w:val="0"/>
          <w:szCs w:val="21"/>
          <w:lang w:eastAsia="zh-CN"/>
        </w:rPr>
        <w:t>load</w:t>
      </w:r>
      <w:r w:rsidR="00E9276A">
        <w:rPr>
          <w:rFonts w:ascii="Times New Roman" w:eastAsia="宋体" w:hAnsi="Times New Roman" w:cs="Times New Roman" w:hint="eastAsia"/>
          <w:color w:val="00B050"/>
          <w:kern w:val="0"/>
          <w:szCs w:val="21"/>
          <w:lang w:eastAsia="zh-CN"/>
        </w:rPr>
        <w:t>,</w:t>
      </w:r>
      <w:r w:rsidR="00E9276A" w:rsidRPr="00E9276A">
        <w:rPr>
          <w:rFonts w:ascii="Times New Roman" w:eastAsia="宋体" w:hAnsi="Times New Roman" w:cs="Times New Roman" w:hint="eastAsia"/>
          <w:color w:val="00B050"/>
          <w:kern w:val="0"/>
          <w:szCs w:val="21"/>
          <w:lang w:eastAsia="zh-CN"/>
        </w:rPr>
        <w:t xml:space="preserve"> for</w:t>
      </w:r>
      <w:r w:rsidR="00E9276A" w:rsidRPr="00E9276A">
        <w:rPr>
          <w:rFonts w:ascii="Times New Roman" w:eastAsia="宋体" w:hAnsi="Times New Roman" w:cs="Times New Roman" w:hint="eastAsia"/>
          <w:color w:val="00B050"/>
          <w:kern w:val="0"/>
          <w:szCs w:val="21"/>
          <w:lang w:eastAsia="zh-CN"/>
        </w:rPr>
        <w:t>冗余</w:t>
      </w:r>
    </w:p>
    <w:p w:rsidR="00A717FC" w:rsidRPr="003E1C41" w:rsidRDefault="00A717FC" w:rsidP="00A717FC">
      <w:pPr>
        <w:ind w:firstLineChars="250" w:firstLine="55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CC"/>
          <w:sz w:val="22"/>
        </w:rPr>
        <w:t>unsigned</w:t>
      </w:r>
      <w:r>
        <w:rPr>
          <w:rFonts w:ascii="Times New Roman" w:hAnsi="Times New Roman" w:cs="Times New Roman" w:hint="eastAsia"/>
          <w:color w:val="0000CC"/>
          <w:sz w:val="22"/>
        </w:rPr>
        <w:t xml:space="preserve"> short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 tnx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=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</w:t>
      </w: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% </w:t>
      </w:r>
      <w:r w:rsidR="000F485A">
        <w:rPr>
          <w:rFonts w:ascii="Times New Roman" w:hAnsi="Times New Roman" w:cs="Times New Roman" w:hint="eastAsia"/>
          <w:color w:val="000000" w:themeColor="text1"/>
          <w:sz w:val="22"/>
        </w:rPr>
        <w:t>spanOf</w:t>
      </w:r>
      <w:r w:rsidR="007A2B3C">
        <w:rPr>
          <w:rFonts w:ascii="Times New Roman" w:hAnsi="Times New Roman" w:cs="Times New Roman" w:hint="eastAsia"/>
          <w:color w:val="000000" w:themeColor="text1"/>
          <w:sz w:val="22"/>
        </w:rPr>
        <w:t>ESMS</w:t>
      </w:r>
      <w:r>
        <w:rPr>
          <w:rFonts w:ascii="Times New Roman" w:hAnsi="Times New Roman" w:cs="Times New Roman" w:hint="eastAsia"/>
          <w:color w:val="000000" w:themeColor="text1"/>
          <w:sz w:val="22"/>
        </w:rPr>
        <w:t>_</w:t>
      </w:r>
      <w:r w:rsidR="00132C59">
        <w:rPr>
          <w:rFonts w:ascii="Times New Roman" w:hAnsi="Times New Roman" w:cs="Times New Roman" w:hint="eastAsia"/>
          <w:color w:val="000000" w:themeColor="text1"/>
          <w:sz w:val="22"/>
        </w:rPr>
        <w:t>lint</w:t>
      </w:r>
      <w:r>
        <w:rPr>
          <w:rFonts w:ascii="Times New Roman" w:hAnsi="Times New Roman" w:cs="Times New Roman" w:hint="eastAsia"/>
          <w:color w:val="000000" w:themeColor="text1"/>
          <w:sz w:val="22"/>
        </w:rPr>
        <w:t>;</w:t>
      </w:r>
    </w:p>
    <w:p w:rsidR="00BB5E12" w:rsidRPr="00D23A9A" w:rsidRDefault="00813707" w:rsidP="00F02340">
      <w:pPr>
        <w:ind w:firstLineChars="250" w:firstLine="525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</w:rPr>
        <w:t>imgSharedMem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</w:t>
      </w:r>
      <w:r w:rsidR="00A64F6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startOfESMS</w:t>
      </w:r>
      <w:r w:rsidR="00BB5E12">
        <w:rPr>
          <w:rFonts w:ascii="Times New Roman" w:hAnsi="Times New Roman" w:cs="Times New Roman" w:hint="eastAsia"/>
          <w:color w:val="000000" w:themeColor="text1"/>
          <w:sz w:val="22"/>
        </w:rPr>
        <w:t xml:space="preserve"> + </w:t>
      </w:r>
      <w:r w:rsidR="007865ED">
        <w:rPr>
          <w:rFonts w:ascii="Times New Roman" w:hAnsi="Times New Roman" w:cs="Times New Roman" w:hint="eastAsia"/>
          <w:color w:val="000000" w:themeColor="text1"/>
          <w:sz w:val="22"/>
        </w:rPr>
        <w:t>tny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][</w:t>
      </w:r>
      <w:r w:rsidR="00BB5E12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A64F6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startOfESMS</w:t>
      </w:r>
      <w:r w:rsidR="003B54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_</w:t>
      </w:r>
      <w:r w:rsidR="00132C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lint</w:t>
      </w:r>
      <w:r w:rsidR="00BB5E12">
        <w:rPr>
          <w:rFonts w:ascii="Times New Roman" w:hAnsi="Times New Roman" w:cs="Times New Roman" w:hint="eastAsia"/>
          <w:color w:val="000000" w:themeColor="text1"/>
          <w:sz w:val="22"/>
        </w:rPr>
        <w:t xml:space="preserve"> + </w:t>
      </w:r>
      <w:r w:rsidR="007865ED">
        <w:rPr>
          <w:rFonts w:ascii="Times New Roman" w:hAnsi="Times New Roman" w:cs="Times New Roman" w:hint="eastAsia"/>
          <w:color w:val="000000" w:themeColor="text1"/>
          <w:sz w:val="22"/>
        </w:rPr>
        <w:t>tn</w:t>
      </w:r>
      <w:r w:rsidR="003B54C4">
        <w:rPr>
          <w:rFonts w:ascii="Times New Roman" w:hAnsi="Times New Roman" w:cs="Times New Roman" w:hint="eastAsia"/>
          <w:color w:val="000000" w:themeColor="text1"/>
          <w:sz w:val="22"/>
        </w:rPr>
        <w:t>x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 = (</w:t>
      </w:r>
      <w:r w:rsidR="006C7D84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long long </w:t>
      </w:r>
      <w:r w:rsidR="006C7D84" w:rsidRPr="00474409">
        <w:rPr>
          <w:rFonts w:ascii="Times New Roman" w:hAnsi="Times New Roman" w:cs="Times New Roman" w:hint="eastAsia"/>
          <w:color w:val="0000CC"/>
          <w:sz w:val="24"/>
          <w:szCs w:val="24"/>
        </w:rPr>
        <w:t>int</w:t>
      </w:r>
      <w:r w:rsidR="006C7D84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normalizedImg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[min(</w:t>
      </w:r>
      <w:r w:rsidR="00602B4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gImg</w:t>
      </w:r>
      <w:r w:rsidR="00D86D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StartY +</w:t>
      </w:r>
      <w:r w:rsidR="00BB5E12" w:rsidRPr="009C2FFB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BB5E12" w:rsidRPr="00E258B5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>tn</w:t>
      </w:r>
      <w:r w:rsidR="00BB5E12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y, </w:t>
      </w:r>
      <w:r w:rsidR="00BB5E12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BB5E12">
        <w:rPr>
          <w:rFonts w:ascii="Times New Roman" w:hAnsi="Times New Roman" w:cs="Times New Roman" w:hint="eastAsia"/>
          <w:kern w:val="0"/>
          <w:sz w:val="22"/>
        </w:rPr>
        <w:t>H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][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min( gImg</w:t>
      </w:r>
      <w:r w:rsidR="00D86DC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StartX_</w:t>
      </w:r>
      <w:r w:rsidR="00132C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lint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+</w:t>
      </w:r>
      <w:r w:rsidR="00BB5E12" w:rsidRPr="009C2FFB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BB5E12" w:rsidRPr="00E258B5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>tn</w:t>
      </w:r>
      <w:r w:rsidR="00BB5E12">
        <w:rPr>
          <w:rFonts w:ascii="Times New Roman" w:eastAsia="MS PGothic" w:hAnsi="Times New Roman" w:cs="Times New Roman" w:hint="eastAsia"/>
          <w:color w:val="333333"/>
          <w:kern w:val="0"/>
          <w:sz w:val="24"/>
          <w:szCs w:val="24"/>
        </w:rPr>
        <w:t>x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 w:rsidR="007865ED">
        <w:rPr>
          <w:rFonts w:ascii="Times New Roman" w:hAnsi="Times New Roman" w:cs="Times New Roman"/>
          <w:color w:val="000000"/>
          <w:kern w:val="0"/>
          <w:sz w:val="24"/>
          <w:szCs w:val="24"/>
        </w:rPr>
        <w:t>efcImg</w:t>
      </w:r>
      <w:r w:rsidR="007865ED">
        <w:rPr>
          <w:rFonts w:ascii="Times New Roman" w:hAnsi="Times New Roman" w:cs="Times New Roman"/>
          <w:kern w:val="0"/>
          <w:sz w:val="22"/>
        </w:rPr>
        <w:t>W</w:t>
      </w:r>
      <w:r w:rsidR="007865ED">
        <w:rPr>
          <w:rFonts w:ascii="Times New Roman" w:hAnsi="Times New Roman" w:cs="Times New Roman" w:hint="eastAsia"/>
          <w:kern w:val="0"/>
          <w:sz w:val="22"/>
        </w:rPr>
        <w:t>_</w:t>
      </w:r>
      <w:r w:rsidR="00132C59">
        <w:rPr>
          <w:rFonts w:ascii="Times New Roman" w:hAnsi="Times New Roman" w:cs="Times New Roman" w:hint="eastAsia"/>
          <w:kern w:val="0"/>
          <w:sz w:val="22"/>
        </w:rPr>
        <w:t>lint</w:t>
      </w:r>
      <w:r w:rsidR="00BB5E12">
        <w:rPr>
          <w:rFonts w:ascii="Times New Roman" w:hAnsi="Times New Roman" w:cs="Times New Roman" w:hint="eastAsia"/>
          <w:kern w:val="0"/>
          <w:sz w:val="22"/>
        </w:rPr>
        <w:t>)]</w:t>
      </w:r>
      <w:r w:rsidR="00BB5E12" w:rsidRPr="00D23A9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;</w:t>
      </w:r>
      <w:r w:rsidR="00BB5E1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BB5E1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 xml:space="preserve">  </w:t>
      </w:r>
    </w:p>
    <w:p w:rsidR="00504B02" w:rsidRPr="003E1C41" w:rsidRDefault="00504B02" w:rsidP="007865ED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3E1C41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}</w:t>
      </w:r>
    </w:p>
    <w:p w:rsidR="00CB7B2D" w:rsidRPr="00D23A9A" w:rsidRDefault="00CB7B2D" w:rsidP="00CB7B2D">
      <w:pPr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D23A9A">
        <w:rPr>
          <w:rFonts w:ascii="Times New Roman" w:hAnsi="Times New Roman" w:cs="Times New Roman"/>
          <w:color w:val="FF33CC"/>
          <w:sz w:val="24"/>
          <w:szCs w:val="24"/>
        </w:rPr>
        <w:t xml:space="preserve">__syncthreads( );  </w:t>
      </w:r>
      <w:r w:rsidRPr="00D23A9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// thread</w:t>
      </w:r>
      <w:r w:rsidRPr="00D23A9A">
        <w:rPr>
          <w:rFonts w:ascii="Times New Roman" w:eastAsia="宋体" w:hAnsi="Times New Roman" w:cs="Times New Roman"/>
          <w:color w:val="4F6228" w:themeColor="accent3" w:themeShade="80"/>
          <w:sz w:val="24"/>
          <w:szCs w:val="24"/>
          <w:lang w:eastAsia="zh-CN"/>
        </w:rPr>
        <w:t>同期</w:t>
      </w:r>
      <w:r w:rsidRPr="00D23A9A">
        <w:rPr>
          <w:rFonts w:ascii="Times New Roman" w:hAnsi="Times New Roman" w:cs="Times New Roman" w:hint="eastAsia"/>
          <w:color w:val="4F6228" w:themeColor="accent3" w:themeShade="80"/>
          <w:sz w:val="24"/>
          <w:szCs w:val="24"/>
        </w:rPr>
        <w:t xml:space="preserve"> in a block</w:t>
      </w:r>
    </w:p>
    <w:p w:rsidR="005D18F0" w:rsidRPr="00EE5244" w:rsidRDefault="005D18F0" w:rsidP="005D18F0">
      <w:pPr>
        <w:rPr>
          <w:rFonts w:ascii="Times New Roman" w:hAnsi="Times New Roman" w:cs="Times New Roman"/>
          <w:color w:val="0000CC"/>
          <w:sz w:val="24"/>
          <w:szCs w:val="24"/>
        </w:rPr>
      </w:pPr>
    </w:p>
    <w:p w:rsidR="00BC78DD" w:rsidRDefault="00BC78DD" w:rsidP="005D18F0">
      <w:pPr>
        <w:rPr>
          <w:rFonts w:ascii="Times New Roman" w:hAnsi="Times New Roman" w:cs="Times New Roman"/>
          <w:color w:val="0000CC"/>
          <w:sz w:val="24"/>
          <w:szCs w:val="24"/>
        </w:rPr>
      </w:pPr>
    </w:p>
    <w:p w:rsidR="00FF5D01" w:rsidRDefault="00FF5D01" w:rsidP="00FF5D01">
      <w:pPr>
        <w:rPr>
          <w:rFonts w:eastAsia="宋体"/>
          <w:sz w:val="24"/>
          <w:szCs w:val="24"/>
          <w:lang w:eastAsia="zh-CN"/>
        </w:rPr>
      </w:pPr>
      <w:r w:rsidRPr="00D23A9A">
        <w:rPr>
          <w:rFonts w:ascii="Times New Roman" w:hAnsi="Times New Roman" w:cs="Times New Roman" w:hint="eastAsia"/>
          <w:color w:val="0000CC"/>
          <w:sz w:val="24"/>
          <w:szCs w:val="24"/>
        </w:rPr>
        <w:t>unsiged short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*  </w:t>
      </w:r>
      <w:r w:rsidRPr="00681F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cp =</w:t>
      </w:r>
      <w:r w:rsidRPr="00681FAB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</w:t>
      </w:r>
      <w:r w:rsidRPr="00D23A9A">
        <w:rPr>
          <w:rFonts w:hint="eastAsia"/>
          <w:sz w:val="24"/>
          <w:szCs w:val="24"/>
        </w:rPr>
        <w:t>c[</w:t>
      </w:r>
      <w:r>
        <w:rPr>
          <w:rFonts w:hint="eastAsia"/>
          <w:sz w:val="24"/>
          <w:szCs w:val="24"/>
        </w:rPr>
        <w:t>ty</w:t>
      </w:r>
      <w:r w:rsidRPr="00D23A9A">
        <w:rPr>
          <w:rFonts w:hint="eastAsia"/>
          <w:sz w:val="24"/>
          <w:szCs w:val="24"/>
        </w:rPr>
        <w:t>][</w:t>
      </w:r>
      <w:r>
        <w:rPr>
          <w:rFonts w:hint="eastAsia"/>
          <w:sz w:val="24"/>
          <w:szCs w:val="24"/>
        </w:rPr>
        <w:t>tx</w:t>
      </w:r>
      <w:r w:rsidRPr="00D23A9A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;</w:t>
      </w:r>
    </w:p>
    <w:p w:rsidR="003D6482" w:rsidRPr="007972E9" w:rsidRDefault="003D6482" w:rsidP="003D648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 w:rsidRPr="007972E9">
        <w:rPr>
          <w:rFonts w:ascii="Times New Roman" w:hAnsi="Times New Roman" w:cs="Times New Roman"/>
          <w:color w:val="0000CC"/>
          <w:sz w:val="24"/>
          <w:szCs w:val="24"/>
        </w:rPr>
        <w:t xml:space="preserve">unsiged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>char</w:t>
      </w:r>
      <w:r w:rsidRPr="007972E9">
        <w:rPr>
          <w:rFonts w:ascii="Times New Roman" w:hAnsi="Times New Roman" w:cs="Times New Roman"/>
          <w:color w:val="0000CC"/>
          <w:sz w:val="24"/>
          <w:szCs w:val="24"/>
        </w:rPr>
        <w:t xml:space="preserve">  </w:t>
      </w: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dx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 xml:space="preserve">, </w:t>
      </w: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dy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eastAsia="zh-CN"/>
        </w:rPr>
        <w:t xml:space="preserve">, </w:t>
      </w:r>
      <w:r w:rsidRPr="007972E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x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, </w:t>
      </w:r>
      <w:r w:rsidRPr="007972E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y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</w:t>
      </w:r>
      <w:r w:rsidRPr="007972E9">
        <w:rPr>
          <w:rFonts w:ascii="Times New Roman" w:hAnsi="Times New Roman" w:cs="Times New Roman"/>
          <w:color w:val="000000" w:themeColor="text1"/>
          <w:sz w:val="22"/>
        </w:rPr>
        <w:t>;</w:t>
      </w:r>
    </w:p>
    <w:p w:rsidR="001E4659" w:rsidRPr="003D6482" w:rsidRDefault="001E4659">
      <w:pPr>
        <w:rPr>
          <w:color w:val="000000" w:themeColor="text1"/>
          <w:sz w:val="24"/>
          <w:szCs w:val="24"/>
        </w:rPr>
      </w:pPr>
    </w:p>
    <w:p w:rsidR="00B82C64" w:rsidRPr="00EB59C8" w:rsidRDefault="00B82C64" w:rsidP="00071591">
      <w:pPr>
        <w:rPr>
          <w:color w:val="0000CC"/>
          <w:sz w:val="24"/>
          <w:szCs w:val="24"/>
        </w:rPr>
      </w:pPr>
      <w:r w:rsidRPr="00EB59C8">
        <w:rPr>
          <w:rFonts w:hint="eastAsia"/>
          <w:color w:val="0000CC"/>
          <w:sz w:val="24"/>
          <w:szCs w:val="24"/>
        </w:rPr>
        <w:lastRenderedPageBreak/>
        <w:t>#plagma unroll</w:t>
      </w:r>
    </w:p>
    <w:p w:rsidR="00423DC9" w:rsidRDefault="00423DC9" w:rsidP="00071591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  <w:r w:rsidRPr="00423DC9">
        <w:rPr>
          <w:rFonts w:hint="eastAsia"/>
          <w:color w:val="0000CC"/>
          <w:sz w:val="24"/>
          <w:szCs w:val="24"/>
        </w:rPr>
        <w:t xml:space="preserve">for </w:t>
      </w:r>
      <w:r w:rsidRPr="00423DC9"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CC"/>
          <w:sz w:val="24"/>
          <w:szCs w:val="24"/>
        </w:rPr>
        <w:t xml:space="preserve"> </w:t>
      </w:r>
      <w:r w:rsidRPr="00423DC9">
        <w:rPr>
          <w:rFonts w:hint="eastAsia"/>
          <w:color w:val="0000CC"/>
          <w:sz w:val="24"/>
          <w:szCs w:val="24"/>
        </w:rPr>
        <w:t>int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2"/>
        </w:rPr>
        <w:t>t</w:t>
      </w:r>
      <w:r w:rsidR="00152842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t = 0;  t</w:t>
      </w:r>
      <w:r w:rsidR="00152842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t&lt;</w:t>
      </w:r>
      <w:r w:rsidR="00071591" w:rsidRPr="00071591">
        <w:rPr>
          <w:rFonts w:hint="eastAsia"/>
          <w:color w:val="000000" w:themeColor="text1"/>
          <w:sz w:val="22"/>
        </w:rPr>
        <w:t xml:space="preserve"> </w:t>
      </w:r>
      <w:r w:rsidR="00071591" w:rsidRPr="004C026F">
        <w:rPr>
          <w:rFonts w:hint="eastAsia"/>
          <w:color w:val="000000" w:themeColor="text1"/>
          <w:sz w:val="22"/>
        </w:rPr>
        <w:t>REPEAT_THREAD</w:t>
      </w:r>
      <w:r>
        <w:rPr>
          <w:rFonts w:hint="eastAsia"/>
          <w:color w:val="000000" w:themeColor="text1"/>
          <w:sz w:val="22"/>
        </w:rPr>
        <w:t>;  t</w:t>
      </w:r>
      <w:r w:rsidR="00152842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t++</w:t>
      </w:r>
      <w:r w:rsidRPr="00423DC9">
        <w:rPr>
          <w:rFonts w:hint="eastAsia"/>
          <w:color w:val="000000" w:themeColor="text1"/>
          <w:sz w:val="24"/>
          <w:szCs w:val="24"/>
        </w:rPr>
        <w:t xml:space="preserve"> ) {</w:t>
      </w:r>
    </w:p>
    <w:p w:rsidR="00A407B3" w:rsidRDefault="00A407B3" w:rsidP="00A407B3">
      <w:pPr>
        <w:autoSpaceDE w:val="0"/>
        <w:autoSpaceDN w:val="0"/>
        <w:adjustRightInd w:val="0"/>
        <w:ind w:firstLineChars="350" w:firstLine="8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7B3" w:rsidRDefault="00A407B3" w:rsidP="006404CE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dy = tyt*</w:t>
      </w:r>
      <w:r w:rsidRPr="007972E9">
        <w:rPr>
          <w:rFonts w:ascii="Times New Roman" w:hAnsi="Times New Roman" w:cs="Times New Roman"/>
          <w:color w:val="000000" w:themeColor="text1"/>
          <w:sz w:val="22"/>
        </w:rPr>
        <w:t>BDY</w:t>
      </w: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ty;</w:t>
      </w:r>
    </w:p>
    <w:p w:rsidR="00FB14E2" w:rsidRPr="007972E9" w:rsidRDefault="00FB14E2" w:rsidP="006404CE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31F" w:rsidRDefault="00A407B3" w:rsidP="006404CE">
      <w:pPr>
        <w:autoSpaceDE w:val="0"/>
        <w:autoSpaceDN w:val="0"/>
        <w:adjustRightInd w:val="0"/>
        <w:ind w:firstLineChars="200" w:firstLine="44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B34EDD">
        <w:rPr>
          <w:rFonts w:ascii="Times New Roman" w:eastAsia="宋体" w:hAnsi="Times New Roman" w:cs="Times New Roman" w:hint="eastAsia"/>
          <w:color w:val="0070C0"/>
          <w:sz w:val="22"/>
          <w:lang w:eastAsia="zh-CN"/>
        </w:rPr>
        <w:t>int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 </w:t>
      </w:r>
      <w:r w:rsidR="00E5452F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ImgY 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= gImgStartY + dy 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neighborsSideSpan;</w:t>
      </w:r>
    </w:p>
    <w:p w:rsidR="00A407B3" w:rsidRDefault="00A407B3" w:rsidP="006404CE">
      <w:pPr>
        <w:autoSpaceDE w:val="0"/>
        <w:autoSpaceDN w:val="0"/>
        <w:adjustRightInd w:val="0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A407B3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(</w:t>
      </w:r>
      <w:r w:rsidR="00E5452F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Y &gt;= </w:t>
      </w:r>
      <w:r w:rsidR="00E5452F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>
        <w:rPr>
          <w:rFonts w:ascii="Times New Roman" w:hAnsi="Times New Roman" w:cs="Times New Roman" w:hint="eastAsia"/>
          <w:color w:val="000000" w:themeColor="text1"/>
          <w:sz w:val="22"/>
        </w:rPr>
        <w:t>EndY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) </w:t>
      </w:r>
      <w:r w:rsidRPr="00A407B3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>break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071591" w:rsidRPr="00A407B3" w:rsidRDefault="00071591" w:rsidP="00071591">
      <w:pPr>
        <w:autoSpaceDE w:val="0"/>
        <w:autoSpaceDN w:val="0"/>
        <w:adjustRightInd w:val="0"/>
        <w:rPr>
          <w:color w:val="000000" w:themeColor="text1"/>
          <w:sz w:val="24"/>
          <w:szCs w:val="24"/>
        </w:rPr>
      </w:pPr>
    </w:p>
    <w:p w:rsidR="00692AEF" w:rsidRPr="00EB59C8" w:rsidRDefault="00692AEF" w:rsidP="00071591">
      <w:pPr>
        <w:ind w:firstLineChars="250" w:firstLine="600"/>
        <w:rPr>
          <w:color w:val="0000CC"/>
          <w:sz w:val="24"/>
          <w:szCs w:val="24"/>
        </w:rPr>
      </w:pPr>
      <w:r w:rsidRPr="00EB59C8">
        <w:rPr>
          <w:rFonts w:hint="eastAsia"/>
          <w:color w:val="0000CC"/>
          <w:sz w:val="24"/>
          <w:szCs w:val="24"/>
        </w:rPr>
        <w:t>#plagma unroll</w:t>
      </w:r>
    </w:p>
    <w:p w:rsidR="00692AEF" w:rsidRDefault="00692AEF" w:rsidP="00071591">
      <w:pPr>
        <w:autoSpaceDE w:val="0"/>
        <w:autoSpaceDN w:val="0"/>
        <w:adjustRightInd w:val="0"/>
        <w:ind w:firstLineChars="250" w:firstLine="600"/>
        <w:rPr>
          <w:color w:val="000000" w:themeColor="text1"/>
          <w:sz w:val="24"/>
          <w:szCs w:val="24"/>
        </w:rPr>
      </w:pPr>
      <w:r w:rsidRPr="00423DC9">
        <w:rPr>
          <w:rFonts w:hint="eastAsia"/>
          <w:color w:val="0000CC"/>
          <w:sz w:val="24"/>
          <w:szCs w:val="24"/>
        </w:rPr>
        <w:t xml:space="preserve">for </w:t>
      </w:r>
      <w:r w:rsidRPr="00423DC9"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CC"/>
          <w:sz w:val="24"/>
          <w:szCs w:val="24"/>
        </w:rPr>
        <w:t xml:space="preserve"> </w:t>
      </w:r>
      <w:r w:rsidRPr="00423DC9">
        <w:rPr>
          <w:rFonts w:hint="eastAsia"/>
          <w:color w:val="0000CC"/>
          <w:sz w:val="24"/>
          <w:szCs w:val="24"/>
        </w:rPr>
        <w:t>int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2"/>
        </w:rPr>
        <w:t>t</w:t>
      </w:r>
      <w:r w:rsidR="00152842"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</w:rPr>
        <w:t>t = 0;  t</w:t>
      </w:r>
      <w:r w:rsidR="00152842"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</w:rPr>
        <w:t>t&lt;</w:t>
      </w:r>
      <w:r w:rsidR="00071591" w:rsidRPr="00071591">
        <w:rPr>
          <w:rFonts w:hint="eastAsia"/>
          <w:color w:val="000000" w:themeColor="text1"/>
          <w:sz w:val="22"/>
        </w:rPr>
        <w:t xml:space="preserve"> </w:t>
      </w:r>
      <w:r w:rsidR="00071591" w:rsidRPr="004C026F">
        <w:rPr>
          <w:rFonts w:hint="eastAsia"/>
          <w:color w:val="000000" w:themeColor="text1"/>
          <w:sz w:val="22"/>
        </w:rPr>
        <w:t>REPEAT_THREAD</w:t>
      </w:r>
      <w:r w:rsidR="000715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;  t</w:t>
      </w:r>
      <w:r w:rsidR="00152842">
        <w:rPr>
          <w:rFonts w:hint="eastAsia"/>
          <w:color w:val="000000" w:themeColor="text1"/>
          <w:sz w:val="22"/>
        </w:rPr>
        <w:t>x</w:t>
      </w:r>
      <w:r>
        <w:rPr>
          <w:rFonts w:hint="eastAsia"/>
          <w:color w:val="000000" w:themeColor="text1"/>
          <w:sz w:val="22"/>
        </w:rPr>
        <w:t>t++</w:t>
      </w:r>
      <w:r w:rsidRPr="00423DC9">
        <w:rPr>
          <w:rFonts w:hint="eastAsia"/>
          <w:color w:val="000000" w:themeColor="text1"/>
          <w:sz w:val="24"/>
          <w:szCs w:val="24"/>
        </w:rPr>
        <w:t xml:space="preserve"> ) {</w:t>
      </w:r>
    </w:p>
    <w:p w:rsidR="00071591" w:rsidRDefault="00071591" w:rsidP="00071591">
      <w:pPr>
        <w:ind w:firstLineChars="450" w:firstLine="1080"/>
        <w:rPr>
          <w:color w:val="0000CC"/>
          <w:sz w:val="24"/>
          <w:szCs w:val="24"/>
        </w:rPr>
      </w:pPr>
    </w:p>
    <w:p w:rsidR="0065187C" w:rsidRDefault="0065187C" w:rsidP="00071591">
      <w:pPr>
        <w:ind w:firstLineChars="450" w:firstLine="1080"/>
        <w:rPr>
          <w:color w:val="0000CC"/>
          <w:sz w:val="24"/>
          <w:szCs w:val="24"/>
        </w:rPr>
      </w:pPr>
      <w:r w:rsidRPr="00423DC9">
        <w:rPr>
          <w:rFonts w:hint="eastAsia"/>
          <w:color w:val="0000CC"/>
          <w:sz w:val="24"/>
          <w:szCs w:val="24"/>
        </w:rPr>
        <w:t>int</w:t>
      </w:r>
      <w:r>
        <w:rPr>
          <w:rFonts w:hint="eastAsia"/>
          <w:color w:val="0000CC"/>
          <w:sz w:val="24"/>
          <w:szCs w:val="24"/>
        </w:rPr>
        <w:t xml:space="preserve"> </w:t>
      </w:r>
      <w:r w:rsidR="00F04C2E">
        <w:rPr>
          <w:rFonts w:hint="eastAsia"/>
          <w:color w:val="0000CC"/>
          <w:sz w:val="24"/>
          <w:szCs w:val="24"/>
        </w:rPr>
        <w:t xml:space="preserve"> </w:t>
      </w:r>
      <w:r w:rsidRPr="0065187C">
        <w:rPr>
          <w:rFonts w:hint="eastAsia"/>
          <w:color w:val="000000" w:themeColor="text1"/>
          <w:sz w:val="24"/>
          <w:szCs w:val="24"/>
        </w:rPr>
        <w:t>z</w:t>
      </w:r>
      <w:r w:rsidR="00A42943">
        <w:rPr>
          <w:rFonts w:hint="eastAsia"/>
          <w:color w:val="000000" w:themeColor="text1"/>
          <w:sz w:val="24"/>
          <w:szCs w:val="24"/>
        </w:rPr>
        <w:t>n</w:t>
      </w:r>
      <w:r w:rsidRPr="0065187C">
        <w:rPr>
          <w:rFonts w:hint="eastAsia"/>
          <w:color w:val="000000" w:themeColor="text1"/>
          <w:sz w:val="24"/>
          <w:szCs w:val="24"/>
        </w:rPr>
        <w:t>;</w:t>
      </w:r>
    </w:p>
    <w:p w:rsidR="00FE246F" w:rsidRDefault="00FE246F" w:rsidP="00071591">
      <w:pPr>
        <w:ind w:firstLineChars="450" w:firstLine="1080"/>
        <w:rPr>
          <w:color w:val="00B050"/>
          <w:sz w:val="24"/>
          <w:szCs w:val="24"/>
        </w:rPr>
      </w:pPr>
      <w:r w:rsidRPr="00EB59C8">
        <w:rPr>
          <w:rFonts w:hint="eastAsia"/>
          <w:color w:val="0000CC"/>
          <w:sz w:val="24"/>
          <w:szCs w:val="24"/>
        </w:rPr>
        <w:t>#plagma unroll</w:t>
      </w:r>
      <w:r w:rsidR="00FC7024">
        <w:rPr>
          <w:rFonts w:hint="eastAsia"/>
          <w:color w:val="0000CC"/>
          <w:sz w:val="24"/>
          <w:szCs w:val="24"/>
        </w:rPr>
        <w:t xml:space="preserve">    </w:t>
      </w:r>
      <w:r w:rsidR="00FC7024" w:rsidRPr="00D46F40">
        <w:rPr>
          <w:rFonts w:hint="eastAsia"/>
          <w:color w:val="00B050"/>
          <w:sz w:val="24"/>
          <w:szCs w:val="24"/>
        </w:rPr>
        <w:t xml:space="preserve"> // </w:t>
      </w:r>
      <w:r w:rsidR="00FC7024" w:rsidRPr="00D46F40">
        <w:rPr>
          <w:rFonts w:eastAsia="宋体" w:hint="eastAsia"/>
          <w:color w:val="00B050"/>
          <w:sz w:val="24"/>
          <w:szCs w:val="24"/>
          <w:lang w:eastAsia="zh-CN"/>
        </w:rPr>
        <w:t>这种</w:t>
      </w:r>
      <w:r w:rsidR="00FC7024" w:rsidRPr="00D46F40">
        <w:rPr>
          <w:rFonts w:hint="eastAsia"/>
          <w:color w:val="00B050"/>
          <w:sz w:val="24"/>
          <w:szCs w:val="24"/>
        </w:rPr>
        <w:t>unroll</w:t>
      </w:r>
      <w:r w:rsidR="00FC7024" w:rsidRPr="00D46F40">
        <w:rPr>
          <w:rFonts w:eastAsia="宋体" w:hint="eastAsia"/>
          <w:color w:val="00B050"/>
          <w:sz w:val="24"/>
          <w:szCs w:val="24"/>
          <w:lang w:eastAsia="zh-CN"/>
        </w:rPr>
        <w:t xml:space="preserve"> </w:t>
      </w:r>
      <w:r w:rsidR="00FC7024" w:rsidRPr="00D46F40">
        <w:rPr>
          <w:rFonts w:eastAsia="宋体" w:hint="eastAsia"/>
          <w:color w:val="00B050"/>
          <w:sz w:val="24"/>
          <w:szCs w:val="24"/>
          <w:lang w:eastAsia="zh-CN"/>
        </w:rPr>
        <w:t>是否真的实现了</w:t>
      </w:r>
      <w:r w:rsidR="00FC7024" w:rsidRPr="00D46F40">
        <w:rPr>
          <w:rFonts w:eastAsia="宋体" w:hint="eastAsia"/>
          <w:color w:val="00B050"/>
          <w:sz w:val="24"/>
          <w:szCs w:val="24"/>
          <w:lang w:eastAsia="zh-CN"/>
        </w:rPr>
        <w:t>?</w:t>
      </w:r>
    </w:p>
    <w:p w:rsidR="00FE246F" w:rsidRPr="00A665C8" w:rsidRDefault="00FE246F" w:rsidP="00071591">
      <w:pPr>
        <w:autoSpaceDE w:val="0"/>
        <w:autoSpaceDN w:val="0"/>
        <w:adjustRightInd w:val="0"/>
        <w:ind w:firstLineChars="450" w:firstLine="1080"/>
        <w:rPr>
          <w:rFonts w:eastAsia="宋体"/>
          <w:color w:val="FF0000"/>
          <w:sz w:val="24"/>
          <w:szCs w:val="24"/>
          <w:lang w:eastAsia="zh-CN"/>
        </w:rPr>
      </w:pPr>
      <w:r w:rsidRPr="00423DC9">
        <w:rPr>
          <w:rFonts w:hint="eastAsia"/>
          <w:color w:val="0000CC"/>
          <w:sz w:val="24"/>
          <w:szCs w:val="24"/>
        </w:rPr>
        <w:t xml:space="preserve">for </w:t>
      </w:r>
      <w:r w:rsidRPr="00423DC9"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CC"/>
          <w:sz w:val="24"/>
          <w:szCs w:val="24"/>
        </w:rPr>
        <w:t xml:space="preserve"> </w:t>
      </w:r>
      <w:r w:rsidRPr="00423DC9">
        <w:rPr>
          <w:rFonts w:hint="eastAsia"/>
          <w:color w:val="0000CC"/>
          <w:sz w:val="24"/>
          <w:szCs w:val="24"/>
        </w:rPr>
        <w:t>int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tzt = 0;  </w:t>
      </w:r>
      <w:r w:rsidR="0065187C">
        <w:rPr>
          <w:rFonts w:hint="eastAsia"/>
          <w:color w:val="000000" w:themeColor="text1"/>
          <w:sz w:val="22"/>
        </w:rPr>
        <w:t>(z</w:t>
      </w:r>
      <w:r w:rsidR="00A42943">
        <w:rPr>
          <w:rFonts w:hint="eastAsia"/>
          <w:color w:val="000000" w:themeColor="text1"/>
          <w:sz w:val="22"/>
        </w:rPr>
        <w:t>n</w:t>
      </w:r>
      <w:r w:rsidR="0065187C">
        <w:rPr>
          <w:rFonts w:hint="eastAsia"/>
          <w:color w:val="000000" w:themeColor="text1"/>
          <w:sz w:val="22"/>
        </w:rPr>
        <w:t xml:space="preserve"> = </w:t>
      </w:r>
      <w:r>
        <w:rPr>
          <w:rFonts w:hint="eastAsia"/>
          <w:color w:val="000000" w:themeColor="text1"/>
          <w:sz w:val="22"/>
        </w:rPr>
        <w:t>tzt</w:t>
      </w:r>
      <w:r w:rsidR="00EF3657">
        <w:rPr>
          <w:rFonts w:hint="eastAsia"/>
          <w:color w:val="000000" w:themeColor="text1"/>
          <w:sz w:val="22"/>
        </w:rPr>
        <w:t xml:space="preserve"> </w:t>
      </w:r>
      <w:r w:rsidR="007741B8">
        <w:rPr>
          <w:rFonts w:hint="eastAsia"/>
          <w:color w:val="000000" w:themeColor="text1"/>
          <w:sz w:val="22"/>
        </w:rPr>
        <w:t>+ tz</w:t>
      </w:r>
      <w:r w:rsidR="0065187C">
        <w:rPr>
          <w:rFonts w:hint="eastAsia"/>
          <w:color w:val="000000" w:themeColor="text1"/>
          <w:sz w:val="22"/>
        </w:rPr>
        <w:t>)</w:t>
      </w:r>
      <w:r w:rsidR="007741B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&lt;</w:t>
      </w:r>
      <w:r w:rsidR="000C5F7E" w:rsidRPr="000C5F7E">
        <w:t xml:space="preserve"> </w:t>
      </w:r>
      <w:r w:rsidR="000C5F7E" w:rsidRPr="000C5F7E">
        <w:rPr>
          <w:color w:val="000000" w:themeColor="text1"/>
          <w:sz w:val="22"/>
        </w:rPr>
        <w:t>GRAYBIN_NUM</w:t>
      </w:r>
      <w:r>
        <w:rPr>
          <w:rFonts w:hint="eastAsia"/>
          <w:color w:val="000000" w:themeColor="text1"/>
          <w:sz w:val="22"/>
        </w:rPr>
        <w:t>;  tzt</w:t>
      </w:r>
      <w:r w:rsidR="00EF365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+</w:t>
      </w:r>
      <w:r w:rsidR="001D38E7">
        <w:rPr>
          <w:rFonts w:hint="eastAsia"/>
          <w:color w:val="000000" w:themeColor="text1"/>
          <w:sz w:val="22"/>
        </w:rPr>
        <w:t>=</w:t>
      </w:r>
      <w:r w:rsidR="001D38E7" w:rsidRPr="001D38E7">
        <w:rPr>
          <w:rFonts w:hint="eastAsia"/>
          <w:color w:val="000000" w:themeColor="text1"/>
          <w:sz w:val="22"/>
        </w:rPr>
        <w:t xml:space="preserve"> </w:t>
      </w:r>
      <w:r w:rsidR="001D38E7" w:rsidRPr="004C026F">
        <w:rPr>
          <w:rFonts w:hint="eastAsia"/>
          <w:color w:val="000000" w:themeColor="text1"/>
          <w:sz w:val="22"/>
        </w:rPr>
        <w:t>BDZ</w:t>
      </w:r>
      <w:r w:rsidRPr="00423DC9">
        <w:rPr>
          <w:rFonts w:hint="eastAsia"/>
          <w:color w:val="000000" w:themeColor="text1"/>
          <w:sz w:val="24"/>
          <w:szCs w:val="24"/>
        </w:rPr>
        <w:t xml:space="preserve"> ) {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eastAsia="宋体" w:hint="eastAsia"/>
          <w:color w:val="000000" w:themeColor="text1"/>
          <w:sz w:val="24"/>
          <w:szCs w:val="24"/>
          <w:lang w:eastAsia="zh-CN"/>
        </w:rPr>
        <w:t xml:space="preserve"> </w:t>
      </w:r>
      <w:r w:rsidRPr="00A665C8">
        <w:rPr>
          <w:rFonts w:hint="eastAsia"/>
          <w:color w:val="FF0000"/>
          <w:sz w:val="24"/>
          <w:szCs w:val="24"/>
        </w:rPr>
        <w:t xml:space="preserve">// </w:t>
      </w:r>
      <w:r w:rsidRPr="00A665C8">
        <w:rPr>
          <w:rFonts w:eastAsia="宋体" w:hint="eastAsia"/>
          <w:color w:val="FF0000"/>
          <w:sz w:val="24"/>
          <w:szCs w:val="24"/>
          <w:lang w:eastAsia="zh-CN"/>
        </w:rPr>
        <w:t>是否会造成</w:t>
      </w:r>
      <w:r w:rsidRPr="00A665C8">
        <w:rPr>
          <w:rFonts w:eastAsia="宋体" w:hint="eastAsia"/>
          <w:color w:val="FF0000"/>
          <w:sz w:val="24"/>
          <w:szCs w:val="24"/>
          <w:lang w:eastAsia="zh-CN"/>
        </w:rPr>
        <w:t>shared memory bank conflicts?</w:t>
      </w:r>
    </w:p>
    <w:p w:rsidR="00FE246F" w:rsidRDefault="00FE246F" w:rsidP="00071591">
      <w:pPr>
        <w:ind w:firstLineChars="650" w:firstLine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F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cp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[z</w:t>
      </w:r>
      <w:r w:rsidR="00A4294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] = 0;</w:t>
      </w:r>
    </w:p>
    <w:p w:rsidR="00FE246F" w:rsidRDefault="00FE246F" w:rsidP="00071591">
      <w:pPr>
        <w:ind w:firstLineChars="450" w:firstLine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}</w:t>
      </w:r>
    </w:p>
    <w:p w:rsidR="00FE246F" w:rsidRPr="00D23A9A" w:rsidRDefault="00FE246F" w:rsidP="008A7E45">
      <w:pPr>
        <w:ind w:firstLineChars="450" w:firstLine="1080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D23A9A">
        <w:rPr>
          <w:rFonts w:ascii="Times New Roman" w:hAnsi="Times New Roman" w:cs="Times New Roman"/>
          <w:color w:val="FF33CC"/>
          <w:sz w:val="24"/>
          <w:szCs w:val="24"/>
        </w:rPr>
        <w:t xml:space="preserve">__syncthreads( );  </w:t>
      </w:r>
      <w:r w:rsidRPr="00D23A9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// thread</w:t>
      </w:r>
      <w:r w:rsidRPr="00D23A9A">
        <w:rPr>
          <w:rFonts w:ascii="Times New Roman" w:eastAsia="宋体" w:hAnsi="Times New Roman" w:cs="Times New Roman"/>
          <w:color w:val="4F6228" w:themeColor="accent3" w:themeShade="80"/>
          <w:sz w:val="24"/>
          <w:szCs w:val="24"/>
          <w:lang w:eastAsia="zh-CN"/>
        </w:rPr>
        <w:t>同期</w:t>
      </w:r>
      <w:r w:rsidRPr="00D23A9A">
        <w:rPr>
          <w:rFonts w:ascii="Times New Roman" w:hAnsi="Times New Roman" w:cs="Times New Roman" w:hint="eastAsia"/>
          <w:color w:val="4F6228" w:themeColor="accent3" w:themeShade="80"/>
          <w:sz w:val="24"/>
          <w:szCs w:val="24"/>
        </w:rPr>
        <w:t xml:space="preserve"> in a block</w:t>
      </w:r>
    </w:p>
    <w:p w:rsidR="00FE246F" w:rsidRDefault="00FE246F" w:rsidP="00FE246F">
      <w:p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1CDC" w:rsidRPr="007972E9" w:rsidRDefault="00381EDD" w:rsidP="00975D2C">
      <w:pPr>
        <w:autoSpaceDE w:val="0"/>
        <w:autoSpaceDN w:val="0"/>
        <w:adjustRightInd w:val="0"/>
        <w:ind w:firstLineChars="350" w:firstLine="840"/>
        <w:rPr>
          <w:rFonts w:ascii="Times New Roman" w:hAnsi="Times New Roman" w:cs="Times New Roman"/>
          <w:color w:val="FF0000"/>
          <w:sz w:val="24"/>
          <w:szCs w:val="24"/>
        </w:rPr>
      </w:pPr>
      <w:r w:rsidRPr="007972E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89032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7972E9">
        <w:rPr>
          <w:rFonts w:ascii="Times New Roman" w:eastAsia="宋体" w:hAnsi="Times New Roman" w:cs="Times New Roman"/>
          <w:color w:val="00B050"/>
          <w:sz w:val="24"/>
          <w:szCs w:val="24"/>
          <w:lang w:eastAsia="zh-CN"/>
        </w:rPr>
        <w:t xml:space="preserve">// </w:t>
      </w:r>
      <w:r w:rsidR="00544BAF">
        <w:rPr>
          <w:rFonts w:ascii="Times New Roman" w:hAnsi="Times New Roman" w:cs="Times New Roman" w:hint="eastAsia"/>
          <w:color w:val="00B050"/>
          <w:sz w:val="24"/>
          <w:szCs w:val="24"/>
        </w:rPr>
        <w:t>T</w:t>
      </w:r>
      <w:r w:rsidR="00A81848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he relative </w:t>
      </w:r>
      <w:r w:rsidR="00A81848">
        <w:rPr>
          <w:rFonts w:ascii="Times New Roman" w:hAnsi="Times New Roman" w:cs="Times New Roman"/>
          <w:color w:val="00B050"/>
          <w:sz w:val="24"/>
          <w:szCs w:val="24"/>
        </w:rPr>
        <w:t>position</w:t>
      </w:r>
      <w:r w:rsidR="00A81848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of a pixel in a tile a partial of test image.</w:t>
      </w:r>
    </w:p>
    <w:p w:rsidR="00E55440" w:rsidRPr="007972E9" w:rsidRDefault="00E55440" w:rsidP="00EE5244">
      <w:pPr>
        <w:autoSpaceDE w:val="0"/>
        <w:autoSpaceDN w:val="0"/>
        <w:adjustRightInd w:val="0"/>
        <w:ind w:firstLineChars="500" w:firstLine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dx = txt*</w:t>
      </w:r>
      <w:r w:rsidRPr="007972E9">
        <w:rPr>
          <w:rFonts w:ascii="Times New Roman" w:hAnsi="Times New Roman" w:cs="Times New Roman"/>
          <w:color w:val="000000" w:themeColor="text1"/>
          <w:sz w:val="22"/>
        </w:rPr>
        <w:t>BDX</w:t>
      </w: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tx;</w:t>
      </w:r>
    </w:p>
    <w:p w:rsidR="00E55440" w:rsidRPr="007972E9" w:rsidRDefault="00E55440" w:rsidP="00E55440">
      <w:pPr>
        <w:autoSpaceDE w:val="0"/>
        <w:autoSpaceDN w:val="0"/>
        <w:adjustRightInd w:val="0"/>
        <w:ind w:firstLineChars="350" w:firstLine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2E9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</w:p>
    <w:p w:rsidR="00E55440" w:rsidRDefault="00B34EDD" w:rsidP="00B34EDD">
      <w:pPr>
        <w:autoSpaceDE w:val="0"/>
        <w:autoSpaceDN w:val="0"/>
        <w:adjustRightInd w:val="0"/>
        <w:ind w:firstLineChars="450" w:firstLine="10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B34EDD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 xml:space="preserve">int </w:t>
      </w:r>
      <w:r w:rsidR="00FB14E2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 xml:space="preserve"> </w:t>
      </w:r>
      <w:r w:rsidR="00E5452F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>
        <w:rPr>
          <w:rFonts w:ascii="Times New Roman" w:hAnsi="Times New Roman" w:cs="Times New Roman" w:hint="eastAsia"/>
          <w:color w:val="000000" w:themeColor="text1"/>
          <w:sz w:val="22"/>
        </w:rPr>
        <w:t>X = gImgStartX + dx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 xml:space="preserve"> 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neighborsSideSpan;</w:t>
      </w:r>
    </w:p>
    <w:p w:rsidR="00B34EDD" w:rsidRPr="00B34EDD" w:rsidRDefault="00A407B3" w:rsidP="00B34EDD">
      <w:pPr>
        <w:autoSpaceDE w:val="0"/>
        <w:autoSpaceDN w:val="0"/>
        <w:adjustRightInd w:val="0"/>
        <w:ind w:firstLineChars="450" w:firstLine="1080"/>
        <w:rPr>
          <w:rFonts w:ascii="Times New Roman" w:hAnsi="Times New Roman" w:cs="Times New Roman"/>
          <w:color w:val="00B050"/>
          <w:sz w:val="24"/>
          <w:szCs w:val="24"/>
        </w:rPr>
      </w:pPr>
      <w:r w:rsidRPr="00A407B3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>if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(</w:t>
      </w:r>
      <w:r w:rsidR="00E5452F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="00E5452F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X &gt;= </w:t>
      </w:r>
      <w:r w:rsidR="00E5452F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>
        <w:rPr>
          <w:rFonts w:ascii="Times New Roman" w:hAnsi="Times New Roman" w:cs="Times New Roman" w:hint="eastAsia"/>
          <w:color w:val="000000" w:themeColor="text1"/>
          <w:sz w:val="22"/>
        </w:rPr>
        <w:t>EndX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)  </w:t>
      </w:r>
      <w:r w:rsidRPr="00A407B3">
        <w:rPr>
          <w:rFonts w:ascii="Times New Roman" w:hAnsi="Times New Roman" w:cs="Times New Roman" w:hint="eastAsia"/>
          <w:color w:val="0070C0"/>
          <w:kern w:val="0"/>
          <w:sz w:val="24"/>
          <w:szCs w:val="24"/>
        </w:rPr>
        <w:t>break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  <w:r w:rsidRPr="00B34EDD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</w:t>
      </w:r>
    </w:p>
    <w:p w:rsidR="00A407B3" w:rsidRDefault="00A407B3" w:rsidP="00DA00E8">
      <w:pPr>
        <w:autoSpaceDE w:val="0"/>
        <w:autoSpaceDN w:val="0"/>
        <w:adjustRightInd w:val="0"/>
        <w:ind w:firstLineChars="450" w:firstLine="1080"/>
        <w:rPr>
          <w:rFonts w:ascii="Times New Roman" w:hAnsi="Times New Roman" w:cs="Times New Roman"/>
          <w:color w:val="00B050"/>
          <w:sz w:val="24"/>
          <w:szCs w:val="24"/>
        </w:rPr>
      </w:pPr>
    </w:p>
    <w:p w:rsidR="00DA00E8" w:rsidRPr="00DA00E8" w:rsidRDefault="00DA00E8" w:rsidP="00DA00E8">
      <w:pPr>
        <w:autoSpaceDE w:val="0"/>
        <w:autoSpaceDN w:val="0"/>
        <w:adjustRightInd w:val="0"/>
        <w:ind w:firstLineChars="450" w:firstLine="1080"/>
        <w:rPr>
          <w:rFonts w:ascii="Times New Roman" w:eastAsia="宋体" w:hAnsi="Times New Roman" w:cs="Times New Roman"/>
          <w:color w:val="00B05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00B050"/>
          <w:sz w:val="24"/>
          <w:szCs w:val="24"/>
          <w:lang w:eastAsia="zh-CN"/>
        </w:rPr>
        <w:t>// SMEM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中的绝对位置</w:t>
      </w:r>
    </w:p>
    <w:p w:rsidR="004D2038" w:rsidRPr="007972E9" w:rsidRDefault="00381EDD" w:rsidP="0089032F">
      <w:pPr>
        <w:autoSpaceDE w:val="0"/>
        <w:autoSpaceDN w:val="0"/>
        <w:adjustRightInd w:val="0"/>
        <w:ind w:firstLineChars="450" w:firstLine="1080"/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</w:pPr>
      <w:r w:rsidRPr="007972E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x</w:t>
      </w:r>
      <w:r w:rsidR="007A0B7D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</w:t>
      </w:r>
      <w:r w:rsidR="004D2038" w:rsidRPr="007972E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="0040036D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40036D" w:rsidRPr="007972E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="00A64F6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startOfESMS</w:t>
      </w:r>
      <w:r w:rsidR="00181F7A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+ dx</w:t>
      </w:r>
      <w:r w:rsidR="0040036D" w:rsidRPr="007972E9">
        <w:rPr>
          <w:rFonts w:ascii="Times New Roman" w:hAnsi="Times New Roman" w:cs="Times New Roman"/>
          <w:color w:val="000000" w:themeColor="text1"/>
          <w:sz w:val="22"/>
        </w:rPr>
        <w:t>;</w:t>
      </w:r>
    </w:p>
    <w:p w:rsidR="004D2038" w:rsidRPr="007972E9" w:rsidRDefault="00381EDD" w:rsidP="003D6482">
      <w:pPr>
        <w:autoSpaceDE w:val="0"/>
        <w:autoSpaceDN w:val="0"/>
        <w:adjustRightInd w:val="0"/>
        <w:ind w:firstLineChars="450" w:firstLine="1080"/>
        <w:rPr>
          <w:rFonts w:ascii="Times New Roman" w:hAnsi="Times New Roman" w:cs="Times New Roman"/>
          <w:kern w:val="0"/>
          <w:sz w:val="22"/>
        </w:rPr>
      </w:pPr>
      <w:r w:rsidRPr="007972E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lang w:eastAsia="zh-CN"/>
        </w:rPr>
        <w:t>y</w:t>
      </w:r>
      <w:r w:rsidR="007A0B7D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</w:t>
      </w:r>
      <w:r w:rsidR="0040036D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40036D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4D2038" w:rsidRPr="007972E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="00A64F6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startOfESMS</w:t>
      </w:r>
      <w:r w:rsidR="00B34134" w:rsidRPr="007972E9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181F7A" w:rsidRPr="007972E9">
        <w:rPr>
          <w:rFonts w:ascii="Times New Roman" w:hAnsi="Times New Roman" w:cs="Times New Roman"/>
          <w:color w:val="000000" w:themeColor="text1"/>
          <w:sz w:val="22"/>
        </w:rPr>
        <w:t>+ dy</w:t>
      </w:r>
      <w:r w:rsidR="0040036D" w:rsidRPr="007972E9">
        <w:rPr>
          <w:rFonts w:ascii="Times New Roman" w:hAnsi="Times New Roman" w:cs="Times New Roman"/>
          <w:color w:val="000000" w:themeColor="text1"/>
          <w:sz w:val="22"/>
        </w:rPr>
        <w:t>;</w:t>
      </w:r>
    </w:p>
    <w:p w:rsidR="00105316" w:rsidRPr="007972E9" w:rsidRDefault="00105316" w:rsidP="008935ED">
      <w:pPr>
        <w:ind w:firstLineChars="700" w:firstLine="1680"/>
        <w:rPr>
          <w:rFonts w:ascii="Times New Roman" w:hAnsi="Times New Roman" w:cs="Times New Roman"/>
          <w:color w:val="0000CC"/>
          <w:kern w:val="0"/>
          <w:sz w:val="24"/>
          <w:szCs w:val="24"/>
        </w:rPr>
      </w:pPr>
    </w:p>
    <w:p w:rsidR="00C51793" w:rsidRDefault="00C51793" w:rsidP="00C51793">
      <w:pPr>
        <w:ind w:firstLineChars="450" w:firstLine="10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972E9">
        <w:rPr>
          <w:rFonts w:ascii="Times New Roman" w:hAnsi="Times New Roman" w:cs="Times New Roman"/>
          <w:color w:val="0000CC"/>
          <w:kern w:val="0"/>
          <w:sz w:val="24"/>
          <w:szCs w:val="24"/>
        </w:rPr>
        <w:t>for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C51793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 xml:space="preserve"> </w:t>
      </w:r>
      <w:r w:rsidRPr="007972E9">
        <w:rPr>
          <w:rFonts w:ascii="Times New Roman" w:hAnsi="Times New Roman" w:cs="Times New Roman"/>
          <w:color w:val="0000CC"/>
          <w:sz w:val="22"/>
        </w:rPr>
        <w:t>int</w:t>
      </w:r>
      <w:r w:rsidRPr="007972E9">
        <w:rPr>
          <w:rFonts w:ascii="Times New Roman" w:hAnsi="Times New Roman" w:cs="Times New Roman"/>
          <w:color w:val="0000CC"/>
          <w:kern w:val="0"/>
          <w:sz w:val="24"/>
          <w:szCs w:val="24"/>
        </w:rPr>
        <w:t xml:space="preserve"> 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tzt = 0; </w:t>
      </w:r>
      <w:r w:rsidR="001958FD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(zn = tzt + tz) &lt; </w:t>
      </w:r>
      <w:r w:rsidR="001958FD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neighborsArea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 tzt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+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= </w:t>
      </w:r>
      <w:r w:rsidRPr="007972E9">
        <w:rPr>
          <w:rFonts w:ascii="Times New Roman" w:hAnsi="Times New Roman" w:cs="Times New Roman"/>
          <w:color w:val="000000" w:themeColor="text1"/>
          <w:sz w:val="22"/>
        </w:rPr>
        <w:t>BDZ</w:t>
      </w:r>
      <w:r>
        <w:rPr>
          <w:rFonts w:ascii="Times New Roman" w:hAnsi="Times New Roman" w:cs="Times New Roman" w:hint="eastAsia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8"/>
          <w:szCs w:val="28"/>
        </w:rPr>
        <w:t>)</w:t>
      </w: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{ </w:t>
      </w:r>
      <w:r w:rsidRPr="007972E9">
        <w:rPr>
          <w:rFonts w:ascii="Times New Roman" w:hAnsi="Times New Roman" w:cs="Times New Roman"/>
          <w:color w:val="00B050"/>
          <w:kern w:val="0"/>
          <w:sz w:val="24"/>
          <w:szCs w:val="24"/>
        </w:rPr>
        <w:t xml:space="preserve"> //</w:t>
      </w:r>
      <w:r w:rsidRPr="007972E9">
        <w:rPr>
          <w:rFonts w:ascii="Times New Roman" w:hAnsi="Times New Roman" w:cs="Times New Roman"/>
          <w:color w:val="00B050"/>
          <w:kern w:val="0"/>
          <w:szCs w:val="21"/>
        </w:rPr>
        <w:t xml:space="preserve"> </w:t>
      </w:r>
      <w:r w:rsidRPr="007972E9">
        <w:rPr>
          <w:rFonts w:ascii="MS Mincho" w:eastAsia="MS Mincho" w:hAnsi="MS Mincho" w:cs="MS Mincho" w:hint="eastAsia"/>
          <w:color w:val="00B050"/>
          <w:kern w:val="0"/>
          <w:szCs w:val="21"/>
        </w:rPr>
        <w:t>★</w:t>
      </w:r>
      <w:r w:rsidRPr="007972E9">
        <w:rPr>
          <w:rFonts w:ascii="Times New Roman" w:hAnsi="Times New Roman" w:cs="Times New Roman"/>
          <w:color w:val="00B050"/>
          <w:kern w:val="0"/>
          <w:szCs w:val="21"/>
        </w:rPr>
        <w:t xml:space="preserve"> </w:t>
      </w:r>
      <w:r w:rsidRPr="007972E9">
        <w:rPr>
          <w:rFonts w:ascii="Times New Roman" w:hAnsi="Times New Roman" w:cs="Times New Roman"/>
          <w:color w:val="00B050"/>
          <w:szCs w:val="21"/>
        </w:rPr>
        <w:t>BDZ</w:t>
      </w:r>
      <w:r w:rsidRPr="007972E9">
        <w:rPr>
          <w:rFonts w:ascii="Times New Roman" w:eastAsia="宋体" w:hAnsi="Times New Roman" w:cs="Times New Roman"/>
          <w:color w:val="00B050"/>
          <w:szCs w:val="21"/>
          <w:lang w:eastAsia="zh-CN"/>
        </w:rPr>
        <w:t>个</w:t>
      </w:r>
      <w:r w:rsidRPr="007972E9">
        <w:rPr>
          <w:rFonts w:ascii="Times New Roman" w:eastAsia="宋体" w:hAnsi="Times New Roman" w:cs="Times New Roman"/>
          <w:color w:val="00B050"/>
          <w:szCs w:val="21"/>
          <w:lang w:eastAsia="zh-CN"/>
        </w:rPr>
        <w:t xml:space="preserve">thread </w:t>
      </w:r>
      <w:r w:rsidRPr="007972E9">
        <w:rPr>
          <w:rFonts w:ascii="Times New Roman" w:eastAsia="宋体" w:hAnsi="Times New Roman" w:cs="Times New Roman"/>
          <w:color w:val="00B050"/>
          <w:szCs w:val="21"/>
          <w:lang w:eastAsia="zh-CN"/>
        </w:rPr>
        <w:t>并行</w:t>
      </w:r>
    </w:p>
    <w:p w:rsidR="001958FD" w:rsidRPr="007972E9" w:rsidRDefault="001958FD" w:rsidP="00C51793">
      <w:pPr>
        <w:ind w:firstLineChars="450" w:firstLine="10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int </w:t>
      </w:r>
      <w:r w:rsidR="0059284B" w:rsidRPr="0059284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q =</w:t>
      </w:r>
      <w:r w:rsidR="0059284B">
        <w:rPr>
          <w:rFonts w:ascii="Times New Roman" w:hAnsi="Times New Roman" w:cs="Times New Roman" w:hint="eastAsia"/>
          <w:color w:val="0000CC"/>
          <w:sz w:val="24"/>
          <w:szCs w:val="24"/>
        </w:rPr>
        <w:t xml:space="preserve"> </w:t>
      </w:r>
      <w:r w:rsidR="0059284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zn</w:t>
      </w:r>
      <w:r w:rsidR="0059284B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/ </w:t>
      </w:r>
      <w:r w:rsidR="0059284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neighborsSpan</w:t>
      </w:r>
      <w:r w:rsidR="0059284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;</w:t>
      </w:r>
    </w:p>
    <w:p w:rsidR="00C51793" w:rsidRPr="007972E9" w:rsidRDefault="00C51793" w:rsidP="00C51793">
      <w:pPr>
        <w:ind w:firstLineChars="650" w:firstLine="1560"/>
        <w:rPr>
          <w:rFonts w:ascii="Times New Roman" w:hAnsi="Times New Roman" w:cs="Times New Roman"/>
          <w:color w:val="00B050"/>
          <w:kern w:val="0"/>
          <w:sz w:val="24"/>
          <w:szCs w:val="24"/>
        </w:rPr>
      </w:pPr>
      <w:r w:rsidRPr="007972E9">
        <w:rPr>
          <w:rFonts w:ascii="Times New Roman" w:hAnsi="Times New Roman" w:cs="Times New Roman"/>
          <w:color w:val="00B050"/>
          <w:kern w:val="0"/>
          <w:sz w:val="24"/>
          <w:szCs w:val="24"/>
        </w:rPr>
        <w:t>// makes gray histogram</w:t>
      </w:r>
    </w:p>
    <w:p w:rsidR="00C51793" w:rsidRPr="007972E9" w:rsidRDefault="00C51793" w:rsidP="00C51793">
      <w:pPr>
        <w:ind w:firstLineChars="650" w:firstLine="1560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7972E9">
        <w:rPr>
          <w:rFonts w:ascii="Times New Roman" w:hAnsi="Times New Roman" w:cs="Times New Roman"/>
          <w:color w:val="FF33CC"/>
          <w:sz w:val="24"/>
          <w:szCs w:val="24"/>
        </w:rPr>
        <w:t>atomicAdd</w:t>
      </w:r>
      <w:r w:rsidRPr="007972E9">
        <w:rPr>
          <w:rFonts w:ascii="Times New Roman" w:hAnsi="Times New Roman" w:cs="Times New Roman"/>
          <w:sz w:val="24"/>
          <w:szCs w:val="24"/>
        </w:rPr>
        <w:t>(&amp;cp[</w:t>
      </w:r>
      <w:r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testImageB</w:t>
      </w:r>
      <w:r w:rsidRPr="007972E9">
        <w:rPr>
          <w:rFonts w:ascii="Times New Roman" w:hAnsi="Times New Roman" w:cs="Times New Roman"/>
          <w:sz w:val="24"/>
          <w:szCs w:val="24"/>
        </w:rPr>
        <w:t>[</w:t>
      </w:r>
      <w:r w:rsidR="000A44A8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yc </w:t>
      </w:r>
      <w:r w:rsidR="000A44A8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 </w:t>
      </w:r>
      <w:r w:rsidR="000A44A8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q</w:t>
      </w:r>
      <w:r w:rsidR="000A44A8" w:rsidRPr="007972E9">
        <w:rPr>
          <w:rFonts w:ascii="Times New Roman" w:hAnsi="Times New Roman" w:cs="Times New Roman"/>
          <w:sz w:val="24"/>
          <w:szCs w:val="24"/>
        </w:rPr>
        <w:t xml:space="preserve"> </w:t>
      </w:r>
      <w:r w:rsidRPr="007972E9">
        <w:rPr>
          <w:rFonts w:ascii="Times New Roman" w:hAnsi="Times New Roman" w:cs="Times New Roman"/>
          <w:sz w:val="24"/>
          <w:szCs w:val="24"/>
        </w:rPr>
        <w:t>][</w:t>
      </w:r>
      <w:r w:rsidR="000A44A8" w:rsidRPr="000A44A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0A44A8" w:rsidRPr="007972E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x</w:t>
      </w:r>
      <w:r w:rsidR="000A44A8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A44A8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 </w:t>
      </w:r>
      <w:r w:rsidR="000A44A8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zn </w:t>
      </w:r>
      <w:r w:rsidR="000A44A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–</w:t>
      </w:r>
      <w:r w:rsidR="000A44A8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q*</w:t>
      </w:r>
      <w:r w:rsidR="000A44A8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0A44A8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neighborsSpan</w:t>
      </w:r>
      <w:r w:rsidRPr="007972E9">
        <w:rPr>
          <w:rFonts w:ascii="Times New Roman" w:hAnsi="Times New Roman" w:cs="Times New Roman"/>
          <w:sz w:val="24"/>
          <w:szCs w:val="24"/>
        </w:rPr>
        <w:t>]</w:t>
      </w:r>
      <w:r w:rsidR="00DF35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972E9">
        <w:rPr>
          <w:rFonts w:ascii="Times New Roman" w:hAnsi="Times New Roman" w:cs="Times New Roman"/>
          <w:sz w:val="24"/>
          <w:szCs w:val="24"/>
        </w:rPr>
        <w:t>&gt;&gt;2</w:t>
      </w:r>
      <w:r w:rsidR="00DF35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972E9">
        <w:rPr>
          <w:rFonts w:ascii="Times New Roman" w:hAnsi="Times New Roman" w:cs="Times New Roman"/>
          <w:sz w:val="24"/>
          <w:szCs w:val="24"/>
        </w:rPr>
        <w:t>], 1);</w:t>
      </w:r>
      <w:r w:rsidR="00DF35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355D" w:rsidRPr="00DF355D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// &gt;&gt;2 : GRAY_RESULTION</w:t>
      </w:r>
      <w:r w:rsidR="00DF355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51793" w:rsidRPr="007972E9" w:rsidRDefault="00C51793" w:rsidP="00C51793">
      <w:pPr>
        <w:ind w:firstLineChars="450" w:firstLine="10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:rsidR="00C51793" w:rsidRDefault="00C51793" w:rsidP="008A7E45">
      <w:pPr>
        <w:ind w:firstLineChars="450" w:firstLine="1080"/>
        <w:rPr>
          <w:rFonts w:ascii="Times New Roman" w:hAnsi="Times New Roman" w:cs="Times New Roman"/>
          <w:color w:val="FF33CC"/>
          <w:sz w:val="24"/>
          <w:szCs w:val="24"/>
        </w:rPr>
      </w:pPr>
    </w:p>
    <w:p w:rsidR="00CB11F4" w:rsidRDefault="00CB11F4" w:rsidP="008A7E45">
      <w:pPr>
        <w:ind w:firstLineChars="450" w:firstLine="1080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D23A9A">
        <w:rPr>
          <w:rFonts w:ascii="Times New Roman" w:hAnsi="Times New Roman" w:cs="Times New Roman"/>
          <w:color w:val="FF33CC"/>
          <w:sz w:val="24"/>
          <w:szCs w:val="24"/>
        </w:rPr>
        <w:t xml:space="preserve">__syncthreads( );  </w:t>
      </w:r>
      <w:r w:rsidRPr="00D23A9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// thread</w:t>
      </w:r>
      <w:r w:rsidRPr="00D23A9A">
        <w:rPr>
          <w:rFonts w:ascii="Times New Roman" w:eastAsia="宋体" w:hAnsi="Times New Roman" w:cs="Times New Roman"/>
          <w:color w:val="4F6228" w:themeColor="accent3" w:themeShade="80"/>
          <w:sz w:val="24"/>
          <w:szCs w:val="24"/>
          <w:lang w:eastAsia="zh-CN"/>
        </w:rPr>
        <w:t>同期</w:t>
      </w:r>
      <w:r w:rsidRPr="00D23A9A">
        <w:rPr>
          <w:rFonts w:ascii="Times New Roman" w:hAnsi="Times New Roman" w:cs="Times New Roman" w:hint="eastAsia"/>
          <w:color w:val="4F6228" w:themeColor="accent3" w:themeShade="80"/>
          <w:sz w:val="24"/>
          <w:szCs w:val="24"/>
        </w:rPr>
        <w:t xml:space="preserve"> in a block</w:t>
      </w:r>
    </w:p>
    <w:p w:rsidR="007E151E" w:rsidRPr="0088160B" w:rsidRDefault="007E151E" w:rsidP="00487ABA">
      <w:pPr>
        <w:ind w:firstLineChars="700" w:firstLine="1680"/>
        <w:rPr>
          <w:color w:val="000000" w:themeColor="text1"/>
          <w:sz w:val="24"/>
          <w:szCs w:val="24"/>
        </w:rPr>
      </w:pPr>
    </w:p>
    <w:p w:rsidR="003B1BB5" w:rsidRDefault="002C5132" w:rsidP="008A7E45">
      <w:pPr>
        <w:ind w:firstLineChars="450" w:firstLine="1080"/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clusterPixel</w:t>
      </w:r>
      <w:r w:rsidR="00487ABA" w:rsidRPr="00D23A9A">
        <w:rPr>
          <w:rFonts w:hint="eastAsia"/>
          <w:color w:val="000000" w:themeColor="text1"/>
          <w:sz w:val="24"/>
          <w:szCs w:val="24"/>
          <w:lang w:eastAsia="zh-CN"/>
        </w:rPr>
        <w:t>Gray(</w:t>
      </w:r>
      <w:r w:rsidR="00EB35DE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testImageB</w:t>
      </w:r>
      <w:r w:rsidR="00EB35DE" w:rsidRPr="007972E9">
        <w:rPr>
          <w:rFonts w:ascii="Times New Roman" w:hAnsi="Times New Roman" w:cs="Times New Roman"/>
          <w:sz w:val="24"/>
          <w:szCs w:val="24"/>
        </w:rPr>
        <w:t>[</w:t>
      </w:r>
      <w:r w:rsidR="001344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35DE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yc </w:t>
      </w:r>
      <w:r w:rsidR="00EB35DE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+ </w:t>
      </w:r>
      <w:r w:rsidR="00EB35DE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neighborsSideSpan</w:t>
      </w:r>
      <w:r w:rsidR="00EB35DE" w:rsidRPr="007972E9">
        <w:rPr>
          <w:rFonts w:ascii="Times New Roman" w:hAnsi="Times New Roman" w:cs="Times New Roman"/>
          <w:sz w:val="24"/>
          <w:szCs w:val="24"/>
        </w:rPr>
        <w:t>][</w:t>
      </w:r>
      <w:r w:rsidR="00EB35DE" w:rsidRPr="000A44A8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EB35DE" w:rsidRPr="007972E9">
        <w:rPr>
          <w:rFonts w:ascii="Times New Roman" w:eastAsia="宋体" w:hAnsi="Times New Roman" w:cs="Times New Roman"/>
          <w:color w:val="000000" w:themeColor="text1"/>
          <w:sz w:val="24"/>
          <w:szCs w:val="24"/>
          <w:lang w:eastAsia="zh-CN"/>
        </w:rPr>
        <w:t>x</w:t>
      </w:r>
      <w:r w:rsidR="00EB35DE" w:rsidRPr="007972E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B35DE" w:rsidRPr="007972E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+</w:t>
      </w:r>
      <w:r w:rsidR="00EB35DE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neighborsSideSpan</w:t>
      </w:r>
      <w:r w:rsidR="00EB35DE" w:rsidRPr="007972E9">
        <w:rPr>
          <w:rFonts w:ascii="Times New Roman" w:hAnsi="Times New Roman" w:cs="Times New Roman"/>
          <w:sz w:val="24"/>
          <w:szCs w:val="24"/>
        </w:rPr>
        <w:t>]</w:t>
      </w:r>
      <w:r w:rsidR="007E151E">
        <w:rPr>
          <w:rFonts w:ascii="Times New Roman" w:hAnsi="Times New Roman" w:cs="Times New Roman" w:hint="eastAsia"/>
          <w:color w:val="000000" w:themeColor="text1"/>
          <w:sz w:val="22"/>
        </w:rPr>
        <w:t>,</w:t>
      </w:r>
      <w:r w:rsidR="007E151E" w:rsidRPr="007E151E">
        <w:rPr>
          <w:rFonts w:hint="eastAsia"/>
          <w:sz w:val="24"/>
          <w:szCs w:val="24"/>
        </w:rPr>
        <w:t xml:space="preserve"> </w:t>
      </w:r>
    </w:p>
    <w:p w:rsidR="003B1BB5" w:rsidRDefault="00EB35DE" w:rsidP="003B1BB5">
      <w:pPr>
        <w:ind w:firstLineChars="1250" w:firstLine="3000"/>
        <w:rPr>
          <w:sz w:val="24"/>
          <w:szCs w:val="24"/>
        </w:rPr>
      </w:pPr>
      <w:r w:rsidRPr="00D23A9A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p, </w:t>
      </w:r>
    </w:p>
    <w:p w:rsidR="003B1BB5" w:rsidRDefault="00EB35DE" w:rsidP="003B1BB5">
      <w:pPr>
        <w:ind w:firstLineChars="1250" w:firstLine="300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neighborsArea, </w:t>
      </w:r>
    </w:p>
    <w:p w:rsidR="005237F0" w:rsidRDefault="00555F40" w:rsidP="003B1BB5">
      <w:pPr>
        <w:ind w:firstLineChars="1250" w:firstLine="3000"/>
        <w:rPr>
          <w:rFonts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l</w:t>
      </w:r>
      <w:r w:rsidRPr="006B659E">
        <w:rPr>
          <w:rFonts w:hint="eastAsia"/>
          <w:sz w:val="24"/>
          <w:szCs w:val="24"/>
        </w:rPr>
        <w:t>GrayPercentTh</w:t>
      </w:r>
      <w:r>
        <w:rPr>
          <w:rFonts w:hint="eastAsia"/>
          <w:sz w:val="24"/>
          <w:szCs w:val="24"/>
        </w:rPr>
        <w:t xml:space="preserve">, </w:t>
      </w:r>
    </w:p>
    <w:p w:rsidR="003B1BB5" w:rsidRDefault="00555F40" w:rsidP="003B1BB5">
      <w:pPr>
        <w:ind w:firstLineChars="1250" w:firstLine="300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6B659E">
        <w:rPr>
          <w:rFonts w:hint="eastAsia"/>
          <w:sz w:val="24"/>
          <w:szCs w:val="24"/>
        </w:rPr>
        <w:t>hGrayPercentTh</w:t>
      </w:r>
      <w:r>
        <w:rPr>
          <w:rFonts w:hint="eastAsia"/>
          <w:sz w:val="24"/>
          <w:szCs w:val="24"/>
        </w:rPr>
        <w:t>,</w:t>
      </w:r>
      <w:r w:rsidR="00EB35DE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 xml:space="preserve"> </w:t>
      </w:r>
    </w:p>
    <w:p w:rsidR="00FC2208" w:rsidRPr="00DA00E8" w:rsidRDefault="007E151E" w:rsidP="00FC2208">
      <w:pPr>
        <w:autoSpaceDE w:val="0"/>
        <w:autoSpaceDN w:val="0"/>
        <w:adjustRightInd w:val="0"/>
        <w:ind w:firstLineChars="1250" w:firstLine="3000"/>
        <w:rPr>
          <w:rFonts w:ascii="Times New Roman" w:eastAsia="宋体" w:hAnsi="Times New Roman" w:cs="Times New Roman"/>
          <w:color w:val="00B05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&amp;</w:t>
      </w:r>
      <w:r>
        <w:rPr>
          <w:rFonts w:ascii="Times New Roman" w:hAnsi="Times New Roman" w:cs="Times New Roman" w:hint="eastAsia"/>
          <w:color w:val="000000" w:themeColor="text1"/>
          <w:sz w:val="22"/>
        </w:rPr>
        <w:t>testImage[</w:t>
      </w:r>
      <w:r w:rsidR="001B6FFD">
        <w:rPr>
          <w:rFonts w:ascii="Times New Roman" w:hAnsi="Times New Roman" w:cs="Times New Roman" w:hint="eastAsia"/>
          <w:color w:val="000000" w:themeColor="text1"/>
          <w:sz w:val="22"/>
        </w:rPr>
        <w:t>g</w:t>
      </w:r>
      <w:r w:rsidR="00B34EDD"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ImgY</w:t>
      </w:r>
      <w:r>
        <w:rPr>
          <w:rFonts w:ascii="Times New Roman" w:hAnsi="Times New Roman" w:cs="Times New Roman" w:hint="eastAsia"/>
          <w:color w:val="000000" w:themeColor="text1"/>
          <w:sz w:val="22"/>
        </w:rPr>
        <w:t>][</w:t>
      </w:r>
      <w:r>
        <w:rPr>
          <w:rFonts w:hint="eastAsia"/>
          <w:sz w:val="24"/>
          <w:szCs w:val="24"/>
        </w:rPr>
        <w:t xml:space="preserve"> </w:t>
      </w:r>
      <w:r w:rsidR="001B6FFD">
        <w:rPr>
          <w:rFonts w:hint="eastAsia"/>
          <w:sz w:val="24"/>
          <w:szCs w:val="24"/>
        </w:rPr>
        <w:t>g</w:t>
      </w:r>
      <w:r w:rsidR="00B34EDD">
        <w:rPr>
          <w:rFonts w:ascii="Times New Roman" w:eastAsia="宋体" w:hAnsi="Times New Roman" w:cs="Times New Roman" w:hint="eastAsia"/>
          <w:color w:val="000000" w:themeColor="text1"/>
          <w:sz w:val="22"/>
          <w:lang w:eastAsia="zh-CN"/>
        </w:rPr>
        <w:t>Img</w:t>
      </w:r>
      <w:r w:rsidR="00B34EDD">
        <w:rPr>
          <w:rFonts w:ascii="Times New Roman" w:hAnsi="Times New Roman" w:cs="Times New Roman" w:hint="eastAsia"/>
          <w:color w:val="000000" w:themeColor="text1"/>
          <w:sz w:val="22"/>
        </w:rPr>
        <w:t>X</w:t>
      </w:r>
      <w:r>
        <w:rPr>
          <w:rFonts w:ascii="Times New Roman" w:hAnsi="Times New Roman" w:cs="Times New Roman" w:hint="eastAsia"/>
          <w:color w:val="000000" w:themeColor="text1"/>
          <w:sz w:val="22"/>
        </w:rPr>
        <w:t>]</w:t>
      </w:r>
      <w:r w:rsidR="00487ABA" w:rsidRPr="00D23A9A">
        <w:rPr>
          <w:rFonts w:hint="eastAsia"/>
          <w:color w:val="000000" w:themeColor="text1"/>
          <w:sz w:val="24"/>
          <w:szCs w:val="24"/>
          <w:lang w:eastAsia="zh-CN"/>
        </w:rPr>
        <w:t>);</w:t>
      </w:r>
      <w:r w:rsidR="00FC2208">
        <w:rPr>
          <w:rFonts w:eastAsia="宋体" w:hint="eastAsia"/>
          <w:color w:val="000000" w:themeColor="text1"/>
          <w:sz w:val="24"/>
          <w:szCs w:val="24"/>
          <w:lang w:eastAsia="zh-CN"/>
        </w:rPr>
        <w:t xml:space="preserve"> </w:t>
      </w:r>
      <w:r w:rsidR="00FC2208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// </w:t>
      </w:r>
      <w:r w:rsidR="000F615D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test image</w:t>
      </w:r>
      <w:r w:rsidR="00FC2208">
        <w:rPr>
          <w:rFonts w:ascii="Times New Roman" w:eastAsia="宋体" w:hAnsi="Times New Roman" w:cs="Times New Roman" w:hint="eastAsia"/>
          <w:color w:val="00B050"/>
          <w:sz w:val="24"/>
          <w:szCs w:val="24"/>
          <w:lang w:eastAsia="zh-CN"/>
        </w:rPr>
        <w:t>中的绝对位置</w:t>
      </w:r>
    </w:p>
    <w:p w:rsidR="00487ABA" w:rsidRPr="00FC2208" w:rsidRDefault="00487ABA" w:rsidP="003B1BB5">
      <w:pPr>
        <w:ind w:firstLineChars="1250" w:firstLine="3000"/>
        <w:rPr>
          <w:rFonts w:eastAsia="宋体"/>
          <w:color w:val="000000" w:themeColor="text1"/>
          <w:sz w:val="24"/>
          <w:szCs w:val="24"/>
          <w:lang w:eastAsia="zh-CN"/>
        </w:rPr>
      </w:pPr>
    </w:p>
    <w:p w:rsidR="00A87A15" w:rsidRDefault="00A87A15" w:rsidP="005740E2">
      <w:pPr>
        <w:ind w:firstLineChars="300" w:firstLine="720"/>
        <w:rPr>
          <w:color w:val="00B050"/>
          <w:sz w:val="24"/>
          <w:szCs w:val="24"/>
        </w:rPr>
      </w:pPr>
    </w:p>
    <w:p w:rsidR="00A87A15" w:rsidRDefault="00A87A15" w:rsidP="00A87A15">
      <w:pPr>
        <w:ind w:firstLineChars="200" w:firstLine="480"/>
        <w:rPr>
          <w:color w:val="00B050"/>
          <w:sz w:val="24"/>
          <w:szCs w:val="24"/>
        </w:rPr>
      </w:pPr>
      <w:r w:rsidRPr="00D23A9A">
        <w:rPr>
          <w:rFonts w:ascii="Times New Roman" w:hAnsi="Times New Roman" w:cs="Times New Roman" w:hint="eastAsia"/>
          <w:sz w:val="24"/>
          <w:szCs w:val="24"/>
        </w:rPr>
        <w:t>}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5740E2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// </w:t>
      </w:r>
      <w:r w:rsidRPr="005740E2">
        <w:rPr>
          <w:rFonts w:hint="eastAsia"/>
          <w:color w:val="00B050"/>
          <w:sz w:val="24"/>
          <w:szCs w:val="24"/>
        </w:rPr>
        <w:t>#plagma unroll</w:t>
      </w:r>
    </w:p>
    <w:p w:rsidR="005740E2" w:rsidRDefault="005740E2" w:rsidP="001D4090">
      <w:pPr>
        <w:rPr>
          <w:color w:val="00B050"/>
          <w:sz w:val="24"/>
          <w:szCs w:val="24"/>
        </w:rPr>
      </w:pPr>
    </w:p>
    <w:p w:rsidR="00A87A15" w:rsidRDefault="00A87A15" w:rsidP="00A87A15">
      <w:pPr>
        <w:rPr>
          <w:color w:val="00B050"/>
          <w:sz w:val="24"/>
          <w:szCs w:val="24"/>
        </w:rPr>
      </w:pPr>
      <w:r w:rsidRPr="00D23A9A">
        <w:rPr>
          <w:rFonts w:ascii="Times New Roman" w:hAnsi="Times New Roman" w:cs="Times New Roman" w:hint="eastAsia"/>
          <w:sz w:val="24"/>
          <w:szCs w:val="24"/>
        </w:rPr>
        <w:t>}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5740E2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// </w:t>
      </w:r>
      <w:r w:rsidRPr="005740E2">
        <w:rPr>
          <w:rFonts w:hint="eastAsia"/>
          <w:color w:val="00B050"/>
          <w:sz w:val="24"/>
          <w:szCs w:val="24"/>
        </w:rPr>
        <w:t>#plagma unroll</w:t>
      </w:r>
    </w:p>
    <w:p w:rsidR="00B555BA" w:rsidRDefault="00B555BA" w:rsidP="00B27AC3">
      <w:pPr>
        <w:rPr>
          <w:color w:val="00B050"/>
          <w:sz w:val="24"/>
          <w:szCs w:val="24"/>
        </w:rPr>
      </w:pPr>
    </w:p>
    <w:p w:rsidR="00B27AC3" w:rsidRDefault="00B27AC3" w:rsidP="00B27AC3">
      <w:pPr>
        <w:rPr>
          <w:rFonts w:eastAsia="宋体"/>
          <w:color w:val="000000" w:themeColor="text1"/>
          <w:sz w:val="48"/>
          <w:szCs w:val="48"/>
          <w:lang w:eastAsia="zh-CN"/>
        </w:rPr>
      </w:pPr>
      <w:r>
        <w:rPr>
          <w:rFonts w:hint="eastAsia"/>
          <w:color w:val="000000" w:themeColor="text1"/>
          <w:sz w:val="48"/>
          <w:szCs w:val="48"/>
          <w:lang w:eastAsia="zh-CN"/>
        </w:rPr>
        <w:t>}</w:t>
      </w:r>
    </w:p>
    <w:p w:rsidR="00D93505" w:rsidRDefault="00D93505">
      <w:pPr>
        <w:widowControl/>
      </w:pPr>
      <w:r>
        <w:br w:type="page"/>
      </w:r>
    </w:p>
    <w:p w:rsidR="005A6EAE" w:rsidRDefault="005A6EAE">
      <w:pPr>
        <w:widowControl/>
      </w:pPr>
    </w:p>
    <w:p w:rsidR="006574AF" w:rsidRDefault="006574AF">
      <w:pPr>
        <w:rPr>
          <w:lang w:eastAsia="zh-CN"/>
        </w:rPr>
      </w:pPr>
    </w:p>
    <w:p w:rsidR="00716E87" w:rsidRPr="00F368C2" w:rsidRDefault="00E5749E">
      <w:pPr>
        <w:rPr>
          <w:rFonts w:eastAsia="宋体"/>
          <w:b/>
          <w:sz w:val="48"/>
          <w:szCs w:val="28"/>
          <w:lang w:eastAsia="zh-CN"/>
        </w:rPr>
      </w:pPr>
      <w:r w:rsidRPr="00F368C2">
        <w:rPr>
          <w:rFonts w:eastAsia="宋体" w:hint="eastAsia"/>
          <w:b/>
          <w:sz w:val="48"/>
          <w:szCs w:val="28"/>
          <w:lang w:eastAsia="zh-CN"/>
        </w:rPr>
        <w:t>下图</w:t>
      </w:r>
      <w:r w:rsidR="00716E87" w:rsidRPr="00F368C2">
        <w:rPr>
          <w:rFonts w:eastAsia="宋体" w:hint="eastAsia"/>
          <w:b/>
          <w:sz w:val="48"/>
          <w:szCs w:val="28"/>
          <w:lang w:eastAsia="zh-CN"/>
        </w:rPr>
        <w:t>为</w:t>
      </w:r>
      <w:r w:rsidR="006C39EA" w:rsidRPr="00F368C2">
        <w:rPr>
          <w:rFonts w:hint="eastAsia"/>
          <w:b/>
          <w:sz w:val="48"/>
          <w:szCs w:val="28"/>
        </w:rPr>
        <w:t xml:space="preserve">image </w:t>
      </w:r>
      <w:r w:rsidR="00716E87" w:rsidRPr="00F368C2">
        <w:rPr>
          <w:rFonts w:ascii="Times New Roman" w:eastAsia="宋体" w:hAnsi="Times New Roman" w:cs="Times New Roman"/>
          <w:b/>
          <w:sz w:val="48"/>
          <w:szCs w:val="28"/>
          <w:lang w:eastAsia="zh-CN"/>
        </w:rPr>
        <w:t xml:space="preserve">shared memory </w:t>
      </w:r>
      <w:r w:rsidR="00E84990" w:rsidRPr="00F368C2">
        <w:rPr>
          <w:rFonts w:ascii="Times New Roman" w:hAnsi="Times New Roman" w:cs="Times New Roman" w:hint="eastAsia"/>
          <w:b/>
          <w:sz w:val="48"/>
          <w:szCs w:val="28"/>
        </w:rPr>
        <w:t>(</w:t>
      </w:r>
      <w:r w:rsidR="00813707" w:rsidRPr="00F368C2">
        <w:rPr>
          <w:rFonts w:ascii="Times New Roman" w:hAnsi="Times New Roman" w:cs="Times New Roman" w:hint="eastAsia"/>
          <w:b/>
          <w:sz w:val="48"/>
          <w:szCs w:val="28"/>
        </w:rPr>
        <w:t>imgSharedMem</w:t>
      </w:r>
      <w:r w:rsidR="00E84990" w:rsidRPr="00F368C2">
        <w:rPr>
          <w:rFonts w:ascii="Times New Roman" w:hAnsi="Times New Roman" w:cs="Times New Roman" w:hint="eastAsia"/>
          <w:b/>
          <w:sz w:val="48"/>
          <w:szCs w:val="28"/>
        </w:rPr>
        <w:t>)</w:t>
      </w:r>
      <w:r w:rsidR="00716E87" w:rsidRPr="00F368C2">
        <w:rPr>
          <w:rFonts w:ascii="Times New Roman" w:eastAsia="宋体" w:hAnsi="Times New Roman" w:cs="Times New Roman"/>
          <w:b/>
          <w:sz w:val="48"/>
          <w:szCs w:val="28"/>
          <w:lang w:eastAsia="zh-CN"/>
        </w:rPr>
        <w:t>的</w:t>
      </w:r>
      <w:r w:rsidR="00716E87" w:rsidRPr="00F368C2">
        <w:rPr>
          <w:rFonts w:ascii="Times New Roman" w:eastAsia="宋体" w:hAnsi="Times New Roman" w:cs="Times New Roman"/>
          <w:b/>
          <w:sz w:val="48"/>
          <w:szCs w:val="28"/>
          <w:lang w:eastAsia="zh-CN"/>
        </w:rPr>
        <w:t>dimension</w:t>
      </w:r>
      <w:r w:rsidR="00CB19EE" w:rsidRPr="00F368C2">
        <w:rPr>
          <w:rFonts w:ascii="Times New Roman" w:hAnsi="Times New Roman" w:cs="Times New Roman"/>
          <w:b/>
          <w:sz w:val="48"/>
          <w:szCs w:val="28"/>
        </w:rPr>
        <w:t xml:space="preserve"> =</w:t>
      </w:r>
      <w:r w:rsidR="00CB19EE" w:rsidRPr="00F368C2">
        <w:rPr>
          <w:rFonts w:ascii="Times New Roman" w:hAnsi="Times New Roman" w:cs="Times New Roman"/>
          <w:sz w:val="48"/>
          <w:szCs w:val="28"/>
        </w:rPr>
        <w:t xml:space="preserve"> IMG_SMEM_SPAN * IMG_SMEM_SPAN</w:t>
      </w:r>
      <w:r w:rsidR="00716E87" w:rsidRPr="00F368C2">
        <w:rPr>
          <w:rFonts w:ascii="Times New Roman" w:eastAsia="宋体" w:hAnsi="Times New Roman" w:cs="Times New Roman"/>
          <w:sz w:val="48"/>
          <w:szCs w:val="28"/>
          <w:lang w:eastAsia="zh-CN"/>
        </w:rPr>
        <w:t>.</w:t>
      </w:r>
    </w:p>
    <w:p w:rsidR="006B6F55" w:rsidRPr="00F368C2" w:rsidRDefault="00F95B01">
      <w:pPr>
        <w:rPr>
          <w:color w:val="000000" w:themeColor="text1"/>
          <w:sz w:val="36"/>
        </w:rPr>
      </w:pPr>
      <w:r w:rsidRPr="00F368C2">
        <w:rPr>
          <w:rFonts w:eastAsia="宋体" w:hint="eastAsia"/>
          <w:color w:val="FF0000"/>
          <w:sz w:val="36"/>
          <w:lang w:eastAsia="zh-CN"/>
        </w:rPr>
        <w:t>红色</w:t>
      </w:r>
      <w:r w:rsidRPr="00F368C2">
        <w:rPr>
          <w:rFonts w:eastAsia="宋体" w:hint="eastAsia"/>
          <w:color w:val="000000" w:themeColor="text1"/>
          <w:sz w:val="36"/>
          <w:lang w:eastAsia="zh-CN"/>
        </w:rPr>
        <w:t>区域为</w:t>
      </w:r>
      <w:r w:rsidRPr="00F368C2">
        <w:rPr>
          <w:rFonts w:eastAsia="宋体" w:hint="eastAsia"/>
          <w:color w:val="000000" w:themeColor="text1"/>
          <w:sz w:val="36"/>
          <w:lang w:eastAsia="zh-CN"/>
        </w:rPr>
        <w:t>1block</w:t>
      </w:r>
      <w:r w:rsidR="00C97D2E" w:rsidRPr="00F368C2">
        <w:rPr>
          <w:rFonts w:eastAsia="宋体" w:hint="eastAsia"/>
          <w:color w:val="000000" w:themeColor="text1"/>
          <w:sz w:val="36"/>
          <w:lang w:eastAsia="zh-CN"/>
        </w:rPr>
        <w:t>应</w:t>
      </w:r>
      <w:r w:rsidRPr="00F368C2">
        <w:rPr>
          <w:rFonts w:eastAsia="宋体" w:hint="eastAsia"/>
          <w:color w:val="000000" w:themeColor="text1"/>
          <w:sz w:val="36"/>
          <w:lang w:eastAsia="zh-CN"/>
        </w:rPr>
        <w:t>处理的</w:t>
      </w:r>
      <w:r w:rsidRPr="00F368C2">
        <w:rPr>
          <w:rFonts w:eastAsia="宋体" w:hint="eastAsia"/>
          <w:color w:val="000000" w:themeColor="text1"/>
          <w:sz w:val="36"/>
          <w:lang w:eastAsia="zh-CN"/>
        </w:rPr>
        <w:t>pixel</w:t>
      </w:r>
      <w:r w:rsidRPr="00F368C2">
        <w:rPr>
          <w:rFonts w:eastAsia="宋体" w:hint="eastAsia"/>
          <w:color w:val="000000" w:themeColor="text1"/>
          <w:sz w:val="36"/>
          <w:lang w:eastAsia="zh-CN"/>
        </w:rPr>
        <w:t>范围</w:t>
      </w:r>
      <w:r w:rsidR="00B37CDB" w:rsidRPr="00F368C2">
        <w:rPr>
          <w:rFonts w:eastAsia="宋体" w:hint="eastAsia"/>
          <w:color w:val="000000" w:themeColor="text1"/>
          <w:sz w:val="36"/>
          <w:lang w:eastAsia="zh-CN"/>
        </w:rPr>
        <w:t xml:space="preserve">; </w:t>
      </w:r>
      <w:r w:rsidR="00A501DB" w:rsidRPr="00F368C2">
        <w:rPr>
          <w:rFonts w:asciiTheme="minorEastAsia" w:hAnsiTheme="minorEastAsia" w:hint="eastAsia"/>
          <w:b/>
          <w:color w:val="7030A0"/>
          <w:sz w:val="36"/>
          <w:lang w:eastAsia="zh-CN"/>
        </w:rPr>
        <w:t>紫色</w:t>
      </w:r>
      <w:r w:rsidR="00C71A17" w:rsidRPr="00F368C2">
        <w:rPr>
          <w:rFonts w:eastAsia="宋体" w:hint="eastAsia"/>
          <w:color w:val="000000" w:themeColor="text1"/>
          <w:sz w:val="36"/>
          <w:lang w:eastAsia="zh-CN"/>
        </w:rPr>
        <w:t>区域为</w:t>
      </w:r>
      <w:r w:rsidR="00015776" w:rsidRPr="00F368C2">
        <w:rPr>
          <w:rFonts w:eastAsia="宋体" w:hint="eastAsia"/>
          <w:color w:val="FF0000"/>
          <w:sz w:val="36"/>
          <w:lang w:eastAsia="zh-CN"/>
        </w:rPr>
        <w:t>红色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区域中各个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pixel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所对应的</w:t>
      </w:r>
      <w:r w:rsidR="00F12795" w:rsidRPr="00F368C2">
        <w:rPr>
          <w:rFonts w:eastAsia="宋体" w:hint="eastAsia"/>
          <w:color w:val="000000" w:themeColor="text1"/>
          <w:sz w:val="36"/>
          <w:lang w:eastAsia="zh-CN"/>
        </w:rPr>
        <w:t>square</w:t>
      </w:r>
      <w:r w:rsidR="00015776" w:rsidRPr="00F368C2">
        <w:rPr>
          <w:rFonts w:hint="eastAsia"/>
          <w:color w:val="000000" w:themeColor="text1"/>
          <w:sz w:val="36"/>
        </w:rPr>
        <w:t>(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local stati</w:t>
      </w:r>
      <w:r w:rsidR="001F0A1C" w:rsidRPr="00F368C2">
        <w:rPr>
          <w:rFonts w:hint="eastAsia"/>
          <w:color w:val="000000" w:themeColor="text1"/>
          <w:sz w:val="36"/>
        </w:rPr>
        <w:t>sti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cs area</w:t>
      </w:r>
      <w:r w:rsidR="00015776" w:rsidRPr="00F368C2">
        <w:rPr>
          <w:rFonts w:hint="eastAsia"/>
          <w:color w:val="000000" w:themeColor="text1"/>
          <w:sz w:val="36"/>
        </w:rPr>
        <w:t>)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之并集</w:t>
      </w:r>
      <w:r w:rsidR="00142045" w:rsidRPr="00F368C2">
        <w:rPr>
          <w:rFonts w:hint="eastAsia"/>
          <w:color w:val="000000" w:themeColor="text1"/>
          <w:sz w:val="36"/>
        </w:rPr>
        <w:t>----</w:t>
      </w:r>
    </w:p>
    <w:p w:rsidR="00827132" w:rsidRPr="00F368C2" w:rsidRDefault="00142045">
      <w:pPr>
        <w:rPr>
          <w:color w:val="000000" w:themeColor="text1"/>
          <w:sz w:val="36"/>
        </w:rPr>
      </w:pPr>
      <w:r w:rsidRPr="00F368C2">
        <w:rPr>
          <w:rFonts w:hint="eastAsia"/>
          <w:color w:val="000000" w:themeColor="text1"/>
          <w:sz w:val="48"/>
          <w:szCs w:val="28"/>
        </w:rPr>
        <w:t>ESM</w:t>
      </w:r>
      <w:r w:rsidR="006B6F55" w:rsidRPr="00F368C2">
        <w:rPr>
          <w:rFonts w:hint="eastAsia"/>
          <w:color w:val="000000" w:themeColor="text1"/>
          <w:sz w:val="48"/>
          <w:szCs w:val="28"/>
        </w:rPr>
        <w:t>S</w:t>
      </w:r>
      <w:r w:rsidRPr="00F368C2">
        <w:rPr>
          <w:rFonts w:hint="eastAsia"/>
          <w:color w:val="000000" w:themeColor="text1"/>
          <w:sz w:val="36"/>
        </w:rPr>
        <w:t xml:space="preserve"> :  Effective Shared Memory </w:t>
      </w:r>
      <w:r w:rsidR="006B6F55" w:rsidRPr="00F368C2">
        <w:rPr>
          <w:rFonts w:hint="eastAsia"/>
          <w:color w:val="000000" w:themeColor="text1"/>
          <w:sz w:val="36"/>
        </w:rPr>
        <w:t xml:space="preserve">Square </w:t>
      </w:r>
      <w:r w:rsidRPr="00F368C2">
        <w:rPr>
          <w:rFonts w:hint="eastAsia"/>
          <w:color w:val="000000" w:themeColor="text1"/>
          <w:sz w:val="36"/>
        </w:rPr>
        <w:t xml:space="preserve">for one </w:t>
      </w:r>
      <w:r w:rsidR="00855FC3" w:rsidRPr="00F368C2">
        <w:rPr>
          <w:rFonts w:hint="eastAsia"/>
          <w:color w:val="000000" w:themeColor="text1"/>
          <w:sz w:val="36"/>
        </w:rPr>
        <w:t>threaB</w:t>
      </w:r>
      <w:r w:rsidRPr="00F368C2">
        <w:rPr>
          <w:rFonts w:hint="eastAsia"/>
          <w:color w:val="000000" w:themeColor="text1"/>
          <w:sz w:val="36"/>
        </w:rPr>
        <w:t>lock</w:t>
      </w:r>
      <w:r w:rsidR="00015776" w:rsidRPr="00F368C2">
        <w:rPr>
          <w:rFonts w:eastAsia="宋体" w:hint="eastAsia"/>
          <w:color w:val="000000" w:themeColor="text1"/>
          <w:sz w:val="36"/>
          <w:lang w:eastAsia="zh-CN"/>
        </w:rPr>
        <w:t>.</w:t>
      </w:r>
    </w:p>
    <w:p w:rsidR="00142045" w:rsidRPr="00F368C2" w:rsidRDefault="00142045">
      <w:pPr>
        <w:rPr>
          <w:color w:val="000000" w:themeColor="text1"/>
          <w:sz w:val="36"/>
        </w:rPr>
      </w:pPr>
    </w:p>
    <w:p w:rsidR="00142045" w:rsidRPr="00F368C2" w:rsidRDefault="00E04BB7" w:rsidP="00BF4331">
      <w:pPr>
        <w:jc w:val="center"/>
        <w:rPr>
          <w:color w:val="000000" w:themeColor="text1"/>
          <w:sz w:val="36"/>
        </w:rPr>
      </w:pPr>
      <w:bookmarkStart w:id="0" w:name="_GoBack"/>
      <w:r w:rsidRPr="00F368C2">
        <w:rPr>
          <w:noProof/>
          <w:color w:val="000000" w:themeColor="text1"/>
          <w:sz w:val="36"/>
          <w:lang w:eastAsia="zh-CN"/>
        </w:rPr>
        <w:drawing>
          <wp:inline distT="0" distB="0" distL="0" distR="0" wp14:anchorId="5104CDF3" wp14:editId="405DC881">
            <wp:extent cx="11170076" cy="107823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305" cy="107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60A1" w:rsidRPr="00F368C2" w:rsidRDefault="00EC60A1">
      <w:pPr>
        <w:rPr>
          <w:color w:val="000000" w:themeColor="text1"/>
          <w:sz w:val="36"/>
        </w:rPr>
      </w:pPr>
    </w:p>
    <w:p w:rsidR="00575BC9" w:rsidRPr="00F368C2" w:rsidRDefault="002726B1" w:rsidP="002726B1">
      <w:pPr>
        <w:ind w:firstLineChars="1340" w:firstLine="6457"/>
        <w:rPr>
          <w:rFonts w:ascii="Times New Roman" w:hAnsi="Times New Roman" w:cs="Times New Roman"/>
          <w:b/>
          <w:sz w:val="48"/>
          <w:szCs w:val="28"/>
        </w:rPr>
      </w:pPr>
      <w:r w:rsidRPr="00F368C2">
        <w:rPr>
          <w:rFonts w:hint="eastAsia"/>
          <w:b/>
          <w:sz w:val="48"/>
          <w:szCs w:val="28"/>
        </w:rPr>
        <w:t xml:space="preserve">image </w:t>
      </w:r>
      <w:r w:rsidRPr="00F368C2">
        <w:rPr>
          <w:rFonts w:ascii="Times New Roman" w:eastAsia="宋体" w:hAnsi="Times New Roman" w:cs="Times New Roman"/>
          <w:b/>
          <w:sz w:val="48"/>
          <w:szCs w:val="28"/>
          <w:lang w:eastAsia="zh-CN"/>
        </w:rPr>
        <w:t xml:space="preserve">shared memory </w:t>
      </w:r>
      <w:r w:rsidRPr="00F368C2">
        <w:rPr>
          <w:rFonts w:ascii="Times New Roman" w:hAnsi="Times New Roman" w:cs="Times New Roman" w:hint="eastAsia"/>
          <w:b/>
          <w:sz w:val="48"/>
          <w:szCs w:val="28"/>
        </w:rPr>
        <w:t>(imgSharedMem)</w:t>
      </w:r>
    </w:p>
    <w:p w:rsidR="00E70704" w:rsidRPr="00F368C2" w:rsidRDefault="00E70704" w:rsidP="00E70704">
      <w:pPr>
        <w:rPr>
          <w:rFonts w:ascii="Times New Roman" w:hAnsi="Times New Roman" w:cs="Times New Roman"/>
          <w:b/>
          <w:sz w:val="48"/>
          <w:szCs w:val="28"/>
        </w:rPr>
      </w:pPr>
    </w:p>
    <w:p w:rsidR="00E70704" w:rsidRPr="00F368C2" w:rsidRDefault="00E70704" w:rsidP="00E70704">
      <w:pPr>
        <w:rPr>
          <w:rFonts w:ascii="Times New Roman" w:hAnsi="Times New Roman" w:cs="Times New Roman"/>
          <w:b/>
          <w:sz w:val="48"/>
          <w:szCs w:val="28"/>
        </w:rPr>
      </w:pPr>
    </w:p>
    <w:p w:rsidR="00E70704" w:rsidRPr="00F368C2" w:rsidRDefault="00E70704" w:rsidP="00E70704">
      <w:pPr>
        <w:rPr>
          <w:rFonts w:ascii="Times New Roman" w:hAnsi="Times New Roman" w:cs="Times New Roman"/>
          <w:b/>
          <w:sz w:val="48"/>
          <w:szCs w:val="28"/>
        </w:rPr>
      </w:pPr>
    </w:p>
    <w:p w:rsidR="00E70704" w:rsidRPr="00F368C2" w:rsidRDefault="00E70704" w:rsidP="00E70704">
      <w:pPr>
        <w:rPr>
          <w:rFonts w:ascii="Times New Roman" w:hAnsi="Times New Roman" w:cs="Times New Roman"/>
          <w:b/>
          <w:sz w:val="48"/>
          <w:szCs w:val="28"/>
        </w:rPr>
      </w:pPr>
    </w:p>
    <w:p w:rsidR="00E70704" w:rsidRPr="00F368C2" w:rsidRDefault="00E70704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Pr="00F368C2" w:rsidRDefault="00A645F6" w:rsidP="00E70704">
      <w:pPr>
        <w:rPr>
          <w:color w:val="000000" w:themeColor="text1"/>
          <w:sz w:val="36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color w:val="000000" w:themeColor="text1"/>
        </w:rPr>
      </w:pPr>
    </w:p>
    <w:p w:rsidR="00A645F6" w:rsidRDefault="00A645F6" w:rsidP="00E70704">
      <w:pPr>
        <w:rPr>
          <w:rFonts w:hint="eastAsia"/>
          <w:color w:val="000000" w:themeColor="text1"/>
        </w:rPr>
      </w:pPr>
    </w:p>
    <w:p w:rsidR="00795639" w:rsidRDefault="00795639">
      <w:pPr>
        <w:rPr>
          <w:color w:val="000000" w:themeColor="text1"/>
        </w:rPr>
      </w:pPr>
    </w:p>
    <w:p w:rsidR="00795639" w:rsidRDefault="00795639">
      <w:pPr>
        <w:rPr>
          <w:color w:val="000000" w:themeColor="text1"/>
        </w:rPr>
      </w:pPr>
    </w:p>
    <w:p w:rsidR="00702069" w:rsidRDefault="00702069">
      <w:pPr>
        <w:rPr>
          <w:color w:val="000000" w:themeColor="text1"/>
        </w:rPr>
      </w:pPr>
    </w:p>
    <w:p w:rsidR="00503CF3" w:rsidRDefault="00503CF3" w:rsidP="00503CF3">
      <w:pPr>
        <w:rPr>
          <w:rFonts w:eastAsia="宋体"/>
          <w:color w:val="FF0000"/>
          <w:sz w:val="24"/>
          <w:szCs w:val="24"/>
          <w:lang w:eastAsia="zh-CN"/>
        </w:rPr>
      </w:pPr>
      <w:r>
        <w:rPr>
          <w:rFonts w:hint="eastAsia"/>
          <w:color w:val="00B050"/>
        </w:rPr>
        <w:t xml:space="preserve">///////  </w:t>
      </w:r>
      <w:r w:rsidRPr="006B659E">
        <w:rPr>
          <w:rFonts w:hint="eastAsia"/>
          <w:color w:val="0070C0"/>
          <w:sz w:val="24"/>
          <w:szCs w:val="24"/>
        </w:rPr>
        <w:t>__</w:t>
      </w:r>
      <w:r>
        <w:rPr>
          <w:rFonts w:hint="eastAsia"/>
          <w:color w:val="0070C0"/>
          <w:sz w:val="24"/>
          <w:szCs w:val="24"/>
        </w:rPr>
        <w:t>forceinline</w:t>
      </w:r>
      <w:r w:rsidRPr="006B659E">
        <w:rPr>
          <w:rFonts w:hint="eastAsia"/>
          <w:color w:val="0070C0"/>
          <w:sz w:val="24"/>
          <w:szCs w:val="24"/>
        </w:rPr>
        <w:t>__</w:t>
      </w:r>
      <w:r>
        <w:rPr>
          <w:rFonts w:hint="eastAsia"/>
          <w:color w:val="0070C0"/>
          <w:sz w:val="24"/>
          <w:szCs w:val="24"/>
        </w:rPr>
        <w:t xml:space="preserve"> / __device__ 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6D19C8">
        <w:rPr>
          <w:rFonts w:eastAsia="宋体" w:hint="eastAsia"/>
          <w:color w:val="FF0000"/>
          <w:sz w:val="24"/>
          <w:szCs w:val="24"/>
          <w:lang w:eastAsia="zh-CN"/>
        </w:rPr>
        <w:t>------</w:t>
      </w:r>
      <w:r w:rsidRPr="006D19C8">
        <w:rPr>
          <w:rFonts w:eastAsia="宋体" w:hint="eastAsia"/>
          <w:color w:val="FF0000"/>
          <w:sz w:val="24"/>
          <w:szCs w:val="24"/>
          <w:lang w:eastAsia="zh-CN"/>
        </w:rPr>
        <w:t>哪个更合适</w:t>
      </w:r>
      <w:r w:rsidRPr="006D19C8">
        <w:rPr>
          <w:rFonts w:eastAsia="宋体" w:hint="eastAsia"/>
          <w:color w:val="FF0000"/>
          <w:sz w:val="24"/>
          <w:szCs w:val="24"/>
          <w:lang w:eastAsia="zh-CN"/>
        </w:rPr>
        <w:t xml:space="preserve">, </w:t>
      </w:r>
      <w:r w:rsidRPr="006D19C8">
        <w:rPr>
          <w:rFonts w:eastAsia="宋体" w:hint="eastAsia"/>
          <w:color w:val="FF0000"/>
          <w:sz w:val="24"/>
          <w:szCs w:val="24"/>
          <w:lang w:eastAsia="zh-CN"/>
        </w:rPr>
        <w:t>更有利于提高速度</w:t>
      </w:r>
      <w:r w:rsidRPr="006D19C8">
        <w:rPr>
          <w:rFonts w:eastAsia="宋体" w:hint="eastAsia"/>
          <w:color w:val="FF0000"/>
          <w:sz w:val="24"/>
          <w:szCs w:val="24"/>
          <w:lang w:eastAsia="zh-CN"/>
        </w:rPr>
        <w:t>?</w:t>
      </w:r>
    </w:p>
    <w:p w:rsidR="00503CF3" w:rsidRDefault="00503CF3" w:rsidP="00503CF3">
      <w:pPr>
        <w:rPr>
          <w:color w:val="0070C0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>__</w:t>
      </w:r>
      <w:r>
        <w:rPr>
          <w:rFonts w:hint="eastAsia"/>
          <w:color w:val="0070C0"/>
          <w:sz w:val="24"/>
          <w:szCs w:val="24"/>
        </w:rPr>
        <w:t>forceinline</w:t>
      </w:r>
      <w:r w:rsidRPr="006B659E">
        <w:rPr>
          <w:rFonts w:hint="eastAsia"/>
          <w:color w:val="0070C0"/>
          <w:sz w:val="24"/>
          <w:szCs w:val="24"/>
        </w:rPr>
        <w:t>__</w:t>
      </w:r>
      <w:r>
        <w:rPr>
          <w:rFonts w:hint="eastAsia"/>
          <w:color w:val="0070C0"/>
          <w:sz w:val="24"/>
          <w:szCs w:val="24"/>
        </w:rPr>
        <w:t xml:space="preserve"> / __device__</w:t>
      </w:r>
      <w:r w:rsidRPr="006B659E">
        <w:rPr>
          <w:rFonts w:hint="eastAsia"/>
          <w:color w:val="0070C0"/>
          <w:sz w:val="24"/>
          <w:szCs w:val="24"/>
        </w:rPr>
        <w:t xml:space="preserve"> </w:t>
      </w:r>
      <w:r w:rsidRPr="006B659E">
        <w:rPr>
          <w:rFonts w:hint="eastAsia"/>
          <w:color w:val="000000" w:themeColor="text1"/>
          <w:sz w:val="24"/>
          <w:szCs w:val="24"/>
        </w:rPr>
        <w:t xml:space="preserve"> clusterPixelGray(</w:t>
      </w:r>
      <w:r w:rsidRPr="006B659E">
        <w:rPr>
          <w:rFonts w:hint="eastAsia"/>
          <w:color w:val="0070C0"/>
          <w:sz w:val="24"/>
          <w:szCs w:val="24"/>
        </w:rPr>
        <w:t xml:space="preserve">unsigned char </w:t>
      </w:r>
      <w:r w:rsidR="003D6E8B">
        <w:rPr>
          <w:rFonts w:hint="eastAsia"/>
          <w:color w:val="0070C0"/>
          <w:sz w:val="24"/>
          <w:szCs w:val="24"/>
        </w:rPr>
        <w:t xml:space="preserve"> </w:t>
      </w:r>
      <w:r w:rsidRPr="0056387D">
        <w:rPr>
          <w:rFonts w:hint="eastAsia"/>
          <w:color w:val="000000" w:themeColor="text1"/>
          <w:sz w:val="24"/>
          <w:szCs w:val="24"/>
        </w:rPr>
        <w:t>gray,</w:t>
      </w:r>
      <w:r>
        <w:rPr>
          <w:rFonts w:hint="eastAsia"/>
          <w:color w:val="000000" w:themeColor="text1"/>
          <w:sz w:val="24"/>
          <w:szCs w:val="24"/>
        </w:rPr>
        <w:t xml:space="preserve">  </w:t>
      </w:r>
      <w:r w:rsidRPr="0056387D">
        <w:rPr>
          <w:rFonts w:hint="eastAsia"/>
          <w:color w:val="00B050"/>
          <w:sz w:val="24"/>
          <w:szCs w:val="24"/>
        </w:rPr>
        <w:t>// original gray of the center pixel</w:t>
      </w:r>
      <w:r>
        <w:rPr>
          <w:rFonts w:hint="eastAsia"/>
          <w:color w:val="00B050"/>
          <w:sz w:val="24"/>
          <w:szCs w:val="24"/>
        </w:rPr>
        <w:t xml:space="preserve"> wicth will be regularized</w:t>
      </w:r>
      <w:r w:rsidRPr="0056387D">
        <w:rPr>
          <w:rFonts w:hint="eastAsia"/>
          <w:color w:val="00B050"/>
          <w:sz w:val="24"/>
          <w:szCs w:val="24"/>
        </w:rPr>
        <w:t>.</w:t>
      </w:r>
    </w:p>
    <w:p w:rsidR="00503CF3" w:rsidRPr="006B659E" w:rsidRDefault="00503CF3" w:rsidP="00503CF3">
      <w:pPr>
        <w:ind w:firstLineChars="2150" w:firstLine="5160"/>
        <w:rPr>
          <w:color w:val="0070C0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short* </w:t>
      </w:r>
      <w:r>
        <w:rPr>
          <w:rFonts w:hint="eastAsia"/>
          <w:color w:val="0070C0"/>
          <w:sz w:val="24"/>
          <w:szCs w:val="24"/>
        </w:rPr>
        <w:t xml:space="preserve"> </w:t>
      </w:r>
      <w:r w:rsidRPr="006B659E">
        <w:rPr>
          <w:rFonts w:hint="eastAsia"/>
          <w:color w:val="000000" w:themeColor="text1"/>
          <w:sz w:val="24"/>
          <w:szCs w:val="24"/>
        </w:rPr>
        <w:t>c,</w:t>
      </w:r>
      <w:r w:rsidRPr="006B659E">
        <w:rPr>
          <w:rFonts w:hint="eastAsia"/>
          <w:color w:val="0070C0"/>
          <w:sz w:val="24"/>
          <w:szCs w:val="24"/>
        </w:rPr>
        <w:t xml:space="preserve"> </w:t>
      </w:r>
    </w:p>
    <w:p w:rsidR="00503CF3" w:rsidRPr="006B659E" w:rsidRDefault="00503CF3" w:rsidP="00503CF3">
      <w:pPr>
        <w:ind w:firstLineChars="2150" w:firstLine="5160"/>
        <w:rPr>
          <w:color w:val="000000" w:themeColor="text1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short </w:t>
      </w:r>
      <w:r>
        <w:rPr>
          <w:rFonts w:hint="eastAsia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neighborsArea</w:t>
      </w:r>
      <w:r w:rsidRPr="006B659E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,</w:t>
      </w:r>
      <w:r w:rsidRPr="006B659E">
        <w:rPr>
          <w:rFonts w:hint="eastAsia"/>
          <w:color w:val="000000" w:themeColor="text1"/>
          <w:sz w:val="24"/>
          <w:szCs w:val="24"/>
        </w:rPr>
        <w:t xml:space="preserve"> </w:t>
      </w:r>
    </w:p>
    <w:p w:rsidR="00503CF3" w:rsidRPr="006B659E" w:rsidRDefault="00503CF3" w:rsidP="00503CF3">
      <w:pPr>
        <w:ind w:firstLineChars="2150" w:firstLine="5160"/>
        <w:rPr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char  </w:t>
      </w:r>
      <w:r>
        <w:rPr>
          <w:rFonts w:hint="eastAsia"/>
          <w:color w:val="0070C0"/>
          <w:sz w:val="24"/>
          <w:szCs w:val="24"/>
        </w:rPr>
        <w:t xml:space="preserve"> </w:t>
      </w:r>
      <w:r w:rsidRPr="006B659E">
        <w:rPr>
          <w:rFonts w:hint="eastAsia"/>
          <w:sz w:val="24"/>
          <w:szCs w:val="24"/>
        </w:rPr>
        <w:t>hGrayPercentTh,</w:t>
      </w:r>
    </w:p>
    <w:p w:rsidR="00503CF3" w:rsidRPr="006B659E" w:rsidRDefault="00503CF3" w:rsidP="00503CF3">
      <w:pPr>
        <w:ind w:firstLineChars="2150" w:firstLine="5160"/>
        <w:rPr>
          <w:color w:val="0070C0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char  </w:t>
      </w:r>
      <w:r>
        <w:rPr>
          <w:rFonts w:hint="eastAsia"/>
          <w:color w:val="0070C0"/>
          <w:sz w:val="24"/>
          <w:szCs w:val="24"/>
        </w:rPr>
        <w:t xml:space="preserve"> </w:t>
      </w:r>
      <w:r w:rsidRPr="006B659E">
        <w:rPr>
          <w:rFonts w:hint="eastAsia"/>
          <w:sz w:val="24"/>
          <w:szCs w:val="24"/>
        </w:rPr>
        <w:t>lGrayPercentTh,</w:t>
      </w:r>
    </w:p>
    <w:p w:rsidR="00503CF3" w:rsidRDefault="00503CF3" w:rsidP="00503CF3">
      <w:pPr>
        <w:ind w:firstLineChars="2150" w:firstLine="5160"/>
        <w:rPr>
          <w:color w:val="000000" w:themeColor="text1"/>
          <w:sz w:val="24"/>
          <w:szCs w:val="24"/>
        </w:rPr>
      </w:pPr>
      <w:r w:rsidRPr="006B659E">
        <w:rPr>
          <w:rFonts w:hint="eastAsia"/>
          <w:color w:val="0070C0"/>
          <w:sz w:val="24"/>
          <w:szCs w:val="24"/>
        </w:rPr>
        <w:t xml:space="preserve">unsigned char*  </w:t>
      </w:r>
      <w:r w:rsidRPr="006B659E">
        <w:rPr>
          <w:rFonts w:hint="eastAsia"/>
          <w:color w:val="000000" w:themeColor="text1"/>
          <w:sz w:val="24"/>
          <w:szCs w:val="24"/>
        </w:rPr>
        <w:t>pixel)</w:t>
      </w:r>
    </w:p>
    <w:p w:rsidR="00503CF3" w:rsidRPr="006B659E" w:rsidRDefault="00503CF3" w:rsidP="00503CF3">
      <w:pPr>
        <w:ind w:firstLineChars="1400" w:firstLine="3360"/>
        <w:rPr>
          <w:color w:val="000000" w:themeColor="text1"/>
          <w:sz w:val="24"/>
          <w:szCs w:val="24"/>
        </w:rPr>
      </w:pPr>
    </w:p>
    <w:p w:rsidR="00503CF3" w:rsidRPr="005B7697" w:rsidRDefault="00503CF3" w:rsidP="00503CF3">
      <w:pPr>
        <w:rPr>
          <w:color w:val="000000" w:themeColor="text1"/>
          <w:sz w:val="48"/>
          <w:szCs w:val="48"/>
          <w:lang w:eastAsia="zh-CN"/>
        </w:rPr>
      </w:pPr>
      <w:r w:rsidRPr="005B7697">
        <w:rPr>
          <w:rFonts w:hint="eastAsia"/>
          <w:color w:val="000000" w:themeColor="text1"/>
          <w:sz w:val="48"/>
          <w:szCs w:val="48"/>
          <w:lang w:eastAsia="zh-CN"/>
        </w:rPr>
        <w:t>{</w:t>
      </w:r>
    </w:p>
    <w:p w:rsidR="00503CF3" w:rsidRPr="004D2674" w:rsidRDefault="00503CF3" w:rsidP="00503CF3">
      <w:pPr>
        <w:rPr>
          <w:color w:val="00B050"/>
          <w:szCs w:val="21"/>
          <w:lang w:eastAsia="zh-CN"/>
        </w:rPr>
      </w:pPr>
    </w:p>
    <w:p w:rsidR="00503CF3" w:rsidRPr="004D2674" w:rsidRDefault="00503CF3" w:rsidP="00503CF3">
      <w:pPr>
        <w:ind w:firstLine="840"/>
        <w:rPr>
          <w:szCs w:val="21"/>
        </w:rPr>
      </w:pPr>
      <w:r>
        <w:rPr>
          <w:rFonts w:hint="eastAsia"/>
          <w:color w:val="0070C0"/>
          <w:szCs w:val="21"/>
        </w:rPr>
        <w:t>int</w:t>
      </w:r>
      <w:r w:rsidRPr="004D2674">
        <w:rPr>
          <w:rFonts w:hint="eastAsia"/>
          <w:szCs w:val="21"/>
        </w:rPr>
        <w:t xml:space="preserve"> </w:t>
      </w:r>
      <w:r w:rsidRPr="004D2674">
        <w:rPr>
          <w:rFonts w:eastAsia="宋体" w:hint="eastAsia"/>
          <w:szCs w:val="21"/>
          <w:lang w:eastAsia="zh-CN"/>
        </w:rPr>
        <w:t xml:space="preserve"> </w:t>
      </w:r>
      <w:r w:rsidRPr="004D2674">
        <w:rPr>
          <w:rFonts w:hint="eastAsia"/>
          <w:szCs w:val="21"/>
        </w:rPr>
        <w:t>m;</w:t>
      </w:r>
    </w:p>
    <w:p w:rsidR="00503CF3" w:rsidRPr="004D2674" w:rsidRDefault="00503CF3" w:rsidP="00503CF3">
      <w:pPr>
        <w:ind w:firstLine="840"/>
        <w:rPr>
          <w:szCs w:val="21"/>
        </w:rPr>
      </w:pPr>
      <w:r w:rsidRPr="004D2674">
        <w:rPr>
          <w:rFonts w:hint="eastAsia"/>
          <w:color w:val="0070C0"/>
          <w:szCs w:val="21"/>
        </w:rPr>
        <w:t>int</w:t>
      </w:r>
      <w:r w:rsidRPr="004D2674">
        <w:rPr>
          <w:rFonts w:hint="eastAsia"/>
          <w:szCs w:val="21"/>
        </w:rPr>
        <w:t xml:space="preserve"> </w:t>
      </w:r>
      <w:r w:rsidRPr="004D2674">
        <w:rPr>
          <w:rFonts w:eastAsia="宋体" w:hint="eastAsia"/>
          <w:szCs w:val="21"/>
          <w:lang w:eastAsia="zh-CN"/>
        </w:rPr>
        <w:t xml:space="preserve"> </w:t>
      </w:r>
      <w:r w:rsidRPr="004D2674">
        <w:rPr>
          <w:rFonts w:hint="eastAsia"/>
          <w:szCs w:val="21"/>
        </w:rPr>
        <w:t>gSum;</w:t>
      </w:r>
    </w:p>
    <w:p w:rsidR="00503CF3" w:rsidRPr="004D2674" w:rsidRDefault="00503CF3" w:rsidP="00503CF3">
      <w:pPr>
        <w:rPr>
          <w:szCs w:val="21"/>
        </w:rPr>
      </w:pPr>
    </w:p>
    <w:p w:rsidR="00503CF3" w:rsidRPr="004D2674" w:rsidRDefault="00503CF3" w:rsidP="00503CF3">
      <w:pPr>
        <w:ind w:firstLine="840"/>
        <w:rPr>
          <w:szCs w:val="21"/>
        </w:rPr>
      </w:pPr>
      <w:r w:rsidRPr="004D2674">
        <w:rPr>
          <w:rFonts w:hint="eastAsia"/>
          <w:szCs w:val="21"/>
        </w:rPr>
        <w:t>m=0;</w:t>
      </w:r>
    </w:p>
    <w:p w:rsidR="00503CF3" w:rsidRPr="004D2674" w:rsidRDefault="00503CF3" w:rsidP="00503CF3">
      <w:pPr>
        <w:ind w:firstLine="840"/>
        <w:rPr>
          <w:szCs w:val="21"/>
        </w:rPr>
      </w:pPr>
      <w:r w:rsidRPr="004D2674">
        <w:rPr>
          <w:rFonts w:hint="eastAsia"/>
          <w:szCs w:val="21"/>
        </w:rPr>
        <w:t>gSum=0;</w:t>
      </w:r>
    </w:p>
    <w:p w:rsidR="00503CF3" w:rsidRDefault="00503CF3" w:rsidP="00503CF3">
      <w:pPr>
        <w:rPr>
          <w:szCs w:val="21"/>
        </w:rPr>
      </w:pPr>
    </w:p>
    <w:p w:rsidR="00503CF3" w:rsidRPr="004D2674" w:rsidRDefault="00503CF3" w:rsidP="00503CF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4D2674">
        <w:rPr>
          <w:rFonts w:hint="eastAsia"/>
          <w:color w:val="0070C0"/>
          <w:szCs w:val="21"/>
        </w:rPr>
        <w:t>int</w:t>
      </w:r>
      <w:r>
        <w:rPr>
          <w:rFonts w:hint="eastAsia"/>
          <w:color w:val="0070C0"/>
          <w:szCs w:val="21"/>
        </w:rPr>
        <w:t xml:space="preserve"> </w:t>
      </w:r>
      <w:r w:rsidRPr="00636F68">
        <w:rPr>
          <w:rFonts w:hint="eastAsia"/>
          <w:color w:val="000000" w:themeColor="text1"/>
          <w:szCs w:val="21"/>
        </w:rPr>
        <w:t xml:space="preserve"> l</w:t>
      </w:r>
      <w:r>
        <w:rPr>
          <w:rFonts w:hint="eastAsia"/>
          <w:color w:val="000000" w:themeColor="text1"/>
          <w:szCs w:val="21"/>
        </w:rPr>
        <w:t>Num</w:t>
      </w:r>
      <w:r w:rsidRPr="00636F68">
        <w:rPr>
          <w:rFonts w:hint="eastAsia"/>
          <w:color w:val="000000" w:themeColor="text1"/>
          <w:szCs w:val="21"/>
        </w:rPr>
        <w:t>Th</w:t>
      </w:r>
      <w:r>
        <w:rPr>
          <w:rFonts w:hint="eastAsia"/>
          <w:color w:val="000000" w:themeColor="text1"/>
          <w:szCs w:val="21"/>
        </w:rPr>
        <w:t xml:space="preserve"> = </w:t>
      </w:r>
      <w:r w:rsidRPr="004D2674">
        <w:rPr>
          <w:rFonts w:hint="eastAsia"/>
          <w:szCs w:val="21"/>
        </w:rPr>
        <w:t>lGrayPercentTh*</w:t>
      </w:r>
      <w:r w:rsidRPr="00D526F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neighborsArea/100</w:t>
      </w:r>
      <w:r w:rsidRPr="00636F68">
        <w:rPr>
          <w:rFonts w:hint="eastAsia"/>
          <w:color w:val="000000" w:themeColor="text1"/>
          <w:szCs w:val="21"/>
        </w:rPr>
        <w:t>;</w:t>
      </w:r>
    </w:p>
    <w:p w:rsidR="00503CF3" w:rsidRPr="004D2674" w:rsidRDefault="00503CF3" w:rsidP="00503CF3">
      <w:pPr>
        <w:ind w:firstLine="840"/>
        <w:rPr>
          <w:szCs w:val="21"/>
        </w:rPr>
      </w:pPr>
      <w:r w:rsidRPr="004D2674">
        <w:rPr>
          <w:rFonts w:hint="eastAsia"/>
          <w:color w:val="0070C0"/>
          <w:szCs w:val="21"/>
        </w:rPr>
        <w:t>for</w:t>
      </w:r>
      <w:r w:rsidRPr="004D2674">
        <w:rPr>
          <w:rFonts w:hint="eastAsia"/>
          <w:szCs w:val="21"/>
        </w:rPr>
        <w:t xml:space="preserve"> ( </w:t>
      </w:r>
      <w:r w:rsidRPr="004D2674">
        <w:rPr>
          <w:rFonts w:hint="eastAsia"/>
          <w:color w:val="0070C0"/>
          <w:szCs w:val="21"/>
        </w:rPr>
        <w:t xml:space="preserve">int </w:t>
      </w:r>
      <w:r w:rsidRPr="004D2674">
        <w:rPr>
          <w:rFonts w:hint="eastAsia"/>
          <w:szCs w:val="21"/>
        </w:rPr>
        <w:t xml:space="preserve">n=0; </w:t>
      </w:r>
      <w:r>
        <w:rPr>
          <w:rFonts w:hint="eastAsia"/>
          <w:szCs w:val="21"/>
        </w:rPr>
        <w:t xml:space="preserve"> </w:t>
      </w:r>
      <w:r w:rsidRPr="004D2674">
        <w:rPr>
          <w:rFonts w:hint="eastAsia"/>
          <w:szCs w:val="21"/>
        </w:rPr>
        <w:t xml:space="preserve">m &lt; </w:t>
      </w:r>
      <w:r w:rsidRPr="00636F68">
        <w:rPr>
          <w:rFonts w:hint="eastAsia"/>
          <w:color w:val="000000" w:themeColor="text1"/>
          <w:szCs w:val="21"/>
        </w:rPr>
        <w:t>l</w:t>
      </w:r>
      <w:r>
        <w:rPr>
          <w:rFonts w:hint="eastAsia"/>
          <w:color w:val="000000" w:themeColor="text1"/>
          <w:szCs w:val="21"/>
        </w:rPr>
        <w:t>Num</w:t>
      </w:r>
      <w:r w:rsidRPr="00636F68">
        <w:rPr>
          <w:rFonts w:hint="eastAsia"/>
          <w:color w:val="000000" w:themeColor="text1"/>
          <w:szCs w:val="21"/>
        </w:rPr>
        <w:t>Th</w:t>
      </w:r>
      <w:r w:rsidRPr="006B659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 w:rsidRPr="004D2674">
        <w:rPr>
          <w:rFonts w:hint="eastAsia"/>
          <w:szCs w:val="21"/>
        </w:rPr>
        <w:t>&amp;&amp; n</w:t>
      </w:r>
      <w:r>
        <w:rPr>
          <w:rFonts w:hint="eastAsia"/>
          <w:szCs w:val="21"/>
        </w:rPr>
        <w:t xml:space="preserve"> </w:t>
      </w:r>
      <w:r w:rsidRPr="004D2674">
        <w:rPr>
          <w:rFonts w:hint="eastAsia"/>
          <w:szCs w:val="21"/>
        </w:rPr>
        <w:t>&lt;</w:t>
      </w:r>
      <w:r w:rsidRPr="004D2674">
        <w:rPr>
          <w:rFonts w:hint="eastAsia"/>
          <w:color w:val="000000" w:themeColor="text1"/>
          <w:szCs w:val="21"/>
        </w:rPr>
        <w:t xml:space="preserve"> GRAYBIN_NUM</w:t>
      </w:r>
      <w:r w:rsidRPr="004D2674">
        <w:rPr>
          <w:rFonts w:hint="eastAsia"/>
          <w:szCs w:val="21"/>
        </w:rPr>
        <w:t>; n++) {</w:t>
      </w:r>
    </w:p>
    <w:p w:rsidR="00503CF3" w:rsidRPr="004D2674" w:rsidRDefault="00503CF3" w:rsidP="00503CF3">
      <w:pPr>
        <w:rPr>
          <w:szCs w:val="21"/>
        </w:rPr>
      </w:pPr>
      <w:r w:rsidRPr="004D2674">
        <w:rPr>
          <w:rFonts w:hint="eastAsia"/>
          <w:szCs w:val="21"/>
        </w:rPr>
        <w:t xml:space="preserve">      </w:t>
      </w:r>
      <w:r w:rsidRPr="004D2674">
        <w:rPr>
          <w:rFonts w:hint="eastAsia"/>
          <w:szCs w:val="21"/>
        </w:rPr>
        <w:tab/>
        <w:t xml:space="preserve">     m += </w:t>
      </w:r>
      <w:r w:rsidRPr="004D2674">
        <w:rPr>
          <w:rFonts w:hint="eastAsia"/>
          <w:szCs w:val="21"/>
          <w:lang w:eastAsia="zh-CN"/>
        </w:rPr>
        <w:t>c[</w:t>
      </w:r>
      <w:r w:rsidRPr="004D2674">
        <w:rPr>
          <w:rFonts w:hint="eastAsia"/>
          <w:szCs w:val="21"/>
        </w:rPr>
        <w:t>n</w:t>
      </w:r>
      <w:r w:rsidRPr="004D2674">
        <w:rPr>
          <w:rFonts w:hint="eastAsia"/>
          <w:szCs w:val="21"/>
          <w:lang w:eastAsia="zh-CN"/>
        </w:rPr>
        <w:t>]</w:t>
      </w:r>
      <w:r w:rsidRPr="004D2674">
        <w:rPr>
          <w:rFonts w:hint="eastAsia"/>
          <w:szCs w:val="21"/>
        </w:rPr>
        <w:t>;</w:t>
      </w:r>
    </w:p>
    <w:p w:rsidR="00503CF3" w:rsidRPr="004D2674" w:rsidRDefault="00503CF3" w:rsidP="00503CF3">
      <w:pPr>
        <w:ind w:firstLineChars="650" w:firstLine="1365"/>
        <w:rPr>
          <w:rFonts w:eastAsia="宋体"/>
          <w:color w:val="00B050"/>
          <w:szCs w:val="21"/>
          <w:lang w:eastAsia="zh-CN"/>
        </w:rPr>
      </w:pPr>
      <w:r w:rsidRPr="004D2674">
        <w:rPr>
          <w:rFonts w:hint="eastAsia"/>
          <w:szCs w:val="21"/>
        </w:rPr>
        <w:t xml:space="preserve">gSum += </w:t>
      </w:r>
      <w:r w:rsidRPr="004D2674">
        <w:rPr>
          <w:rFonts w:eastAsia="宋体" w:hint="eastAsia"/>
          <w:szCs w:val="21"/>
          <w:lang w:eastAsia="zh-CN"/>
        </w:rPr>
        <w:t>n</w:t>
      </w:r>
      <w:r w:rsidRPr="004D2674">
        <w:rPr>
          <w:rFonts w:hint="eastAsia"/>
          <w:szCs w:val="21"/>
        </w:rPr>
        <w:t>*</w:t>
      </w:r>
      <w:r w:rsidRPr="004D2674">
        <w:rPr>
          <w:rFonts w:hint="eastAsia"/>
          <w:szCs w:val="21"/>
          <w:lang w:eastAsia="zh-CN"/>
        </w:rPr>
        <w:t>c[</w:t>
      </w:r>
      <w:r w:rsidRPr="004D2674">
        <w:rPr>
          <w:rFonts w:hint="eastAsia"/>
          <w:szCs w:val="21"/>
        </w:rPr>
        <w:t>n</w:t>
      </w:r>
      <w:r w:rsidRPr="004D2674">
        <w:rPr>
          <w:rFonts w:hint="eastAsia"/>
          <w:szCs w:val="21"/>
          <w:lang w:eastAsia="zh-CN"/>
        </w:rPr>
        <w:t>]</w:t>
      </w:r>
      <w:r w:rsidRPr="004D2674">
        <w:rPr>
          <w:rFonts w:hint="eastAsia"/>
          <w:szCs w:val="21"/>
        </w:rPr>
        <w:t>;</w:t>
      </w:r>
      <w:r w:rsidRPr="004D2674">
        <w:rPr>
          <w:rFonts w:eastAsia="宋体" w:hint="eastAsia"/>
          <w:szCs w:val="21"/>
          <w:lang w:eastAsia="zh-CN"/>
        </w:rPr>
        <w:t xml:space="preserve">  </w:t>
      </w:r>
      <w:r w:rsidRPr="004D2674">
        <w:rPr>
          <w:rFonts w:hint="eastAsia"/>
          <w:color w:val="00B050"/>
          <w:szCs w:val="21"/>
        </w:rPr>
        <w:t xml:space="preserve">// </w:t>
      </w:r>
      <w:r w:rsidRPr="004D2674">
        <w:rPr>
          <w:rFonts w:eastAsia="宋体" w:hint="eastAsia"/>
          <w:color w:val="00B050"/>
          <w:szCs w:val="21"/>
          <w:lang w:eastAsia="zh-CN"/>
        </w:rPr>
        <w:t>灰度累积</w:t>
      </w:r>
      <w:r w:rsidRPr="004D2674">
        <w:rPr>
          <w:rFonts w:hint="eastAsia"/>
          <w:color w:val="00B050"/>
          <w:szCs w:val="21"/>
        </w:rPr>
        <w:t>;</w:t>
      </w:r>
    </w:p>
    <w:p w:rsidR="00503CF3" w:rsidRPr="004D2674" w:rsidRDefault="00503CF3" w:rsidP="00503CF3">
      <w:pPr>
        <w:ind w:firstLine="840"/>
        <w:rPr>
          <w:rFonts w:eastAsia="宋体"/>
          <w:szCs w:val="21"/>
          <w:lang w:eastAsia="zh-CN"/>
        </w:rPr>
      </w:pPr>
      <w:r w:rsidRPr="004D2674">
        <w:rPr>
          <w:rFonts w:hint="eastAsia"/>
          <w:szCs w:val="21"/>
        </w:rPr>
        <w:t>}</w:t>
      </w:r>
    </w:p>
    <w:p w:rsidR="00503CF3" w:rsidRPr="004D2674" w:rsidRDefault="00503CF3" w:rsidP="00503CF3">
      <w:pPr>
        <w:rPr>
          <w:szCs w:val="21"/>
        </w:rPr>
      </w:pPr>
    </w:p>
    <w:p w:rsidR="00503CF3" w:rsidRPr="004D2674" w:rsidRDefault="00503CF3" w:rsidP="00503CF3">
      <w:pPr>
        <w:ind w:firstLineChars="400" w:firstLine="840"/>
        <w:rPr>
          <w:rFonts w:eastAsia="宋体"/>
          <w:color w:val="00B050"/>
          <w:szCs w:val="21"/>
          <w:lang w:eastAsia="zh-CN"/>
        </w:rPr>
      </w:pPr>
      <w:r w:rsidRPr="004D2674">
        <w:rPr>
          <w:rFonts w:hint="eastAsia"/>
          <w:color w:val="0070C0"/>
          <w:szCs w:val="21"/>
        </w:rPr>
        <w:t>unsigned char</w:t>
      </w:r>
      <w:r w:rsidRPr="004D2674">
        <w:rPr>
          <w:rFonts w:hint="eastAsia"/>
          <w:szCs w:val="21"/>
        </w:rPr>
        <w:t xml:space="preserve">  aveLg = (</w:t>
      </w:r>
      <w:r w:rsidRPr="004D2674">
        <w:rPr>
          <w:rFonts w:hint="eastAsia"/>
          <w:color w:val="0070C0"/>
          <w:szCs w:val="21"/>
        </w:rPr>
        <w:t>unsigned char</w:t>
      </w:r>
      <w:r w:rsidRPr="004D2674">
        <w:rPr>
          <w:rFonts w:hint="eastAsia"/>
          <w:szCs w:val="21"/>
        </w:rPr>
        <w:t xml:space="preserve">)(( 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>GRAY_RESULTION</w:t>
      </w:r>
      <w:r w:rsidRPr="004D2674">
        <w:rPr>
          <w:rFonts w:hint="eastAsia"/>
          <w:szCs w:val="21"/>
        </w:rPr>
        <w:t xml:space="preserve"> *gSum/m) + 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 xml:space="preserve">GRAY_RESULTION&gt;&gt;1 + </w:t>
      </w:r>
      <w:r w:rsidRPr="004D2674">
        <w:rPr>
          <w:rFonts w:hint="eastAsia"/>
          <w:szCs w:val="21"/>
        </w:rPr>
        <w:t>0.5f);</w:t>
      </w:r>
      <w:r w:rsidRPr="004D2674">
        <w:rPr>
          <w:rFonts w:hint="eastAsia"/>
          <w:color w:val="00B050"/>
          <w:szCs w:val="21"/>
        </w:rPr>
        <w:t xml:space="preserve"> 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</w:t>
      </w:r>
      <w:r w:rsidRPr="003209A0">
        <w:rPr>
          <w:rFonts w:hint="eastAsia"/>
          <w:color w:val="00B050"/>
          <w:szCs w:val="21"/>
        </w:rPr>
        <w:t xml:space="preserve">// 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</w:t>
      </w:r>
      <w:r w:rsidRPr="003209A0">
        <w:rPr>
          <w:rFonts w:hint="eastAsia"/>
          <w:color w:val="00B050"/>
          <w:szCs w:val="21"/>
        </w:rPr>
        <w:t>+</w:t>
      </w:r>
      <w:r w:rsidRPr="003209A0">
        <w:rPr>
          <w:rFonts w:ascii="Times New Roman" w:hAnsi="Times New Roman" w:cs="Times New Roman" w:hint="eastAsia"/>
          <w:color w:val="00B050"/>
          <w:szCs w:val="21"/>
        </w:rPr>
        <w:t xml:space="preserve"> GRAY_RESULTION&gt;&gt;1</w:t>
      </w:r>
      <w:r w:rsidRPr="003209A0">
        <w:rPr>
          <w:rFonts w:hint="eastAsia"/>
          <w:color w:val="00B050"/>
          <w:szCs w:val="21"/>
        </w:rPr>
        <w:t xml:space="preserve">: </w:t>
      </w:r>
      <w:r w:rsidRPr="003209A0">
        <w:rPr>
          <w:rFonts w:eastAsia="宋体" w:hint="eastAsia"/>
          <w:color w:val="00B050"/>
          <w:szCs w:val="21"/>
          <w:lang w:eastAsia="zh-CN"/>
        </w:rPr>
        <w:t>de</w:t>
      </w:r>
      <w:r w:rsidRPr="003209A0">
        <w:rPr>
          <w:rFonts w:hint="eastAsia"/>
          <w:color w:val="00B050"/>
          <w:szCs w:val="21"/>
        </w:rPr>
        <w:t xml:space="preserve">bias ---- </w:t>
      </w:r>
      <w:r w:rsidR="00602A82">
        <w:rPr>
          <w:rFonts w:hint="eastAsia"/>
          <w:color w:val="00B050"/>
          <w:szCs w:val="21"/>
        </w:rPr>
        <w:t>to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adjust the middle value of each gray </w:t>
      </w:r>
      <w:r w:rsidRPr="003209A0">
        <w:rPr>
          <w:rFonts w:hint="eastAsia"/>
          <w:color w:val="00B050"/>
          <w:szCs w:val="21"/>
        </w:rPr>
        <w:t>bin</w:t>
      </w:r>
      <w:r w:rsidRPr="003209A0">
        <w:rPr>
          <w:rFonts w:eastAsia="宋体" w:hint="eastAsia"/>
          <w:color w:val="00B050"/>
          <w:szCs w:val="21"/>
          <w:lang w:eastAsia="zh-CN"/>
        </w:rPr>
        <w:t>.</w:t>
      </w:r>
    </w:p>
    <w:p w:rsidR="00503CF3" w:rsidRPr="00602A82" w:rsidRDefault="00503CF3" w:rsidP="00503CF3">
      <w:pPr>
        <w:rPr>
          <w:szCs w:val="21"/>
        </w:rPr>
      </w:pPr>
    </w:p>
    <w:p w:rsidR="00503CF3" w:rsidRPr="004D2674" w:rsidRDefault="00503CF3" w:rsidP="00503CF3">
      <w:pPr>
        <w:rPr>
          <w:szCs w:val="21"/>
        </w:rPr>
      </w:pPr>
    </w:p>
    <w:p w:rsidR="00503CF3" w:rsidRPr="004D2674" w:rsidRDefault="00503CF3" w:rsidP="00503CF3">
      <w:pPr>
        <w:ind w:firstLine="735"/>
        <w:rPr>
          <w:szCs w:val="21"/>
        </w:rPr>
      </w:pPr>
      <w:r w:rsidRPr="004D2674">
        <w:rPr>
          <w:rFonts w:hint="eastAsia"/>
          <w:szCs w:val="21"/>
        </w:rPr>
        <w:t>m=0;</w:t>
      </w:r>
    </w:p>
    <w:p w:rsidR="00503CF3" w:rsidRPr="004D2674" w:rsidRDefault="00503CF3" w:rsidP="00503CF3">
      <w:pPr>
        <w:ind w:firstLine="735"/>
        <w:rPr>
          <w:szCs w:val="21"/>
        </w:rPr>
      </w:pPr>
      <w:r w:rsidRPr="004D2674">
        <w:rPr>
          <w:rFonts w:hint="eastAsia"/>
          <w:szCs w:val="21"/>
        </w:rPr>
        <w:t>gSum=0;</w:t>
      </w:r>
    </w:p>
    <w:p w:rsidR="00503CF3" w:rsidRDefault="00503CF3" w:rsidP="00503CF3">
      <w:pPr>
        <w:ind w:firstLine="735"/>
        <w:rPr>
          <w:szCs w:val="21"/>
        </w:rPr>
      </w:pPr>
    </w:p>
    <w:p w:rsidR="00503CF3" w:rsidRPr="004D2674" w:rsidRDefault="00503CF3" w:rsidP="00503CF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 w:rsidRPr="004D2674">
        <w:rPr>
          <w:rFonts w:hint="eastAsia"/>
          <w:color w:val="0070C0"/>
          <w:szCs w:val="21"/>
        </w:rPr>
        <w:t>int</w:t>
      </w:r>
      <w:r>
        <w:rPr>
          <w:rFonts w:hint="eastAsia"/>
          <w:color w:val="0070C0"/>
          <w:szCs w:val="21"/>
        </w:rPr>
        <w:t xml:space="preserve"> </w:t>
      </w:r>
      <w:r w:rsidRPr="00636F68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hNum</w:t>
      </w:r>
      <w:r w:rsidRPr="00636F68">
        <w:rPr>
          <w:rFonts w:hint="eastAsia"/>
          <w:color w:val="000000" w:themeColor="text1"/>
          <w:szCs w:val="21"/>
        </w:rPr>
        <w:t>Th</w:t>
      </w:r>
      <w:r>
        <w:rPr>
          <w:rFonts w:hint="eastAsia"/>
          <w:color w:val="000000" w:themeColor="text1"/>
          <w:szCs w:val="21"/>
        </w:rPr>
        <w:t xml:space="preserve"> = </w:t>
      </w:r>
      <w:r>
        <w:rPr>
          <w:rFonts w:hint="eastAsia"/>
          <w:szCs w:val="21"/>
        </w:rPr>
        <w:t>h</w:t>
      </w:r>
      <w:r w:rsidRPr="004D2674">
        <w:rPr>
          <w:rFonts w:hint="eastAsia"/>
          <w:szCs w:val="21"/>
        </w:rPr>
        <w:t>GrayPercentTh*</w:t>
      </w:r>
      <w:r w:rsidRPr="00D526F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neighborsArea/100</w:t>
      </w:r>
      <w:r w:rsidRPr="00636F68">
        <w:rPr>
          <w:rFonts w:hint="eastAsia"/>
          <w:color w:val="000000" w:themeColor="text1"/>
          <w:szCs w:val="21"/>
        </w:rPr>
        <w:t>;</w:t>
      </w:r>
    </w:p>
    <w:p w:rsidR="00503CF3" w:rsidRPr="004D2674" w:rsidRDefault="00503CF3" w:rsidP="00503CF3">
      <w:pPr>
        <w:ind w:firstLine="735"/>
        <w:rPr>
          <w:szCs w:val="21"/>
        </w:rPr>
      </w:pPr>
    </w:p>
    <w:p w:rsidR="00503CF3" w:rsidRPr="004D2674" w:rsidRDefault="00503CF3" w:rsidP="00503CF3">
      <w:pPr>
        <w:ind w:firstLine="735"/>
        <w:rPr>
          <w:szCs w:val="21"/>
        </w:rPr>
      </w:pPr>
      <w:r w:rsidRPr="004D2674">
        <w:rPr>
          <w:rFonts w:hint="eastAsia"/>
          <w:color w:val="0070C0"/>
          <w:szCs w:val="21"/>
        </w:rPr>
        <w:t>for</w:t>
      </w:r>
      <w:r w:rsidRPr="004D2674">
        <w:rPr>
          <w:rFonts w:hint="eastAsia"/>
          <w:szCs w:val="21"/>
        </w:rPr>
        <w:t xml:space="preserve"> ( </w:t>
      </w:r>
      <w:r w:rsidRPr="004D2674">
        <w:rPr>
          <w:rFonts w:hint="eastAsia"/>
          <w:color w:val="0070C0"/>
          <w:szCs w:val="21"/>
        </w:rPr>
        <w:t>int</w:t>
      </w:r>
      <w:r w:rsidRPr="004D2674">
        <w:rPr>
          <w:rFonts w:hint="eastAsia"/>
          <w:szCs w:val="21"/>
        </w:rPr>
        <w:t xml:space="preserve"> n=</w:t>
      </w:r>
      <w:r w:rsidRPr="004D2674">
        <w:rPr>
          <w:rFonts w:hint="eastAsia"/>
          <w:color w:val="000000" w:themeColor="text1"/>
          <w:szCs w:val="21"/>
        </w:rPr>
        <w:t xml:space="preserve"> GRAYBIN_NUM</w:t>
      </w:r>
      <w:r w:rsidRPr="004D2674">
        <w:rPr>
          <w:rFonts w:hint="eastAsia"/>
          <w:szCs w:val="21"/>
        </w:rPr>
        <w:t xml:space="preserve">-1;  m &lt; </w:t>
      </w:r>
      <w:r>
        <w:rPr>
          <w:rFonts w:hint="eastAsia"/>
          <w:color w:val="000000" w:themeColor="text1"/>
          <w:szCs w:val="21"/>
        </w:rPr>
        <w:t>hNum</w:t>
      </w:r>
      <w:r w:rsidRPr="00636F68">
        <w:rPr>
          <w:rFonts w:hint="eastAsia"/>
          <w:color w:val="000000" w:themeColor="text1"/>
          <w:szCs w:val="21"/>
        </w:rPr>
        <w:t>Th</w:t>
      </w:r>
      <w:r w:rsidRPr="004D2674">
        <w:rPr>
          <w:rFonts w:hint="eastAsia"/>
          <w:szCs w:val="21"/>
        </w:rPr>
        <w:t xml:space="preserve"> &amp;&amp; n&gt;</w:t>
      </w:r>
      <w:r>
        <w:rPr>
          <w:rFonts w:eastAsia="宋体" w:hint="eastAsia"/>
          <w:szCs w:val="21"/>
          <w:lang w:eastAsia="zh-CN"/>
        </w:rPr>
        <w:t xml:space="preserve"> </w:t>
      </w:r>
      <w:r w:rsidRPr="004D2674">
        <w:rPr>
          <w:szCs w:val="21"/>
        </w:rPr>
        <w:t>–</w:t>
      </w:r>
      <w:r w:rsidRPr="004D2674">
        <w:rPr>
          <w:rFonts w:hint="eastAsia"/>
          <w:szCs w:val="21"/>
        </w:rPr>
        <w:t>1; n--) {</w:t>
      </w:r>
    </w:p>
    <w:p w:rsidR="00503CF3" w:rsidRPr="004D2674" w:rsidRDefault="00503CF3" w:rsidP="00503CF3">
      <w:pPr>
        <w:rPr>
          <w:szCs w:val="21"/>
        </w:rPr>
      </w:pPr>
      <w:r w:rsidRPr="004D2674">
        <w:rPr>
          <w:rFonts w:hint="eastAsia"/>
          <w:szCs w:val="21"/>
        </w:rPr>
        <w:t xml:space="preserve">    </w:t>
      </w:r>
      <w:r w:rsidRPr="004D2674">
        <w:rPr>
          <w:rFonts w:hint="eastAsia"/>
          <w:szCs w:val="21"/>
        </w:rPr>
        <w:tab/>
        <w:t xml:space="preserve">    m += </w:t>
      </w:r>
      <w:r w:rsidRPr="004D2674">
        <w:rPr>
          <w:rFonts w:hint="eastAsia"/>
          <w:szCs w:val="21"/>
          <w:lang w:eastAsia="zh-CN"/>
        </w:rPr>
        <w:t>c[</w:t>
      </w:r>
      <w:r w:rsidRPr="004D2674">
        <w:rPr>
          <w:rFonts w:hint="eastAsia"/>
          <w:szCs w:val="21"/>
        </w:rPr>
        <w:t>n</w:t>
      </w:r>
      <w:r w:rsidRPr="004D2674">
        <w:rPr>
          <w:rFonts w:hint="eastAsia"/>
          <w:szCs w:val="21"/>
          <w:lang w:eastAsia="zh-CN"/>
        </w:rPr>
        <w:t>]</w:t>
      </w:r>
      <w:r w:rsidRPr="004D2674">
        <w:rPr>
          <w:rFonts w:hint="eastAsia"/>
          <w:szCs w:val="21"/>
        </w:rPr>
        <w:t>;</w:t>
      </w:r>
    </w:p>
    <w:p w:rsidR="00503CF3" w:rsidRPr="004D2674" w:rsidRDefault="00503CF3" w:rsidP="00503CF3">
      <w:pPr>
        <w:ind w:firstLineChars="600" w:firstLine="1260"/>
        <w:rPr>
          <w:szCs w:val="21"/>
        </w:rPr>
      </w:pPr>
      <w:r w:rsidRPr="004D2674">
        <w:rPr>
          <w:rFonts w:hint="eastAsia"/>
          <w:szCs w:val="21"/>
        </w:rPr>
        <w:t xml:space="preserve">gSum += </w:t>
      </w:r>
      <w:r w:rsidRPr="004D2674">
        <w:rPr>
          <w:rFonts w:eastAsia="宋体" w:hint="eastAsia"/>
          <w:szCs w:val="21"/>
          <w:lang w:eastAsia="zh-CN"/>
        </w:rPr>
        <w:t>n</w:t>
      </w:r>
      <w:r w:rsidRPr="004D2674">
        <w:rPr>
          <w:rFonts w:hint="eastAsia"/>
          <w:szCs w:val="21"/>
        </w:rPr>
        <w:t>*</w:t>
      </w:r>
      <w:r w:rsidRPr="004D2674">
        <w:rPr>
          <w:rFonts w:hint="eastAsia"/>
          <w:szCs w:val="21"/>
          <w:lang w:eastAsia="zh-CN"/>
        </w:rPr>
        <w:t>c[</w:t>
      </w:r>
      <w:r w:rsidRPr="004D2674">
        <w:rPr>
          <w:rFonts w:hint="eastAsia"/>
          <w:szCs w:val="21"/>
        </w:rPr>
        <w:t>n</w:t>
      </w:r>
      <w:r w:rsidRPr="004D2674">
        <w:rPr>
          <w:rFonts w:hint="eastAsia"/>
          <w:szCs w:val="21"/>
          <w:lang w:eastAsia="zh-CN"/>
        </w:rPr>
        <w:t>]</w:t>
      </w:r>
      <w:r w:rsidRPr="004D2674">
        <w:rPr>
          <w:rFonts w:hint="eastAsia"/>
          <w:szCs w:val="21"/>
        </w:rPr>
        <w:t>;</w:t>
      </w:r>
      <w:r w:rsidRPr="004D2674">
        <w:rPr>
          <w:rFonts w:eastAsia="宋体" w:hint="eastAsia"/>
          <w:szCs w:val="21"/>
          <w:lang w:eastAsia="zh-CN"/>
        </w:rPr>
        <w:t xml:space="preserve">  </w:t>
      </w:r>
      <w:r w:rsidRPr="004D2674">
        <w:rPr>
          <w:rFonts w:hint="eastAsia"/>
          <w:szCs w:val="21"/>
        </w:rPr>
        <w:t>(</w:t>
      </w:r>
      <w:r w:rsidRPr="004D2674">
        <w:rPr>
          <w:rFonts w:hint="eastAsia"/>
          <w:color w:val="0070C0"/>
          <w:szCs w:val="21"/>
        </w:rPr>
        <w:t>unsigned char</w:t>
      </w:r>
      <w:r w:rsidRPr="004D2674">
        <w:rPr>
          <w:rFonts w:hint="eastAsia"/>
          <w:szCs w:val="21"/>
        </w:rPr>
        <w:t>)((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 xml:space="preserve"> GRAY_RESULTION</w:t>
      </w:r>
      <w:r w:rsidRPr="004D2674">
        <w:rPr>
          <w:rFonts w:hint="eastAsia"/>
          <w:szCs w:val="21"/>
        </w:rPr>
        <w:t xml:space="preserve"> *gSum/m) + 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>GRAY_RESULTION&gt;&gt;1</w:t>
      </w:r>
      <w:r w:rsidRPr="004D2674">
        <w:rPr>
          <w:rFonts w:hint="eastAsia"/>
          <w:szCs w:val="21"/>
        </w:rPr>
        <w:t>);</w:t>
      </w:r>
      <w:r w:rsidRPr="004D2674">
        <w:rPr>
          <w:rFonts w:hint="eastAsia"/>
          <w:color w:val="00B050"/>
          <w:szCs w:val="21"/>
        </w:rPr>
        <w:t xml:space="preserve"> 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</w:t>
      </w:r>
      <w:r w:rsidRPr="003209A0">
        <w:rPr>
          <w:rFonts w:hint="eastAsia"/>
          <w:color w:val="00B050"/>
          <w:szCs w:val="21"/>
        </w:rPr>
        <w:t xml:space="preserve">// 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</w:t>
      </w:r>
      <w:r w:rsidRPr="003209A0">
        <w:rPr>
          <w:rFonts w:hint="eastAsia"/>
          <w:color w:val="00B050"/>
          <w:szCs w:val="21"/>
        </w:rPr>
        <w:t>+</w:t>
      </w:r>
      <w:r w:rsidRPr="003209A0">
        <w:rPr>
          <w:rFonts w:ascii="Times New Roman" w:hAnsi="Times New Roman" w:cs="Times New Roman" w:hint="eastAsia"/>
          <w:color w:val="00B050"/>
          <w:szCs w:val="21"/>
        </w:rPr>
        <w:t xml:space="preserve"> GRAY_RESULTION&gt;&gt;1</w:t>
      </w:r>
      <w:r w:rsidRPr="003209A0">
        <w:rPr>
          <w:rFonts w:hint="eastAsia"/>
          <w:color w:val="00B050"/>
          <w:szCs w:val="21"/>
        </w:rPr>
        <w:t xml:space="preserve">: </w:t>
      </w:r>
      <w:r w:rsidRPr="003209A0">
        <w:rPr>
          <w:rFonts w:eastAsia="宋体" w:hint="eastAsia"/>
          <w:color w:val="00B050"/>
          <w:szCs w:val="21"/>
          <w:lang w:eastAsia="zh-CN"/>
        </w:rPr>
        <w:t>de</w:t>
      </w:r>
      <w:r w:rsidRPr="003209A0">
        <w:rPr>
          <w:rFonts w:hint="eastAsia"/>
          <w:color w:val="00B050"/>
          <w:szCs w:val="21"/>
        </w:rPr>
        <w:t xml:space="preserve">bias ---- </w:t>
      </w:r>
      <w:r w:rsidR="00602A82">
        <w:rPr>
          <w:rFonts w:hint="eastAsia"/>
          <w:color w:val="00B050"/>
          <w:szCs w:val="21"/>
        </w:rPr>
        <w:t>to</w:t>
      </w:r>
      <w:r w:rsidRPr="003209A0">
        <w:rPr>
          <w:rFonts w:eastAsia="宋体" w:hint="eastAsia"/>
          <w:color w:val="00B050"/>
          <w:szCs w:val="21"/>
          <w:lang w:eastAsia="zh-CN"/>
        </w:rPr>
        <w:t xml:space="preserve"> adjust the middle value of each gray </w:t>
      </w:r>
      <w:r w:rsidRPr="003209A0">
        <w:rPr>
          <w:rFonts w:hint="eastAsia"/>
          <w:color w:val="00B050"/>
          <w:szCs w:val="21"/>
        </w:rPr>
        <w:t>bin</w:t>
      </w:r>
      <w:r w:rsidRPr="003209A0">
        <w:rPr>
          <w:rFonts w:eastAsia="宋体" w:hint="eastAsia"/>
          <w:color w:val="00B050"/>
          <w:szCs w:val="21"/>
          <w:lang w:eastAsia="zh-CN"/>
        </w:rPr>
        <w:t>.</w:t>
      </w:r>
    </w:p>
    <w:p w:rsidR="00503CF3" w:rsidRPr="004D2674" w:rsidRDefault="00503CF3" w:rsidP="00503CF3">
      <w:pPr>
        <w:ind w:firstLineChars="350" w:firstLine="735"/>
        <w:rPr>
          <w:szCs w:val="21"/>
        </w:rPr>
      </w:pPr>
      <w:r w:rsidRPr="004D2674">
        <w:rPr>
          <w:rFonts w:hint="eastAsia"/>
          <w:szCs w:val="21"/>
        </w:rPr>
        <w:t>}</w:t>
      </w:r>
    </w:p>
    <w:p w:rsidR="00503CF3" w:rsidRPr="004D2674" w:rsidRDefault="00503CF3" w:rsidP="00503CF3">
      <w:pPr>
        <w:rPr>
          <w:szCs w:val="21"/>
        </w:rPr>
      </w:pPr>
    </w:p>
    <w:p w:rsidR="00503CF3" w:rsidRPr="004D2674" w:rsidRDefault="00503CF3" w:rsidP="00503CF3">
      <w:pPr>
        <w:ind w:firstLine="735"/>
        <w:rPr>
          <w:szCs w:val="21"/>
        </w:rPr>
      </w:pPr>
      <w:r w:rsidRPr="004D2674">
        <w:rPr>
          <w:rFonts w:hint="eastAsia"/>
          <w:color w:val="0070C0"/>
          <w:szCs w:val="21"/>
        </w:rPr>
        <w:t>unsigned char</w:t>
      </w:r>
      <w:r w:rsidRPr="004D2674">
        <w:rPr>
          <w:rFonts w:hint="eastAsia"/>
          <w:szCs w:val="21"/>
        </w:rPr>
        <w:t xml:space="preserve">  aveHg = (</w:t>
      </w:r>
      <w:r w:rsidRPr="004D2674">
        <w:rPr>
          <w:rFonts w:hint="eastAsia"/>
          <w:color w:val="0070C0"/>
          <w:szCs w:val="21"/>
        </w:rPr>
        <w:t>unsigned char</w:t>
      </w:r>
      <w:r w:rsidRPr="004D2674">
        <w:rPr>
          <w:rFonts w:hint="eastAsia"/>
          <w:szCs w:val="21"/>
        </w:rPr>
        <w:t>)(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 xml:space="preserve"> GRAY_RESULTION</w:t>
      </w:r>
      <w:r w:rsidRPr="004D2674">
        <w:rPr>
          <w:rFonts w:hint="eastAsia"/>
          <w:szCs w:val="21"/>
        </w:rPr>
        <w:t xml:space="preserve"> * gSum/m + </w:t>
      </w:r>
      <w:r w:rsidRPr="004D2674">
        <w:rPr>
          <w:rFonts w:ascii="Times New Roman" w:hAnsi="Times New Roman" w:cs="Times New Roman" w:hint="eastAsia"/>
          <w:color w:val="000000" w:themeColor="text1"/>
          <w:szCs w:val="21"/>
        </w:rPr>
        <w:t xml:space="preserve">GRAY_RESULTION&gt;&gt;1 + </w:t>
      </w:r>
      <w:r w:rsidRPr="004D2674">
        <w:rPr>
          <w:rFonts w:hint="eastAsia"/>
          <w:szCs w:val="21"/>
        </w:rPr>
        <w:t>0.5f);</w:t>
      </w:r>
    </w:p>
    <w:p w:rsidR="00503CF3" w:rsidRDefault="00503CF3" w:rsidP="00503CF3">
      <w:pPr>
        <w:ind w:firstLine="735"/>
        <w:rPr>
          <w:color w:val="0070C0"/>
          <w:szCs w:val="21"/>
        </w:rPr>
      </w:pPr>
    </w:p>
    <w:p w:rsidR="00503CF3" w:rsidRPr="00F2309B" w:rsidRDefault="00503CF3" w:rsidP="00503CF3">
      <w:pPr>
        <w:ind w:firstLine="735"/>
        <w:rPr>
          <w:color w:val="0070C0"/>
          <w:szCs w:val="21"/>
        </w:rPr>
      </w:pPr>
    </w:p>
    <w:p w:rsidR="00503CF3" w:rsidRDefault="00503CF3" w:rsidP="00503CF3">
      <w:pPr>
        <w:ind w:firstLine="735"/>
        <w:rPr>
          <w:color w:val="00B050"/>
          <w:szCs w:val="21"/>
        </w:rPr>
      </w:pPr>
      <w:r w:rsidRPr="004D2674">
        <w:rPr>
          <w:rFonts w:hint="eastAsia"/>
          <w:color w:val="0070C0"/>
          <w:szCs w:val="21"/>
        </w:rPr>
        <w:t xml:space="preserve">unsigned char  </w:t>
      </w:r>
      <w:r w:rsidRPr="004D2674">
        <w:rPr>
          <w:rFonts w:hint="eastAsia"/>
          <w:szCs w:val="21"/>
        </w:rPr>
        <w:t>g</w:t>
      </w:r>
      <w:r w:rsidRPr="004D2674">
        <w:rPr>
          <w:rFonts w:eastAsia="宋体" w:hint="eastAsia"/>
          <w:szCs w:val="21"/>
          <w:lang w:eastAsia="zh-CN"/>
        </w:rPr>
        <w:t>c</w:t>
      </w:r>
      <w:r w:rsidRPr="004D2674">
        <w:rPr>
          <w:rFonts w:hint="eastAsia"/>
          <w:szCs w:val="21"/>
        </w:rPr>
        <w:t xml:space="preserve"> = </w:t>
      </w:r>
      <w:r>
        <w:rPr>
          <w:rFonts w:hint="eastAsia"/>
          <w:szCs w:val="21"/>
        </w:rPr>
        <w:t>*</w:t>
      </w:r>
      <w:r w:rsidRPr="004D2674">
        <w:rPr>
          <w:rFonts w:hint="eastAsia"/>
          <w:szCs w:val="21"/>
        </w:rPr>
        <w:t xml:space="preserve">pixel; </w:t>
      </w:r>
      <w:r>
        <w:rPr>
          <w:rFonts w:eastAsia="宋体" w:hint="eastAsia"/>
          <w:szCs w:val="21"/>
          <w:lang w:eastAsia="zh-CN"/>
        </w:rPr>
        <w:t xml:space="preserve"> </w:t>
      </w:r>
      <w:r w:rsidRPr="004D2674">
        <w:rPr>
          <w:rFonts w:hint="eastAsia"/>
          <w:color w:val="00B050"/>
          <w:szCs w:val="21"/>
        </w:rPr>
        <w:t>//</w:t>
      </w:r>
      <w:r>
        <w:rPr>
          <w:rFonts w:eastAsia="宋体" w:hint="eastAsia"/>
          <w:color w:val="00B050"/>
          <w:szCs w:val="21"/>
          <w:lang w:eastAsia="zh-CN"/>
        </w:rPr>
        <w:t xml:space="preserve"> </w:t>
      </w:r>
      <w:r w:rsidRPr="004D2674">
        <w:rPr>
          <w:rFonts w:eastAsia="宋体" w:hint="eastAsia"/>
          <w:color w:val="00B050"/>
          <w:szCs w:val="21"/>
          <w:lang w:eastAsia="zh-CN"/>
        </w:rPr>
        <w:t>当前</w:t>
      </w:r>
      <w:r w:rsidRPr="004D2674">
        <w:rPr>
          <w:rFonts w:eastAsia="宋体" w:hint="eastAsia"/>
          <w:color w:val="00B050"/>
          <w:szCs w:val="21"/>
          <w:lang w:eastAsia="zh-CN"/>
        </w:rPr>
        <w:t>pixel</w:t>
      </w:r>
      <w:r>
        <w:rPr>
          <w:rFonts w:eastAsia="宋体" w:hint="eastAsia"/>
          <w:color w:val="00B050"/>
          <w:szCs w:val="21"/>
          <w:lang w:eastAsia="zh-CN"/>
        </w:rPr>
        <w:t>的</w:t>
      </w:r>
      <w:r>
        <w:rPr>
          <w:rFonts w:eastAsia="宋体" w:hint="eastAsia"/>
          <w:color w:val="00B050"/>
          <w:szCs w:val="21"/>
          <w:lang w:eastAsia="zh-CN"/>
        </w:rPr>
        <w:t>gray</w:t>
      </w:r>
      <w:r>
        <w:rPr>
          <w:rFonts w:eastAsia="宋体" w:hint="eastAsia"/>
          <w:color w:val="00B050"/>
          <w:szCs w:val="21"/>
          <w:lang w:eastAsia="zh-CN"/>
        </w:rPr>
        <w:t>值</w:t>
      </w:r>
      <w:r>
        <w:rPr>
          <w:rFonts w:eastAsia="宋体" w:hint="eastAsia"/>
          <w:color w:val="00B050"/>
          <w:szCs w:val="21"/>
          <w:lang w:eastAsia="zh-CN"/>
        </w:rPr>
        <w:t>.</w:t>
      </w:r>
    </w:p>
    <w:p w:rsidR="00503CF3" w:rsidRDefault="00503CF3" w:rsidP="00503CF3">
      <w:pPr>
        <w:ind w:firstLine="735"/>
        <w:rPr>
          <w:szCs w:val="21"/>
        </w:rPr>
      </w:pPr>
    </w:p>
    <w:p w:rsidR="00A93649" w:rsidRDefault="00A93649" w:rsidP="00503CF3">
      <w:pPr>
        <w:ind w:firstLine="735"/>
        <w:rPr>
          <w:szCs w:val="21"/>
        </w:rPr>
      </w:pPr>
      <w:r w:rsidRPr="004D2674">
        <w:rPr>
          <w:rFonts w:hint="eastAsia"/>
          <w:color w:val="0070C0"/>
          <w:szCs w:val="21"/>
        </w:rPr>
        <w:t>unsigned char</w:t>
      </w:r>
      <w:r>
        <w:rPr>
          <w:rFonts w:hint="eastAsia"/>
          <w:color w:val="0070C0"/>
          <w:szCs w:val="21"/>
        </w:rPr>
        <w:t xml:space="preserve"> </w:t>
      </w:r>
      <w:r w:rsidRPr="00A93649">
        <w:rPr>
          <w:rFonts w:hint="eastAsia"/>
          <w:color w:val="000000" w:themeColor="text1"/>
          <w:szCs w:val="21"/>
        </w:rPr>
        <w:t xml:space="preserve">newGray = </w:t>
      </w:r>
      <w:r w:rsidRPr="004D2674">
        <w:rPr>
          <w:rFonts w:hint="eastAsia"/>
          <w:szCs w:val="21"/>
        </w:rPr>
        <w:t>(aveHg + ave</w:t>
      </w:r>
      <w:r w:rsidRPr="004D2674">
        <w:rPr>
          <w:rFonts w:eastAsia="宋体" w:hint="eastAsia"/>
          <w:szCs w:val="21"/>
          <w:lang w:eastAsia="zh-CN"/>
        </w:rPr>
        <w:t>L</w:t>
      </w:r>
      <w:r w:rsidRPr="004D2674">
        <w:rPr>
          <w:rFonts w:hint="eastAsia"/>
          <w:szCs w:val="21"/>
        </w:rPr>
        <w:t>g) &gt;&gt; 1</w:t>
      </w:r>
      <w:r>
        <w:rPr>
          <w:rFonts w:hint="eastAsia"/>
          <w:szCs w:val="21"/>
        </w:rPr>
        <w:t xml:space="preserve">; </w:t>
      </w:r>
      <w:r w:rsidRPr="004D2674">
        <w:rPr>
          <w:rFonts w:hint="eastAsia"/>
          <w:color w:val="00B050"/>
          <w:szCs w:val="21"/>
        </w:rPr>
        <w:t xml:space="preserve">// </w:t>
      </w:r>
      <w:r w:rsidRPr="004D2674">
        <w:rPr>
          <w:rFonts w:ascii="宋体" w:eastAsia="宋体" w:hAnsi="宋体" w:hint="eastAsia"/>
          <w:color w:val="00B050"/>
          <w:szCs w:val="21"/>
          <w:lang w:eastAsia="zh-CN"/>
        </w:rPr>
        <w:t>更新</w:t>
      </w:r>
      <w:r w:rsidRPr="004D2674">
        <w:rPr>
          <w:rFonts w:eastAsia="宋体" w:hint="eastAsia"/>
          <w:color w:val="00B050"/>
          <w:szCs w:val="21"/>
          <w:lang w:eastAsia="zh-CN"/>
        </w:rPr>
        <w:t>平庸</w:t>
      </w:r>
      <w:r w:rsidRPr="004D2674">
        <w:rPr>
          <w:rFonts w:eastAsia="宋体" w:hint="eastAsia"/>
          <w:color w:val="00B050"/>
          <w:szCs w:val="21"/>
          <w:lang w:eastAsia="zh-CN"/>
        </w:rPr>
        <w:t>pixel</w:t>
      </w:r>
      <w:r w:rsidRPr="004D2674">
        <w:rPr>
          <w:rFonts w:eastAsia="宋体" w:hint="eastAsia"/>
          <w:color w:val="00B050"/>
          <w:szCs w:val="21"/>
          <w:lang w:eastAsia="zh-CN"/>
        </w:rPr>
        <w:t>值</w:t>
      </w:r>
    </w:p>
    <w:p w:rsidR="00A93649" w:rsidRDefault="00A93649" w:rsidP="00503CF3">
      <w:pPr>
        <w:ind w:firstLine="735"/>
        <w:rPr>
          <w:szCs w:val="21"/>
        </w:rPr>
      </w:pPr>
    </w:p>
    <w:p w:rsidR="00503CF3" w:rsidRDefault="00503CF3" w:rsidP="00503CF3">
      <w:pPr>
        <w:ind w:firstLine="735"/>
        <w:rPr>
          <w:szCs w:val="21"/>
        </w:rPr>
      </w:pPr>
      <w:r w:rsidRPr="00A06A04">
        <w:rPr>
          <w:rFonts w:hint="eastAsia"/>
          <w:color w:val="0070C0"/>
          <w:szCs w:val="21"/>
        </w:rPr>
        <w:t>if</w:t>
      </w:r>
      <w:r w:rsidRPr="004D2674">
        <w:rPr>
          <w:rFonts w:hint="eastAsia"/>
          <w:szCs w:val="21"/>
        </w:rPr>
        <w:t xml:space="preserve"> ( aveHg </w:t>
      </w:r>
      <w:r w:rsidRPr="004D2674">
        <w:rPr>
          <w:szCs w:val="21"/>
        </w:rPr>
        <w:t>–</w:t>
      </w:r>
      <w:r w:rsidRPr="004D2674">
        <w:rPr>
          <w:rFonts w:hint="eastAsia"/>
          <w:szCs w:val="21"/>
        </w:rPr>
        <w:t xml:space="preserve"> ave</w:t>
      </w:r>
      <w:r w:rsidRPr="004D2674">
        <w:rPr>
          <w:rFonts w:eastAsia="宋体" w:hint="eastAsia"/>
          <w:szCs w:val="21"/>
          <w:lang w:eastAsia="zh-CN"/>
        </w:rPr>
        <w:t>L</w:t>
      </w:r>
      <w:r w:rsidRPr="004D2674">
        <w:rPr>
          <w:rFonts w:hint="eastAsia"/>
          <w:szCs w:val="21"/>
        </w:rPr>
        <w:t xml:space="preserve">g </w:t>
      </w:r>
      <w:r>
        <w:rPr>
          <w:rFonts w:hint="eastAsia"/>
          <w:szCs w:val="21"/>
        </w:rPr>
        <w:t>&gt;</w:t>
      </w:r>
      <w:r w:rsidRPr="004D2674">
        <w:rPr>
          <w:rFonts w:hint="eastAsia"/>
          <w:szCs w:val="21"/>
        </w:rPr>
        <w:t xml:space="preserve"> garyGapTh)</w:t>
      </w:r>
      <w:r w:rsidRPr="004D2674">
        <w:rPr>
          <w:rFonts w:eastAsia="宋体" w:hint="eastAsia"/>
          <w:szCs w:val="21"/>
          <w:lang w:eastAsia="zh-CN"/>
        </w:rPr>
        <w:t xml:space="preserve"> </w:t>
      </w:r>
      <w:r w:rsidRPr="004D2674">
        <w:rPr>
          <w:rFonts w:hint="eastAsia"/>
          <w:szCs w:val="21"/>
        </w:rPr>
        <w:t>{</w:t>
      </w:r>
    </w:p>
    <w:p w:rsidR="00503CF3" w:rsidRDefault="00503CF3" w:rsidP="00503CF3">
      <w:pPr>
        <w:ind w:firstLine="73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A06A04">
        <w:rPr>
          <w:rFonts w:hint="eastAsia"/>
          <w:color w:val="0070C0"/>
          <w:szCs w:val="21"/>
        </w:rPr>
        <w:t>if</w:t>
      </w:r>
      <w:r>
        <w:rPr>
          <w:rFonts w:hint="eastAsia"/>
          <w:szCs w:val="21"/>
        </w:rPr>
        <w:t xml:space="preserve"> ( </w:t>
      </w:r>
      <w:r w:rsidRPr="004D2674">
        <w:rPr>
          <w:rFonts w:eastAsia="宋体" w:hint="eastAsia"/>
          <w:szCs w:val="21"/>
          <w:lang w:eastAsia="zh-CN"/>
        </w:rPr>
        <w:t>gc</w:t>
      </w:r>
      <w:r w:rsidRPr="004D267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&gt;</w:t>
      </w:r>
      <w:r w:rsidRPr="004D2674">
        <w:rPr>
          <w:rFonts w:hint="eastAsia"/>
          <w:szCs w:val="21"/>
        </w:rPr>
        <w:t xml:space="preserve"> aveHg</w:t>
      </w:r>
      <w:r>
        <w:rPr>
          <w:rFonts w:hint="eastAsia"/>
          <w:szCs w:val="21"/>
        </w:rPr>
        <w:t xml:space="preserve"> ) </w:t>
      </w:r>
      <w:r w:rsidR="00A93649" w:rsidRPr="00A93649">
        <w:rPr>
          <w:rFonts w:hint="eastAsia"/>
          <w:color w:val="000000" w:themeColor="text1"/>
          <w:szCs w:val="21"/>
        </w:rPr>
        <w:t>newGray</w:t>
      </w:r>
      <w:r w:rsidR="00A93649">
        <w:rPr>
          <w:rFonts w:hint="eastAsia"/>
          <w:szCs w:val="21"/>
        </w:rPr>
        <w:t xml:space="preserve"> </w:t>
      </w:r>
      <w:r w:rsidRPr="004D2674">
        <w:rPr>
          <w:rFonts w:hint="eastAsia"/>
          <w:szCs w:val="21"/>
        </w:rPr>
        <w:t xml:space="preserve">= </w:t>
      </w:r>
      <w:r w:rsidR="00A93649">
        <w:rPr>
          <w:rFonts w:hint="eastAsia"/>
          <w:szCs w:val="21"/>
        </w:rPr>
        <w:t>(</w:t>
      </w:r>
      <w:r w:rsidR="00A93649" w:rsidRPr="004D2674">
        <w:rPr>
          <w:rFonts w:hint="eastAsia"/>
          <w:color w:val="0070C0"/>
          <w:szCs w:val="21"/>
        </w:rPr>
        <w:t>unsigned char</w:t>
      </w:r>
      <w:r w:rsidR="00A93649">
        <w:rPr>
          <w:rFonts w:hint="eastAsia"/>
          <w:szCs w:val="21"/>
        </w:rPr>
        <w:t>)</w:t>
      </w:r>
      <w:r w:rsidR="0068530D">
        <w:rPr>
          <w:rFonts w:hint="eastAsia"/>
          <w:szCs w:val="21"/>
        </w:rPr>
        <w:t>(2-gc/255.0f )*gc</w:t>
      </w:r>
      <w:r>
        <w:rPr>
          <w:rFonts w:hint="eastAsia"/>
          <w:szCs w:val="21"/>
        </w:rPr>
        <w:t>;</w:t>
      </w:r>
      <w:r w:rsidR="007B03DE">
        <w:rPr>
          <w:rFonts w:hint="eastAsia"/>
          <w:szCs w:val="21"/>
        </w:rPr>
        <w:t xml:space="preserve">  </w:t>
      </w:r>
      <w:r w:rsidR="00984F18" w:rsidRPr="007B03DE">
        <w:rPr>
          <w:rFonts w:hint="eastAsia"/>
          <w:color w:val="00B050"/>
          <w:szCs w:val="21"/>
        </w:rPr>
        <w:t xml:space="preserve">// </w:t>
      </w:r>
      <w:r w:rsidR="00984F18">
        <w:rPr>
          <w:rFonts w:hint="eastAsia"/>
          <w:color w:val="00B050"/>
          <w:szCs w:val="21"/>
        </w:rPr>
        <w:t>E</w:t>
      </w:r>
      <w:r w:rsidR="00984F18" w:rsidRPr="007B03DE">
        <w:rPr>
          <w:rFonts w:hint="eastAsia"/>
          <w:color w:val="00B050"/>
          <w:szCs w:val="21"/>
        </w:rPr>
        <w:t>nhanc</w:t>
      </w:r>
      <w:r w:rsidR="00984F18">
        <w:rPr>
          <w:rFonts w:hint="eastAsia"/>
          <w:color w:val="00B050"/>
          <w:szCs w:val="21"/>
        </w:rPr>
        <w:t>ing</w:t>
      </w:r>
      <w:r w:rsidR="00984F18" w:rsidRPr="007B03DE">
        <w:rPr>
          <w:rFonts w:hint="eastAsia"/>
          <w:color w:val="00B050"/>
          <w:szCs w:val="21"/>
        </w:rPr>
        <w:t xml:space="preserve"> high </w:t>
      </w:r>
      <w:r w:rsidR="00984F18">
        <w:rPr>
          <w:rFonts w:hint="eastAsia"/>
          <w:color w:val="00B050"/>
          <w:szCs w:val="21"/>
        </w:rPr>
        <w:t>gray</w:t>
      </w:r>
      <w:r w:rsidR="00984F18" w:rsidRPr="007B03DE">
        <w:rPr>
          <w:rFonts w:hint="eastAsia"/>
          <w:color w:val="00B050"/>
          <w:szCs w:val="21"/>
        </w:rPr>
        <w:t>.</w:t>
      </w:r>
    </w:p>
    <w:p w:rsidR="00503CF3" w:rsidRDefault="00503CF3" w:rsidP="00503CF3">
      <w:pPr>
        <w:ind w:firstLineChars="500" w:firstLine="1050"/>
        <w:rPr>
          <w:szCs w:val="21"/>
        </w:rPr>
      </w:pPr>
      <w:r w:rsidRPr="00A06A04">
        <w:rPr>
          <w:rFonts w:hint="eastAsia"/>
          <w:color w:val="0070C0"/>
          <w:szCs w:val="21"/>
        </w:rPr>
        <w:t>else if</w:t>
      </w:r>
      <w:r>
        <w:rPr>
          <w:rFonts w:hint="eastAsia"/>
          <w:szCs w:val="21"/>
        </w:rPr>
        <w:t xml:space="preserve"> ( </w:t>
      </w:r>
      <w:r w:rsidRPr="004D2674">
        <w:rPr>
          <w:rFonts w:eastAsia="宋体" w:hint="eastAsia"/>
          <w:szCs w:val="21"/>
          <w:lang w:eastAsia="zh-CN"/>
        </w:rPr>
        <w:t>gc</w:t>
      </w:r>
      <w:r w:rsidRPr="004D267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&lt;</w:t>
      </w:r>
      <w:r w:rsidRPr="004D2674">
        <w:rPr>
          <w:rFonts w:hint="eastAsia"/>
          <w:szCs w:val="21"/>
        </w:rPr>
        <w:t xml:space="preserve"> ave</w:t>
      </w:r>
      <w:r>
        <w:rPr>
          <w:rFonts w:hint="eastAsia"/>
          <w:szCs w:val="21"/>
        </w:rPr>
        <w:t>L</w:t>
      </w:r>
      <w:r w:rsidRPr="004D2674">
        <w:rPr>
          <w:rFonts w:hint="eastAsia"/>
          <w:szCs w:val="21"/>
        </w:rPr>
        <w:t>g</w:t>
      </w:r>
      <w:r>
        <w:rPr>
          <w:rFonts w:hint="eastAsia"/>
          <w:szCs w:val="21"/>
        </w:rPr>
        <w:t xml:space="preserve"> ) </w:t>
      </w:r>
      <w:r w:rsidR="00A93649" w:rsidRPr="00A93649">
        <w:rPr>
          <w:rFonts w:hint="eastAsia"/>
          <w:color w:val="000000" w:themeColor="text1"/>
          <w:szCs w:val="21"/>
        </w:rPr>
        <w:t>newGray</w:t>
      </w:r>
      <w:r w:rsidRPr="004D2674">
        <w:rPr>
          <w:rFonts w:hint="eastAsia"/>
          <w:szCs w:val="21"/>
        </w:rPr>
        <w:t xml:space="preserve"> = </w:t>
      </w:r>
      <w:r w:rsidR="00A93649">
        <w:rPr>
          <w:rFonts w:hint="eastAsia"/>
          <w:szCs w:val="21"/>
        </w:rPr>
        <w:t>(</w:t>
      </w:r>
      <w:r w:rsidR="00A93649" w:rsidRPr="004D2674">
        <w:rPr>
          <w:rFonts w:hint="eastAsia"/>
          <w:color w:val="0070C0"/>
          <w:szCs w:val="21"/>
        </w:rPr>
        <w:t>unsigned char</w:t>
      </w:r>
      <w:r w:rsidR="00A93649">
        <w:rPr>
          <w:rFonts w:hint="eastAsia"/>
          <w:szCs w:val="21"/>
        </w:rPr>
        <w:t>)</w:t>
      </w:r>
      <w:r w:rsidR="0068530D">
        <w:rPr>
          <w:rFonts w:hint="eastAsia"/>
          <w:szCs w:val="21"/>
        </w:rPr>
        <w:t>gc*0.8f</w:t>
      </w:r>
      <w:r>
        <w:rPr>
          <w:rFonts w:hint="eastAsia"/>
          <w:szCs w:val="21"/>
        </w:rPr>
        <w:t>;</w:t>
      </w:r>
      <w:r w:rsidR="007B03DE">
        <w:rPr>
          <w:rFonts w:hint="eastAsia"/>
          <w:szCs w:val="21"/>
        </w:rPr>
        <w:t xml:space="preserve"> </w:t>
      </w:r>
      <w:r w:rsidR="007B03DE" w:rsidRPr="007B03DE">
        <w:rPr>
          <w:rFonts w:hint="eastAsia"/>
          <w:color w:val="00B050"/>
          <w:szCs w:val="21"/>
        </w:rPr>
        <w:t xml:space="preserve">// </w:t>
      </w:r>
      <w:r w:rsidR="00984F18">
        <w:rPr>
          <w:rFonts w:hint="eastAsia"/>
          <w:color w:val="00B050"/>
          <w:szCs w:val="21"/>
        </w:rPr>
        <w:t>D</w:t>
      </w:r>
      <w:r w:rsidR="007B03DE">
        <w:rPr>
          <w:rFonts w:hint="eastAsia"/>
          <w:color w:val="00B050"/>
          <w:szCs w:val="21"/>
        </w:rPr>
        <w:t>e</w:t>
      </w:r>
      <w:r w:rsidR="007B03DE" w:rsidRPr="007B03DE">
        <w:rPr>
          <w:rFonts w:hint="eastAsia"/>
          <w:color w:val="00B050"/>
          <w:szCs w:val="21"/>
        </w:rPr>
        <w:t>pre</w:t>
      </w:r>
      <w:r w:rsidR="007B03DE">
        <w:rPr>
          <w:rFonts w:hint="eastAsia"/>
          <w:color w:val="00B050"/>
          <w:szCs w:val="21"/>
        </w:rPr>
        <w:t>s</w:t>
      </w:r>
      <w:r w:rsidR="00984F18">
        <w:rPr>
          <w:rFonts w:hint="eastAsia"/>
          <w:color w:val="00B050"/>
          <w:szCs w:val="21"/>
        </w:rPr>
        <w:t>s</w:t>
      </w:r>
      <w:r w:rsidR="007B03DE" w:rsidRPr="007B03DE">
        <w:rPr>
          <w:rFonts w:hint="eastAsia"/>
          <w:color w:val="00B050"/>
          <w:szCs w:val="21"/>
        </w:rPr>
        <w:t>ing low gra</w:t>
      </w:r>
      <w:r w:rsidR="00984F18">
        <w:rPr>
          <w:rFonts w:hint="eastAsia"/>
          <w:color w:val="00B050"/>
          <w:szCs w:val="21"/>
        </w:rPr>
        <w:t>y</w:t>
      </w:r>
      <w:r w:rsidR="007B03DE" w:rsidRPr="007B03DE">
        <w:rPr>
          <w:rFonts w:hint="eastAsia"/>
          <w:color w:val="00B050"/>
          <w:szCs w:val="21"/>
        </w:rPr>
        <w:t>.</w:t>
      </w:r>
      <w:r w:rsidR="007B03DE">
        <w:rPr>
          <w:rFonts w:hint="eastAsia"/>
          <w:szCs w:val="21"/>
        </w:rPr>
        <w:t xml:space="preserve"> </w:t>
      </w:r>
    </w:p>
    <w:p w:rsidR="00503CF3" w:rsidRDefault="00503CF3" w:rsidP="00503CF3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}</w:t>
      </w:r>
    </w:p>
    <w:p w:rsidR="00A93649" w:rsidRDefault="00A93649" w:rsidP="00503CF3">
      <w:pPr>
        <w:ind w:firstLine="735"/>
        <w:rPr>
          <w:szCs w:val="21"/>
        </w:rPr>
      </w:pPr>
    </w:p>
    <w:p w:rsidR="00503CF3" w:rsidRPr="004D2674" w:rsidRDefault="00503CF3" w:rsidP="00503CF3">
      <w:pPr>
        <w:ind w:firstLine="735"/>
        <w:rPr>
          <w:rFonts w:eastAsia="宋体"/>
          <w:color w:val="00B050"/>
          <w:szCs w:val="21"/>
          <w:lang w:eastAsia="zh-CN"/>
        </w:rPr>
      </w:pPr>
      <w:r>
        <w:rPr>
          <w:rFonts w:hint="eastAsia"/>
          <w:szCs w:val="21"/>
        </w:rPr>
        <w:t>*</w:t>
      </w:r>
      <w:r w:rsidRPr="004D2674">
        <w:rPr>
          <w:rFonts w:hint="eastAsia"/>
          <w:szCs w:val="21"/>
        </w:rPr>
        <w:t xml:space="preserve">pixel = </w:t>
      </w:r>
      <w:r w:rsidR="00A93649" w:rsidRPr="00A93649">
        <w:rPr>
          <w:rFonts w:hint="eastAsia"/>
          <w:color w:val="000000" w:themeColor="text1"/>
          <w:szCs w:val="21"/>
        </w:rPr>
        <w:t>newGray</w:t>
      </w:r>
      <w:r w:rsidRPr="004D2674">
        <w:rPr>
          <w:rFonts w:hint="eastAsia"/>
          <w:szCs w:val="21"/>
        </w:rPr>
        <w:t>;</w:t>
      </w:r>
    </w:p>
    <w:p w:rsidR="00503CF3" w:rsidRDefault="00503CF3" w:rsidP="00503CF3">
      <w:pPr>
        <w:rPr>
          <w:color w:val="000000" w:themeColor="text1"/>
          <w:sz w:val="48"/>
          <w:szCs w:val="48"/>
        </w:rPr>
      </w:pPr>
      <w:r>
        <w:rPr>
          <w:rFonts w:hint="eastAsia"/>
          <w:color w:val="000000" w:themeColor="text1"/>
          <w:sz w:val="48"/>
          <w:szCs w:val="48"/>
        </w:rPr>
        <w:t>}</w:t>
      </w:r>
    </w:p>
    <w:p w:rsidR="00503CF3" w:rsidRDefault="00503CF3" w:rsidP="00503CF3">
      <w:pPr>
        <w:widowControl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 w:type="page"/>
      </w:r>
    </w:p>
    <w:sectPr w:rsidR="00503CF3" w:rsidSect="0082057F">
      <w:pgSz w:w="23247" w:h="3167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230" w:rsidRDefault="00253230" w:rsidP="00C516E2">
      <w:pPr>
        <w:spacing w:line="240" w:lineRule="auto"/>
      </w:pPr>
      <w:r>
        <w:separator/>
      </w:r>
    </w:p>
  </w:endnote>
  <w:endnote w:type="continuationSeparator" w:id="0">
    <w:p w:rsidR="00253230" w:rsidRDefault="00253230" w:rsidP="00C516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230" w:rsidRDefault="00253230" w:rsidP="00C516E2">
      <w:pPr>
        <w:spacing w:line="240" w:lineRule="auto"/>
      </w:pPr>
      <w:r>
        <w:separator/>
      </w:r>
    </w:p>
  </w:footnote>
  <w:footnote w:type="continuationSeparator" w:id="0">
    <w:p w:rsidR="00253230" w:rsidRDefault="00253230" w:rsidP="00C516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9C7"/>
    <w:multiLevelType w:val="hybridMultilevel"/>
    <w:tmpl w:val="D3F028AA"/>
    <w:lvl w:ilvl="0" w:tplc="4FD4F2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27D2D8A"/>
    <w:multiLevelType w:val="hybridMultilevel"/>
    <w:tmpl w:val="8BD4D596"/>
    <w:lvl w:ilvl="0" w:tplc="D5AA8E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hideSpellingErrors/>
  <w:hideGrammaticalError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64C6"/>
    <w:rsid w:val="00000D63"/>
    <w:rsid w:val="00000ECB"/>
    <w:rsid w:val="00001D6C"/>
    <w:rsid w:val="000020D3"/>
    <w:rsid w:val="00002692"/>
    <w:rsid w:val="0000351B"/>
    <w:rsid w:val="00003578"/>
    <w:rsid w:val="000039A7"/>
    <w:rsid w:val="0000658A"/>
    <w:rsid w:val="00006BED"/>
    <w:rsid w:val="00006C32"/>
    <w:rsid w:val="0001353E"/>
    <w:rsid w:val="00014311"/>
    <w:rsid w:val="00015776"/>
    <w:rsid w:val="000158B4"/>
    <w:rsid w:val="00015E26"/>
    <w:rsid w:val="000166ED"/>
    <w:rsid w:val="0001775E"/>
    <w:rsid w:val="00021C0B"/>
    <w:rsid w:val="00022677"/>
    <w:rsid w:val="00022BF5"/>
    <w:rsid w:val="0002320A"/>
    <w:rsid w:val="000240F6"/>
    <w:rsid w:val="00024468"/>
    <w:rsid w:val="00026894"/>
    <w:rsid w:val="000309F1"/>
    <w:rsid w:val="000313C7"/>
    <w:rsid w:val="000323FD"/>
    <w:rsid w:val="00032E6A"/>
    <w:rsid w:val="00033B95"/>
    <w:rsid w:val="00033EAC"/>
    <w:rsid w:val="00033ECC"/>
    <w:rsid w:val="00034101"/>
    <w:rsid w:val="00034F00"/>
    <w:rsid w:val="000356B0"/>
    <w:rsid w:val="00035AA7"/>
    <w:rsid w:val="00036CEF"/>
    <w:rsid w:val="000379B2"/>
    <w:rsid w:val="000407F4"/>
    <w:rsid w:val="00040CC4"/>
    <w:rsid w:val="000417F8"/>
    <w:rsid w:val="00042A49"/>
    <w:rsid w:val="000439D1"/>
    <w:rsid w:val="00045618"/>
    <w:rsid w:val="00046379"/>
    <w:rsid w:val="00051228"/>
    <w:rsid w:val="0005124A"/>
    <w:rsid w:val="00051356"/>
    <w:rsid w:val="0005140A"/>
    <w:rsid w:val="000525F9"/>
    <w:rsid w:val="000526D0"/>
    <w:rsid w:val="00053F99"/>
    <w:rsid w:val="000542BC"/>
    <w:rsid w:val="000542F9"/>
    <w:rsid w:val="00055528"/>
    <w:rsid w:val="00055BD5"/>
    <w:rsid w:val="00057360"/>
    <w:rsid w:val="00057A1E"/>
    <w:rsid w:val="00057AF3"/>
    <w:rsid w:val="00060319"/>
    <w:rsid w:val="000611E7"/>
    <w:rsid w:val="00061259"/>
    <w:rsid w:val="000620C9"/>
    <w:rsid w:val="00062CF3"/>
    <w:rsid w:val="00062DAE"/>
    <w:rsid w:val="00064889"/>
    <w:rsid w:val="00065F9D"/>
    <w:rsid w:val="000702D6"/>
    <w:rsid w:val="000710EF"/>
    <w:rsid w:val="00071591"/>
    <w:rsid w:val="00072F7F"/>
    <w:rsid w:val="00073332"/>
    <w:rsid w:val="0007513F"/>
    <w:rsid w:val="000751F4"/>
    <w:rsid w:val="000755BD"/>
    <w:rsid w:val="00075B89"/>
    <w:rsid w:val="0007684F"/>
    <w:rsid w:val="000773E8"/>
    <w:rsid w:val="000779C5"/>
    <w:rsid w:val="00077E29"/>
    <w:rsid w:val="00080012"/>
    <w:rsid w:val="000800D5"/>
    <w:rsid w:val="00080952"/>
    <w:rsid w:val="00080E5C"/>
    <w:rsid w:val="00082225"/>
    <w:rsid w:val="0008390B"/>
    <w:rsid w:val="00084C8B"/>
    <w:rsid w:val="0008760D"/>
    <w:rsid w:val="00087FDF"/>
    <w:rsid w:val="000906CA"/>
    <w:rsid w:val="000929BF"/>
    <w:rsid w:val="000937B1"/>
    <w:rsid w:val="0009552A"/>
    <w:rsid w:val="00095A91"/>
    <w:rsid w:val="00096DB8"/>
    <w:rsid w:val="00096E36"/>
    <w:rsid w:val="00097573"/>
    <w:rsid w:val="000A15E6"/>
    <w:rsid w:val="000A2754"/>
    <w:rsid w:val="000A3A4A"/>
    <w:rsid w:val="000A4088"/>
    <w:rsid w:val="000A44A8"/>
    <w:rsid w:val="000A4B73"/>
    <w:rsid w:val="000A4E09"/>
    <w:rsid w:val="000A609C"/>
    <w:rsid w:val="000A63AC"/>
    <w:rsid w:val="000B0BCC"/>
    <w:rsid w:val="000B131F"/>
    <w:rsid w:val="000B1B5C"/>
    <w:rsid w:val="000B2887"/>
    <w:rsid w:val="000B59EE"/>
    <w:rsid w:val="000B5C92"/>
    <w:rsid w:val="000B7190"/>
    <w:rsid w:val="000B792D"/>
    <w:rsid w:val="000B7BFF"/>
    <w:rsid w:val="000C1CA3"/>
    <w:rsid w:val="000C1EB5"/>
    <w:rsid w:val="000C234A"/>
    <w:rsid w:val="000C251F"/>
    <w:rsid w:val="000C38E7"/>
    <w:rsid w:val="000C3F86"/>
    <w:rsid w:val="000C415B"/>
    <w:rsid w:val="000C4D6C"/>
    <w:rsid w:val="000C4F18"/>
    <w:rsid w:val="000C535C"/>
    <w:rsid w:val="000C5665"/>
    <w:rsid w:val="000C5EA0"/>
    <w:rsid w:val="000C5F7E"/>
    <w:rsid w:val="000C66CD"/>
    <w:rsid w:val="000C6CDA"/>
    <w:rsid w:val="000D1046"/>
    <w:rsid w:val="000D267F"/>
    <w:rsid w:val="000D273F"/>
    <w:rsid w:val="000D3078"/>
    <w:rsid w:val="000D30E2"/>
    <w:rsid w:val="000D4A57"/>
    <w:rsid w:val="000D7B0E"/>
    <w:rsid w:val="000E10B0"/>
    <w:rsid w:val="000E1FC6"/>
    <w:rsid w:val="000E202A"/>
    <w:rsid w:val="000E244C"/>
    <w:rsid w:val="000E5400"/>
    <w:rsid w:val="000E541A"/>
    <w:rsid w:val="000E5D66"/>
    <w:rsid w:val="000E7E03"/>
    <w:rsid w:val="000F1894"/>
    <w:rsid w:val="000F1975"/>
    <w:rsid w:val="000F485A"/>
    <w:rsid w:val="000F49B6"/>
    <w:rsid w:val="000F572B"/>
    <w:rsid w:val="000F615D"/>
    <w:rsid w:val="000F697C"/>
    <w:rsid w:val="000F6AFD"/>
    <w:rsid w:val="00100D32"/>
    <w:rsid w:val="001013DB"/>
    <w:rsid w:val="0010465A"/>
    <w:rsid w:val="00104CDC"/>
    <w:rsid w:val="00105316"/>
    <w:rsid w:val="0010650F"/>
    <w:rsid w:val="00106E33"/>
    <w:rsid w:val="00107E3B"/>
    <w:rsid w:val="0011020C"/>
    <w:rsid w:val="0011129F"/>
    <w:rsid w:val="00111B55"/>
    <w:rsid w:val="001128F3"/>
    <w:rsid w:val="001133F4"/>
    <w:rsid w:val="00113948"/>
    <w:rsid w:val="00113C1D"/>
    <w:rsid w:val="0011463B"/>
    <w:rsid w:val="00115150"/>
    <w:rsid w:val="00115910"/>
    <w:rsid w:val="00115BFE"/>
    <w:rsid w:val="00115F80"/>
    <w:rsid w:val="0011783D"/>
    <w:rsid w:val="00123BC5"/>
    <w:rsid w:val="00123CBD"/>
    <w:rsid w:val="00124140"/>
    <w:rsid w:val="001248BF"/>
    <w:rsid w:val="00124F18"/>
    <w:rsid w:val="00126F4A"/>
    <w:rsid w:val="0012735B"/>
    <w:rsid w:val="001306E6"/>
    <w:rsid w:val="00130810"/>
    <w:rsid w:val="00132C59"/>
    <w:rsid w:val="00132FF6"/>
    <w:rsid w:val="001344A5"/>
    <w:rsid w:val="00137751"/>
    <w:rsid w:val="00137805"/>
    <w:rsid w:val="00137E1B"/>
    <w:rsid w:val="00140B34"/>
    <w:rsid w:val="001417BA"/>
    <w:rsid w:val="00142045"/>
    <w:rsid w:val="001438C2"/>
    <w:rsid w:val="00146C16"/>
    <w:rsid w:val="00147469"/>
    <w:rsid w:val="001475AA"/>
    <w:rsid w:val="001507DC"/>
    <w:rsid w:val="00150D06"/>
    <w:rsid w:val="00151A97"/>
    <w:rsid w:val="001522A1"/>
    <w:rsid w:val="001525E2"/>
    <w:rsid w:val="00152842"/>
    <w:rsid w:val="00153B4C"/>
    <w:rsid w:val="00153D66"/>
    <w:rsid w:val="001561C4"/>
    <w:rsid w:val="00157160"/>
    <w:rsid w:val="00157A11"/>
    <w:rsid w:val="00157A89"/>
    <w:rsid w:val="00157A95"/>
    <w:rsid w:val="00160A73"/>
    <w:rsid w:val="0016192F"/>
    <w:rsid w:val="00162463"/>
    <w:rsid w:val="00162568"/>
    <w:rsid w:val="001637A5"/>
    <w:rsid w:val="0016391E"/>
    <w:rsid w:val="00163DE8"/>
    <w:rsid w:val="00164263"/>
    <w:rsid w:val="00165069"/>
    <w:rsid w:val="00165359"/>
    <w:rsid w:val="0016558B"/>
    <w:rsid w:val="00165C96"/>
    <w:rsid w:val="00166016"/>
    <w:rsid w:val="00166855"/>
    <w:rsid w:val="0017036F"/>
    <w:rsid w:val="00170417"/>
    <w:rsid w:val="0017054D"/>
    <w:rsid w:val="00170880"/>
    <w:rsid w:val="001716BE"/>
    <w:rsid w:val="00172524"/>
    <w:rsid w:val="00172A7D"/>
    <w:rsid w:val="00173549"/>
    <w:rsid w:val="0017436F"/>
    <w:rsid w:val="00174676"/>
    <w:rsid w:val="001750AB"/>
    <w:rsid w:val="0017519A"/>
    <w:rsid w:val="001752C9"/>
    <w:rsid w:val="001770C4"/>
    <w:rsid w:val="00177DEE"/>
    <w:rsid w:val="00180603"/>
    <w:rsid w:val="00180A01"/>
    <w:rsid w:val="00181F7A"/>
    <w:rsid w:val="00184750"/>
    <w:rsid w:val="00185887"/>
    <w:rsid w:val="00185F0A"/>
    <w:rsid w:val="00191143"/>
    <w:rsid w:val="00191DCA"/>
    <w:rsid w:val="001938E7"/>
    <w:rsid w:val="00193B8D"/>
    <w:rsid w:val="0019458B"/>
    <w:rsid w:val="00194888"/>
    <w:rsid w:val="001958FD"/>
    <w:rsid w:val="0019618C"/>
    <w:rsid w:val="00196D81"/>
    <w:rsid w:val="001977EF"/>
    <w:rsid w:val="001A112B"/>
    <w:rsid w:val="001A1155"/>
    <w:rsid w:val="001A2B52"/>
    <w:rsid w:val="001A4C1C"/>
    <w:rsid w:val="001A59BE"/>
    <w:rsid w:val="001A6D0D"/>
    <w:rsid w:val="001A77B8"/>
    <w:rsid w:val="001A7E6C"/>
    <w:rsid w:val="001B0582"/>
    <w:rsid w:val="001B1405"/>
    <w:rsid w:val="001B468D"/>
    <w:rsid w:val="001B4D6A"/>
    <w:rsid w:val="001B6362"/>
    <w:rsid w:val="001B669F"/>
    <w:rsid w:val="001B6FFD"/>
    <w:rsid w:val="001B730F"/>
    <w:rsid w:val="001C09A6"/>
    <w:rsid w:val="001C09B2"/>
    <w:rsid w:val="001C194D"/>
    <w:rsid w:val="001C198E"/>
    <w:rsid w:val="001C3272"/>
    <w:rsid w:val="001C34E4"/>
    <w:rsid w:val="001C4996"/>
    <w:rsid w:val="001C4BC7"/>
    <w:rsid w:val="001C5CA7"/>
    <w:rsid w:val="001C6BBA"/>
    <w:rsid w:val="001D02A0"/>
    <w:rsid w:val="001D08CF"/>
    <w:rsid w:val="001D131F"/>
    <w:rsid w:val="001D1456"/>
    <w:rsid w:val="001D160A"/>
    <w:rsid w:val="001D2205"/>
    <w:rsid w:val="001D31DC"/>
    <w:rsid w:val="001D38E7"/>
    <w:rsid w:val="001D4090"/>
    <w:rsid w:val="001D4645"/>
    <w:rsid w:val="001D5BF5"/>
    <w:rsid w:val="001D5E9B"/>
    <w:rsid w:val="001D6172"/>
    <w:rsid w:val="001E0834"/>
    <w:rsid w:val="001E0936"/>
    <w:rsid w:val="001E2D6A"/>
    <w:rsid w:val="001E2E40"/>
    <w:rsid w:val="001E3995"/>
    <w:rsid w:val="001E4659"/>
    <w:rsid w:val="001E5936"/>
    <w:rsid w:val="001E6D73"/>
    <w:rsid w:val="001E739C"/>
    <w:rsid w:val="001F02F5"/>
    <w:rsid w:val="001F0A1C"/>
    <w:rsid w:val="001F0D32"/>
    <w:rsid w:val="001F160A"/>
    <w:rsid w:val="001F22AC"/>
    <w:rsid w:val="001F62D7"/>
    <w:rsid w:val="001F75F4"/>
    <w:rsid w:val="001F782F"/>
    <w:rsid w:val="001F78BE"/>
    <w:rsid w:val="00200BE8"/>
    <w:rsid w:val="002012DD"/>
    <w:rsid w:val="002023D8"/>
    <w:rsid w:val="002034EC"/>
    <w:rsid w:val="00203D9D"/>
    <w:rsid w:val="00203DFE"/>
    <w:rsid w:val="0020525D"/>
    <w:rsid w:val="002057A0"/>
    <w:rsid w:val="0020647A"/>
    <w:rsid w:val="00210163"/>
    <w:rsid w:val="002102FD"/>
    <w:rsid w:val="00210A0B"/>
    <w:rsid w:val="00211EBB"/>
    <w:rsid w:val="00212E32"/>
    <w:rsid w:val="0021317F"/>
    <w:rsid w:val="002131B2"/>
    <w:rsid w:val="00213969"/>
    <w:rsid w:val="0021445E"/>
    <w:rsid w:val="00214EFA"/>
    <w:rsid w:val="0021542C"/>
    <w:rsid w:val="00215E04"/>
    <w:rsid w:val="00215FEF"/>
    <w:rsid w:val="00216982"/>
    <w:rsid w:val="00220AA5"/>
    <w:rsid w:val="002212DC"/>
    <w:rsid w:val="00221622"/>
    <w:rsid w:val="00221B51"/>
    <w:rsid w:val="00222C23"/>
    <w:rsid w:val="00223121"/>
    <w:rsid w:val="002238B6"/>
    <w:rsid w:val="002243B9"/>
    <w:rsid w:val="00225467"/>
    <w:rsid w:val="00227634"/>
    <w:rsid w:val="00230D62"/>
    <w:rsid w:val="00232095"/>
    <w:rsid w:val="00236DB9"/>
    <w:rsid w:val="00237693"/>
    <w:rsid w:val="00237BC7"/>
    <w:rsid w:val="00240330"/>
    <w:rsid w:val="0024048F"/>
    <w:rsid w:val="00241703"/>
    <w:rsid w:val="00241A75"/>
    <w:rsid w:val="00241AE1"/>
    <w:rsid w:val="002421B4"/>
    <w:rsid w:val="002422B1"/>
    <w:rsid w:val="002429AC"/>
    <w:rsid w:val="00244FA8"/>
    <w:rsid w:val="0024605C"/>
    <w:rsid w:val="002506D4"/>
    <w:rsid w:val="002518B7"/>
    <w:rsid w:val="00253230"/>
    <w:rsid w:val="00255067"/>
    <w:rsid w:val="00255EFD"/>
    <w:rsid w:val="00256250"/>
    <w:rsid w:val="0025639E"/>
    <w:rsid w:val="00256AB2"/>
    <w:rsid w:val="00256F02"/>
    <w:rsid w:val="00257762"/>
    <w:rsid w:val="00257A66"/>
    <w:rsid w:val="00260CE5"/>
    <w:rsid w:val="00260DA8"/>
    <w:rsid w:val="002612DC"/>
    <w:rsid w:val="0026212A"/>
    <w:rsid w:val="0026240C"/>
    <w:rsid w:val="00263993"/>
    <w:rsid w:val="002640D8"/>
    <w:rsid w:val="00264703"/>
    <w:rsid w:val="0026616E"/>
    <w:rsid w:val="0026628E"/>
    <w:rsid w:val="00266BB9"/>
    <w:rsid w:val="00266C7F"/>
    <w:rsid w:val="0026793D"/>
    <w:rsid w:val="00267BC8"/>
    <w:rsid w:val="002700A9"/>
    <w:rsid w:val="00270248"/>
    <w:rsid w:val="002702AF"/>
    <w:rsid w:val="002705BB"/>
    <w:rsid w:val="00270D2A"/>
    <w:rsid w:val="002711E7"/>
    <w:rsid w:val="002722C1"/>
    <w:rsid w:val="002726B1"/>
    <w:rsid w:val="0027320F"/>
    <w:rsid w:val="002732EF"/>
    <w:rsid w:val="002741D5"/>
    <w:rsid w:val="00274E16"/>
    <w:rsid w:val="00275342"/>
    <w:rsid w:val="002764E8"/>
    <w:rsid w:val="00276FB1"/>
    <w:rsid w:val="00277BA5"/>
    <w:rsid w:val="00280E56"/>
    <w:rsid w:val="00280FBB"/>
    <w:rsid w:val="00281C6C"/>
    <w:rsid w:val="00281E20"/>
    <w:rsid w:val="00283919"/>
    <w:rsid w:val="00283AC8"/>
    <w:rsid w:val="002852FF"/>
    <w:rsid w:val="0028672C"/>
    <w:rsid w:val="00286D1E"/>
    <w:rsid w:val="00290BB7"/>
    <w:rsid w:val="00291036"/>
    <w:rsid w:val="0029283B"/>
    <w:rsid w:val="002929C9"/>
    <w:rsid w:val="00292CC0"/>
    <w:rsid w:val="00294B38"/>
    <w:rsid w:val="00294B91"/>
    <w:rsid w:val="0029603B"/>
    <w:rsid w:val="0029621D"/>
    <w:rsid w:val="002973E8"/>
    <w:rsid w:val="00297E97"/>
    <w:rsid w:val="002A098E"/>
    <w:rsid w:val="002A0D82"/>
    <w:rsid w:val="002A1A3A"/>
    <w:rsid w:val="002A361D"/>
    <w:rsid w:val="002A3788"/>
    <w:rsid w:val="002A5CBF"/>
    <w:rsid w:val="002A630A"/>
    <w:rsid w:val="002A6FFC"/>
    <w:rsid w:val="002B0224"/>
    <w:rsid w:val="002B23EF"/>
    <w:rsid w:val="002B26D4"/>
    <w:rsid w:val="002B3D9E"/>
    <w:rsid w:val="002B6CD4"/>
    <w:rsid w:val="002B6F41"/>
    <w:rsid w:val="002B7748"/>
    <w:rsid w:val="002C04F9"/>
    <w:rsid w:val="002C2623"/>
    <w:rsid w:val="002C30FC"/>
    <w:rsid w:val="002C38CB"/>
    <w:rsid w:val="002C3AE1"/>
    <w:rsid w:val="002C3C43"/>
    <w:rsid w:val="002C3D0E"/>
    <w:rsid w:val="002C5132"/>
    <w:rsid w:val="002C609D"/>
    <w:rsid w:val="002C6EFA"/>
    <w:rsid w:val="002C79FC"/>
    <w:rsid w:val="002D483C"/>
    <w:rsid w:val="002D5260"/>
    <w:rsid w:val="002D6064"/>
    <w:rsid w:val="002D620B"/>
    <w:rsid w:val="002D7236"/>
    <w:rsid w:val="002D76EB"/>
    <w:rsid w:val="002D7D28"/>
    <w:rsid w:val="002E18D6"/>
    <w:rsid w:val="002E1F01"/>
    <w:rsid w:val="002E2449"/>
    <w:rsid w:val="002E2748"/>
    <w:rsid w:val="002E2FF5"/>
    <w:rsid w:val="002E31EC"/>
    <w:rsid w:val="002E3BB9"/>
    <w:rsid w:val="002E5D14"/>
    <w:rsid w:val="002E64E1"/>
    <w:rsid w:val="002E7684"/>
    <w:rsid w:val="002F2B61"/>
    <w:rsid w:val="002F376E"/>
    <w:rsid w:val="002F3BA0"/>
    <w:rsid w:val="002F4D92"/>
    <w:rsid w:val="002F542D"/>
    <w:rsid w:val="002F5EAF"/>
    <w:rsid w:val="002F63C4"/>
    <w:rsid w:val="002F6C37"/>
    <w:rsid w:val="002F790E"/>
    <w:rsid w:val="00300209"/>
    <w:rsid w:val="003029C9"/>
    <w:rsid w:val="003040D5"/>
    <w:rsid w:val="003046FF"/>
    <w:rsid w:val="0030701B"/>
    <w:rsid w:val="00310984"/>
    <w:rsid w:val="00310D3D"/>
    <w:rsid w:val="00310E60"/>
    <w:rsid w:val="0031258F"/>
    <w:rsid w:val="003128DA"/>
    <w:rsid w:val="0031366F"/>
    <w:rsid w:val="003169DC"/>
    <w:rsid w:val="00320903"/>
    <w:rsid w:val="003209A0"/>
    <w:rsid w:val="00320BB6"/>
    <w:rsid w:val="003211CA"/>
    <w:rsid w:val="003218A7"/>
    <w:rsid w:val="00322075"/>
    <w:rsid w:val="00323E33"/>
    <w:rsid w:val="00325F4F"/>
    <w:rsid w:val="00326930"/>
    <w:rsid w:val="00327301"/>
    <w:rsid w:val="00330B07"/>
    <w:rsid w:val="00331EC3"/>
    <w:rsid w:val="0033262B"/>
    <w:rsid w:val="00332726"/>
    <w:rsid w:val="00333629"/>
    <w:rsid w:val="00333D2C"/>
    <w:rsid w:val="00335500"/>
    <w:rsid w:val="00335D0B"/>
    <w:rsid w:val="003362A3"/>
    <w:rsid w:val="0033643A"/>
    <w:rsid w:val="00337B3A"/>
    <w:rsid w:val="0034086A"/>
    <w:rsid w:val="00340EDE"/>
    <w:rsid w:val="00341E37"/>
    <w:rsid w:val="003426EA"/>
    <w:rsid w:val="00342F51"/>
    <w:rsid w:val="003442CC"/>
    <w:rsid w:val="0034430B"/>
    <w:rsid w:val="003446B5"/>
    <w:rsid w:val="00344E4A"/>
    <w:rsid w:val="003450F8"/>
    <w:rsid w:val="00345814"/>
    <w:rsid w:val="003458A6"/>
    <w:rsid w:val="00346396"/>
    <w:rsid w:val="00347690"/>
    <w:rsid w:val="0035210A"/>
    <w:rsid w:val="00352C0D"/>
    <w:rsid w:val="0035366E"/>
    <w:rsid w:val="0035386A"/>
    <w:rsid w:val="00354114"/>
    <w:rsid w:val="003555CF"/>
    <w:rsid w:val="0035646A"/>
    <w:rsid w:val="00356A8E"/>
    <w:rsid w:val="0036231E"/>
    <w:rsid w:val="0036232D"/>
    <w:rsid w:val="0036233B"/>
    <w:rsid w:val="003626C7"/>
    <w:rsid w:val="003633FA"/>
    <w:rsid w:val="00363614"/>
    <w:rsid w:val="0036364E"/>
    <w:rsid w:val="00363AC6"/>
    <w:rsid w:val="0036463D"/>
    <w:rsid w:val="00367086"/>
    <w:rsid w:val="0036735E"/>
    <w:rsid w:val="00370B19"/>
    <w:rsid w:val="00370C24"/>
    <w:rsid w:val="00371760"/>
    <w:rsid w:val="003722AC"/>
    <w:rsid w:val="003722E9"/>
    <w:rsid w:val="00372E52"/>
    <w:rsid w:val="00373B89"/>
    <w:rsid w:val="003740F3"/>
    <w:rsid w:val="00374501"/>
    <w:rsid w:val="003745D6"/>
    <w:rsid w:val="00374782"/>
    <w:rsid w:val="003747D6"/>
    <w:rsid w:val="00377499"/>
    <w:rsid w:val="00380F3C"/>
    <w:rsid w:val="00381358"/>
    <w:rsid w:val="00381A0A"/>
    <w:rsid w:val="00381EDD"/>
    <w:rsid w:val="00382C35"/>
    <w:rsid w:val="00386200"/>
    <w:rsid w:val="00386834"/>
    <w:rsid w:val="003869A2"/>
    <w:rsid w:val="00387374"/>
    <w:rsid w:val="0039007F"/>
    <w:rsid w:val="00391375"/>
    <w:rsid w:val="00391E83"/>
    <w:rsid w:val="003926F1"/>
    <w:rsid w:val="003959ED"/>
    <w:rsid w:val="00397485"/>
    <w:rsid w:val="0039795B"/>
    <w:rsid w:val="003A15C5"/>
    <w:rsid w:val="003A15FD"/>
    <w:rsid w:val="003A1A8E"/>
    <w:rsid w:val="003A231F"/>
    <w:rsid w:val="003A2546"/>
    <w:rsid w:val="003A2ED5"/>
    <w:rsid w:val="003A31B6"/>
    <w:rsid w:val="003A3271"/>
    <w:rsid w:val="003A32E5"/>
    <w:rsid w:val="003A3590"/>
    <w:rsid w:val="003B1BB5"/>
    <w:rsid w:val="003B2BCE"/>
    <w:rsid w:val="003B347D"/>
    <w:rsid w:val="003B41BF"/>
    <w:rsid w:val="003B54C4"/>
    <w:rsid w:val="003B6E16"/>
    <w:rsid w:val="003C0C95"/>
    <w:rsid w:val="003C128C"/>
    <w:rsid w:val="003C21E3"/>
    <w:rsid w:val="003C2290"/>
    <w:rsid w:val="003C2394"/>
    <w:rsid w:val="003C3A3F"/>
    <w:rsid w:val="003C7622"/>
    <w:rsid w:val="003D0408"/>
    <w:rsid w:val="003D19CE"/>
    <w:rsid w:val="003D1C83"/>
    <w:rsid w:val="003D30D6"/>
    <w:rsid w:val="003D3F33"/>
    <w:rsid w:val="003D4469"/>
    <w:rsid w:val="003D4CAC"/>
    <w:rsid w:val="003D5CD4"/>
    <w:rsid w:val="003D642B"/>
    <w:rsid w:val="003D6482"/>
    <w:rsid w:val="003D6E61"/>
    <w:rsid w:val="003D6E8B"/>
    <w:rsid w:val="003E1C41"/>
    <w:rsid w:val="003E1F23"/>
    <w:rsid w:val="003E34B6"/>
    <w:rsid w:val="003E3875"/>
    <w:rsid w:val="003E3F2E"/>
    <w:rsid w:val="003E4062"/>
    <w:rsid w:val="003E4D0B"/>
    <w:rsid w:val="003E6513"/>
    <w:rsid w:val="003F13E3"/>
    <w:rsid w:val="003F3762"/>
    <w:rsid w:val="003F40F7"/>
    <w:rsid w:val="003F72F3"/>
    <w:rsid w:val="003F7CE5"/>
    <w:rsid w:val="0040036D"/>
    <w:rsid w:val="0040129B"/>
    <w:rsid w:val="00403100"/>
    <w:rsid w:val="004044B8"/>
    <w:rsid w:val="004076A3"/>
    <w:rsid w:val="00407BF4"/>
    <w:rsid w:val="004104FC"/>
    <w:rsid w:val="00410503"/>
    <w:rsid w:val="0041216C"/>
    <w:rsid w:val="00412243"/>
    <w:rsid w:val="00412541"/>
    <w:rsid w:val="0041258C"/>
    <w:rsid w:val="0041267F"/>
    <w:rsid w:val="00412C50"/>
    <w:rsid w:val="004138A5"/>
    <w:rsid w:val="00413BAC"/>
    <w:rsid w:val="00413F09"/>
    <w:rsid w:val="004142D2"/>
    <w:rsid w:val="00414B68"/>
    <w:rsid w:val="004156F1"/>
    <w:rsid w:val="00417269"/>
    <w:rsid w:val="00420388"/>
    <w:rsid w:val="00421370"/>
    <w:rsid w:val="00421644"/>
    <w:rsid w:val="00421966"/>
    <w:rsid w:val="004221B1"/>
    <w:rsid w:val="00423DC9"/>
    <w:rsid w:val="00424E37"/>
    <w:rsid w:val="00425E6F"/>
    <w:rsid w:val="0042601E"/>
    <w:rsid w:val="004275F8"/>
    <w:rsid w:val="00427BB7"/>
    <w:rsid w:val="0043139D"/>
    <w:rsid w:val="004316A8"/>
    <w:rsid w:val="00431778"/>
    <w:rsid w:val="00431839"/>
    <w:rsid w:val="00432618"/>
    <w:rsid w:val="00432F2B"/>
    <w:rsid w:val="00433B0B"/>
    <w:rsid w:val="00434FD3"/>
    <w:rsid w:val="00436699"/>
    <w:rsid w:val="00436B9D"/>
    <w:rsid w:val="00436DA0"/>
    <w:rsid w:val="004375C6"/>
    <w:rsid w:val="0044176D"/>
    <w:rsid w:val="00442821"/>
    <w:rsid w:val="004434F8"/>
    <w:rsid w:val="00443C5D"/>
    <w:rsid w:val="004440DD"/>
    <w:rsid w:val="00446E4A"/>
    <w:rsid w:val="0044784B"/>
    <w:rsid w:val="004508E3"/>
    <w:rsid w:val="00450BBF"/>
    <w:rsid w:val="00451033"/>
    <w:rsid w:val="00451BF4"/>
    <w:rsid w:val="00453D14"/>
    <w:rsid w:val="00456058"/>
    <w:rsid w:val="00457233"/>
    <w:rsid w:val="0046006A"/>
    <w:rsid w:val="00460BCD"/>
    <w:rsid w:val="004616BB"/>
    <w:rsid w:val="004618E8"/>
    <w:rsid w:val="0046302E"/>
    <w:rsid w:val="0046396F"/>
    <w:rsid w:val="00463A63"/>
    <w:rsid w:val="00463C9E"/>
    <w:rsid w:val="00463F41"/>
    <w:rsid w:val="00466092"/>
    <w:rsid w:val="004663FF"/>
    <w:rsid w:val="00466A13"/>
    <w:rsid w:val="00466E76"/>
    <w:rsid w:val="00467A44"/>
    <w:rsid w:val="00471BF4"/>
    <w:rsid w:val="0047288C"/>
    <w:rsid w:val="00474076"/>
    <w:rsid w:val="0047428C"/>
    <w:rsid w:val="00474409"/>
    <w:rsid w:val="0047460E"/>
    <w:rsid w:val="00474780"/>
    <w:rsid w:val="00474AC6"/>
    <w:rsid w:val="0047638F"/>
    <w:rsid w:val="00476E12"/>
    <w:rsid w:val="004776C3"/>
    <w:rsid w:val="00480C7E"/>
    <w:rsid w:val="004828B3"/>
    <w:rsid w:val="00483952"/>
    <w:rsid w:val="00483FB6"/>
    <w:rsid w:val="004841F7"/>
    <w:rsid w:val="004847AB"/>
    <w:rsid w:val="00484A1C"/>
    <w:rsid w:val="004855E3"/>
    <w:rsid w:val="004862D8"/>
    <w:rsid w:val="00486503"/>
    <w:rsid w:val="00486FA7"/>
    <w:rsid w:val="00487472"/>
    <w:rsid w:val="00487ABA"/>
    <w:rsid w:val="00490492"/>
    <w:rsid w:val="00490608"/>
    <w:rsid w:val="0049168A"/>
    <w:rsid w:val="004921B1"/>
    <w:rsid w:val="004946B5"/>
    <w:rsid w:val="004953C8"/>
    <w:rsid w:val="004962B6"/>
    <w:rsid w:val="00497127"/>
    <w:rsid w:val="00497C6C"/>
    <w:rsid w:val="00497E64"/>
    <w:rsid w:val="004A2329"/>
    <w:rsid w:val="004A2E15"/>
    <w:rsid w:val="004A3B99"/>
    <w:rsid w:val="004A56C9"/>
    <w:rsid w:val="004A5928"/>
    <w:rsid w:val="004A6F92"/>
    <w:rsid w:val="004B0836"/>
    <w:rsid w:val="004B382E"/>
    <w:rsid w:val="004B4649"/>
    <w:rsid w:val="004B5456"/>
    <w:rsid w:val="004B6D74"/>
    <w:rsid w:val="004B6E61"/>
    <w:rsid w:val="004C0134"/>
    <w:rsid w:val="004C026F"/>
    <w:rsid w:val="004C0503"/>
    <w:rsid w:val="004C36A9"/>
    <w:rsid w:val="004C3993"/>
    <w:rsid w:val="004C3D34"/>
    <w:rsid w:val="004C5BAC"/>
    <w:rsid w:val="004C5D66"/>
    <w:rsid w:val="004C705A"/>
    <w:rsid w:val="004C7A19"/>
    <w:rsid w:val="004D048B"/>
    <w:rsid w:val="004D083E"/>
    <w:rsid w:val="004D0CE7"/>
    <w:rsid w:val="004D2038"/>
    <w:rsid w:val="004D2674"/>
    <w:rsid w:val="004D3211"/>
    <w:rsid w:val="004D38CF"/>
    <w:rsid w:val="004D3AD3"/>
    <w:rsid w:val="004D3F35"/>
    <w:rsid w:val="004D452F"/>
    <w:rsid w:val="004D47A1"/>
    <w:rsid w:val="004D5F69"/>
    <w:rsid w:val="004D7BCB"/>
    <w:rsid w:val="004E091D"/>
    <w:rsid w:val="004E3AEC"/>
    <w:rsid w:val="004E3B58"/>
    <w:rsid w:val="004E3EA9"/>
    <w:rsid w:val="004E56F5"/>
    <w:rsid w:val="004F093C"/>
    <w:rsid w:val="004F0CA3"/>
    <w:rsid w:val="004F21E6"/>
    <w:rsid w:val="004F6D5C"/>
    <w:rsid w:val="004F7A62"/>
    <w:rsid w:val="00500F87"/>
    <w:rsid w:val="005010C0"/>
    <w:rsid w:val="00501FBA"/>
    <w:rsid w:val="00502294"/>
    <w:rsid w:val="00503CF3"/>
    <w:rsid w:val="00504B02"/>
    <w:rsid w:val="00504C86"/>
    <w:rsid w:val="005050DE"/>
    <w:rsid w:val="0050518E"/>
    <w:rsid w:val="00505CC0"/>
    <w:rsid w:val="00506252"/>
    <w:rsid w:val="00506366"/>
    <w:rsid w:val="005069D4"/>
    <w:rsid w:val="00510D86"/>
    <w:rsid w:val="00511EAD"/>
    <w:rsid w:val="0051267D"/>
    <w:rsid w:val="00514918"/>
    <w:rsid w:val="0051620A"/>
    <w:rsid w:val="0051634F"/>
    <w:rsid w:val="0051645D"/>
    <w:rsid w:val="005170EE"/>
    <w:rsid w:val="005178FF"/>
    <w:rsid w:val="00517C23"/>
    <w:rsid w:val="0052032B"/>
    <w:rsid w:val="0052050C"/>
    <w:rsid w:val="005208C4"/>
    <w:rsid w:val="0052228A"/>
    <w:rsid w:val="0052238D"/>
    <w:rsid w:val="00522844"/>
    <w:rsid w:val="005237F0"/>
    <w:rsid w:val="00524425"/>
    <w:rsid w:val="005245A5"/>
    <w:rsid w:val="00524D4C"/>
    <w:rsid w:val="00525D7B"/>
    <w:rsid w:val="005302A6"/>
    <w:rsid w:val="00530D16"/>
    <w:rsid w:val="00530FFB"/>
    <w:rsid w:val="005325EC"/>
    <w:rsid w:val="00532DEB"/>
    <w:rsid w:val="005339ED"/>
    <w:rsid w:val="00533F2F"/>
    <w:rsid w:val="005340DC"/>
    <w:rsid w:val="00536CD8"/>
    <w:rsid w:val="0054004F"/>
    <w:rsid w:val="00540342"/>
    <w:rsid w:val="00540796"/>
    <w:rsid w:val="00541306"/>
    <w:rsid w:val="00541CD8"/>
    <w:rsid w:val="00541F17"/>
    <w:rsid w:val="00541FB3"/>
    <w:rsid w:val="00542DE2"/>
    <w:rsid w:val="00542EA4"/>
    <w:rsid w:val="0054359C"/>
    <w:rsid w:val="00544951"/>
    <w:rsid w:val="00544BAF"/>
    <w:rsid w:val="0054529B"/>
    <w:rsid w:val="00545D39"/>
    <w:rsid w:val="00545D88"/>
    <w:rsid w:val="00546117"/>
    <w:rsid w:val="005466F6"/>
    <w:rsid w:val="00547044"/>
    <w:rsid w:val="0055075F"/>
    <w:rsid w:val="00550F12"/>
    <w:rsid w:val="00552E41"/>
    <w:rsid w:val="0055575F"/>
    <w:rsid w:val="0055590A"/>
    <w:rsid w:val="00555F40"/>
    <w:rsid w:val="00556848"/>
    <w:rsid w:val="00556CF1"/>
    <w:rsid w:val="00557DAB"/>
    <w:rsid w:val="00557E92"/>
    <w:rsid w:val="005601EE"/>
    <w:rsid w:val="00561A4B"/>
    <w:rsid w:val="00561DF2"/>
    <w:rsid w:val="00561F70"/>
    <w:rsid w:val="005626E6"/>
    <w:rsid w:val="00562E4F"/>
    <w:rsid w:val="0056387D"/>
    <w:rsid w:val="005642DD"/>
    <w:rsid w:val="00565E45"/>
    <w:rsid w:val="00566498"/>
    <w:rsid w:val="005719BD"/>
    <w:rsid w:val="00572946"/>
    <w:rsid w:val="005736E1"/>
    <w:rsid w:val="005740E2"/>
    <w:rsid w:val="00574260"/>
    <w:rsid w:val="005745AD"/>
    <w:rsid w:val="00574A26"/>
    <w:rsid w:val="00575BC9"/>
    <w:rsid w:val="00575D1C"/>
    <w:rsid w:val="00576391"/>
    <w:rsid w:val="00576769"/>
    <w:rsid w:val="005808CC"/>
    <w:rsid w:val="00582661"/>
    <w:rsid w:val="005833DD"/>
    <w:rsid w:val="00583E6D"/>
    <w:rsid w:val="00584C82"/>
    <w:rsid w:val="00585557"/>
    <w:rsid w:val="00585DB8"/>
    <w:rsid w:val="00585F71"/>
    <w:rsid w:val="005906BA"/>
    <w:rsid w:val="00590CBC"/>
    <w:rsid w:val="00590D7D"/>
    <w:rsid w:val="005922F7"/>
    <w:rsid w:val="0059284B"/>
    <w:rsid w:val="00593002"/>
    <w:rsid w:val="0059346C"/>
    <w:rsid w:val="00593E5D"/>
    <w:rsid w:val="0059410E"/>
    <w:rsid w:val="005947EB"/>
    <w:rsid w:val="00595669"/>
    <w:rsid w:val="00595CDC"/>
    <w:rsid w:val="00595D81"/>
    <w:rsid w:val="00595EEF"/>
    <w:rsid w:val="0059697C"/>
    <w:rsid w:val="00596F4B"/>
    <w:rsid w:val="00597459"/>
    <w:rsid w:val="005A0210"/>
    <w:rsid w:val="005A1219"/>
    <w:rsid w:val="005A1965"/>
    <w:rsid w:val="005A1AC2"/>
    <w:rsid w:val="005A494F"/>
    <w:rsid w:val="005A4D1F"/>
    <w:rsid w:val="005A5002"/>
    <w:rsid w:val="005A6EAE"/>
    <w:rsid w:val="005A7110"/>
    <w:rsid w:val="005B1165"/>
    <w:rsid w:val="005B2ACD"/>
    <w:rsid w:val="005B2CFE"/>
    <w:rsid w:val="005B40E9"/>
    <w:rsid w:val="005B4216"/>
    <w:rsid w:val="005B54C1"/>
    <w:rsid w:val="005B5FF4"/>
    <w:rsid w:val="005B635F"/>
    <w:rsid w:val="005B6630"/>
    <w:rsid w:val="005B6A0D"/>
    <w:rsid w:val="005B7697"/>
    <w:rsid w:val="005B7B32"/>
    <w:rsid w:val="005C0F29"/>
    <w:rsid w:val="005C2181"/>
    <w:rsid w:val="005C2E97"/>
    <w:rsid w:val="005C2FD7"/>
    <w:rsid w:val="005C3000"/>
    <w:rsid w:val="005C3BDF"/>
    <w:rsid w:val="005C411A"/>
    <w:rsid w:val="005C44EB"/>
    <w:rsid w:val="005C54D9"/>
    <w:rsid w:val="005C5EA1"/>
    <w:rsid w:val="005C7F2C"/>
    <w:rsid w:val="005D0766"/>
    <w:rsid w:val="005D07E7"/>
    <w:rsid w:val="005D18F0"/>
    <w:rsid w:val="005D1A2E"/>
    <w:rsid w:val="005D1F50"/>
    <w:rsid w:val="005D22BF"/>
    <w:rsid w:val="005D244B"/>
    <w:rsid w:val="005D26A9"/>
    <w:rsid w:val="005D31B5"/>
    <w:rsid w:val="005D44E5"/>
    <w:rsid w:val="005D63B8"/>
    <w:rsid w:val="005D773D"/>
    <w:rsid w:val="005E0EF8"/>
    <w:rsid w:val="005E2492"/>
    <w:rsid w:val="005E268E"/>
    <w:rsid w:val="005E454C"/>
    <w:rsid w:val="005E57B7"/>
    <w:rsid w:val="005E5A6C"/>
    <w:rsid w:val="005E6B2E"/>
    <w:rsid w:val="005E6F5F"/>
    <w:rsid w:val="005E712A"/>
    <w:rsid w:val="005E7D8D"/>
    <w:rsid w:val="005F05AC"/>
    <w:rsid w:val="005F0CF3"/>
    <w:rsid w:val="005F1750"/>
    <w:rsid w:val="005F21C6"/>
    <w:rsid w:val="005F2501"/>
    <w:rsid w:val="005F2693"/>
    <w:rsid w:val="005F27CC"/>
    <w:rsid w:val="005F2EDD"/>
    <w:rsid w:val="005F3AC3"/>
    <w:rsid w:val="005F3FB8"/>
    <w:rsid w:val="005F4371"/>
    <w:rsid w:val="005F4FE0"/>
    <w:rsid w:val="005F5624"/>
    <w:rsid w:val="005F6345"/>
    <w:rsid w:val="005F7A4B"/>
    <w:rsid w:val="006010FA"/>
    <w:rsid w:val="00602615"/>
    <w:rsid w:val="00602A82"/>
    <w:rsid w:val="00602B43"/>
    <w:rsid w:val="0060521F"/>
    <w:rsid w:val="00605A29"/>
    <w:rsid w:val="00606772"/>
    <w:rsid w:val="00606E5E"/>
    <w:rsid w:val="00606EB8"/>
    <w:rsid w:val="0060722B"/>
    <w:rsid w:val="00610E49"/>
    <w:rsid w:val="006111A0"/>
    <w:rsid w:val="0061153C"/>
    <w:rsid w:val="00611662"/>
    <w:rsid w:val="00611DDC"/>
    <w:rsid w:val="00612297"/>
    <w:rsid w:val="00612A04"/>
    <w:rsid w:val="00613520"/>
    <w:rsid w:val="00613D9A"/>
    <w:rsid w:val="006144A9"/>
    <w:rsid w:val="006145B2"/>
    <w:rsid w:val="006157EE"/>
    <w:rsid w:val="00615DB6"/>
    <w:rsid w:val="00615FB3"/>
    <w:rsid w:val="006167D2"/>
    <w:rsid w:val="00617D3A"/>
    <w:rsid w:val="00620E03"/>
    <w:rsid w:val="00622ECB"/>
    <w:rsid w:val="00623AEE"/>
    <w:rsid w:val="0062426C"/>
    <w:rsid w:val="00625B5A"/>
    <w:rsid w:val="00627D94"/>
    <w:rsid w:val="00630335"/>
    <w:rsid w:val="006308A8"/>
    <w:rsid w:val="00632BE6"/>
    <w:rsid w:val="00636F68"/>
    <w:rsid w:val="00637093"/>
    <w:rsid w:val="00640040"/>
    <w:rsid w:val="006404CE"/>
    <w:rsid w:val="00641D44"/>
    <w:rsid w:val="0064213E"/>
    <w:rsid w:val="0064228F"/>
    <w:rsid w:val="006429C7"/>
    <w:rsid w:val="00642B74"/>
    <w:rsid w:val="00645376"/>
    <w:rsid w:val="0064540E"/>
    <w:rsid w:val="00645648"/>
    <w:rsid w:val="00645FA0"/>
    <w:rsid w:val="0064603C"/>
    <w:rsid w:val="0064651B"/>
    <w:rsid w:val="00647026"/>
    <w:rsid w:val="00647E37"/>
    <w:rsid w:val="00651189"/>
    <w:rsid w:val="006513A0"/>
    <w:rsid w:val="0065187C"/>
    <w:rsid w:val="00651AD1"/>
    <w:rsid w:val="00652D55"/>
    <w:rsid w:val="00657282"/>
    <w:rsid w:val="006574AF"/>
    <w:rsid w:val="00657681"/>
    <w:rsid w:val="00657F30"/>
    <w:rsid w:val="00660FBE"/>
    <w:rsid w:val="0066197B"/>
    <w:rsid w:val="00661AD7"/>
    <w:rsid w:val="00661C07"/>
    <w:rsid w:val="00662ADA"/>
    <w:rsid w:val="006631E0"/>
    <w:rsid w:val="00663C4C"/>
    <w:rsid w:val="00664FD7"/>
    <w:rsid w:val="006656E8"/>
    <w:rsid w:val="00665F33"/>
    <w:rsid w:val="00666BCE"/>
    <w:rsid w:val="00667E1C"/>
    <w:rsid w:val="00671082"/>
    <w:rsid w:val="00671871"/>
    <w:rsid w:val="00671B7E"/>
    <w:rsid w:val="00672D68"/>
    <w:rsid w:val="00673518"/>
    <w:rsid w:val="00673610"/>
    <w:rsid w:val="00674140"/>
    <w:rsid w:val="006753D7"/>
    <w:rsid w:val="00675BED"/>
    <w:rsid w:val="00675F47"/>
    <w:rsid w:val="00680993"/>
    <w:rsid w:val="00681027"/>
    <w:rsid w:val="00681430"/>
    <w:rsid w:val="0068187C"/>
    <w:rsid w:val="00681FAB"/>
    <w:rsid w:val="0068322A"/>
    <w:rsid w:val="0068530D"/>
    <w:rsid w:val="00685738"/>
    <w:rsid w:val="00685B7E"/>
    <w:rsid w:val="00687A98"/>
    <w:rsid w:val="00687D4E"/>
    <w:rsid w:val="00690F4A"/>
    <w:rsid w:val="0069117D"/>
    <w:rsid w:val="006918F6"/>
    <w:rsid w:val="00692AEF"/>
    <w:rsid w:val="00692F55"/>
    <w:rsid w:val="00692F63"/>
    <w:rsid w:val="006937C9"/>
    <w:rsid w:val="006948E7"/>
    <w:rsid w:val="006A2401"/>
    <w:rsid w:val="006A4B75"/>
    <w:rsid w:val="006A5851"/>
    <w:rsid w:val="006A5A39"/>
    <w:rsid w:val="006A7FFC"/>
    <w:rsid w:val="006B03C4"/>
    <w:rsid w:val="006B165E"/>
    <w:rsid w:val="006B1F92"/>
    <w:rsid w:val="006B236A"/>
    <w:rsid w:val="006B2A57"/>
    <w:rsid w:val="006B324A"/>
    <w:rsid w:val="006B52F1"/>
    <w:rsid w:val="006B5833"/>
    <w:rsid w:val="006B59BC"/>
    <w:rsid w:val="006B659E"/>
    <w:rsid w:val="006B6F55"/>
    <w:rsid w:val="006B79CD"/>
    <w:rsid w:val="006C087D"/>
    <w:rsid w:val="006C13A5"/>
    <w:rsid w:val="006C1475"/>
    <w:rsid w:val="006C1AF4"/>
    <w:rsid w:val="006C1BB8"/>
    <w:rsid w:val="006C33B9"/>
    <w:rsid w:val="006C37F4"/>
    <w:rsid w:val="006C39EA"/>
    <w:rsid w:val="006C5AF3"/>
    <w:rsid w:val="006C5D76"/>
    <w:rsid w:val="006C6F12"/>
    <w:rsid w:val="006C7945"/>
    <w:rsid w:val="006C7D84"/>
    <w:rsid w:val="006D089A"/>
    <w:rsid w:val="006D0F0B"/>
    <w:rsid w:val="006D171E"/>
    <w:rsid w:val="006D19C8"/>
    <w:rsid w:val="006D24A6"/>
    <w:rsid w:val="006D4314"/>
    <w:rsid w:val="006D4390"/>
    <w:rsid w:val="006D56C1"/>
    <w:rsid w:val="006D78F6"/>
    <w:rsid w:val="006D7920"/>
    <w:rsid w:val="006E01C5"/>
    <w:rsid w:val="006E0FDC"/>
    <w:rsid w:val="006E1BE4"/>
    <w:rsid w:val="006E211E"/>
    <w:rsid w:val="006E2991"/>
    <w:rsid w:val="006E40EE"/>
    <w:rsid w:val="006E451A"/>
    <w:rsid w:val="006F074C"/>
    <w:rsid w:val="006F0FC2"/>
    <w:rsid w:val="006F1160"/>
    <w:rsid w:val="006F16C3"/>
    <w:rsid w:val="006F1A35"/>
    <w:rsid w:val="006F1BB8"/>
    <w:rsid w:val="006F3A63"/>
    <w:rsid w:val="006F4085"/>
    <w:rsid w:val="006F4775"/>
    <w:rsid w:val="006F4D58"/>
    <w:rsid w:val="006F566D"/>
    <w:rsid w:val="006F667F"/>
    <w:rsid w:val="006F7083"/>
    <w:rsid w:val="006F7BCB"/>
    <w:rsid w:val="00700296"/>
    <w:rsid w:val="00700CB9"/>
    <w:rsid w:val="00701E92"/>
    <w:rsid w:val="00702069"/>
    <w:rsid w:val="00703415"/>
    <w:rsid w:val="00703CE8"/>
    <w:rsid w:val="0070529D"/>
    <w:rsid w:val="00706657"/>
    <w:rsid w:val="00706DFA"/>
    <w:rsid w:val="00707177"/>
    <w:rsid w:val="0070757C"/>
    <w:rsid w:val="00707CE4"/>
    <w:rsid w:val="0071092E"/>
    <w:rsid w:val="00710B8D"/>
    <w:rsid w:val="007113B4"/>
    <w:rsid w:val="00711952"/>
    <w:rsid w:val="00711EE5"/>
    <w:rsid w:val="00712F62"/>
    <w:rsid w:val="007136FD"/>
    <w:rsid w:val="00713CF9"/>
    <w:rsid w:val="007150C3"/>
    <w:rsid w:val="00716E87"/>
    <w:rsid w:val="00717B87"/>
    <w:rsid w:val="00721AE2"/>
    <w:rsid w:val="00722FA7"/>
    <w:rsid w:val="00723644"/>
    <w:rsid w:val="00723E55"/>
    <w:rsid w:val="00723FF7"/>
    <w:rsid w:val="0072504E"/>
    <w:rsid w:val="00725E4F"/>
    <w:rsid w:val="00725FBE"/>
    <w:rsid w:val="00726B8F"/>
    <w:rsid w:val="0072776B"/>
    <w:rsid w:val="007309C5"/>
    <w:rsid w:val="00731DD5"/>
    <w:rsid w:val="0073218F"/>
    <w:rsid w:val="00733575"/>
    <w:rsid w:val="00734298"/>
    <w:rsid w:val="0073469F"/>
    <w:rsid w:val="00734D19"/>
    <w:rsid w:val="0073575F"/>
    <w:rsid w:val="00735BF0"/>
    <w:rsid w:val="00736158"/>
    <w:rsid w:val="00736779"/>
    <w:rsid w:val="007379D0"/>
    <w:rsid w:val="00737BB3"/>
    <w:rsid w:val="00737C45"/>
    <w:rsid w:val="00740DA9"/>
    <w:rsid w:val="00740FA6"/>
    <w:rsid w:val="00740FDE"/>
    <w:rsid w:val="00741138"/>
    <w:rsid w:val="00741FF1"/>
    <w:rsid w:val="0074276B"/>
    <w:rsid w:val="00742C95"/>
    <w:rsid w:val="0074336E"/>
    <w:rsid w:val="00743721"/>
    <w:rsid w:val="007452B8"/>
    <w:rsid w:val="00752D43"/>
    <w:rsid w:val="0075583B"/>
    <w:rsid w:val="0075594C"/>
    <w:rsid w:val="0075786E"/>
    <w:rsid w:val="00757C73"/>
    <w:rsid w:val="00757E81"/>
    <w:rsid w:val="00760F28"/>
    <w:rsid w:val="00761141"/>
    <w:rsid w:val="00761A74"/>
    <w:rsid w:val="007647C8"/>
    <w:rsid w:val="007648B6"/>
    <w:rsid w:val="007651B0"/>
    <w:rsid w:val="00765457"/>
    <w:rsid w:val="0076583F"/>
    <w:rsid w:val="007658CF"/>
    <w:rsid w:val="007659AD"/>
    <w:rsid w:val="007666C4"/>
    <w:rsid w:val="00766F52"/>
    <w:rsid w:val="00767408"/>
    <w:rsid w:val="0076752D"/>
    <w:rsid w:val="0077043D"/>
    <w:rsid w:val="00772614"/>
    <w:rsid w:val="00772B7D"/>
    <w:rsid w:val="00773351"/>
    <w:rsid w:val="00773794"/>
    <w:rsid w:val="007741B8"/>
    <w:rsid w:val="00774ECC"/>
    <w:rsid w:val="007758FC"/>
    <w:rsid w:val="00777425"/>
    <w:rsid w:val="007776AA"/>
    <w:rsid w:val="00782CAE"/>
    <w:rsid w:val="0078469A"/>
    <w:rsid w:val="00785AFF"/>
    <w:rsid w:val="00785BAB"/>
    <w:rsid w:val="007860DD"/>
    <w:rsid w:val="0078611F"/>
    <w:rsid w:val="007865ED"/>
    <w:rsid w:val="00786601"/>
    <w:rsid w:val="007875B2"/>
    <w:rsid w:val="00787C46"/>
    <w:rsid w:val="00791103"/>
    <w:rsid w:val="00791CBE"/>
    <w:rsid w:val="007936AA"/>
    <w:rsid w:val="00793BDF"/>
    <w:rsid w:val="00795639"/>
    <w:rsid w:val="0079627D"/>
    <w:rsid w:val="0079660A"/>
    <w:rsid w:val="0079676A"/>
    <w:rsid w:val="007972E9"/>
    <w:rsid w:val="00797ABA"/>
    <w:rsid w:val="00797F99"/>
    <w:rsid w:val="007A013B"/>
    <w:rsid w:val="007A0B7D"/>
    <w:rsid w:val="007A128A"/>
    <w:rsid w:val="007A1A6E"/>
    <w:rsid w:val="007A234F"/>
    <w:rsid w:val="007A2B3C"/>
    <w:rsid w:val="007A3307"/>
    <w:rsid w:val="007A3A4A"/>
    <w:rsid w:val="007A3C0D"/>
    <w:rsid w:val="007A3FB8"/>
    <w:rsid w:val="007A4151"/>
    <w:rsid w:val="007A45DB"/>
    <w:rsid w:val="007A4F03"/>
    <w:rsid w:val="007A50C5"/>
    <w:rsid w:val="007A5620"/>
    <w:rsid w:val="007A56A7"/>
    <w:rsid w:val="007A589E"/>
    <w:rsid w:val="007A5CB3"/>
    <w:rsid w:val="007A658A"/>
    <w:rsid w:val="007A6A2E"/>
    <w:rsid w:val="007A6B47"/>
    <w:rsid w:val="007A74E7"/>
    <w:rsid w:val="007A7655"/>
    <w:rsid w:val="007A78EE"/>
    <w:rsid w:val="007B03DE"/>
    <w:rsid w:val="007B07F7"/>
    <w:rsid w:val="007B165F"/>
    <w:rsid w:val="007B2ACD"/>
    <w:rsid w:val="007B43CA"/>
    <w:rsid w:val="007B43DF"/>
    <w:rsid w:val="007B67A3"/>
    <w:rsid w:val="007B7377"/>
    <w:rsid w:val="007B75CA"/>
    <w:rsid w:val="007B7B11"/>
    <w:rsid w:val="007C115A"/>
    <w:rsid w:val="007C1383"/>
    <w:rsid w:val="007C1CF8"/>
    <w:rsid w:val="007C22E5"/>
    <w:rsid w:val="007C23D7"/>
    <w:rsid w:val="007C3C9E"/>
    <w:rsid w:val="007C5423"/>
    <w:rsid w:val="007C562E"/>
    <w:rsid w:val="007C5CA4"/>
    <w:rsid w:val="007C7BF5"/>
    <w:rsid w:val="007C7EC7"/>
    <w:rsid w:val="007D0B62"/>
    <w:rsid w:val="007D1EC5"/>
    <w:rsid w:val="007D23A5"/>
    <w:rsid w:val="007D2A09"/>
    <w:rsid w:val="007D3196"/>
    <w:rsid w:val="007D3D4A"/>
    <w:rsid w:val="007D5719"/>
    <w:rsid w:val="007D6398"/>
    <w:rsid w:val="007D7C00"/>
    <w:rsid w:val="007E05E7"/>
    <w:rsid w:val="007E0F16"/>
    <w:rsid w:val="007E121D"/>
    <w:rsid w:val="007E151E"/>
    <w:rsid w:val="007E32DA"/>
    <w:rsid w:val="007E42ED"/>
    <w:rsid w:val="007E5491"/>
    <w:rsid w:val="007E58E2"/>
    <w:rsid w:val="007E5B76"/>
    <w:rsid w:val="007E64D1"/>
    <w:rsid w:val="007E7612"/>
    <w:rsid w:val="007F0039"/>
    <w:rsid w:val="007F0331"/>
    <w:rsid w:val="007F2C52"/>
    <w:rsid w:val="007F3C5F"/>
    <w:rsid w:val="007F4FAA"/>
    <w:rsid w:val="007F51DF"/>
    <w:rsid w:val="007F7580"/>
    <w:rsid w:val="00800EA3"/>
    <w:rsid w:val="00802009"/>
    <w:rsid w:val="00802DF0"/>
    <w:rsid w:val="00802DF7"/>
    <w:rsid w:val="0080330E"/>
    <w:rsid w:val="00803C4D"/>
    <w:rsid w:val="00804E32"/>
    <w:rsid w:val="00805FFC"/>
    <w:rsid w:val="008060DE"/>
    <w:rsid w:val="00806774"/>
    <w:rsid w:val="008069C7"/>
    <w:rsid w:val="00806B67"/>
    <w:rsid w:val="00806CF9"/>
    <w:rsid w:val="00807903"/>
    <w:rsid w:val="00811E21"/>
    <w:rsid w:val="0081211E"/>
    <w:rsid w:val="00812823"/>
    <w:rsid w:val="00813218"/>
    <w:rsid w:val="00813707"/>
    <w:rsid w:val="00814D46"/>
    <w:rsid w:val="008154C8"/>
    <w:rsid w:val="008159CC"/>
    <w:rsid w:val="00815AB1"/>
    <w:rsid w:val="0082057F"/>
    <w:rsid w:val="00822A5F"/>
    <w:rsid w:val="008231C9"/>
    <w:rsid w:val="0082516C"/>
    <w:rsid w:val="0082598D"/>
    <w:rsid w:val="00826435"/>
    <w:rsid w:val="00826D10"/>
    <w:rsid w:val="00827132"/>
    <w:rsid w:val="008300A5"/>
    <w:rsid w:val="00830A35"/>
    <w:rsid w:val="00830C03"/>
    <w:rsid w:val="008326D4"/>
    <w:rsid w:val="00833030"/>
    <w:rsid w:val="00835923"/>
    <w:rsid w:val="00835A1B"/>
    <w:rsid w:val="008361EA"/>
    <w:rsid w:val="0084065D"/>
    <w:rsid w:val="008426C3"/>
    <w:rsid w:val="00842EF9"/>
    <w:rsid w:val="00843886"/>
    <w:rsid w:val="00844302"/>
    <w:rsid w:val="008449C2"/>
    <w:rsid w:val="00845A52"/>
    <w:rsid w:val="0084609F"/>
    <w:rsid w:val="0084714C"/>
    <w:rsid w:val="00847B85"/>
    <w:rsid w:val="00847BAD"/>
    <w:rsid w:val="008533EA"/>
    <w:rsid w:val="00853E88"/>
    <w:rsid w:val="00853EDB"/>
    <w:rsid w:val="00855D7B"/>
    <w:rsid w:val="00855FC3"/>
    <w:rsid w:val="00855FCF"/>
    <w:rsid w:val="0086077C"/>
    <w:rsid w:val="00860E56"/>
    <w:rsid w:val="008613C6"/>
    <w:rsid w:val="008621CD"/>
    <w:rsid w:val="00862771"/>
    <w:rsid w:val="00862E6B"/>
    <w:rsid w:val="00864BC9"/>
    <w:rsid w:val="00866AAC"/>
    <w:rsid w:val="00866C4F"/>
    <w:rsid w:val="008670FB"/>
    <w:rsid w:val="00872EF3"/>
    <w:rsid w:val="00874798"/>
    <w:rsid w:val="00874AEE"/>
    <w:rsid w:val="00875B26"/>
    <w:rsid w:val="0087681A"/>
    <w:rsid w:val="0088160B"/>
    <w:rsid w:val="00881883"/>
    <w:rsid w:val="008818B6"/>
    <w:rsid w:val="00881DCA"/>
    <w:rsid w:val="00882284"/>
    <w:rsid w:val="008831E2"/>
    <w:rsid w:val="00884A33"/>
    <w:rsid w:val="00885A5C"/>
    <w:rsid w:val="00885B0C"/>
    <w:rsid w:val="008867DA"/>
    <w:rsid w:val="0089032F"/>
    <w:rsid w:val="0089205C"/>
    <w:rsid w:val="008935DA"/>
    <w:rsid w:val="008935ED"/>
    <w:rsid w:val="00895944"/>
    <w:rsid w:val="00896294"/>
    <w:rsid w:val="00897488"/>
    <w:rsid w:val="008A0A12"/>
    <w:rsid w:val="008A1927"/>
    <w:rsid w:val="008A1D0A"/>
    <w:rsid w:val="008A2B3E"/>
    <w:rsid w:val="008A2E9D"/>
    <w:rsid w:val="008A300E"/>
    <w:rsid w:val="008A5515"/>
    <w:rsid w:val="008A7197"/>
    <w:rsid w:val="008A79C7"/>
    <w:rsid w:val="008A7A4A"/>
    <w:rsid w:val="008A7E45"/>
    <w:rsid w:val="008B260A"/>
    <w:rsid w:val="008B3D42"/>
    <w:rsid w:val="008B3DF5"/>
    <w:rsid w:val="008B4743"/>
    <w:rsid w:val="008B4FCE"/>
    <w:rsid w:val="008B6A7C"/>
    <w:rsid w:val="008B79C1"/>
    <w:rsid w:val="008B7C95"/>
    <w:rsid w:val="008C18C3"/>
    <w:rsid w:val="008C2406"/>
    <w:rsid w:val="008C2550"/>
    <w:rsid w:val="008C4090"/>
    <w:rsid w:val="008C42BD"/>
    <w:rsid w:val="008C4373"/>
    <w:rsid w:val="008C4E09"/>
    <w:rsid w:val="008C622F"/>
    <w:rsid w:val="008C6898"/>
    <w:rsid w:val="008C6A5F"/>
    <w:rsid w:val="008C714F"/>
    <w:rsid w:val="008C7CAF"/>
    <w:rsid w:val="008D0807"/>
    <w:rsid w:val="008D0D13"/>
    <w:rsid w:val="008D1099"/>
    <w:rsid w:val="008D40A4"/>
    <w:rsid w:val="008D4A61"/>
    <w:rsid w:val="008D5762"/>
    <w:rsid w:val="008D584E"/>
    <w:rsid w:val="008D6173"/>
    <w:rsid w:val="008D68A7"/>
    <w:rsid w:val="008D6C95"/>
    <w:rsid w:val="008D6FE4"/>
    <w:rsid w:val="008E0DE9"/>
    <w:rsid w:val="008E1E0F"/>
    <w:rsid w:val="008E214D"/>
    <w:rsid w:val="008E38FD"/>
    <w:rsid w:val="008E48E0"/>
    <w:rsid w:val="008E4AE1"/>
    <w:rsid w:val="008E4D16"/>
    <w:rsid w:val="008E53ED"/>
    <w:rsid w:val="008E586D"/>
    <w:rsid w:val="008E6850"/>
    <w:rsid w:val="008F3905"/>
    <w:rsid w:val="008F39EE"/>
    <w:rsid w:val="008F3ACA"/>
    <w:rsid w:val="008F68FF"/>
    <w:rsid w:val="008F729E"/>
    <w:rsid w:val="008F7621"/>
    <w:rsid w:val="008F7ADC"/>
    <w:rsid w:val="009001CE"/>
    <w:rsid w:val="00901E4D"/>
    <w:rsid w:val="009031C5"/>
    <w:rsid w:val="009037C7"/>
    <w:rsid w:val="0090445A"/>
    <w:rsid w:val="00904CDE"/>
    <w:rsid w:val="0091167A"/>
    <w:rsid w:val="00911E7B"/>
    <w:rsid w:val="00914950"/>
    <w:rsid w:val="00915C92"/>
    <w:rsid w:val="00915E44"/>
    <w:rsid w:val="009164B3"/>
    <w:rsid w:val="00916618"/>
    <w:rsid w:val="0091716A"/>
    <w:rsid w:val="00917B2D"/>
    <w:rsid w:val="00920F6E"/>
    <w:rsid w:val="009216BE"/>
    <w:rsid w:val="00921C77"/>
    <w:rsid w:val="0092287A"/>
    <w:rsid w:val="00922C38"/>
    <w:rsid w:val="00926FE4"/>
    <w:rsid w:val="009273F7"/>
    <w:rsid w:val="0092749E"/>
    <w:rsid w:val="00931F2D"/>
    <w:rsid w:val="009332E3"/>
    <w:rsid w:val="009339A0"/>
    <w:rsid w:val="009345D4"/>
    <w:rsid w:val="00936FB4"/>
    <w:rsid w:val="009412DB"/>
    <w:rsid w:val="009419E6"/>
    <w:rsid w:val="00942538"/>
    <w:rsid w:val="00943264"/>
    <w:rsid w:val="0094482F"/>
    <w:rsid w:val="00944B78"/>
    <w:rsid w:val="00945538"/>
    <w:rsid w:val="00945650"/>
    <w:rsid w:val="00945B7C"/>
    <w:rsid w:val="00945F0B"/>
    <w:rsid w:val="009460C2"/>
    <w:rsid w:val="00946296"/>
    <w:rsid w:val="00946C2F"/>
    <w:rsid w:val="00946C89"/>
    <w:rsid w:val="0095018E"/>
    <w:rsid w:val="009512D8"/>
    <w:rsid w:val="0095274F"/>
    <w:rsid w:val="009530A9"/>
    <w:rsid w:val="00953587"/>
    <w:rsid w:val="009535FB"/>
    <w:rsid w:val="00953D34"/>
    <w:rsid w:val="00953E73"/>
    <w:rsid w:val="009545A6"/>
    <w:rsid w:val="00954FBD"/>
    <w:rsid w:val="00956B80"/>
    <w:rsid w:val="00957A30"/>
    <w:rsid w:val="0096059A"/>
    <w:rsid w:val="00961321"/>
    <w:rsid w:val="00962119"/>
    <w:rsid w:val="009623EF"/>
    <w:rsid w:val="00962A7D"/>
    <w:rsid w:val="0096391D"/>
    <w:rsid w:val="00963A8D"/>
    <w:rsid w:val="00963F3D"/>
    <w:rsid w:val="00965E8D"/>
    <w:rsid w:val="00965EB8"/>
    <w:rsid w:val="0096617F"/>
    <w:rsid w:val="009708D3"/>
    <w:rsid w:val="00970DC8"/>
    <w:rsid w:val="00971390"/>
    <w:rsid w:val="00971A0E"/>
    <w:rsid w:val="00973506"/>
    <w:rsid w:val="0097389E"/>
    <w:rsid w:val="00975332"/>
    <w:rsid w:val="00975C53"/>
    <w:rsid w:val="00975C7A"/>
    <w:rsid w:val="00975D2C"/>
    <w:rsid w:val="00976367"/>
    <w:rsid w:val="00977A47"/>
    <w:rsid w:val="00980077"/>
    <w:rsid w:val="009802F7"/>
    <w:rsid w:val="009825F4"/>
    <w:rsid w:val="00982BB6"/>
    <w:rsid w:val="00982D72"/>
    <w:rsid w:val="009832D1"/>
    <w:rsid w:val="00983F63"/>
    <w:rsid w:val="00984ABA"/>
    <w:rsid w:val="00984D59"/>
    <w:rsid w:val="00984F18"/>
    <w:rsid w:val="009861C9"/>
    <w:rsid w:val="0098699B"/>
    <w:rsid w:val="0098751D"/>
    <w:rsid w:val="009877CC"/>
    <w:rsid w:val="00987D98"/>
    <w:rsid w:val="00990AFC"/>
    <w:rsid w:val="00991E9E"/>
    <w:rsid w:val="0099307F"/>
    <w:rsid w:val="0099483B"/>
    <w:rsid w:val="00994846"/>
    <w:rsid w:val="00996462"/>
    <w:rsid w:val="009973D1"/>
    <w:rsid w:val="009979FA"/>
    <w:rsid w:val="009A02CD"/>
    <w:rsid w:val="009A04A5"/>
    <w:rsid w:val="009A12FC"/>
    <w:rsid w:val="009A1D88"/>
    <w:rsid w:val="009A2514"/>
    <w:rsid w:val="009A273F"/>
    <w:rsid w:val="009A27BC"/>
    <w:rsid w:val="009A3F90"/>
    <w:rsid w:val="009A45B0"/>
    <w:rsid w:val="009A481F"/>
    <w:rsid w:val="009A49DE"/>
    <w:rsid w:val="009A5ADE"/>
    <w:rsid w:val="009A5B59"/>
    <w:rsid w:val="009A5FB8"/>
    <w:rsid w:val="009A7A9E"/>
    <w:rsid w:val="009A7E66"/>
    <w:rsid w:val="009B00AE"/>
    <w:rsid w:val="009B09F4"/>
    <w:rsid w:val="009B2148"/>
    <w:rsid w:val="009B4679"/>
    <w:rsid w:val="009B6BDC"/>
    <w:rsid w:val="009B761F"/>
    <w:rsid w:val="009B76A0"/>
    <w:rsid w:val="009C1434"/>
    <w:rsid w:val="009C2FFB"/>
    <w:rsid w:val="009C4431"/>
    <w:rsid w:val="009C4522"/>
    <w:rsid w:val="009C456B"/>
    <w:rsid w:val="009C4736"/>
    <w:rsid w:val="009C498C"/>
    <w:rsid w:val="009C53DB"/>
    <w:rsid w:val="009C54BF"/>
    <w:rsid w:val="009C74A0"/>
    <w:rsid w:val="009C7743"/>
    <w:rsid w:val="009D2CEE"/>
    <w:rsid w:val="009D2EA5"/>
    <w:rsid w:val="009D376F"/>
    <w:rsid w:val="009D4DD6"/>
    <w:rsid w:val="009D5A8B"/>
    <w:rsid w:val="009D77A0"/>
    <w:rsid w:val="009E0756"/>
    <w:rsid w:val="009E1BE9"/>
    <w:rsid w:val="009E22DC"/>
    <w:rsid w:val="009E2B99"/>
    <w:rsid w:val="009E31AB"/>
    <w:rsid w:val="009E340E"/>
    <w:rsid w:val="009E448D"/>
    <w:rsid w:val="009E515C"/>
    <w:rsid w:val="009E7801"/>
    <w:rsid w:val="009F28E0"/>
    <w:rsid w:val="009F4550"/>
    <w:rsid w:val="009F4AFF"/>
    <w:rsid w:val="009F51F3"/>
    <w:rsid w:val="009F66C2"/>
    <w:rsid w:val="009F67A2"/>
    <w:rsid w:val="009F7D8F"/>
    <w:rsid w:val="009F7EB7"/>
    <w:rsid w:val="00A01C9E"/>
    <w:rsid w:val="00A020D8"/>
    <w:rsid w:val="00A0286A"/>
    <w:rsid w:val="00A02C0A"/>
    <w:rsid w:val="00A02CA9"/>
    <w:rsid w:val="00A02D68"/>
    <w:rsid w:val="00A02E52"/>
    <w:rsid w:val="00A02F99"/>
    <w:rsid w:val="00A0419E"/>
    <w:rsid w:val="00A04C12"/>
    <w:rsid w:val="00A06527"/>
    <w:rsid w:val="00A06A04"/>
    <w:rsid w:val="00A06C6A"/>
    <w:rsid w:val="00A10953"/>
    <w:rsid w:val="00A10BCB"/>
    <w:rsid w:val="00A1101C"/>
    <w:rsid w:val="00A11A0D"/>
    <w:rsid w:val="00A11D72"/>
    <w:rsid w:val="00A1324F"/>
    <w:rsid w:val="00A1404F"/>
    <w:rsid w:val="00A16697"/>
    <w:rsid w:val="00A167BC"/>
    <w:rsid w:val="00A17614"/>
    <w:rsid w:val="00A20F47"/>
    <w:rsid w:val="00A21822"/>
    <w:rsid w:val="00A219A4"/>
    <w:rsid w:val="00A222F3"/>
    <w:rsid w:val="00A228C2"/>
    <w:rsid w:val="00A230F9"/>
    <w:rsid w:val="00A23F08"/>
    <w:rsid w:val="00A246AE"/>
    <w:rsid w:val="00A258E7"/>
    <w:rsid w:val="00A25B18"/>
    <w:rsid w:val="00A2631A"/>
    <w:rsid w:val="00A264E7"/>
    <w:rsid w:val="00A27D7E"/>
    <w:rsid w:val="00A27FA1"/>
    <w:rsid w:val="00A30610"/>
    <w:rsid w:val="00A3139D"/>
    <w:rsid w:val="00A31FDF"/>
    <w:rsid w:val="00A3283D"/>
    <w:rsid w:val="00A3354B"/>
    <w:rsid w:val="00A33F88"/>
    <w:rsid w:val="00A341FF"/>
    <w:rsid w:val="00A351C0"/>
    <w:rsid w:val="00A35CE3"/>
    <w:rsid w:val="00A37AAE"/>
    <w:rsid w:val="00A37D81"/>
    <w:rsid w:val="00A4017D"/>
    <w:rsid w:val="00A407AE"/>
    <w:rsid w:val="00A407B3"/>
    <w:rsid w:val="00A42254"/>
    <w:rsid w:val="00A42943"/>
    <w:rsid w:val="00A43809"/>
    <w:rsid w:val="00A45207"/>
    <w:rsid w:val="00A455EF"/>
    <w:rsid w:val="00A501DB"/>
    <w:rsid w:val="00A5039F"/>
    <w:rsid w:val="00A507CC"/>
    <w:rsid w:val="00A51778"/>
    <w:rsid w:val="00A521A5"/>
    <w:rsid w:val="00A53A8F"/>
    <w:rsid w:val="00A5647A"/>
    <w:rsid w:val="00A564E8"/>
    <w:rsid w:val="00A57C44"/>
    <w:rsid w:val="00A601B3"/>
    <w:rsid w:val="00A607D7"/>
    <w:rsid w:val="00A60A6C"/>
    <w:rsid w:val="00A60AAE"/>
    <w:rsid w:val="00A61119"/>
    <w:rsid w:val="00A61630"/>
    <w:rsid w:val="00A62AF1"/>
    <w:rsid w:val="00A63523"/>
    <w:rsid w:val="00A63830"/>
    <w:rsid w:val="00A645F6"/>
    <w:rsid w:val="00A64CB7"/>
    <w:rsid w:val="00A64F65"/>
    <w:rsid w:val="00A6590B"/>
    <w:rsid w:val="00A665C8"/>
    <w:rsid w:val="00A66952"/>
    <w:rsid w:val="00A70663"/>
    <w:rsid w:val="00A70D4E"/>
    <w:rsid w:val="00A711A6"/>
    <w:rsid w:val="00A71265"/>
    <w:rsid w:val="00A717FC"/>
    <w:rsid w:val="00A72DBD"/>
    <w:rsid w:val="00A739F8"/>
    <w:rsid w:val="00A7430B"/>
    <w:rsid w:val="00A74644"/>
    <w:rsid w:val="00A74779"/>
    <w:rsid w:val="00A749EC"/>
    <w:rsid w:val="00A75912"/>
    <w:rsid w:val="00A771E8"/>
    <w:rsid w:val="00A802A1"/>
    <w:rsid w:val="00A811C8"/>
    <w:rsid w:val="00A8128A"/>
    <w:rsid w:val="00A81848"/>
    <w:rsid w:val="00A824F8"/>
    <w:rsid w:val="00A82E5E"/>
    <w:rsid w:val="00A83141"/>
    <w:rsid w:val="00A83A87"/>
    <w:rsid w:val="00A84F5F"/>
    <w:rsid w:val="00A85642"/>
    <w:rsid w:val="00A85BAF"/>
    <w:rsid w:val="00A86079"/>
    <w:rsid w:val="00A863D7"/>
    <w:rsid w:val="00A8779B"/>
    <w:rsid w:val="00A87A15"/>
    <w:rsid w:val="00A90556"/>
    <w:rsid w:val="00A90895"/>
    <w:rsid w:val="00A92BEC"/>
    <w:rsid w:val="00A93649"/>
    <w:rsid w:val="00A93656"/>
    <w:rsid w:val="00A93829"/>
    <w:rsid w:val="00A9653F"/>
    <w:rsid w:val="00A96750"/>
    <w:rsid w:val="00A96E67"/>
    <w:rsid w:val="00AA3098"/>
    <w:rsid w:val="00AA313E"/>
    <w:rsid w:val="00AA3C9C"/>
    <w:rsid w:val="00AA4245"/>
    <w:rsid w:val="00AA4E13"/>
    <w:rsid w:val="00AA693C"/>
    <w:rsid w:val="00AB165D"/>
    <w:rsid w:val="00AB22C0"/>
    <w:rsid w:val="00AB3E6B"/>
    <w:rsid w:val="00AB4547"/>
    <w:rsid w:val="00AB4C70"/>
    <w:rsid w:val="00AC06EE"/>
    <w:rsid w:val="00AC24A9"/>
    <w:rsid w:val="00AC2FAB"/>
    <w:rsid w:val="00AC49C9"/>
    <w:rsid w:val="00AC4B79"/>
    <w:rsid w:val="00AC6EE8"/>
    <w:rsid w:val="00AD024B"/>
    <w:rsid w:val="00AD044D"/>
    <w:rsid w:val="00AD08E9"/>
    <w:rsid w:val="00AD2448"/>
    <w:rsid w:val="00AD25CE"/>
    <w:rsid w:val="00AD792C"/>
    <w:rsid w:val="00AE14B4"/>
    <w:rsid w:val="00AE3247"/>
    <w:rsid w:val="00AE3C27"/>
    <w:rsid w:val="00AE4570"/>
    <w:rsid w:val="00AE5B62"/>
    <w:rsid w:val="00AE6026"/>
    <w:rsid w:val="00AF20F8"/>
    <w:rsid w:val="00AF21C2"/>
    <w:rsid w:val="00AF2496"/>
    <w:rsid w:val="00AF2B8F"/>
    <w:rsid w:val="00AF4CD9"/>
    <w:rsid w:val="00AF4F7E"/>
    <w:rsid w:val="00AF50FC"/>
    <w:rsid w:val="00AF614D"/>
    <w:rsid w:val="00AF6BDB"/>
    <w:rsid w:val="00AF70D4"/>
    <w:rsid w:val="00AF72AE"/>
    <w:rsid w:val="00AF79D6"/>
    <w:rsid w:val="00B00C73"/>
    <w:rsid w:val="00B02046"/>
    <w:rsid w:val="00B0236C"/>
    <w:rsid w:val="00B03068"/>
    <w:rsid w:val="00B040C1"/>
    <w:rsid w:val="00B046AF"/>
    <w:rsid w:val="00B04A32"/>
    <w:rsid w:val="00B05A36"/>
    <w:rsid w:val="00B068F8"/>
    <w:rsid w:val="00B1007B"/>
    <w:rsid w:val="00B10569"/>
    <w:rsid w:val="00B10CE7"/>
    <w:rsid w:val="00B11ACD"/>
    <w:rsid w:val="00B14069"/>
    <w:rsid w:val="00B17C7C"/>
    <w:rsid w:val="00B216A5"/>
    <w:rsid w:val="00B21CB9"/>
    <w:rsid w:val="00B228CC"/>
    <w:rsid w:val="00B229AE"/>
    <w:rsid w:val="00B242B6"/>
    <w:rsid w:val="00B25406"/>
    <w:rsid w:val="00B25CA2"/>
    <w:rsid w:val="00B26769"/>
    <w:rsid w:val="00B27667"/>
    <w:rsid w:val="00B27AC3"/>
    <w:rsid w:val="00B3143A"/>
    <w:rsid w:val="00B31529"/>
    <w:rsid w:val="00B31E16"/>
    <w:rsid w:val="00B32943"/>
    <w:rsid w:val="00B32AE7"/>
    <w:rsid w:val="00B3335B"/>
    <w:rsid w:val="00B34134"/>
    <w:rsid w:val="00B348D1"/>
    <w:rsid w:val="00B34EDD"/>
    <w:rsid w:val="00B3582F"/>
    <w:rsid w:val="00B37CDB"/>
    <w:rsid w:val="00B409A7"/>
    <w:rsid w:val="00B4133F"/>
    <w:rsid w:val="00B42795"/>
    <w:rsid w:val="00B43273"/>
    <w:rsid w:val="00B43F82"/>
    <w:rsid w:val="00B441EF"/>
    <w:rsid w:val="00B4593E"/>
    <w:rsid w:val="00B45947"/>
    <w:rsid w:val="00B45A4E"/>
    <w:rsid w:val="00B45B97"/>
    <w:rsid w:val="00B47E62"/>
    <w:rsid w:val="00B50178"/>
    <w:rsid w:val="00B5054F"/>
    <w:rsid w:val="00B512D6"/>
    <w:rsid w:val="00B51435"/>
    <w:rsid w:val="00B51831"/>
    <w:rsid w:val="00B51F1F"/>
    <w:rsid w:val="00B52068"/>
    <w:rsid w:val="00B53EA0"/>
    <w:rsid w:val="00B5407C"/>
    <w:rsid w:val="00B54EA6"/>
    <w:rsid w:val="00B555BA"/>
    <w:rsid w:val="00B55F0B"/>
    <w:rsid w:val="00B5694A"/>
    <w:rsid w:val="00B57FC1"/>
    <w:rsid w:val="00B60393"/>
    <w:rsid w:val="00B608EA"/>
    <w:rsid w:val="00B60EF3"/>
    <w:rsid w:val="00B61FBC"/>
    <w:rsid w:val="00B62394"/>
    <w:rsid w:val="00B63194"/>
    <w:rsid w:val="00B63206"/>
    <w:rsid w:val="00B645D9"/>
    <w:rsid w:val="00B66DD8"/>
    <w:rsid w:val="00B670AB"/>
    <w:rsid w:val="00B674EC"/>
    <w:rsid w:val="00B6784D"/>
    <w:rsid w:val="00B709A7"/>
    <w:rsid w:val="00B714D2"/>
    <w:rsid w:val="00B72C17"/>
    <w:rsid w:val="00B73253"/>
    <w:rsid w:val="00B736B9"/>
    <w:rsid w:val="00B73954"/>
    <w:rsid w:val="00B73A27"/>
    <w:rsid w:val="00B74125"/>
    <w:rsid w:val="00B75827"/>
    <w:rsid w:val="00B767F8"/>
    <w:rsid w:val="00B77261"/>
    <w:rsid w:val="00B7738D"/>
    <w:rsid w:val="00B777F4"/>
    <w:rsid w:val="00B778CC"/>
    <w:rsid w:val="00B8053F"/>
    <w:rsid w:val="00B80EC1"/>
    <w:rsid w:val="00B81D53"/>
    <w:rsid w:val="00B8226B"/>
    <w:rsid w:val="00B823A6"/>
    <w:rsid w:val="00B829A1"/>
    <w:rsid w:val="00B82C64"/>
    <w:rsid w:val="00B82D67"/>
    <w:rsid w:val="00B835A8"/>
    <w:rsid w:val="00B8420A"/>
    <w:rsid w:val="00B850F4"/>
    <w:rsid w:val="00B86FC9"/>
    <w:rsid w:val="00B87498"/>
    <w:rsid w:val="00B912DB"/>
    <w:rsid w:val="00B913CA"/>
    <w:rsid w:val="00B913F1"/>
    <w:rsid w:val="00B91A4C"/>
    <w:rsid w:val="00B92EA4"/>
    <w:rsid w:val="00B93374"/>
    <w:rsid w:val="00B93DE5"/>
    <w:rsid w:val="00B94D92"/>
    <w:rsid w:val="00B95316"/>
    <w:rsid w:val="00B95ECB"/>
    <w:rsid w:val="00B96B39"/>
    <w:rsid w:val="00B97061"/>
    <w:rsid w:val="00B97537"/>
    <w:rsid w:val="00B97AEF"/>
    <w:rsid w:val="00BA0959"/>
    <w:rsid w:val="00BA098C"/>
    <w:rsid w:val="00BA233C"/>
    <w:rsid w:val="00BA23C1"/>
    <w:rsid w:val="00BA2667"/>
    <w:rsid w:val="00BA342C"/>
    <w:rsid w:val="00BA40DE"/>
    <w:rsid w:val="00BA5605"/>
    <w:rsid w:val="00BA5CCD"/>
    <w:rsid w:val="00BA661C"/>
    <w:rsid w:val="00BA7F71"/>
    <w:rsid w:val="00BB0410"/>
    <w:rsid w:val="00BB044B"/>
    <w:rsid w:val="00BB07DA"/>
    <w:rsid w:val="00BB0F0D"/>
    <w:rsid w:val="00BB0F9E"/>
    <w:rsid w:val="00BB1744"/>
    <w:rsid w:val="00BB285C"/>
    <w:rsid w:val="00BB2F49"/>
    <w:rsid w:val="00BB38A6"/>
    <w:rsid w:val="00BB5E12"/>
    <w:rsid w:val="00BB68C9"/>
    <w:rsid w:val="00BB70C6"/>
    <w:rsid w:val="00BB76B5"/>
    <w:rsid w:val="00BB7B15"/>
    <w:rsid w:val="00BC00AC"/>
    <w:rsid w:val="00BC02BC"/>
    <w:rsid w:val="00BC1633"/>
    <w:rsid w:val="00BC1746"/>
    <w:rsid w:val="00BC2080"/>
    <w:rsid w:val="00BC47B3"/>
    <w:rsid w:val="00BC4B58"/>
    <w:rsid w:val="00BC59E0"/>
    <w:rsid w:val="00BC78DD"/>
    <w:rsid w:val="00BD1767"/>
    <w:rsid w:val="00BD26B0"/>
    <w:rsid w:val="00BD26D0"/>
    <w:rsid w:val="00BD34E2"/>
    <w:rsid w:val="00BD3AFC"/>
    <w:rsid w:val="00BD3C8B"/>
    <w:rsid w:val="00BD4124"/>
    <w:rsid w:val="00BD4490"/>
    <w:rsid w:val="00BD581A"/>
    <w:rsid w:val="00BD60BA"/>
    <w:rsid w:val="00BD784D"/>
    <w:rsid w:val="00BE108F"/>
    <w:rsid w:val="00BE17DB"/>
    <w:rsid w:val="00BE26DF"/>
    <w:rsid w:val="00BE3BCA"/>
    <w:rsid w:val="00BE54D2"/>
    <w:rsid w:val="00BE5DDD"/>
    <w:rsid w:val="00BF06DD"/>
    <w:rsid w:val="00BF107D"/>
    <w:rsid w:val="00BF1539"/>
    <w:rsid w:val="00BF1B14"/>
    <w:rsid w:val="00BF202A"/>
    <w:rsid w:val="00BF22AD"/>
    <w:rsid w:val="00BF39EF"/>
    <w:rsid w:val="00BF3E3A"/>
    <w:rsid w:val="00BF4331"/>
    <w:rsid w:val="00BF5070"/>
    <w:rsid w:val="00BF589B"/>
    <w:rsid w:val="00BF6613"/>
    <w:rsid w:val="00BF6797"/>
    <w:rsid w:val="00BF6A57"/>
    <w:rsid w:val="00BF6F03"/>
    <w:rsid w:val="00C01AFD"/>
    <w:rsid w:val="00C0351E"/>
    <w:rsid w:val="00C04737"/>
    <w:rsid w:val="00C051BF"/>
    <w:rsid w:val="00C052D0"/>
    <w:rsid w:val="00C063A8"/>
    <w:rsid w:val="00C065C9"/>
    <w:rsid w:val="00C07BC1"/>
    <w:rsid w:val="00C10219"/>
    <w:rsid w:val="00C107D3"/>
    <w:rsid w:val="00C10E0A"/>
    <w:rsid w:val="00C113BD"/>
    <w:rsid w:val="00C13CCD"/>
    <w:rsid w:val="00C153C3"/>
    <w:rsid w:val="00C1664C"/>
    <w:rsid w:val="00C1693D"/>
    <w:rsid w:val="00C1714F"/>
    <w:rsid w:val="00C17624"/>
    <w:rsid w:val="00C202E0"/>
    <w:rsid w:val="00C222AD"/>
    <w:rsid w:val="00C22F02"/>
    <w:rsid w:val="00C24611"/>
    <w:rsid w:val="00C24BA2"/>
    <w:rsid w:val="00C255F6"/>
    <w:rsid w:val="00C27BD3"/>
    <w:rsid w:val="00C27D2A"/>
    <w:rsid w:val="00C30828"/>
    <w:rsid w:val="00C30A35"/>
    <w:rsid w:val="00C30C86"/>
    <w:rsid w:val="00C33B15"/>
    <w:rsid w:val="00C340C1"/>
    <w:rsid w:val="00C3436B"/>
    <w:rsid w:val="00C34DA4"/>
    <w:rsid w:val="00C36EBF"/>
    <w:rsid w:val="00C37E1A"/>
    <w:rsid w:val="00C4087E"/>
    <w:rsid w:val="00C40B17"/>
    <w:rsid w:val="00C4125D"/>
    <w:rsid w:val="00C41748"/>
    <w:rsid w:val="00C41924"/>
    <w:rsid w:val="00C41A22"/>
    <w:rsid w:val="00C41B73"/>
    <w:rsid w:val="00C41F5E"/>
    <w:rsid w:val="00C4305B"/>
    <w:rsid w:val="00C433BA"/>
    <w:rsid w:val="00C438CE"/>
    <w:rsid w:val="00C4395A"/>
    <w:rsid w:val="00C44D92"/>
    <w:rsid w:val="00C4590F"/>
    <w:rsid w:val="00C46F41"/>
    <w:rsid w:val="00C516E2"/>
    <w:rsid w:val="00C51793"/>
    <w:rsid w:val="00C517BF"/>
    <w:rsid w:val="00C51ADC"/>
    <w:rsid w:val="00C51F10"/>
    <w:rsid w:val="00C522F5"/>
    <w:rsid w:val="00C54831"/>
    <w:rsid w:val="00C54BE6"/>
    <w:rsid w:val="00C55596"/>
    <w:rsid w:val="00C57BA0"/>
    <w:rsid w:val="00C60B15"/>
    <w:rsid w:val="00C61267"/>
    <w:rsid w:val="00C638FF"/>
    <w:rsid w:val="00C65340"/>
    <w:rsid w:val="00C65AFB"/>
    <w:rsid w:val="00C66F11"/>
    <w:rsid w:val="00C67925"/>
    <w:rsid w:val="00C70430"/>
    <w:rsid w:val="00C70AC3"/>
    <w:rsid w:val="00C70E24"/>
    <w:rsid w:val="00C71218"/>
    <w:rsid w:val="00C71261"/>
    <w:rsid w:val="00C7164B"/>
    <w:rsid w:val="00C71A17"/>
    <w:rsid w:val="00C71F2F"/>
    <w:rsid w:val="00C74D55"/>
    <w:rsid w:val="00C75976"/>
    <w:rsid w:val="00C76906"/>
    <w:rsid w:val="00C76A9D"/>
    <w:rsid w:val="00C82986"/>
    <w:rsid w:val="00C82FBC"/>
    <w:rsid w:val="00C82FE4"/>
    <w:rsid w:val="00C846C4"/>
    <w:rsid w:val="00C84DD8"/>
    <w:rsid w:val="00C84EAB"/>
    <w:rsid w:val="00C85C24"/>
    <w:rsid w:val="00C85D58"/>
    <w:rsid w:val="00C8685E"/>
    <w:rsid w:val="00C87FEA"/>
    <w:rsid w:val="00C90392"/>
    <w:rsid w:val="00C90AD4"/>
    <w:rsid w:val="00C90B5D"/>
    <w:rsid w:val="00C91226"/>
    <w:rsid w:val="00C930E3"/>
    <w:rsid w:val="00C9314B"/>
    <w:rsid w:val="00C93751"/>
    <w:rsid w:val="00C95256"/>
    <w:rsid w:val="00C9603E"/>
    <w:rsid w:val="00C96B8A"/>
    <w:rsid w:val="00C96CCA"/>
    <w:rsid w:val="00C96FCC"/>
    <w:rsid w:val="00C975F5"/>
    <w:rsid w:val="00C979A4"/>
    <w:rsid w:val="00C97D2E"/>
    <w:rsid w:val="00CA00DD"/>
    <w:rsid w:val="00CA0139"/>
    <w:rsid w:val="00CA0900"/>
    <w:rsid w:val="00CA11EA"/>
    <w:rsid w:val="00CA2986"/>
    <w:rsid w:val="00CA2B72"/>
    <w:rsid w:val="00CA2E2B"/>
    <w:rsid w:val="00CA3C85"/>
    <w:rsid w:val="00CA52D3"/>
    <w:rsid w:val="00CA5631"/>
    <w:rsid w:val="00CA5A2D"/>
    <w:rsid w:val="00CA617A"/>
    <w:rsid w:val="00CA664D"/>
    <w:rsid w:val="00CA7588"/>
    <w:rsid w:val="00CB02D8"/>
    <w:rsid w:val="00CB0E1F"/>
    <w:rsid w:val="00CB116A"/>
    <w:rsid w:val="00CB11F4"/>
    <w:rsid w:val="00CB19EE"/>
    <w:rsid w:val="00CB1F9D"/>
    <w:rsid w:val="00CB20A7"/>
    <w:rsid w:val="00CB24C5"/>
    <w:rsid w:val="00CB38ED"/>
    <w:rsid w:val="00CB4E23"/>
    <w:rsid w:val="00CB4E33"/>
    <w:rsid w:val="00CB5104"/>
    <w:rsid w:val="00CB61B0"/>
    <w:rsid w:val="00CB6E87"/>
    <w:rsid w:val="00CB6F73"/>
    <w:rsid w:val="00CB7B2D"/>
    <w:rsid w:val="00CC0ACB"/>
    <w:rsid w:val="00CC0FB8"/>
    <w:rsid w:val="00CC1412"/>
    <w:rsid w:val="00CC210F"/>
    <w:rsid w:val="00CC25DA"/>
    <w:rsid w:val="00CC3DBC"/>
    <w:rsid w:val="00CC4967"/>
    <w:rsid w:val="00CC743C"/>
    <w:rsid w:val="00CC7919"/>
    <w:rsid w:val="00CD10B3"/>
    <w:rsid w:val="00CD2BAD"/>
    <w:rsid w:val="00CD36AE"/>
    <w:rsid w:val="00CD400D"/>
    <w:rsid w:val="00CD4876"/>
    <w:rsid w:val="00CD4DCF"/>
    <w:rsid w:val="00CD5EF4"/>
    <w:rsid w:val="00CD5F62"/>
    <w:rsid w:val="00CD6DF9"/>
    <w:rsid w:val="00CD70DA"/>
    <w:rsid w:val="00CE1EF8"/>
    <w:rsid w:val="00CE4991"/>
    <w:rsid w:val="00CE5F02"/>
    <w:rsid w:val="00CE6DF6"/>
    <w:rsid w:val="00CE7990"/>
    <w:rsid w:val="00CF1733"/>
    <w:rsid w:val="00CF1E4E"/>
    <w:rsid w:val="00CF24C5"/>
    <w:rsid w:val="00CF2BE0"/>
    <w:rsid w:val="00CF3183"/>
    <w:rsid w:val="00CF46CB"/>
    <w:rsid w:val="00CF4EBF"/>
    <w:rsid w:val="00CF5172"/>
    <w:rsid w:val="00CF51F7"/>
    <w:rsid w:val="00CF6825"/>
    <w:rsid w:val="00CF6CE3"/>
    <w:rsid w:val="00CF6E5E"/>
    <w:rsid w:val="00CF765D"/>
    <w:rsid w:val="00CF7697"/>
    <w:rsid w:val="00CF79CF"/>
    <w:rsid w:val="00CF7BDF"/>
    <w:rsid w:val="00CF7E1E"/>
    <w:rsid w:val="00D002A5"/>
    <w:rsid w:val="00D00380"/>
    <w:rsid w:val="00D0071C"/>
    <w:rsid w:val="00D00E8C"/>
    <w:rsid w:val="00D01D2F"/>
    <w:rsid w:val="00D031A6"/>
    <w:rsid w:val="00D0588B"/>
    <w:rsid w:val="00D05991"/>
    <w:rsid w:val="00D0761F"/>
    <w:rsid w:val="00D1105B"/>
    <w:rsid w:val="00D11922"/>
    <w:rsid w:val="00D124CE"/>
    <w:rsid w:val="00D12B66"/>
    <w:rsid w:val="00D12DD1"/>
    <w:rsid w:val="00D1340D"/>
    <w:rsid w:val="00D13C86"/>
    <w:rsid w:val="00D13C99"/>
    <w:rsid w:val="00D142B0"/>
    <w:rsid w:val="00D1649F"/>
    <w:rsid w:val="00D1652B"/>
    <w:rsid w:val="00D1752E"/>
    <w:rsid w:val="00D17FE0"/>
    <w:rsid w:val="00D203CF"/>
    <w:rsid w:val="00D21CE5"/>
    <w:rsid w:val="00D227C2"/>
    <w:rsid w:val="00D23A9A"/>
    <w:rsid w:val="00D310A3"/>
    <w:rsid w:val="00D31124"/>
    <w:rsid w:val="00D31CDC"/>
    <w:rsid w:val="00D3442A"/>
    <w:rsid w:val="00D36FC2"/>
    <w:rsid w:val="00D4147C"/>
    <w:rsid w:val="00D416E0"/>
    <w:rsid w:val="00D422EE"/>
    <w:rsid w:val="00D4273E"/>
    <w:rsid w:val="00D42CF8"/>
    <w:rsid w:val="00D42E2E"/>
    <w:rsid w:val="00D43385"/>
    <w:rsid w:val="00D4491C"/>
    <w:rsid w:val="00D4528C"/>
    <w:rsid w:val="00D46F19"/>
    <w:rsid w:val="00D46F40"/>
    <w:rsid w:val="00D47A6E"/>
    <w:rsid w:val="00D47D0F"/>
    <w:rsid w:val="00D50195"/>
    <w:rsid w:val="00D517B2"/>
    <w:rsid w:val="00D526F9"/>
    <w:rsid w:val="00D52ED9"/>
    <w:rsid w:val="00D53008"/>
    <w:rsid w:val="00D533CF"/>
    <w:rsid w:val="00D540C9"/>
    <w:rsid w:val="00D575C0"/>
    <w:rsid w:val="00D60702"/>
    <w:rsid w:val="00D60762"/>
    <w:rsid w:val="00D608E1"/>
    <w:rsid w:val="00D611DA"/>
    <w:rsid w:val="00D631D3"/>
    <w:rsid w:val="00D63B71"/>
    <w:rsid w:val="00D6420A"/>
    <w:rsid w:val="00D64F0F"/>
    <w:rsid w:val="00D66DE4"/>
    <w:rsid w:val="00D670A0"/>
    <w:rsid w:val="00D67CA7"/>
    <w:rsid w:val="00D700DB"/>
    <w:rsid w:val="00D700FB"/>
    <w:rsid w:val="00D701A8"/>
    <w:rsid w:val="00D7031A"/>
    <w:rsid w:val="00D70DDA"/>
    <w:rsid w:val="00D70E4B"/>
    <w:rsid w:val="00D72476"/>
    <w:rsid w:val="00D72509"/>
    <w:rsid w:val="00D7336E"/>
    <w:rsid w:val="00D74315"/>
    <w:rsid w:val="00D75487"/>
    <w:rsid w:val="00D7564A"/>
    <w:rsid w:val="00D75920"/>
    <w:rsid w:val="00D75934"/>
    <w:rsid w:val="00D75A22"/>
    <w:rsid w:val="00D75FDB"/>
    <w:rsid w:val="00D76E3A"/>
    <w:rsid w:val="00D7798E"/>
    <w:rsid w:val="00D77F08"/>
    <w:rsid w:val="00D77FD0"/>
    <w:rsid w:val="00D803DF"/>
    <w:rsid w:val="00D807D6"/>
    <w:rsid w:val="00D818C0"/>
    <w:rsid w:val="00D82A27"/>
    <w:rsid w:val="00D83301"/>
    <w:rsid w:val="00D84F50"/>
    <w:rsid w:val="00D8656F"/>
    <w:rsid w:val="00D86765"/>
    <w:rsid w:val="00D86DC4"/>
    <w:rsid w:val="00D86F9C"/>
    <w:rsid w:val="00D87474"/>
    <w:rsid w:val="00D876F2"/>
    <w:rsid w:val="00D90409"/>
    <w:rsid w:val="00D91030"/>
    <w:rsid w:val="00D910BE"/>
    <w:rsid w:val="00D9134E"/>
    <w:rsid w:val="00D91E88"/>
    <w:rsid w:val="00D93505"/>
    <w:rsid w:val="00D93A20"/>
    <w:rsid w:val="00D94240"/>
    <w:rsid w:val="00D94A41"/>
    <w:rsid w:val="00D94C23"/>
    <w:rsid w:val="00D95046"/>
    <w:rsid w:val="00D964F3"/>
    <w:rsid w:val="00D966DD"/>
    <w:rsid w:val="00D966F7"/>
    <w:rsid w:val="00DA00E8"/>
    <w:rsid w:val="00DA25E6"/>
    <w:rsid w:val="00DA416B"/>
    <w:rsid w:val="00DA5D6C"/>
    <w:rsid w:val="00DA5FF5"/>
    <w:rsid w:val="00DA63E4"/>
    <w:rsid w:val="00DA69D3"/>
    <w:rsid w:val="00DA6AB0"/>
    <w:rsid w:val="00DA7550"/>
    <w:rsid w:val="00DB08A5"/>
    <w:rsid w:val="00DB18C9"/>
    <w:rsid w:val="00DB239C"/>
    <w:rsid w:val="00DB37AE"/>
    <w:rsid w:val="00DB420A"/>
    <w:rsid w:val="00DB487E"/>
    <w:rsid w:val="00DB50BB"/>
    <w:rsid w:val="00DC0249"/>
    <w:rsid w:val="00DC0F08"/>
    <w:rsid w:val="00DC1614"/>
    <w:rsid w:val="00DC189C"/>
    <w:rsid w:val="00DC1C74"/>
    <w:rsid w:val="00DC1C79"/>
    <w:rsid w:val="00DC45D1"/>
    <w:rsid w:val="00DC6106"/>
    <w:rsid w:val="00DC75CD"/>
    <w:rsid w:val="00DD1853"/>
    <w:rsid w:val="00DD3636"/>
    <w:rsid w:val="00DD46BA"/>
    <w:rsid w:val="00DD5261"/>
    <w:rsid w:val="00DD6625"/>
    <w:rsid w:val="00DD6671"/>
    <w:rsid w:val="00DD758B"/>
    <w:rsid w:val="00DD77DF"/>
    <w:rsid w:val="00DD790A"/>
    <w:rsid w:val="00DE0AB8"/>
    <w:rsid w:val="00DE1719"/>
    <w:rsid w:val="00DE256C"/>
    <w:rsid w:val="00DE4A40"/>
    <w:rsid w:val="00DE510C"/>
    <w:rsid w:val="00DE5CE3"/>
    <w:rsid w:val="00DE6749"/>
    <w:rsid w:val="00DE70DB"/>
    <w:rsid w:val="00DE7C6B"/>
    <w:rsid w:val="00DE7E90"/>
    <w:rsid w:val="00DF1546"/>
    <w:rsid w:val="00DF251A"/>
    <w:rsid w:val="00DF355D"/>
    <w:rsid w:val="00DF3CAF"/>
    <w:rsid w:val="00DF5770"/>
    <w:rsid w:val="00DF63F1"/>
    <w:rsid w:val="00DF7D38"/>
    <w:rsid w:val="00E01201"/>
    <w:rsid w:val="00E026F2"/>
    <w:rsid w:val="00E03A8D"/>
    <w:rsid w:val="00E03D65"/>
    <w:rsid w:val="00E045BA"/>
    <w:rsid w:val="00E04BB7"/>
    <w:rsid w:val="00E05015"/>
    <w:rsid w:val="00E05A0D"/>
    <w:rsid w:val="00E05C9D"/>
    <w:rsid w:val="00E05EB3"/>
    <w:rsid w:val="00E064C6"/>
    <w:rsid w:val="00E06F02"/>
    <w:rsid w:val="00E0763F"/>
    <w:rsid w:val="00E07DBC"/>
    <w:rsid w:val="00E10E52"/>
    <w:rsid w:val="00E11489"/>
    <w:rsid w:val="00E124E7"/>
    <w:rsid w:val="00E12815"/>
    <w:rsid w:val="00E13A6D"/>
    <w:rsid w:val="00E13C80"/>
    <w:rsid w:val="00E14877"/>
    <w:rsid w:val="00E14894"/>
    <w:rsid w:val="00E150DF"/>
    <w:rsid w:val="00E16BFB"/>
    <w:rsid w:val="00E17253"/>
    <w:rsid w:val="00E172CB"/>
    <w:rsid w:val="00E20848"/>
    <w:rsid w:val="00E23F91"/>
    <w:rsid w:val="00E253DB"/>
    <w:rsid w:val="00E258B5"/>
    <w:rsid w:val="00E25B58"/>
    <w:rsid w:val="00E26599"/>
    <w:rsid w:val="00E2696C"/>
    <w:rsid w:val="00E30C5D"/>
    <w:rsid w:val="00E30EF6"/>
    <w:rsid w:val="00E31C2D"/>
    <w:rsid w:val="00E3203E"/>
    <w:rsid w:val="00E320A1"/>
    <w:rsid w:val="00E3218D"/>
    <w:rsid w:val="00E328BE"/>
    <w:rsid w:val="00E32A84"/>
    <w:rsid w:val="00E32CA1"/>
    <w:rsid w:val="00E3302D"/>
    <w:rsid w:val="00E3378D"/>
    <w:rsid w:val="00E33A1E"/>
    <w:rsid w:val="00E33BBD"/>
    <w:rsid w:val="00E34AE5"/>
    <w:rsid w:val="00E35FD2"/>
    <w:rsid w:val="00E360C3"/>
    <w:rsid w:val="00E37A54"/>
    <w:rsid w:val="00E37B13"/>
    <w:rsid w:val="00E4054C"/>
    <w:rsid w:val="00E41379"/>
    <w:rsid w:val="00E424F4"/>
    <w:rsid w:val="00E43C36"/>
    <w:rsid w:val="00E44186"/>
    <w:rsid w:val="00E44E86"/>
    <w:rsid w:val="00E44F06"/>
    <w:rsid w:val="00E45494"/>
    <w:rsid w:val="00E45779"/>
    <w:rsid w:val="00E4634F"/>
    <w:rsid w:val="00E46A4E"/>
    <w:rsid w:val="00E47B1B"/>
    <w:rsid w:val="00E47F9A"/>
    <w:rsid w:val="00E51E52"/>
    <w:rsid w:val="00E523E1"/>
    <w:rsid w:val="00E5288B"/>
    <w:rsid w:val="00E52AD0"/>
    <w:rsid w:val="00E5452F"/>
    <w:rsid w:val="00E54B8E"/>
    <w:rsid w:val="00E55440"/>
    <w:rsid w:val="00E5745A"/>
    <w:rsid w:val="00E5749E"/>
    <w:rsid w:val="00E57873"/>
    <w:rsid w:val="00E57F72"/>
    <w:rsid w:val="00E60006"/>
    <w:rsid w:val="00E610A3"/>
    <w:rsid w:val="00E61315"/>
    <w:rsid w:val="00E61DF9"/>
    <w:rsid w:val="00E625D2"/>
    <w:rsid w:val="00E65427"/>
    <w:rsid w:val="00E65752"/>
    <w:rsid w:val="00E66FB8"/>
    <w:rsid w:val="00E67117"/>
    <w:rsid w:val="00E67B0C"/>
    <w:rsid w:val="00E70704"/>
    <w:rsid w:val="00E71743"/>
    <w:rsid w:val="00E71B6F"/>
    <w:rsid w:val="00E71D38"/>
    <w:rsid w:val="00E72A15"/>
    <w:rsid w:val="00E72C70"/>
    <w:rsid w:val="00E72E44"/>
    <w:rsid w:val="00E73D52"/>
    <w:rsid w:val="00E74661"/>
    <w:rsid w:val="00E750B6"/>
    <w:rsid w:val="00E751DE"/>
    <w:rsid w:val="00E76A18"/>
    <w:rsid w:val="00E76AAC"/>
    <w:rsid w:val="00E777BC"/>
    <w:rsid w:val="00E777CB"/>
    <w:rsid w:val="00E77C13"/>
    <w:rsid w:val="00E77E5C"/>
    <w:rsid w:val="00E806F1"/>
    <w:rsid w:val="00E813C2"/>
    <w:rsid w:val="00E81776"/>
    <w:rsid w:val="00E81BE1"/>
    <w:rsid w:val="00E82A3A"/>
    <w:rsid w:val="00E83924"/>
    <w:rsid w:val="00E83DEB"/>
    <w:rsid w:val="00E84990"/>
    <w:rsid w:val="00E85429"/>
    <w:rsid w:val="00E85822"/>
    <w:rsid w:val="00E85C37"/>
    <w:rsid w:val="00E85F83"/>
    <w:rsid w:val="00E90FDD"/>
    <w:rsid w:val="00E9276A"/>
    <w:rsid w:val="00E92799"/>
    <w:rsid w:val="00E93697"/>
    <w:rsid w:val="00E96151"/>
    <w:rsid w:val="00E96338"/>
    <w:rsid w:val="00E9710F"/>
    <w:rsid w:val="00EA025C"/>
    <w:rsid w:val="00EA0947"/>
    <w:rsid w:val="00EA1B7D"/>
    <w:rsid w:val="00EA2CEE"/>
    <w:rsid w:val="00EA3046"/>
    <w:rsid w:val="00EA37FD"/>
    <w:rsid w:val="00EA4A30"/>
    <w:rsid w:val="00EA5ABC"/>
    <w:rsid w:val="00EA69F2"/>
    <w:rsid w:val="00EA6B40"/>
    <w:rsid w:val="00EA6C18"/>
    <w:rsid w:val="00EA6D75"/>
    <w:rsid w:val="00EA73BD"/>
    <w:rsid w:val="00EB1236"/>
    <w:rsid w:val="00EB2E3A"/>
    <w:rsid w:val="00EB30BF"/>
    <w:rsid w:val="00EB33DA"/>
    <w:rsid w:val="00EB35DE"/>
    <w:rsid w:val="00EB3D56"/>
    <w:rsid w:val="00EB3FD5"/>
    <w:rsid w:val="00EB4E6D"/>
    <w:rsid w:val="00EB59BA"/>
    <w:rsid w:val="00EB59C8"/>
    <w:rsid w:val="00EB5EB0"/>
    <w:rsid w:val="00EB7540"/>
    <w:rsid w:val="00EB75E5"/>
    <w:rsid w:val="00EB7A4F"/>
    <w:rsid w:val="00EB7C0D"/>
    <w:rsid w:val="00EB7E16"/>
    <w:rsid w:val="00EC0E50"/>
    <w:rsid w:val="00EC1199"/>
    <w:rsid w:val="00EC2180"/>
    <w:rsid w:val="00EC2990"/>
    <w:rsid w:val="00EC2B0B"/>
    <w:rsid w:val="00EC2CB4"/>
    <w:rsid w:val="00EC2E15"/>
    <w:rsid w:val="00EC3049"/>
    <w:rsid w:val="00EC31D6"/>
    <w:rsid w:val="00EC3F7D"/>
    <w:rsid w:val="00EC5FDF"/>
    <w:rsid w:val="00EC60A1"/>
    <w:rsid w:val="00EC6C00"/>
    <w:rsid w:val="00EC6F9A"/>
    <w:rsid w:val="00EC78E5"/>
    <w:rsid w:val="00EC7A6D"/>
    <w:rsid w:val="00ED1761"/>
    <w:rsid w:val="00ED211E"/>
    <w:rsid w:val="00ED2B46"/>
    <w:rsid w:val="00ED3251"/>
    <w:rsid w:val="00ED35E6"/>
    <w:rsid w:val="00ED3961"/>
    <w:rsid w:val="00ED52B7"/>
    <w:rsid w:val="00ED662F"/>
    <w:rsid w:val="00ED6728"/>
    <w:rsid w:val="00ED6B07"/>
    <w:rsid w:val="00ED6B20"/>
    <w:rsid w:val="00ED6F60"/>
    <w:rsid w:val="00EE26BB"/>
    <w:rsid w:val="00EE3AAE"/>
    <w:rsid w:val="00EE3D11"/>
    <w:rsid w:val="00EE5052"/>
    <w:rsid w:val="00EE5244"/>
    <w:rsid w:val="00EE5290"/>
    <w:rsid w:val="00EE5EF3"/>
    <w:rsid w:val="00EE69DD"/>
    <w:rsid w:val="00EE6F95"/>
    <w:rsid w:val="00EE76FA"/>
    <w:rsid w:val="00EE7D82"/>
    <w:rsid w:val="00EF2D25"/>
    <w:rsid w:val="00EF3657"/>
    <w:rsid w:val="00EF3729"/>
    <w:rsid w:val="00EF37DB"/>
    <w:rsid w:val="00EF3972"/>
    <w:rsid w:val="00EF3AAB"/>
    <w:rsid w:val="00EF3E50"/>
    <w:rsid w:val="00EF4140"/>
    <w:rsid w:val="00EF52D2"/>
    <w:rsid w:val="00EF7AB0"/>
    <w:rsid w:val="00EF7DBB"/>
    <w:rsid w:val="00F0172C"/>
    <w:rsid w:val="00F02238"/>
    <w:rsid w:val="00F02340"/>
    <w:rsid w:val="00F024E7"/>
    <w:rsid w:val="00F0287D"/>
    <w:rsid w:val="00F0294D"/>
    <w:rsid w:val="00F02B4D"/>
    <w:rsid w:val="00F02E33"/>
    <w:rsid w:val="00F04C2E"/>
    <w:rsid w:val="00F05A37"/>
    <w:rsid w:val="00F05DC5"/>
    <w:rsid w:val="00F05F72"/>
    <w:rsid w:val="00F07701"/>
    <w:rsid w:val="00F07EBE"/>
    <w:rsid w:val="00F104BB"/>
    <w:rsid w:val="00F10C94"/>
    <w:rsid w:val="00F11E83"/>
    <w:rsid w:val="00F12114"/>
    <w:rsid w:val="00F12795"/>
    <w:rsid w:val="00F137AC"/>
    <w:rsid w:val="00F13B7A"/>
    <w:rsid w:val="00F14C8A"/>
    <w:rsid w:val="00F160F1"/>
    <w:rsid w:val="00F16A7B"/>
    <w:rsid w:val="00F179D9"/>
    <w:rsid w:val="00F21217"/>
    <w:rsid w:val="00F225BE"/>
    <w:rsid w:val="00F227E6"/>
    <w:rsid w:val="00F2309B"/>
    <w:rsid w:val="00F23E93"/>
    <w:rsid w:val="00F256CD"/>
    <w:rsid w:val="00F25778"/>
    <w:rsid w:val="00F25D61"/>
    <w:rsid w:val="00F270B6"/>
    <w:rsid w:val="00F2716F"/>
    <w:rsid w:val="00F27DE9"/>
    <w:rsid w:val="00F3024E"/>
    <w:rsid w:val="00F3124A"/>
    <w:rsid w:val="00F3472D"/>
    <w:rsid w:val="00F3561C"/>
    <w:rsid w:val="00F368C2"/>
    <w:rsid w:val="00F36E44"/>
    <w:rsid w:val="00F3733D"/>
    <w:rsid w:val="00F37F22"/>
    <w:rsid w:val="00F4069E"/>
    <w:rsid w:val="00F40CAA"/>
    <w:rsid w:val="00F430DB"/>
    <w:rsid w:val="00F45580"/>
    <w:rsid w:val="00F46BA9"/>
    <w:rsid w:val="00F47940"/>
    <w:rsid w:val="00F50983"/>
    <w:rsid w:val="00F50F5D"/>
    <w:rsid w:val="00F514F1"/>
    <w:rsid w:val="00F51D62"/>
    <w:rsid w:val="00F52C6D"/>
    <w:rsid w:val="00F53FB5"/>
    <w:rsid w:val="00F54129"/>
    <w:rsid w:val="00F546A4"/>
    <w:rsid w:val="00F546D5"/>
    <w:rsid w:val="00F54914"/>
    <w:rsid w:val="00F551FB"/>
    <w:rsid w:val="00F5566E"/>
    <w:rsid w:val="00F623F9"/>
    <w:rsid w:val="00F6249D"/>
    <w:rsid w:val="00F62D71"/>
    <w:rsid w:val="00F65196"/>
    <w:rsid w:val="00F65382"/>
    <w:rsid w:val="00F65C5C"/>
    <w:rsid w:val="00F67250"/>
    <w:rsid w:val="00F675BF"/>
    <w:rsid w:val="00F6770F"/>
    <w:rsid w:val="00F715F5"/>
    <w:rsid w:val="00F72D6E"/>
    <w:rsid w:val="00F7381B"/>
    <w:rsid w:val="00F7395D"/>
    <w:rsid w:val="00F74175"/>
    <w:rsid w:val="00F74775"/>
    <w:rsid w:val="00F77DB4"/>
    <w:rsid w:val="00F83CBD"/>
    <w:rsid w:val="00F83FBA"/>
    <w:rsid w:val="00F84057"/>
    <w:rsid w:val="00F860BA"/>
    <w:rsid w:val="00F86A00"/>
    <w:rsid w:val="00F902EE"/>
    <w:rsid w:val="00F906A6"/>
    <w:rsid w:val="00F90B8F"/>
    <w:rsid w:val="00F90E18"/>
    <w:rsid w:val="00F91B3E"/>
    <w:rsid w:val="00F9211D"/>
    <w:rsid w:val="00F921F2"/>
    <w:rsid w:val="00F926E7"/>
    <w:rsid w:val="00F95B01"/>
    <w:rsid w:val="00F95C10"/>
    <w:rsid w:val="00FA13E9"/>
    <w:rsid w:val="00FA2823"/>
    <w:rsid w:val="00FA3D26"/>
    <w:rsid w:val="00FA7FE8"/>
    <w:rsid w:val="00FA7FEE"/>
    <w:rsid w:val="00FB0543"/>
    <w:rsid w:val="00FB0856"/>
    <w:rsid w:val="00FB13A4"/>
    <w:rsid w:val="00FB13C3"/>
    <w:rsid w:val="00FB14E2"/>
    <w:rsid w:val="00FB1BAF"/>
    <w:rsid w:val="00FB2C33"/>
    <w:rsid w:val="00FB302F"/>
    <w:rsid w:val="00FB5B97"/>
    <w:rsid w:val="00FB79E5"/>
    <w:rsid w:val="00FC196D"/>
    <w:rsid w:val="00FC1C45"/>
    <w:rsid w:val="00FC2208"/>
    <w:rsid w:val="00FC2673"/>
    <w:rsid w:val="00FC385D"/>
    <w:rsid w:val="00FC4908"/>
    <w:rsid w:val="00FC538D"/>
    <w:rsid w:val="00FC5946"/>
    <w:rsid w:val="00FC66F2"/>
    <w:rsid w:val="00FC6B71"/>
    <w:rsid w:val="00FC7024"/>
    <w:rsid w:val="00FC75D7"/>
    <w:rsid w:val="00FD012C"/>
    <w:rsid w:val="00FD053E"/>
    <w:rsid w:val="00FD247F"/>
    <w:rsid w:val="00FD5C8E"/>
    <w:rsid w:val="00FD68B9"/>
    <w:rsid w:val="00FD709C"/>
    <w:rsid w:val="00FD70DC"/>
    <w:rsid w:val="00FD710A"/>
    <w:rsid w:val="00FD74E6"/>
    <w:rsid w:val="00FD77A5"/>
    <w:rsid w:val="00FE0AD4"/>
    <w:rsid w:val="00FE1C4D"/>
    <w:rsid w:val="00FE246F"/>
    <w:rsid w:val="00FE2688"/>
    <w:rsid w:val="00FF3096"/>
    <w:rsid w:val="00FF416E"/>
    <w:rsid w:val="00FF5D0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allout" idref="#_x0000_s1049"/>
        <o:r id="V:Rule2" type="callout" idref="#_x0000_s1050"/>
      </o:rules>
    </o:shapelayout>
  </w:shapeDefaults>
  <w:decimalSymbol w:val="."/>
  <w:listSeparator w:val=","/>
  <w15:docId w15:val="{1941309C-0291-47A6-B2B8-15D45AA8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6E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rsid w:val="00C516E2"/>
  </w:style>
  <w:style w:type="paragraph" w:styleId="a4">
    <w:name w:val="footer"/>
    <w:basedOn w:val="a"/>
    <w:link w:val="Char0"/>
    <w:uiPriority w:val="99"/>
    <w:unhideWhenUsed/>
    <w:rsid w:val="00C516E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rsid w:val="00C516E2"/>
  </w:style>
  <w:style w:type="paragraph" w:styleId="a5">
    <w:name w:val="Balloon Text"/>
    <w:basedOn w:val="a"/>
    <w:link w:val="Char1"/>
    <w:uiPriority w:val="99"/>
    <w:semiHidden/>
    <w:unhideWhenUsed/>
    <w:rsid w:val="0082713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713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41A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OKANO</Company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isseki.kawabe</dc:creator>
  <cp:keywords/>
  <dc:description/>
  <cp:lastModifiedBy>杨伟光</cp:lastModifiedBy>
  <cp:revision>794</cp:revision>
  <cp:lastPrinted>2014-08-03T02:02:00Z</cp:lastPrinted>
  <dcterms:created xsi:type="dcterms:W3CDTF">2014-06-28T06:44:00Z</dcterms:created>
  <dcterms:modified xsi:type="dcterms:W3CDTF">2014-08-03T02:02:00Z</dcterms:modified>
</cp:coreProperties>
</file>