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AF21" w14:textId="77777777" w:rsidR="00633A52" w:rsidRPr="00F6530B" w:rsidRDefault="00633A52" w:rsidP="00633A52">
      <w:pPr>
        <w:rPr>
          <w:b/>
          <w:bCs/>
        </w:rPr>
      </w:pPr>
      <w:r w:rsidRPr="00F6530B">
        <w:rPr>
          <w:b/>
          <w:bCs/>
        </w:rPr>
        <w:t>1.抽象带师</w:t>
      </w:r>
    </w:p>
    <w:p w14:paraId="7F2E918E" w14:textId="67865D06" w:rsidR="00633A52" w:rsidRPr="00633A52" w:rsidRDefault="00633A52" w:rsidP="00633A52">
      <w:r w:rsidRPr="00633A52">
        <w:rPr>
          <w:noProof/>
        </w:rPr>
        <w:drawing>
          <wp:inline distT="0" distB="0" distL="0" distR="0" wp14:anchorId="28AB92D6" wp14:editId="57EE641E">
            <wp:extent cx="5274310" cy="512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FC2" w14:textId="79E5C7CA" w:rsidR="00633A52" w:rsidRPr="00633A52" w:rsidRDefault="00633A52" w:rsidP="00633A52">
      <w:r w:rsidRPr="00633A52">
        <w:t>谐音：“欢迎来到西北工业大学CTF比赛世界上最简单的比赛”。</w:t>
      </w:r>
    </w:p>
    <w:p w14:paraId="3A0AE265" w14:textId="18BCB615" w:rsidR="00633A52" w:rsidRDefault="00633A52" w:rsidP="00633A52">
      <w:r w:rsidRPr="00633A52">
        <w:t>那么flag就是：NPUCTF{欢迎来到西北工业大学CTF比赛世界上最简单的比赛}</w:t>
      </w:r>
    </w:p>
    <w:p w14:paraId="1AA1F682" w14:textId="77777777" w:rsidR="00633A52" w:rsidRPr="00633A52" w:rsidRDefault="00633A52" w:rsidP="00633A52"/>
    <w:p w14:paraId="4E9C0A04" w14:textId="7D6FE089" w:rsidR="00633A52" w:rsidRPr="00F6530B" w:rsidRDefault="00633A52" w:rsidP="00633A52">
      <w:pPr>
        <w:rPr>
          <w:b/>
          <w:bCs/>
        </w:rPr>
      </w:pPr>
      <w:r w:rsidRPr="00F6530B">
        <w:rPr>
          <w:b/>
          <w:bCs/>
        </w:rPr>
        <w:t>2.这是什么</w:t>
      </w:r>
      <w:r w:rsidRPr="00F6530B">
        <w:rPr>
          <w:rFonts w:hint="eastAsia"/>
          <w:b/>
          <w:bCs/>
        </w:rPr>
        <w:t>密码</w:t>
      </w:r>
    </w:p>
    <w:p w14:paraId="4CD42DCA" w14:textId="77777777" w:rsidR="00633A52" w:rsidRDefault="00633A52" w:rsidP="00633A52">
      <w:r w:rsidRPr="00633A52">
        <w:t>附件是一张四月份的日历图片和一张字条，字母是星期的首字母，其中 S 和 T 都出现两次，猜测S1S2分别代表SAT，SUN ，T1和T2分别代表TUE和THU。</w:t>
      </w:r>
    </w:p>
    <w:p w14:paraId="7E07BD37" w14:textId="77777777" w:rsidR="00F6530B" w:rsidRDefault="00633A52" w:rsidP="00633A52">
      <w:r w:rsidRPr="00633A52">
        <w:t>每组最后一个数字即代表第几行，那么F1 W1 S22 S21 T12 S11 W1 S13对应得到 3 1 12 5 14 4 1 18</w:t>
      </w:r>
    </w:p>
    <w:p w14:paraId="533926AD" w14:textId="06802B3F" w:rsidR="00633A52" w:rsidRDefault="00633A52" w:rsidP="00633A52">
      <w:r w:rsidRPr="00633A52">
        <w:t>对照字母表26个字母，得到calendar，即为flag</w:t>
      </w:r>
    </w:p>
    <w:p w14:paraId="446030F3" w14:textId="77777777" w:rsidR="00633A52" w:rsidRPr="00633A52" w:rsidRDefault="00633A52" w:rsidP="00633A52"/>
    <w:p w14:paraId="528D91EA" w14:textId="77777777" w:rsidR="00633A52" w:rsidRPr="00F6530B" w:rsidRDefault="00633A52" w:rsidP="00633A52">
      <w:pPr>
        <w:rPr>
          <w:b/>
          <w:bCs/>
        </w:rPr>
      </w:pPr>
      <w:r w:rsidRPr="00F6530B">
        <w:rPr>
          <w:b/>
          <w:bCs/>
        </w:rPr>
        <w:t>3.Classical Cipher</w:t>
      </w:r>
    </w:p>
    <w:p w14:paraId="1C239A66" w14:textId="77777777" w:rsidR="00633A52" w:rsidRPr="00633A52" w:rsidRDefault="00633A52" w:rsidP="00633A52">
      <w:r w:rsidRPr="00633A52">
        <w:t>题目： 看古人如何觅</w:t>
      </w:r>
      <w:r w:rsidRPr="00633A52">
        <w:rPr>
          <w:rFonts w:ascii="Segoe UI Emoji" w:hAnsi="Segoe UI Emoji" w:cs="Segoe UI Emoji"/>
        </w:rPr>
        <w:t>🐎</w:t>
      </w:r>
    </w:p>
    <w:p w14:paraId="45FDAEDC" w14:textId="77777777" w:rsidR="00F6530B" w:rsidRDefault="00633A52" w:rsidP="00633A52">
      <w:r w:rsidRPr="00633A52">
        <w:t>猜测是古典密码相关。</w:t>
      </w:r>
    </w:p>
    <w:p w14:paraId="56E03C5D" w14:textId="77777777" w:rsidR="00F6530B" w:rsidRDefault="00633A52" w:rsidP="00633A52">
      <w:r w:rsidRPr="00633A52">
        <w:t>打开txt，里面是加密后的压缩包密码，根据key**的规律可以发现是埃特巴什密码，gsv_pvb_rh_zgyzhs解密后得到压缩包密码the_key_is_atbash，</w:t>
      </w:r>
    </w:p>
    <w:p w14:paraId="77FC1FA9" w14:textId="77777777" w:rsidR="00F6530B" w:rsidRDefault="00633A52" w:rsidP="00633A52">
      <w:r w:rsidRPr="00633A52">
        <w:t>压缩包里面是一张图片，应该是猪圈密码+埃及象形文字，</w:t>
      </w:r>
    </w:p>
    <w:p w14:paraId="1CE6ED1C" w14:textId="4B135218" w:rsidR="00633A52" w:rsidRDefault="00633A52" w:rsidP="00633A52">
      <w:r w:rsidRPr="00633A52">
        <w:t>对照表解密即可得到结果：classicalcode</w:t>
      </w:r>
    </w:p>
    <w:p w14:paraId="3F414EFE" w14:textId="47802BCF" w:rsidR="007C7501" w:rsidRDefault="007C7501" w:rsidP="00633A52"/>
    <w:p w14:paraId="092654A1" w14:textId="2A4C8FA0" w:rsidR="007C7501" w:rsidRPr="007C7501" w:rsidRDefault="007C7501" w:rsidP="007C7501">
      <w:pPr>
        <w:rPr>
          <w:b/>
          <w:bCs/>
        </w:rPr>
      </w:pPr>
      <w:r>
        <w:rPr>
          <w:rFonts w:hint="eastAsia"/>
          <w:b/>
          <w:bCs/>
        </w:rPr>
        <w:t>4.</w:t>
      </w:r>
      <w:r w:rsidRPr="007C7501">
        <w:rPr>
          <w:rFonts w:hint="eastAsia"/>
          <w:b/>
          <w:bCs/>
        </w:rPr>
        <w:t>HappyCheckInVerification(黑人抬棺)</w:t>
      </w:r>
    </w:p>
    <w:p w14:paraId="1B1D6D42" w14:textId="59143479" w:rsidR="007C7501" w:rsidRPr="00EE3892" w:rsidRDefault="00EE3892" w:rsidP="00EE3892">
      <w:pPr>
        <w:rPr>
          <w:rFonts w:hint="eastAsia"/>
        </w:rPr>
      </w:pPr>
      <w:r w:rsidRPr="00EE3892">
        <w:rPr>
          <w:rFonts w:hint="eastAsia"/>
        </w:rPr>
        <w:t>下载附件为一个zip无后缀名的文件，我直接扔到Kali里用binwalk -e提取，得到一个二维码和一段黑人抬棺的MP4文件。</w:t>
      </w:r>
    </w:p>
    <w:p w14:paraId="464B55A4" w14:textId="583DD540" w:rsidR="009A0105" w:rsidRPr="00EE3892" w:rsidRDefault="00EE3892" w:rsidP="00EE3892">
      <w:pPr>
        <w:rPr>
          <w:rFonts w:hint="eastAsia"/>
        </w:rPr>
      </w:pPr>
      <w:r w:rsidRPr="00EE3892">
        <w:rPr>
          <w:rFonts w:hint="eastAsia"/>
        </w:rPr>
        <w:t>二维码是一个缺少定位符的图片，用PS将二维码补全</w:t>
      </w:r>
    </w:p>
    <w:p w14:paraId="38BD103B" w14:textId="1F3E3D82" w:rsidR="00EE3892" w:rsidRDefault="00EE3892" w:rsidP="00EE3892">
      <w:r w:rsidRPr="00EE3892">
        <w:rPr>
          <w:rFonts w:hint="eastAsia"/>
        </w:rPr>
        <w:t>扫描得到</w:t>
      </w:r>
      <w:r>
        <w:rPr>
          <w:rFonts w:hint="eastAsia"/>
        </w:rPr>
        <w:t>“与佛论禅”密文和base16密文</w:t>
      </w:r>
    </w:p>
    <w:p w14:paraId="28447517" w14:textId="5D9AC434" w:rsidR="00EE3892" w:rsidRDefault="00EE3892" w:rsidP="00EE3892">
      <w:r>
        <w:rPr>
          <w:rFonts w:hint="eastAsia"/>
        </w:rPr>
        <w:t>在佛论禅文段前加入“佛曰:”，再进行解密。解密网站</w:t>
      </w:r>
    </w:p>
    <w:p w14:paraId="654CC879" w14:textId="2EE153A6" w:rsidR="00EE3892" w:rsidRPr="00EE3892" w:rsidRDefault="00EE3892" w:rsidP="00EE3892">
      <w:pPr>
        <w:rPr>
          <w:rFonts w:hint="eastAsia"/>
        </w:rPr>
      </w:pPr>
      <w:hyperlink r:id="rId7" w:history="1">
        <w:r>
          <w:rPr>
            <w:rStyle w:val="a8"/>
          </w:rPr>
          <w:t>http://www.keyfc.net/bbs/tools/tudoucode.aspx</w:t>
        </w:r>
      </w:hyperlink>
    </w:p>
    <w:p w14:paraId="54EDF92B" w14:textId="3EFF77FC" w:rsidR="00EE3892" w:rsidRDefault="00EE3892" w:rsidP="00EE3892">
      <w:r>
        <w:rPr>
          <w:rFonts w:hint="eastAsia"/>
        </w:rPr>
        <w:t>然后再对另一密文进行两次base16密文解密</w:t>
      </w:r>
    </w:p>
    <w:p w14:paraId="70E10137" w14:textId="0357F536" w:rsidR="00EE3892" w:rsidRPr="00EE3892" w:rsidRDefault="00EE3892" w:rsidP="00EE3892">
      <w:pPr>
        <w:rPr>
          <w:rFonts w:hint="eastAsia"/>
        </w:rPr>
      </w:pPr>
      <w:r>
        <w:rPr>
          <w:rFonts w:hint="eastAsia"/>
        </w:rPr>
        <w:t>后面就没有思路了。。。</w:t>
      </w:r>
    </w:p>
    <w:sectPr w:rsidR="00EE3892" w:rsidRPr="00EE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8ED63" w14:textId="77777777" w:rsidR="007C7501" w:rsidRDefault="007C7501" w:rsidP="007C7501">
      <w:r>
        <w:separator/>
      </w:r>
    </w:p>
  </w:endnote>
  <w:endnote w:type="continuationSeparator" w:id="0">
    <w:p w14:paraId="677C3AFC" w14:textId="77777777" w:rsidR="007C7501" w:rsidRDefault="007C7501" w:rsidP="007C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7DEDB" w14:textId="77777777" w:rsidR="007C7501" w:rsidRDefault="007C7501" w:rsidP="007C7501">
      <w:r>
        <w:separator/>
      </w:r>
    </w:p>
  </w:footnote>
  <w:footnote w:type="continuationSeparator" w:id="0">
    <w:p w14:paraId="5E6700F8" w14:textId="77777777" w:rsidR="007C7501" w:rsidRDefault="007C7501" w:rsidP="007C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CD"/>
    <w:rsid w:val="00633A52"/>
    <w:rsid w:val="007C7501"/>
    <w:rsid w:val="00814CB2"/>
    <w:rsid w:val="0087499B"/>
    <w:rsid w:val="009A0105"/>
    <w:rsid w:val="00C61747"/>
    <w:rsid w:val="00D130CD"/>
    <w:rsid w:val="00DF32FB"/>
    <w:rsid w:val="00EE3892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30B89"/>
  <w15:chartTrackingRefBased/>
  <w15:docId w15:val="{B7B01D5A-3242-43B0-8BD2-CA05A1B3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5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33A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3A5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d-end-block">
    <w:name w:val="md-end-block"/>
    <w:basedOn w:val="a"/>
    <w:rsid w:val="00633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33A52"/>
    <w:rPr>
      <w:b/>
      <w:bCs/>
    </w:rPr>
  </w:style>
  <w:style w:type="character" w:customStyle="1" w:styleId="md-softbreak">
    <w:name w:val="md-softbreak"/>
    <w:basedOn w:val="a0"/>
    <w:rsid w:val="00633A52"/>
  </w:style>
  <w:style w:type="character" w:customStyle="1" w:styleId="md-expand">
    <w:name w:val="md-expand"/>
    <w:basedOn w:val="a0"/>
    <w:rsid w:val="00633A52"/>
  </w:style>
  <w:style w:type="paragraph" w:styleId="a4">
    <w:name w:val="header"/>
    <w:basedOn w:val="a"/>
    <w:link w:val="a5"/>
    <w:uiPriority w:val="99"/>
    <w:unhideWhenUsed/>
    <w:rsid w:val="007C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5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50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7C7501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EE3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eyfc.net/bbs/tools/tudoucode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9</cp:revision>
  <dcterms:created xsi:type="dcterms:W3CDTF">2020-06-13T13:52:00Z</dcterms:created>
  <dcterms:modified xsi:type="dcterms:W3CDTF">2020-06-14T08:29:00Z</dcterms:modified>
</cp:coreProperties>
</file>