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6E7C2" w14:textId="59DC66E8" w:rsidR="00724F52" w:rsidRPr="00EC0DAB" w:rsidRDefault="00EC0DAB" w:rsidP="00EC0DAB">
      <w:r w:rsidRPr="00EC0DAB">
        <w:rPr>
          <w:rFonts w:hint="eastAsia"/>
        </w:rPr>
        <w:t>1.</w:t>
      </w:r>
      <w:r w:rsidR="00724F52" w:rsidRPr="00EC0DAB">
        <w:t>杂项_42</w:t>
      </w:r>
    </w:p>
    <w:p w14:paraId="4AD4527B" w14:textId="1083C484" w:rsidR="00724F52" w:rsidRDefault="00724F52" w:rsidP="00EC0DAB">
      <w:r w:rsidRPr="00EC0DAB">
        <w:t>压缩包里是很多小的压缩包，解压要密码，但找不到提示线索。binwalk扫描发现zip中夹带一张图片，分离出来，在linux虚拟机中看不出什么(右边)，但放到windows下就可以看到flag了（左边）</w:t>
      </w:r>
    </w:p>
    <w:p w14:paraId="35C2F5BB" w14:textId="77777777" w:rsidR="00EC0DAB" w:rsidRPr="00EC0DAB" w:rsidRDefault="00EC0DAB" w:rsidP="00EC0DAB"/>
    <w:p w14:paraId="4BAB567C" w14:textId="3AF91210" w:rsidR="00724F52" w:rsidRPr="00EC0DAB" w:rsidRDefault="00B00640" w:rsidP="00EC0DAB">
      <w:r>
        <w:rPr>
          <w:rFonts w:hint="eastAsia"/>
        </w:rPr>
        <w:t>2</w:t>
      </w:r>
      <w:r w:rsidR="00EC0DAB" w:rsidRPr="00EC0DAB">
        <w:rPr>
          <w:rFonts w:hint="eastAsia"/>
        </w:rPr>
        <w:t>.</w:t>
      </w:r>
      <w:r w:rsidR="00724F52" w:rsidRPr="00EC0DAB">
        <w:t>杂项_暗中观察</w:t>
      </w:r>
    </w:p>
    <w:p w14:paraId="0721C039" w14:textId="77777777" w:rsidR="00724F52" w:rsidRPr="00EC0DAB" w:rsidRDefault="00724F52" w:rsidP="00EC0DAB">
      <w:r w:rsidRPr="00EC0DAB">
        <w:t>看到dump下意识以为是内存取证，不过binwalk跑完后发现应该流量分析得题。导出http对象列表，发现有一个flag.zip。解压需要密码，追踪tcp流，可以看到登陆数据包，并截获登陆密码为:“eqtbz=ctfshowys168com” 使用登陆密码进行解压缩即可得到flag</w:t>
      </w:r>
    </w:p>
    <w:p w14:paraId="0F3A7625" w14:textId="4E6A79CA" w:rsidR="00EC0DAB" w:rsidRPr="00EC0DAB" w:rsidRDefault="00B00640" w:rsidP="00EC0DAB">
      <w:r>
        <w:rPr>
          <w:rFonts w:hint="eastAsia"/>
        </w:rPr>
        <w:t>3</w:t>
      </w:r>
      <w:r w:rsidR="00EC0DAB" w:rsidRPr="00EC0DAB">
        <w:rPr>
          <w:rFonts w:hint="eastAsia"/>
        </w:rPr>
        <w:t>.</w:t>
      </w:r>
      <w:r w:rsidR="00724F52" w:rsidRPr="00EC0DAB">
        <w:t xml:space="preserve">杂项_《JOJO的奇妙冒险》 </w:t>
      </w:r>
    </w:p>
    <w:p w14:paraId="503A715B" w14:textId="77777777" w:rsidR="00EC0DAB" w:rsidRPr="00EC0DAB" w:rsidRDefault="00EC0DAB" w:rsidP="00EC0DAB">
      <w:r w:rsidRPr="00EC0DAB">
        <w:rPr>
          <w:rFonts w:hint="eastAsia"/>
        </w:rPr>
        <w:t>解压需要密码，</w:t>
      </w:r>
      <w:r w:rsidRPr="00EC0DAB">
        <w:t>hint是：标准结局。百度搜了下，可能是最近得热门词“to be continue”,果然密码是“tobecontinue”； 解压得到flag文件，接近300M，查看后发现是16进制字符，转为二进制文件, 使用EmEditor 替换0xa 为 0x0a “ ”为“” 然后替换”0x” 为 “”</w:t>
      </w:r>
    </w:p>
    <w:p w14:paraId="4E61B496" w14:textId="565A9925" w:rsidR="00FF38D5" w:rsidRPr="00EC0DAB" w:rsidRDefault="00EC0DAB" w:rsidP="00EC0DAB">
      <w:r w:rsidRPr="00EC0DAB">
        <w:rPr>
          <w:rFonts w:hint="eastAsia"/>
        </w:rPr>
        <w:t>得到</w:t>
      </w:r>
      <w:r w:rsidRPr="00EC0DAB">
        <w:t>16进制文本，使用HxD 生成二进制文件</w:t>
      </w:r>
    </w:p>
    <w:p w14:paraId="0AA09C92" w14:textId="77777777" w:rsidR="000004D2" w:rsidRPr="000004D2" w:rsidRDefault="00EC0DAB" w:rsidP="000004D2">
      <w:r w:rsidRPr="00EC0DAB">
        <w:t>提示密码：JOESTAR进行解压，得到文件virt.qcow2</w:t>
      </w:r>
      <w:r>
        <w:rPr>
          <w:rFonts w:hint="eastAsia"/>
        </w:rPr>
        <w:t>，根据后缀名可以判断是qumu文件使用软件qumu</w:t>
      </w:r>
      <w:r w:rsidR="000004D2">
        <w:rPr>
          <w:rFonts w:hint="eastAsia"/>
        </w:rPr>
        <w:t>（硬件模拟器</w:t>
      </w:r>
      <w:r>
        <w:rPr>
          <w:rFonts w:hint="eastAsia"/>
        </w:rPr>
        <w:t>）打开</w:t>
      </w:r>
      <w:r w:rsidR="000004D2">
        <w:rPr>
          <w:rFonts w:hint="eastAsia"/>
        </w:rPr>
        <w:t>，</w:t>
      </w:r>
      <w:r w:rsidR="000004D2" w:rsidRPr="000004D2">
        <w:t>此时缺少uefi，从kali里面复制/usr/share/OVMF/OVMF.fd出来到qemu根目录uefi</w:t>
      </w:r>
    </w:p>
    <w:p w14:paraId="4EA348FB" w14:textId="0D1763BB" w:rsidR="000004D2" w:rsidRDefault="000004D2" w:rsidP="000004D2">
      <w:r w:rsidRPr="000004D2">
        <w:t>新建批处理文件，配置虚拟机启动参数</w:t>
      </w:r>
      <w:r>
        <w:rPr>
          <w:rFonts w:hint="eastAsia"/>
        </w:rPr>
        <w:t>后启动，使用用户名root，密码tobecontinue登陆</w:t>
      </w:r>
    </w:p>
    <w:p w14:paraId="3DBF4733" w14:textId="6FBA8FE5" w:rsidR="000004D2" w:rsidRPr="000004D2" w:rsidRDefault="000004D2" w:rsidP="000004D2">
      <w:r w:rsidRPr="000004D2">
        <w:rPr>
          <w:rFonts w:hint="eastAsia"/>
        </w:rPr>
        <w:t>重启虚拟机，加入init参数，</w:t>
      </w:r>
      <w:r w:rsidRPr="000004D2">
        <w:t>mount命令挂载分区到/mnt</w:t>
      </w:r>
      <w:r w:rsidRPr="000004D2">
        <w:rPr>
          <w:rFonts w:hint="eastAsia"/>
        </w:rPr>
        <w:t>，</w:t>
      </w:r>
      <w:r w:rsidRPr="000004D2">
        <w:t>修改/mnt/etc/fstab中 / 的uuid</w:t>
      </w:r>
      <w:r>
        <w:rPr>
          <w:rFonts w:hint="eastAsia"/>
        </w:rPr>
        <w:t>，</w:t>
      </w:r>
      <w:r w:rsidRPr="000004D2">
        <w:t>poweroff关闭虚拟机</w:t>
      </w:r>
      <w:r>
        <w:rPr>
          <w:rFonts w:hint="eastAsia"/>
        </w:rPr>
        <w:t>，</w:t>
      </w:r>
      <w:r w:rsidRPr="000004D2">
        <w:t>删除cdrom</w:t>
      </w:r>
      <w:r>
        <w:rPr>
          <w:rFonts w:hint="eastAsia"/>
        </w:rPr>
        <w:t>，最后</w:t>
      </w:r>
      <w:r w:rsidRPr="000004D2">
        <w:t>重启，系统恢复正常</w:t>
      </w:r>
      <w:r>
        <w:rPr>
          <w:rFonts w:hint="eastAsia"/>
        </w:rPr>
        <w:t>，查看操作记录，在/boot/efi中得到flag</w:t>
      </w:r>
    </w:p>
    <w:p w14:paraId="60E3F847" w14:textId="6E1B3CC7" w:rsidR="000004D2" w:rsidRPr="000004D2" w:rsidRDefault="000004D2" w:rsidP="000004D2"/>
    <w:p w14:paraId="5559C0D1" w14:textId="57D9C5A3" w:rsidR="000004D2" w:rsidRDefault="00B00640" w:rsidP="000004D2">
      <w:r>
        <w:rPr>
          <w:rFonts w:hint="eastAsia"/>
        </w:rPr>
        <w:t>4</w:t>
      </w:r>
      <w:r w:rsidR="00746F4C">
        <w:rPr>
          <w:rFonts w:hint="eastAsia"/>
        </w:rPr>
        <w:t>.</w:t>
      </w:r>
      <w:r w:rsidR="00AF05FB">
        <w:rPr>
          <w:rFonts w:hint="eastAsia"/>
        </w:rPr>
        <w:t>Run</w:t>
      </w:r>
      <w:r w:rsidR="00532167">
        <w:t>TheEXE</w:t>
      </w:r>
    </w:p>
    <w:p w14:paraId="0779E7EA" w14:textId="04D5D8F5" w:rsidR="00532167" w:rsidRDefault="00532167" w:rsidP="000004D2">
      <w:r>
        <w:rPr>
          <w:rFonts w:hint="eastAsia"/>
        </w:rPr>
        <w:t>把压缩包里的RunToGetFlag.</w:t>
      </w:r>
      <w:r>
        <w:t>exe</w:t>
      </w:r>
      <w:r>
        <w:rPr>
          <w:rFonts w:hint="eastAsia"/>
        </w:rPr>
        <w:t>拖进studyPE里</w:t>
      </w:r>
    </w:p>
    <w:p w14:paraId="1AF0F0DE" w14:textId="488719C2" w:rsidR="00532167" w:rsidRDefault="00532167" w:rsidP="000004D2">
      <w:r>
        <w:rPr>
          <w:rFonts w:hint="eastAsia"/>
        </w:rPr>
        <w:t>删除D</w:t>
      </w:r>
      <w:r>
        <w:t>llFlag.dll</w:t>
      </w:r>
    </w:p>
    <w:p w14:paraId="7AD363EC" w14:textId="16BDE103" w:rsidR="00532167" w:rsidRDefault="00532167" w:rsidP="000004D2">
      <w:r>
        <w:rPr>
          <w:noProof/>
        </w:rPr>
        <w:drawing>
          <wp:inline distT="0" distB="0" distL="0" distR="0" wp14:anchorId="00E5D23F" wp14:editId="060CB902">
            <wp:extent cx="5274310" cy="26504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DDB07" w14:textId="3F9FCFB5" w:rsidR="006C4194" w:rsidRPr="000004D2" w:rsidRDefault="006C4194" w:rsidP="000004D2">
      <w:r>
        <w:rPr>
          <w:rFonts w:hint="eastAsia"/>
        </w:rPr>
        <w:t>修改完后保存，再运行RunToGetFlag.</w:t>
      </w:r>
      <w:r>
        <w:t>exe</w:t>
      </w:r>
      <w:r>
        <w:rPr>
          <w:rFonts w:hint="eastAsia"/>
        </w:rPr>
        <w:t>即可得到flag</w:t>
      </w:r>
    </w:p>
    <w:p w14:paraId="00AE0318" w14:textId="77777777" w:rsidR="0002268A" w:rsidRDefault="0002268A" w:rsidP="0002268A"/>
    <w:p w14:paraId="0B8B6404" w14:textId="3F9B3433" w:rsidR="0002268A" w:rsidRDefault="00B00640" w:rsidP="0002268A">
      <w:r>
        <w:rPr>
          <w:rFonts w:hint="eastAsia"/>
        </w:rPr>
        <w:t>5</w:t>
      </w:r>
      <w:r w:rsidR="0002268A">
        <w:t>.签到题</w:t>
      </w:r>
    </w:p>
    <w:p w14:paraId="07A750CF" w14:textId="5106FE6D" w:rsidR="0002268A" w:rsidRDefault="0002268A" w:rsidP="0002268A">
      <w:r>
        <w:rPr>
          <w:rFonts w:hint="eastAsia"/>
        </w:rPr>
        <w:t>根据提示加群，在群中的资料信息可以找到</w:t>
      </w:r>
      <w:r>
        <w:t>flag</w:t>
      </w:r>
    </w:p>
    <w:p w14:paraId="145B86D3" w14:textId="164FFD5C" w:rsidR="00563AAD" w:rsidRDefault="00563AAD" w:rsidP="0002268A"/>
    <w:p w14:paraId="021B1B25" w14:textId="0AB29020" w:rsidR="00563AAD" w:rsidRPr="00563AAD" w:rsidRDefault="00563AAD" w:rsidP="00563AAD">
      <w:r>
        <w:rPr>
          <w:rFonts w:hint="eastAsia"/>
        </w:rPr>
        <w:lastRenderedPageBreak/>
        <w:t>6</w:t>
      </w:r>
      <w:r w:rsidRPr="00563AAD">
        <w:t>.爱拼才会赢</w:t>
      </w:r>
    </w:p>
    <w:p w14:paraId="3252383A" w14:textId="7E3ADEBC" w:rsidR="00563AAD" w:rsidRPr="00563AAD" w:rsidRDefault="00563AAD" w:rsidP="00563AAD">
      <w:r w:rsidRPr="00563AAD">
        <w:rPr>
          <w:rFonts w:hint="eastAsia"/>
        </w:rPr>
        <w:t>拼图题，</w:t>
      </w:r>
      <w:r w:rsidRPr="00563AAD">
        <w:t>23*13的拼图看着不多，才298块，</w:t>
      </w:r>
      <w:r>
        <w:rPr>
          <w:rFonts w:hint="eastAsia"/>
        </w:rPr>
        <w:t>原题</w:t>
      </w:r>
      <w:r w:rsidRPr="00563AAD">
        <w:t>给出了原图和拼图碎片，可以通过比较图片色值的方法“自动拼图”（原图可能需要稍作处理），然后串联文件名得到flag</w:t>
      </w:r>
      <w:r>
        <w:rPr>
          <w:rFonts w:hint="eastAsia"/>
        </w:rPr>
        <w:t>。由于</w:t>
      </w:r>
      <w:r w:rsidRPr="00563AAD">
        <w:t>碎片图片文件名是有规律的</w:t>
      </w:r>
      <w:r>
        <w:rPr>
          <w:rFonts w:hint="eastAsia"/>
        </w:rPr>
        <w:t>，感觉</w:t>
      </w:r>
      <w:r w:rsidRPr="00563AAD">
        <w:t>这是</w:t>
      </w:r>
      <w:r>
        <w:rPr>
          <w:rFonts w:hint="eastAsia"/>
        </w:rPr>
        <w:t>可行的</w:t>
      </w:r>
      <w:r w:rsidRPr="00563AAD">
        <w:t>解题方法，通过js了解验证逻辑和flag计算方法然后自行代码实现“拼图”</w:t>
      </w:r>
      <w:r>
        <w:rPr>
          <w:rFonts w:hint="eastAsia"/>
        </w:rPr>
        <w:t>。但最后并不能得到flag，迷惑了很久。等官方wp出了之后才知道</w:t>
      </w:r>
    </w:p>
    <w:p w14:paraId="1743D31A" w14:textId="2C5BE3AF" w:rsidR="00563AAD" w:rsidRPr="00563AAD" w:rsidRDefault="00563AAD" w:rsidP="00563AAD">
      <w:r>
        <w:rPr>
          <w:rFonts w:hint="eastAsia"/>
        </w:rPr>
        <w:t>出题者</w:t>
      </w:r>
      <w:r w:rsidRPr="00563AAD">
        <w:t>为了防止根据文件名进行拼图，在使用碎片之前已经随机打散了一次，所以这条路是不通的。</w:t>
      </w:r>
    </w:p>
    <w:p w14:paraId="15B76873" w14:textId="2006519B" w:rsidR="00563AAD" w:rsidRPr="00563AAD" w:rsidRDefault="00563AAD" w:rsidP="0002268A">
      <w:pPr>
        <w:rPr>
          <w:rFonts w:hint="eastAsia"/>
        </w:rPr>
      </w:pPr>
    </w:p>
    <w:sectPr w:rsidR="00563AAD" w:rsidRPr="00563A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DD3"/>
    <w:rsid w:val="000004D2"/>
    <w:rsid w:val="0002268A"/>
    <w:rsid w:val="00532167"/>
    <w:rsid w:val="00563AAD"/>
    <w:rsid w:val="005E1170"/>
    <w:rsid w:val="006C4194"/>
    <w:rsid w:val="006C6FEF"/>
    <w:rsid w:val="00724F52"/>
    <w:rsid w:val="00746F4C"/>
    <w:rsid w:val="00A70DD3"/>
    <w:rsid w:val="00AF05FB"/>
    <w:rsid w:val="00B00640"/>
    <w:rsid w:val="00EC0DAB"/>
    <w:rsid w:val="00FF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67072"/>
  <w15:chartTrackingRefBased/>
  <w15:docId w15:val="{26A85E2F-7E2A-488D-84E3-0AFA093B3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FF38D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F38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F38D5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F38D5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d-end-block">
    <w:name w:val="md-end-block"/>
    <w:basedOn w:val="a"/>
    <w:rsid w:val="00724F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724F52"/>
  </w:style>
  <w:style w:type="character" w:customStyle="1" w:styleId="md-softbreak">
    <w:name w:val="md-softbreak"/>
    <w:basedOn w:val="a0"/>
    <w:rsid w:val="00724F52"/>
  </w:style>
  <w:style w:type="paragraph" w:styleId="a3">
    <w:name w:val="Normal (Web)"/>
    <w:basedOn w:val="a"/>
    <w:uiPriority w:val="99"/>
    <w:semiHidden/>
    <w:unhideWhenUsed/>
    <w:rsid w:val="000004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2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越强</dc:creator>
  <cp:keywords/>
  <dc:description/>
  <cp:lastModifiedBy>廖 越强</cp:lastModifiedBy>
  <cp:revision>9</cp:revision>
  <dcterms:created xsi:type="dcterms:W3CDTF">2020-05-11T10:44:00Z</dcterms:created>
  <dcterms:modified xsi:type="dcterms:W3CDTF">2020-05-16T03:14:00Z</dcterms:modified>
</cp:coreProperties>
</file>