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452B" w14:textId="08685BAD" w:rsidR="00F6451C" w:rsidRPr="00005AA5" w:rsidRDefault="00005AA5" w:rsidP="00005AA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5AA5">
        <w:rPr>
          <w:rFonts w:hint="eastAsia"/>
          <w:b/>
          <w:bCs/>
        </w:rPr>
        <w:t>基础认证</w:t>
      </w:r>
    </w:p>
    <w:p w14:paraId="1B54C311" w14:textId="77777777" w:rsidR="00005AA5" w:rsidRPr="00005AA5" w:rsidRDefault="00005AA5" w:rsidP="00005AA5">
      <w:r w:rsidRPr="00005AA5">
        <w:rPr>
          <w:rFonts w:hint="eastAsia"/>
        </w:rPr>
        <w:t>要求进行验证（</w:t>
      </w:r>
      <w:r w:rsidRPr="00005AA5">
        <w:t>Basic access authentication），又给了附件密码字典，那么应该就是爆破</w:t>
      </w:r>
    </w:p>
    <w:p w14:paraId="1DCC1771" w14:textId="77777777" w:rsidR="00005AA5" w:rsidRPr="00005AA5" w:rsidRDefault="00005AA5" w:rsidP="00005AA5">
      <w:r w:rsidRPr="00005AA5">
        <w:rPr>
          <w:rFonts w:hint="eastAsia"/>
        </w:rPr>
        <w:t>用</w:t>
      </w:r>
      <w:r w:rsidRPr="00005AA5">
        <w:t>burpsuite intruder 进行爆破</w:t>
      </w:r>
    </w:p>
    <w:p w14:paraId="1BFE5DFC" w14:textId="758D099D" w:rsidR="00005AA5" w:rsidRDefault="00005AA5" w:rsidP="00005AA5">
      <w:r>
        <w:t>先开启代理，bp抓包</w:t>
      </w:r>
      <w:r>
        <w:rPr>
          <w:rFonts w:hint="eastAsia"/>
        </w:rPr>
        <w:t>，第一个抓到的这样的包要点直接发送</w:t>
      </w:r>
    </w:p>
    <w:p w14:paraId="3EB6B05D" w14:textId="6A367EC9" w:rsidR="001A28BC" w:rsidRDefault="001A28BC" w:rsidP="00005AA5">
      <w:r>
        <w:rPr>
          <w:noProof/>
        </w:rPr>
        <w:drawing>
          <wp:inline distT="0" distB="0" distL="0" distR="0" wp14:anchorId="355844AE" wp14:editId="719564C4">
            <wp:extent cx="4290060" cy="257166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803" cy="2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2FB" w14:textId="2B92E99B" w:rsidR="001A28BC" w:rsidRDefault="001A28BC" w:rsidP="00005AA5"/>
    <w:p w14:paraId="3E1896AE" w14:textId="2F5838C2" w:rsidR="001A28BC" w:rsidRDefault="001A28BC" w:rsidP="00005AA5">
      <w:r>
        <w:rPr>
          <w:rFonts w:hint="eastAsia"/>
        </w:rPr>
        <w:t>在登陆界面</w:t>
      </w:r>
      <w:r w:rsidRPr="001A28BC">
        <w:t>随便填写简单的账号密码</w:t>
      </w:r>
      <w:r w:rsidR="003F45C2">
        <w:rPr>
          <w:rFonts w:hint="eastAsia"/>
        </w:rPr>
        <w:t>，点登录，抓取该数据包时发现</w:t>
      </w:r>
    </w:p>
    <w:p w14:paraId="66864344" w14:textId="7AB47203" w:rsidR="003F45C2" w:rsidRDefault="003F45C2" w:rsidP="00005AA5">
      <w:r>
        <w:rPr>
          <w:noProof/>
        </w:rPr>
        <w:drawing>
          <wp:inline distT="0" distB="0" distL="0" distR="0" wp14:anchorId="16938F61" wp14:editId="5A7C9D1D">
            <wp:extent cx="4328160" cy="246839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52" cy="24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CFBA" w14:textId="77777777" w:rsidR="003F45C2" w:rsidRDefault="003F45C2" w:rsidP="00005AA5"/>
    <w:p w14:paraId="55817392" w14:textId="13B97034" w:rsidR="003F45C2" w:rsidRDefault="003F45C2" w:rsidP="00005AA5">
      <w:r w:rsidRPr="003F45C2">
        <w:rPr>
          <w:rFonts w:hint="eastAsia"/>
        </w:rPr>
        <w:t>后边的不太规则的字符串是</w:t>
      </w:r>
      <w:r w:rsidRPr="003F45C2">
        <w:t>base64编码的字符串，可以拿到bp的decode模块解码，发现解码后就是自己输入的账号密码</w:t>
      </w:r>
    </w:p>
    <w:p w14:paraId="7BC9C757" w14:textId="77777777" w:rsidR="00102138" w:rsidRPr="00102138" w:rsidRDefault="00102138" w:rsidP="00102138"/>
    <w:p w14:paraId="63F49863" w14:textId="1DC3F8AE" w:rsidR="003F45C2" w:rsidRDefault="003F45C2" w:rsidP="00005AA5">
      <w:r>
        <w:rPr>
          <w:noProof/>
        </w:rPr>
        <w:lastRenderedPageBreak/>
        <w:drawing>
          <wp:inline distT="0" distB="0" distL="0" distR="0" wp14:anchorId="76D37815" wp14:editId="3F6A46D5">
            <wp:extent cx="4899660" cy="23819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407" cy="23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FA0A" w14:textId="52B00868" w:rsidR="0094469C" w:rsidRDefault="0094469C" w:rsidP="00005AA5"/>
    <w:p w14:paraId="463F4F28" w14:textId="5529950F" w:rsidR="0094469C" w:rsidRDefault="0094469C" w:rsidP="00005AA5">
      <w:r w:rsidRPr="0094469C">
        <w:rPr>
          <w:rFonts w:hint="eastAsia"/>
        </w:rPr>
        <w:t>那么我可以爆破这个人的账号密码，下面需要用到</w:t>
      </w:r>
      <w:r w:rsidRPr="0094469C">
        <w:t>intruder模块，点击action，然后send to intruder</w:t>
      </w:r>
    </w:p>
    <w:p w14:paraId="37483199" w14:textId="78F4F036" w:rsidR="0094469C" w:rsidRDefault="0094469C" w:rsidP="00005AA5">
      <w:r>
        <w:rPr>
          <w:noProof/>
        </w:rPr>
        <w:drawing>
          <wp:inline distT="0" distB="0" distL="0" distR="0" wp14:anchorId="57431C79" wp14:editId="508E2A2D">
            <wp:extent cx="4099560" cy="155868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022" cy="15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F16" w14:textId="4A5BC9AD" w:rsidR="0094469C" w:rsidRDefault="0094469C" w:rsidP="00005AA5"/>
    <w:p w14:paraId="3E54D820" w14:textId="6179A525" w:rsidR="0094469C" w:rsidRDefault="0094469C" w:rsidP="00005AA5">
      <w:r>
        <w:rPr>
          <w:rFonts w:hint="eastAsia"/>
        </w:rPr>
        <w:t>构造号payload后，选择题目提供的密码字典，</w:t>
      </w:r>
      <w:r w:rsidRPr="0094469C">
        <w:rPr>
          <w:rFonts w:hint="eastAsia"/>
        </w:rPr>
        <w:t>一般的网站默认用户名为</w:t>
      </w:r>
      <w:r w:rsidRPr="0094469C">
        <w:t>admin，那么我们就需要爆破密码了，而那段base64的字符串就包含了用户名和密码的信息，那么我们要按照一定的规则，生成base64字符串</w:t>
      </w:r>
      <w:r>
        <w:rPr>
          <w:rFonts w:hint="eastAsia"/>
        </w:rPr>
        <w:t>，之后就可以开始爆破了</w:t>
      </w:r>
    </w:p>
    <w:p w14:paraId="0E070B94" w14:textId="05F6E857" w:rsidR="0094469C" w:rsidRDefault="0094469C" w:rsidP="00005AA5">
      <w:r>
        <w:rPr>
          <w:noProof/>
        </w:rPr>
        <w:drawing>
          <wp:inline distT="0" distB="0" distL="0" distR="0" wp14:anchorId="501A354B" wp14:editId="78B7EF98">
            <wp:extent cx="2690362" cy="1859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204" cy="18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FB6A" w14:textId="44A58489" w:rsidR="00A50BDB" w:rsidRDefault="00A50BDB" w:rsidP="00005AA5">
      <w:r>
        <w:rPr>
          <w:rFonts w:hint="eastAsia"/>
        </w:rPr>
        <w:t>找出status或者是length异常的一条结果，即可找到flag</w:t>
      </w:r>
    </w:p>
    <w:p w14:paraId="1CDA645F" w14:textId="014959DF" w:rsidR="00102138" w:rsidRDefault="00102138" w:rsidP="00005AA5"/>
    <w:p w14:paraId="30D09C56" w14:textId="77777777" w:rsidR="00102138" w:rsidRPr="00102138" w:rsidRDefault="00102138" w:rsidP="0010213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02138">
        <w:rPr>
          <w:b/>
          <w:bCs/>
        </w:rPr>
        <w:t>CTFHub-Web-Web前置技能-目录遍历</w:t>
      </w:r>
    </w:p>
    <w:p w14:paraId="4E0A6868" w14:textId="77777777" w:rsidR="00102138" w:rsidRDefault="00102138" w:rsidP="0010213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打开题目，发现存在文件遍历</w:t>
      </w:r>
    </w:p>
    <w:p w14:paraId="76096CD1" w14:textId="1C8FBCE8" w:rsidR="00102138" w:rsidRDefault="00102138" w:rsidP="00005AA5">
      <w:r>
        <w:rPr>
          <w:noProof/>
        </w:rPr>
        <w:lastRenderedPageBreak/>
        <w:drawing>
          <wp:inline distT="0" distB="0" distL="0" distR="0" wp14:anchorId="70CCEF8A" wp14:editId="37D90B35">
            <wp:extent cx="3634740" cy="16082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96" cy="1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327" w14:textId="6119B628" w:rsidR="00102138" w:rsidRDefault="00102138" w:rsidP="00005AA5">
      <w:r>
        <w:rPr>
          <w:rFonts w:hint="eastAsia"/>
        </w:rPr>
        <w:t>一个一个找显然有点费时，简单地写个js脚本即可遍历得到flag</w:t>
      </w:r>
    </w:p>
    <w:p w14:paraId="05E6162A" w14:textId="21900650" w:rsidR="00102138" w:rsidRDefault="00102138" w:rsidP="00102138">
      <w:r>
        <w:t>const request = require("request");</w:t>
      </w:r>
    </w:p>
    <w:p w14:paraId="66ED0653" w14:textId="77777777" w:rsidR="00102138" w:rsidRDefault="00102138" w:rsidP="00102138">
      <w:r>
        <w:t>url = "http://challenge-cefd47641a6f63ec.sandbox.ctfhub.com:10080/flag_in_here/";</w:t>
      </w:r>
    </w:p>
    <w:p w14:paraId="2E18796B" w14:textId="77777777" w:rsidR="00102138" w:rsidRDefault="00102138" w:rsidP="00102138"/>
    <w:p w14:paraId="7BF6BA7C" w14:textId="77777777" w:rsidR="00102138" w:rsidRDefault="00102138" w:rsidP="00102138">
      <w:r>
        <w:t>for(let i = 1; i &lt;= 4; i++ ){</w:t>
      </w:r>
    </w:p>
    <w:p w14:paraId="435D253A" w14:textId="77777777" w:rsidR="00102138" w:rsidRDefault="00102138" w:rsidP="00102138">
      <w:r>
        <w:t xml:space="preserve">    for(let j = 1; j &lt;= 4; j++){</w:t>
      </w:r>
    </w:p>
    <w:p w14:paraId="6769F769" w14:textId="77777777" w:rsidR="00102138" w:rsidRDefault="00102138" w:rsidP="00102138">
      <w:r>
        <w:t xml:space="preserve">        request(url+i+'/'+j, function(err, res, body){</w:t>
      </w:r>
    </w:p>
    <w:p w14:paraId="67457313" w14:textId="77777777" w:rsidR="00102138" w:rsidRDefault="00102138" w:rsidP="00102138">
      <w:r>
        <w:t xml:space="preserve">            if(err) console.log(err);</w:t>
      </w:r>
    </w:p>
    <w:p w14:paraId="6E5C8A5F" w14:textId="77777777" w:rsidR="00102138" w:rsidRDefault="00102138" w:rsidP="00102138">
      <w:r>
        <w:t xml:space="preserve">            let reg = RegExp(/flag.txt/)</w:t>
      </w:r>
    </w:p>
    <w:p w14:paraId="6F3562FB" w14:textId="77777777" w:rsidR="00102138" w:rsidRDefault="00102138" w:rsidP="00102138">
      <w:r>
        <w:t xml:space="preserve">            if(body.match(reg)){</w:t>
      </w:r>
    </w:p>
    <w:p w14:paraId="6E233CC7" w14:textId="77777777" w:rsidR="00102138" w:rsidRDefault="00102138" w:rsidP="00102138">
      <w:r>
        <w:t xml:space="preserve">                console.log(body.match(reg))</w:t>
      </w:r>
    </w:p>
    <w:p w14:paraId="58DF9966" w14:textId="77777777" w:rsidR="00102138" w:rsidRDefault="00102138" w:rsidP="00102138">
      <w:r>
        <w:t xml:space="preserve">                console.log(url+i+'/'+j)</w:t>
      </w:r>
    </w:p>
    <w:p w14:paraId="150CC8AE" w14:textId="77777777" w:rsidR="00102138" w:rsidRDefault="00102138" w:rsidP="00102138">
      <w:r>
        <w:t xml:space="preserve">            }</w:t>
      </w:r>
    </w:p>
    <w:p w14:paraId="267B80E5" w14:textId="77777777" w:rsidR="00102138" w:rsidRDefault="00102138" w:rsidP="00102138">
      <w:r>
        <w:t xml:space="preserve">        })</w:t>
      </w:r>
    </w:p>
    <w:p w14:paraId="6B0CA82E" w14:textId="77777777" w:rsidR="00102138" w:rsidRDefault="00102138" w:rsidP="00102138">
      <w:r>
        <w:t xml:space="preserve">    }</w:t>
      </w:r>
    </w:p>
    <w:p w14:paraId="6224018D" w14:textId="12EAD155" w:rsidR="00102138" w:rsidRDefault="00102138" w:rsidP="00102138">
      <w:r>
        <w:t>}</w:t>
      </w:r>
    </w:p>
    <w:p w14:paraId="556D68F8" w14:textId="77777777" w:rsidR="004B4726" w:rsidRDefault="004B4726" w:rsidP="00102138"/>
    <w:p w14:paraId="37935174" w14:textId="73EF52A8" w:rsidR="00923E4E" w:rsidRPr="00923E4E" w:rsidRDefault="00923E4E" w:rsidP="00923E4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23E4E">
        <w:rPr>
          <w:rFonts w:hint="eastAsia"/>
          <w:b/>
          <w:bCs/>
        </w:rPr>
        <w:t>请求方式</w:t>
      </w:r>
    </w:p>
    <w:p w14:paraId="457FDA6B" w14:textId="3EDBEBEA" w:rsidR="00923E4E" w:rsidRDefault="00923E4E" w:rsidP="00923E4E">
      <w:r>
        <w:rPr>
          <w:rFonts w:hint="eastAsia"/>
        </w:rPr>
        <w:t>打开时候，是这样的页面。</w:t>
      </w:r>
    </w:p>
    <w:p w14:paraId="15F634A5" w14:textId="56E11BA0" w:rsidR="00923E4E" w:rsidRDefault="00923E4E" w:rsidP="00923E4E">
      <w:r>
        <w:rPr>
          <w:noProof/>
        </w:rPr>
        <w:drawing>
          <wp:inline distT="0" distB="0" distL="0" distR="0" wp14:anchorId="48D52B1A" wp14:editId="6BAC951B">
            <wp:extent cx="4404360" cy="9428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517" cy="9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BBD8" w14:textId="77777777" w:rsidR="00923E4E" w:rsidRPr="00923E4E" w:rsidRDefault="00923E4E" w:rsidP="00923E4E"/>
    <w:p w14:paraId="54EB11CA" w14:textId="77777777" w:rsidR="00923E4E" w:rsidRPr="00923E4E" w:rsidRDefault="00923E4E" w:rsidP="00923E4E">
      <w:r w:rsidRPr="00923E4E">
        <w:rPr>
          <w:rFonts w:hint="eastAsia"/>
        </w:rPr>
        <w:t>需要用到</w:t>
      </w:r>
      <w:r w:rsidRPr="00923E4E">
        <w:t>CTFHUB 方法请求 index.php来获取flag</w:t>
      </w:r>
    </w:p>
    <w:p w14:paraId="5BE0BA7A" w14:textId="77777777" w:rsidR="006B4E78" w:rsidRDefault="00923E4E" w:rsidP="00923E4E">
      <w:r w:rsidRPr="00923E4E">
        <w:t>HTTP Method 是自定义的，并且区分大小写.</w:t>
      </w:r>
      <w:r>
        <w:rPr>
          <w:rFonts w:hint="eastAsia"/>
        </w:rPr>
        <w:t>采用bp抓包</w:t>
      </w:r>
      <w:r w:rsidR="006B4E78">
        <w:rPr>
          <w:rFonts w:hint="eastAsia"/>
        </w:rPr>
        <w:t>拦截</w:t>
      </w:r>
      <w:r>
        <w:rPr>
          <w:rFonts w:hint="eastAsia"/>
        </w:rPr>
        <w:t>，</w:t>
      </w:r>
    </w:p>
    <w:p w14:paraId="138F1A44" w14:textId="32FAF85A" w:rsidR="00923E4E" w:rsidRDefault="00923E4E" w:rsidP="00923E4E">
      <w:r>
        <w:rPr>
          <w:rFonts w:hint="eastAsia"/>
        </w:rPr>
        <w:t>然后把请求方式改为CTFHUB即可得到flag</w:t>
      </w:r>
    </w:p>
    <w:p w14:paraId="61165A60" w14:textId="3196123B" w:rsidR="004B4726" w:rsidRDefault="004B4726" w:rsidP="00923E4E"/>
    <w:p w14:paraId="654636DA" w14:textId="1A0B280A" w:rsidR="004B4726" w:rsidRDefault="00474F90" w:rsidP="00923E4E">
      <w:pPr>
        <w:rPr>
          <w:b/>
          <w:bCs/>
        </w:rPr>
      </w:pPr>
      <w:r>
        <w:rPr>
          <w:rFonts w:hint="eastAsia"/>
          <w:b/>
          <w:bCs/>
        </w:rPr>
        <w:t>4</w:t>
      </w:r>
      <w:r w:rsidR="004B4726">
        <w:rPr>
          <w:rFonts w:hint="eastAsia"/>
          <w:b/>
          <w:bCs/>
        </w:rPr>
        <w:t>.</w:t>
      </w:r>
      <w:r w:rsidR="004B4726">
        <w:rPr>
          <w:b/>
          <w:bCs/>
        </w:rPr>
        <w:t xml:space="preserve"> </w:t>
      </w:r>
      <w:r w:rsidR="004B4726">
        <w:rPr>
          <w:rFonts w:hint="eastAsia"/>
          <w:b/>
          <w:bCs/>
        </w:rPr>
        <w:t>302跳转</w:t>
      </w:r>
    </w:p>
    <w:p w14:paraId="5FD6E90C" w14:textId="1CEBA7BD" w:rsidR="004B4726" w:rsidRDefault="004B4726" w:rsidP="00923E4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打开之后是这样的页面，点击</w:t>
      </w:r>
      <w:r w:rsidR="00951FA6">
        <w:rPr>
          <w:rFonts w:ascii="微软雅黑" w:eastAsia="微软雅黑" w:hAnsi="微软雅黑" w:hint="eastAsia"/>
          <w:color w:val="4D4D4D"/>
          <w:shd w:val="clear" w:color="auto" w:fill="FFFFFF"/>
        </w:rPr>
        <w:t>链接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之后没有什么变化</w:t>
      </w:r>
    </w:p>
    <w:p w14:paraId="051332F2" w14:textId="178EB4E3" w:rsidR="00951FA6" w:rsidRDefault="004B4726" w:rsidP="00923E4E">
      <w:r>
        <w:rPr>
          <w:noProof/>
        </w:rPr>
        <w:lastRenderedPageBreak/>
        <w:drawing>
          <wp:inline distT="0" distB="0" distL="0" distR="0" wp14:anchorId="7E1BE1FF" wp14:editId="0EB9FA23">
            <wp:extent cx="4656223" cy="1265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5A5E" w14:textId="353420DF" w:rsidR="004B4726" w:rsidRDefault="00951FA6" w:rsidP="00923E4E">
      <w:r>
        <w:rPr>
          <w:rFonts w:hint="eastAsia"/>
        </w:rPr>
        <w:t>应该是发生了重定向了</w:t>
      </w:r>
    </w:p>
    <w:p w14:paraId="59BCBED4" w14:textId="7442FF7B" w:rsidR="004B4726" w:rsidRDefault="004B4726" w:rsidP="004B4726">
      <w:r w:rsidRPr="004B4726">
        <w:rPr>
          <w:rFonts w:hint="eastAsia"/>
        </w:rPr>
        <w:t>利用curl命令行工具，直接访问index.php，得到flag。</w:t>
      </w:r>
      <w:r w:rsidRPr="004B4726">
        <w:rPr>
          <w:rFonts w:hint="eastAsia"/>
        </w:rPr>
        <w:br/>
        <w:t xml:space="preserve">命令：curl -i CTFHUB </w:t>
      </w:r>
      <w:hyperlink r:id="rId13" w:history="1">
        <w:r w:rsidR="002A1F03" w:rsidRPr="00DF5A93">
          <w:rPr>
            <w:rStyle w:val="a4"/>
            <w:rFonts w:hint="eastAsia"/>
          </w:rPr>
          <w:t>http://challenge-a8d014d13d7651c3.sandbox.ctfhub.com:10080/index</w:t>
        </w:r>
      </w:hyperlink>
    </w:p>
    <w:p w14:paraId="407C7D4C" w14:textId="495015EF" w:rsidR="002A1F03" w:rsidRDefault="002A1F03" w:rsidP="004B4726"/>
    <w:p w14:paraId="1CE766FE" w14:textId="6F1C60E5" w:rsidR="002A1F03" w:rsidRPr="002A1F03" w:rsidRDefault="002A1F03" w:rsidP="002A1F03">
      <w:pPr>
        <w:rPr>
          <w:b/>
          <w:bCs/>
        </w:rPr>
      </w:pPr>
      <w:r w:rsidRPr="002A1F03">
        <w:rPr>
          <w:rFonts w:hint="eastAsia"/>
          <w:b/>
          <w:bCs/>
        </w:rPr>
        <w:t>5. cookie</w:t>
      </w:r>
    </w:p>
    <w:p w14:paraId="7466E47A" w14:textId="3BAE4A3C" w:rsidR="002A1F03" w:rsidRDefault="002A1F03" w:rsidP="002A1F03">
      <w:r w:rsidRPr="002A1F03">
        <w:rPr>
          <w:rFonts w:hint="eastAsia"/>
        </w:rPr>
        <w:t>打开之后</w:t>
      </w:r>
      <w:r>
        <w:rPr>
          <w:rFonts w:hint="eastAsia"/>
        </w:rPr>
        <w:t>页面提示只有admin可以得到flag</w:t>
      </w:r>
    </w:p>
    <w:p w14:paraId="2862B24B" w14:textId="1CB16BB7" w:rsidR="00FD2319" w:rsidRDefault="00FD2319" w:rsidP="002A1F03">
      <w:r>
        <w:rPr>
          <w:rFonts w:hint="eastAsia"/>
        </w:rPr>
        <w:t>抓包拦截，发现cookie里有字段admin=0</w:t>
      </w:r>
    </w:p>
    <w:p w14:paraId="3649FC1D" w14:textId="4A4EAD05" w:rsidR="00FD2319" w:rsidRPr="002A1F03" w:rsidRDefault="00FD2319" w:rsidP="002A1F03">
      <w:pPr>
        <w:rPr>
          <w:rFonts w:hint="eastAsia"/>
        </w:rPr>
      </w:pPr>
      <w:r>
        <w:rPr>
          <w:rFonts w:hint="eastAsia"/>
        </w:rPr>
        <w:t>把admin的值改为1，再发包即可得到flag</w:t>
      </w:r>
    </w:p>
    <w:p w14:paraId="20663C3B" w14:textId="2A582418" w:rsidR="002A1F03" w:rsidRPr="002A1F03" w:rsidRDefault="002A1F03" w:rsidP="004B4726">
      <w:pPr>
        <w:rPr>
          <w:rFonts w:hint="eastAsia"/>
          <w:b/>
          <w:bCs/>
        </w:rPr>
      </w:pPr>
    </w:p>
    <w:sectPr w:rsidR="002A1F03" w:rsidRPr="002A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C10C9"/>
    <w:multiLevelType w:val="hybridMultilevel"/>
    <w:tmpl w:val="F336257C"/>
    <w:lvl w:ilvl="0" w:tplc="C1AC8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9"/>
    <w:rsid w:val="00005AA5"/>
    <w:rsid w:val="00102138"/>
    <w:rsid w:val="001A28BC"/>
    <w:rsid w:val="002A1F03"/>
    <w:rsid w:val="003842B9"/>
    <w:rsid w:val="003F45C2"/>
    <w:rsid w:val="00474F90"/>
    <w:rsid w:val="004B4726"/>
    <w:rsid w:val="006B4E78"/>
    <w:rsid w:val="00923E4E"/>
    <w:rsid w:val="0094469C"/>
    <w:rsid w:val="00951FA6"/>
    <w:rsid w:val="00A50BDB"/>
    <w:rsid w:val="00AB3C8D"/>
    <w:rsid w:val="00F6451C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B2A0"/>
  <w15:chartTrackingRefBased/>
  <w15:docId w15:val="{C326336B-4F8A-4BC2-9962-A2B9EB14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1F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A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1F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1F0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A1F0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A1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hallenge-a8d014d13d7651c3.sandbox.ctfhub.com:10080/ind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15</cp:revision>
  <dcterms:created xsi:type="dcterms:W3CDTF">2020-06-13T13:29:00Z</dcterms:created>
  <dcterms:modified xsi:type="dcterms:W3CDTF">2020-06-13T13:47:00Z</dcterms:modified>
</cp:coreProperties>
</file>