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3FF7" w14:textId="77777777" w:rsidR="00E42C04" w:rsidRDefault="0005548C">
      <w:r>
        <w:rPr>
          <w:rFonts w:hint="eastAsia"/>
        </w:rPr>
        <w:t>签到题</w:t>
      </w:r>
    </w:p>
    <w:p w14:paraId="7A59B380" w14:textId="4FFA342E" w:rsidR="00E42C04" w:rsidRDefault="00E42C04" w:rsidP="00BC4DA3">
      <w:pPr>
        <w:ind w:leftChars="200" w:left="420"/>
        <w:rPr>
          <w:rFonts w:hint="eastAsia"/>
        </w:rPr>
      </w:pPr>
      <w:r>
        <w:rPr>
          <w:rFonts w:hint="eastAsia"/>
        </w:rPr>
        <w:t>压缩包里面是一张图片，</w:t>
      </w:r>
    </w:p>
    <w:p w14:paraId="76548090" w14:textId="1E7AA846" w:rsidR="00E833AB" w:rsidRDefault="00E833AB" w:rsidP="00BC4DA3">
      <w:pPr>
        <w:ind w:leftChars="200" w:left="420"/>
        <w:rPr>
          <w:rFonts w:hint="eastAsia"/>
        </w:rPr>
      </w:pPr>
      <w:r>
        <w:rPr>
          <w:rFonts w:hint="eastAsia"/>
        </w:rPr>
        <w:t>根据</w:t>
      </w:r>
      <w:r w:rsidR="00E42C04">
        <w:rPr>
          <w:rFonts w:hint="eastAsia"/>
        </w:rPr>
        <w:t>压缩包的名字high</w:t>
      </w:r>
      <w:r w:rsidR="00E42C04">
        <w:t>.zip</w:t>
      </w:r>
      <w:r w:rsidR="00E42C04">
        <w:rPr>
          <w:rFonts w:hint="eastAsia"/>
        </w:rPr>
        <w:t>可以猜测可能是宽高被修改了，使用脚本进行宽高爆破</w:t>
      </w:r>
    </w:p>
    <w:p w14:paraId="22D508D4" w14:textId="388AA886" w:rsidR="00E833AB" w:rsidRDefault="00E833AB" w:rsidP="00BC4DA3">
      <w:pPr>
        <w:ind w:leftChars="200" w:left="420"/>
      </w:pPr>
      <w:r>
        <w:rPr>
          <w:rFonts w:hint="eastAsia"/>
        </w:rPr>
        <w:t>得到</w:t>
      </w:r>
      <w:r>
        <w:t>ISCC{D3tivtm_zv_Tq5I_ Dygef}</w:t>
      </w:r>
    </w:p>
    <w:p w14:paraId="6AAFFDEE" w14:textId="77777777" w:rsidR="00E42C04" w:rsidRDefault="00E833AB" w:rsidP="00BC4DA3">
      <w:pPr>
        <w:ind w:leftChars="200" w:left="420"/>
      </w:pPr>
      <w:r>
        <w:rPr>
          <w:rFonts w:hint="eastAsia"/>
        </w:rPr>
        <w:t>然后凯撒变种</w:t>
      </w:r>
    </w:p>
    <w:p w14:paraId="61C071DF" w14:textId="75417199" w:rsidR="00E833AB" w:rsidRDefault="00E833AB" w:rsidP="00BC4DA3">
      <w:pPr>
        <w:ind w:leftChars="200" w:left="420"/>
      </w:pPr>
      <w:r>
        <w:t>D-&gt;W往前7</w:t>
      </w:r>
    </w:p>
    <w:p w14:paraId="2EDD7571" w14:textId="77777777" w:rsidR="00E833AB" w:rsidRDefault="00E833AB" w:rsidP="00BC4DA3">
      <w:pPr>
        <w:ind w:leftChars="200" w:left="420"/>
      </w:pPr>
      <w:r>
        <w:t>t-&gt;|8.</w:t>
      </w:r>
    </w:p>
    <w:p w14:paraId="00EF4C71" w14:textId="77777777" w:rsidR="00E833AB" w:rsidRDefault="00E833AB" w:rsidP="00BC4DA3">
      <w:pPr>
        <w:ind w:leftChars="200" w:left="420"/>
      </w:pPr>
      <w:r>
        <w:t>i-&gt;C 6</w:t>
      </w:r>
    </w:p>
    <w:p w14:paraId="2CB90588" w14:textId="3A6FE270" w:rsidR="00E833AB" w:rsidRDefault="00E833AB" w:rsidP="00BC4DA3">
      <w:pPr>
        <w:ind w:leftChars="200" w:left="420"/>
      </w:pPr>
      <w:r>
        <w:t>v-&gt;0 7</w:t>
      </w:r>
    </w:p>
    <w:p w14:paraId="2D8FFFAD" w14:textId="0BCBC677" w:rsidR="00BC4DA3" w:rsidRDefault="00E42C04" w:rsidP="00BC4DA3">
      <w:pPr>
        <w:ind w:leftChars="200" w:left="420"/>
      </w:pPr>
      <w:r>
        <w:rPr>
          <w:rFonts w:hint="eastAsia"/>
        </w:rPr>
        <w:t>即可得到flag</w:t>
      </w:r>
    </w:p>
    <w:p w14:paraId="23896C85" w14:textId="3C0E64E3" w:rsidR="00BC4DA3" w:rsidRDefault="00BC4DA3" w:rsidP="00BC4DA3">
      <w:r>
        <w:rPr>
          <w:rFonts w:hint="eastAsia"/>
        </w:rPr>
        <w:t>寻找小明-1</w:t>
      </w:r>
    </w:p>
    <w:p w14:paraId="0F411DA1" w14:textId="7D672A60" w:rsidR="00BC4DA3" w:rsidRDefault="00BC4DA3" w:rsidP="00BC4DA3">
      <w:pPr>
        <w:ind w:leftChars="200" w:left="420"/>
      </w:pPr>
      <w:r>
        <w:rPr>
          <w:rFonts w:hint="eastAsia"/>
        </w:rPr>
        <w:t>根据题目信息可知是LSB隐写，使用脚本获取隐藏信息</w:t>
      </w:r>
    </w:p>
    <w:p w14:paraId="6EBF7220" w14:textId="77777777" w:rsidR="00BC4DA3" w:rsidRPr="00BC4DA3" w:rsidRDefault="00BC4DA3" w:rsidP="00BC4DA3">
      <w:pPr>
        <w:ind w:leftChars="200" w:left="420"/>
      </w:pPr>
      <w:r w:rsidRPr="00BC4DA3">
        <w:t>#LSB</w:t>
      </w:r>
      <w:r w:rsidRPr="00BC4DA3">
        <w:rPr>
          <w:rFonts w:hint="eastAsia"/>
        </w:rPr>
        <w:t>最低位隐写</w:t>
      </w:r>
      <w:r w:rsidRPr="00BC4DA3">
        <w:rPr>
          <w:rFonts w:hint="eastAsia"/>
        </w:rPr>
        <w:br/>
      </w:r>
      <w:r w:rsidRPr="00BC4DA3">
        <w:t>from PIL import Image</w:t>
      </w:r>
      <w:r w:rsidRPr="00BC4DA3">
        <w:br/>
        <w:t>img = Image.open("a.png")</w:t>
      </w:r>
      <w:r w:rsidRPr="00BC4DA3">
        <w:br/>
        <w:t>img_array = img.load()</w:t>
      </w:r>
      <w:r w:rsidRPr="00BC4DA3">
        <w:br/>
        <w:t>a = [257, 1, 258, 2, 259, 3, 260, 4, 261, 5, 262, 7, 263, 8, 259, 277, 438, 300, 455, 319, 25, 300, 456, 400, 66, 366, 78, 300, 421, 259, 452, 23]</w:t>
      </w:r>
      <w:r w:rsidRPr="00BC4DA3">
        <w:br/>
        <w:t>ret = ""</w:t>
      </w:r>
      <w:r w:rsidRPr="00BC4DA3">
        <w:br/>
        <w:t>for i in range(int(len(a)/2)):</w:t>
      </w:r>
      <w:r w:rsidRPr="00BC4DA3">
        <w:br/>
        <w:t xml:space="preserve">    b = img_array[a[i*2],a[i*2+1]]</w:t>
      </w:r>
      <w:r w:rsidRPr="00BC4DA3">
        <w:br/>
        <w:t xml:space="preserve">    print(b,chr(b[0]), chr(b[1]),chr(b[2]))</w:t>
      </w:r>
      <w:r w:rsidRPr="00BC4DA3">
        <w:br/>
        <w:t xml:space="preserve">    ret =ret+chr(b[0])</w:t>
      </w:r>
      <w:r w:rsidRPr="00BC4DA3">
        <w:br/>
        <w:t>print(ret)</w:t>
      </w:r>
    </w:p>
    <w:p w14:paraId="79D1A513" w14:textId="245FB078" w:rsidR="00BC4DA3" w:rsidRPr="00BC4DA3" w:rsidRDefault="00870AE7" w:rsidP="00BC4DA3">
      <w:pPr>
        <w:rPr>
          <w:rFonts w:hint="eastAsia"/>
        </w:rPr>
      </w:pPr>
      <w:r w:rsidRPr="00870AE7">
        <w:t>ISCC成绩查询-1</w:t>
      </w:r>
    </w:p>
    <w:sectPr w:rsidR="00BC4DA3" w:rsidRPr="00BC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9"/>
    <w:rsid w:val="0005548C"/>
    <w:rsid w:val="006F412F"/>
    <w:rsid w:val="00870AE7"/>
    <w:rsid w:val="00B53A78"/>
    <w:rsid w:val="00BC4DA3"/>
    <w:rsid w:val="00E42C04"/>
    <w:rsid w:val="00E833AB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503D"/>
  <w15:chartTrackingRefBased/>
  <w15:docId w15:val="{595BBE1D-7C9A-45CA-8C93-500B5AC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4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D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5</cp:revision>
  <dcterms:created xsi:type="dcterms:W3CDTF">2020-05-25T04:51:00Z</dcterms:created>
  <dcterms:modified xsi:type="dcterms:W3CDTF">2020-05-25T08:16:00Z</dcterms:modified>
</cp:coreProperties>
</file>