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AC165" w14:textId="77777777" w:rsidR="00CA25AC" w:rsidRPr="00CA25AC" w:rsidRDefault="00CA25AC" w:rsidP="00CA25AC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A25AC">
        <w:rPr>
          <w:rFonts w:ascii="Helvetica" w:eastAsia="宋体" w:hAnsi="Helvetica" w:cs="宋体"/>
          <w:color w:val="333333"/>
          <w:kern w:val="0"/>
          <w:sz w:val="24"/>
          <w:szCs w:val="24"/>
        </w:rPr>
        <w:t>1.</w:t>
      </w:r>
      <w:r w:rsidRPr="00CA25AC">
        <w:rPr>
          <w:rFonts w:ascii="Helvetica" w:eastAsia="宋体" w:hAnsi="Helvetica" w:cs="宋体"/>
          <w:color w:val="333333"/>
          <w:kern w:val="0"/>
          <w:sz w:val="24"/>
          <w:szCs w:val="24"/>
        </w:rPr>
        <w:t>想蹭网先解开密码</w:t>
      </w:r>
    </w:p>
    <w:p w14:paraId="759A3C98" w14:textId="77777777" w:rsidR="00CA25AC" w:rsidRPr="00D35923" w:rsidRDefault="00CA25AC" w:rsidP="00D35923">
      <w:r w:rsidRPr="00D35923">
        <w:t>提示WIFI密码为手机号。下载下来是一个cap包，用wireshark打开。网上查了一下，WIFI连接认证的重点在WPA的四次握手包，也就是eapol协议的包，过滤一下，恰好有四个匹配的包。根据题目提示的密码前七位，使用crunch生成11位的密码字典</w:t>
      </w:r>
    </w:p>
    <w:p w14:paraId="39138BA1" w14:textId="2367B9F2" w:rsidR="00CA25AC" w:rsidRPr="00CA25AC" w:rsidRDefault="00CA25AC" w:rsidP="00CA25AC">
      <w:r w:rsidRPr="00CA25AC">
        <w:t>crunch 11 11 -t 1391040%%%% &gt;&gt;wifipass.txt //生成密码字典</w:t>
      </w:r>
      <w:r w:rsidRPr="00CA25AC">
        <w:br/>
        <w:t>aircrack-ng -w wifipass.txt wifi.cap</w:t>
      </w:r>
      <w:r>
        <w:t xml:space="preserve"> </w:t>
      </w:r>
      <w:r>
        <w:rPr>
          <w:rFonts w:hint="eastAsia"/>
        </w:rPr>
        <w:t>进行密码爆破</w:t>
      </w:r>
    </w:p>
    <w:p w14:paraId="5ACC42E5" w14:textId="1EEFFAAB" w:rsidR="00675C7A" w:rsidRDefault="00CD71C0">
      <w:r>
        <w:rPr>
          <w:noProof/>
        </w:rPr>
        <w:drawing>
          <wp:inline distT="0" distB="0" distL="0" distR="0" wp14:anchorId="4DDB650E" wp14:editId="74C0AE69">
            <wp:extent cx="5037257" cy="21337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23CC" w14:textId="4E72DDA2" w:rsidR="00CD71C0" w:rsidRDefault="00CD71C0">
      <w:r>
        <w:rPr>
          <w:rFonts w:hint="eastAsia"/>
        </w:rPr>
        <w:t>密码即为flag</w:t>
      </w:r>
    </w:p>
    <w:p w14:paraId="27AD705C" w14:textId="48765FC6" w:rsidR="00DD1AC3" w:rsidRDefault="00DD1AC3"/>
    <w:p w14:paraId="0044FE82" w14:textId="77777777" w:rsidR="00DD1AC3" w:rsidRPr="00DD1AC3" w:rsidRDefault="00DD1AC3">
      <w:pPr>
        <w:rPr>
          <w:rFonts w:hint="eastAsia"/>
        </w:rPr>
      </w:pPr>
    </w:p>
    <w:p w14:paraId="6F22F217" w14:textId="71E470F4" w:rsidR="00DD1AC3" w:rsidRDefault="00DD1AC3">
      <w:pPr>
        <w:rPr>
          <w:b/>
          <w:bCs/>
        </w:rPr>
      </w:pPr>
      <w:r w:rsidRPr="00DD1AC3">
        <w:rPr>
          <w:b/>
          <w:bCs/>
        </w:rPr>
        <w:t>2.这是一张单纯的图片</w:t>
      </w:r>
    </w:p>
    <w:p w14:paraId="63CE3587" w14:textId="3666EDE6" w:rsidR="00DD1AC3" w:rsidRDefault="0058162E">
      <w:r w:rsidRPr="0058162E">
        <w:rPr>
          <w:rFonts w:hint="eastAsia"/>
        </w:rPr>
        <w:t>格式改为</w:t>
      </w:r>
      <w:r w:rsidRPr="0058162E">
        <w:t>zip，</w:t>
      </w:r>
      <w:r w:rsidR="00072888">
        <w:rPr>
          <w:rFonts w:hint="eastAsia"/>
        </w:rPr>
        <w:t>文件</w:t>
      </w:r>
      <w:r w:rsidRPr="0058162E">
        <w:t>损坏。</w:t>
      </w:r>
      <w:r w:rsidR="00072888">
        <w:rPr>
          <w:rFonts w:hint="eastAsia"/>
        </w:rPr>
        <w:t>用</w:t>
      </w:r>
      <w:r w:rsidRPr="0058162E">
        <w:t>winhex，再最后发现不正常的编码</w:t>
      </w:r>
    </w:p>
    <w:p w14:paraId="25C16F1E" w14:textId="66C92B98" w:rsidR="00072888" w:rsidRDefault="00072888">
      <w:r>
        <w:rPr>
          <w:noProof/>
        </w:rPr>
        <w:drawing>
          <wp:inline distT="0" distB="0" distL="0" distR="0" wp14:anchorId="4E911FCD" wp14:editId="307DD7B6">
            <wp:extent cx="3154953" cy="2164268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5530" w14:textId="4FED2CFF" w:rsidR="00072888" w:rsidRDefault="00072888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然后用在线解码工具</w:t>
      </w:r>
      <w:r>
        <w:rPr>
          <w:rFonts w:ascii="Segoe UI Emoji" w:hAnsi="Segoe UI Emoji" w:hint="eastAsia"/>
          <w:color w:val="404040"/>
          <w:shd w:val="clear" w:color="auto" w:fill="FFFFFF"/>
        </w:rPr>
        <w:t>进行</w:t>
      </w:r>
      <w:r>
        <w:rPr>
          <w:rFonts w:ascii="Segoe UI Emoji" w:hAnsi="Segoe UI Emoji" w:hint="eastAsia"/>
          <w:color w:val="404040"/>
          <w:shd w:val="clear" w:color="auto" w:fill="FFFFFF"/>
        </w:rPr>
        <w:t>unicode</w:t>
      </w:r>
      <w:r>
        <w:rPr>
          <w:rFonts w:ascii="Segoe UI Emoji" w:hAnsi="Segoe UI Emoji" w:hint="eastAsia"/>
          <w:color w:val="404040"/>
          <w:shd w:val="clear" w:color="auto" w:fill="FFFFFF"/>
        </w:rPr>
        <w:t>解码</w:t>
      </w:r>
      <w:r>
        <w:rPr>
          <w:rFonts w:ascii="Segoe UI Emoji" w:hAnsi="Segoe UI Emoji"/>
          <w:color w:val="404040"/>
          <w:shd w:val="clear" w:color="auto" w:fill="FFFFFF"/>
        </w:rPr>
        <w:t>，成功</w:t>
      </w:r>
      <w:r w:rsidR="009266D8">
        <w:rPr>
          <w:rFonts w:ascii="Segoe UI Emoji" w:hAnsi="Segoe UI Emoji" w:hint="eastAsia"/>
          <w:color w:val="404040"/>
          <w:shd w:val="clear" w:color="auto" w:fill="FFFFFF"/>
        </w:rPr>
        <w:t>得到</w:t>
      </w:r>
      <w:r w:rsidR="009266D8">
        <w:rPr>
          <w:rFonts w:ascii="Segoe UI Emoji" w:hAnsi="Segoe UI Emoji" w:hint="eastAsia"/>
          <w:color w:val="404040"/>
          <w:shd w:val="clear" w:color="auto" w:fill="FFFFFF"/>
        </w:rPr>
        <w:t>flag</w:t>
      </w:r>
    </w:p>
    <w:p w14:paraId="00F0E552" w14:textId="77777777" w:rsidR="00344A40" w:rsidRDefault="00344A40">
      <w:pPr>
        <w:rPr>
          <w:rFonts w:ascii="Segoe UI Emoji" w:hAnsi="Segoe UI Emoji"/>
          <w:b/>
          <w:bCs/>
          <w:color w:val="404040"/>
          <w:shd w:val="clear" w:color="auto" w:fill="FFFFFF"/>
        </w:rPr>
      </w:pPr>
    </w:p>
    <w:p w14:paraId="58E4079B" w14:textId="51D993CA" w:rsidR="00344A40" w:rsidRDefault="00344A40">
      <w:pPr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3.</w:t>
      </w: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隐写</w:t>
      </w:r>
    </w:p>
    <w:p w14:paraId="230784BA" w14:textId="6B66F4F5" w:rsidR="00344A40" w:rsidRPr="00D35923" w:rsidRDefault="00344A40" w:rsidP="00D35923">
      <w:r w:rsidRPr="00D35923">
        <w:t>解压后是一张图片，然后用winhex打开，在第二行第2,3列是宽，6,7列是高，把第六列的01改为11，那张图片就恢复原来的样子，flag就在那图片上。</w:t>
      </w:r>
    </w:p>
    <w:p w14:paraId="67D04ADF" w14:textId="0571B0E3" w:rsidR="00344A40" w:rsidRDefault="00344A4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8027629" wp14:editId="517BCA73">
            <wp:extent cx="4633362" cy="38560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F890" w14:textId="77777777" w:rsidR="00424075" w:rsidRDefault="00424075">
      <w:pPr>
        <w:rPr>
          <w:b/>
          <w:bCs/>
        </w:rPr>
      </w:pPr>
    </w:p>
    <w:p w14:paraId="759BA936" w14:textId="1C3C2A4D" w:rsidR="00424075" w:rsidRDefault="00424075">
      <w:pPr>
        <w:rPr>
          <w:b/>
          <w:bCs/>
        </w:rPr>
      </w:pPr>
      <w:r>
        <w:rPr>
          <w:b/>
          <w:bCs/>
        </w:rPr>
        <w:t>4</w:t>
      </w:r>
      <w:r w:rsidR="00606A9A">
        <w:rPr>
          <w:b/>
          <w:bCs/>
        </w:rPr>
        <w:t>.</w:t>
      </w:r>
      <w:r w:rsidR="009320E4">
        <w:rPr>
          <w:b/>
          <w:bCs/>
        </w:rPr>
        <w:t>又一张图片，还单纯吗</w:t>
      </w:r>
    </w:p>
    <w:p w14:paraId="6D820AAD" w14:textId="2E76192B" w:rsidR="00424075" w:rsidRPr="00D35923" w:rsidRDefault="009320E4" w:rsidP="00D35923">
      <w:r w:rsidRPr="00D35923">
        <w:t>用binwalk跑一下</w:t>
      </w:r>
      <w:r w:rsidRPr="00D35923">
        <w:rPr>
          <w:rFonts w:hint="eastAsia"/>
        </w:rPr>
        <w:t>，发现</w:t>
      </w:r>
      <w:r w:rsidRPr="00D35923">
        <w:t>里面还有包含的jpg文件，用</w:t>
      </w:r>
      <w:r w:rsidRPr="00D35923">
        <w:rPr>
          <w:rFonts w:hint="eastAsia"/>
        </w:rPr>
        <w:t>dd</w:t>
      </w:r>
      <w:r w:rsidRPr="00D35923">
        <w:t>进行分离</w:t>
      </w:r>
    </w:p>
    <w:p w14:paraId="03B0426B" w14:textId="494281A2" w:rsidR="00A33861" w:rsidRPr="00D35923" w:rsidRDefault="00A33861" w:rsidP="00D35923">
      <w:r w:rsidRPr="00D35923">
        <w:t>dd if=2.jpg of=3.jpg skip=158792 bs=1</w:t>
      </w:r>
    </w:p>
    <w:p w14:paraId="0376E074" w14:textId="727A648F" w:rsidR="00A33861" w:rsidRPr="00D35923" w:rsidRDefault="00A33861" w:rsidP="00D35923">
      <w:r w:rsidRPr="00D35923">
        <w:rPr>
          <w:rFonts w:hint="eastAsia"/>
        </w:rPr>
        <w:t>分离完后即可得到flag</w:t>
      </w:r>
    </w:p>
    <w:p w14:paraId="5C70B350" w14:textId="6A9BFD85" w:rsidR="00606A9A" w:rsidRDefault="00606A9A"/>
    <w:p w14:paraId="7D59C203" w14:textId="7CF639DF" w:rsidR="00606A9A" w:rsidRDefault="00606A9A">
      <w:pPr>
        <w:rPr>
          <w:b/>
          <w:bCs/>
        </w:rPr>
      </w:pPr>
      <w:r>
        <w:rPr>
          <w:rFonts w:hint="eastAsia"/>
          <w:b/>
          <w:bCs/>
        </w:rPr>
        <w:t>5.隐写2</w:t>
      </w:r>
    </w:p>
    <w:p w14:paraId="0D171308" w14:textId="5B9870AF" w:rsidR="00606A9A" w:rsidRDefault="00606A9A">
      <w:r>
        <w:rPr>
          <w:rFonts w:hint="eastAsia"/>
        </w:rPr>
        <w:t>放到binwalk里发现有zip</w:t>
      </w:r>
      <w:r w:rsidR="008D6644">
        <w:rPr>
          <w:rFonts w:hint="eastAsia"/>
        </w:rPr>
        <w:t>包含在里面</w:t>
      </w:r>
      <w:r>
        <w:rPr>
          <w:rFonts w:hint="eastAsia"/>
        </w:rPr>
        <w:t>，</w:t>
      </w:r>
      <w:r w:rsidR="008D6644">
        <w:rPr>
          <w:rFonts w:hint="eastAsia"/>
        </w:rPr>
        <w:t>用dd</w:t>
      </w:r>
      <w:r>
        <w:rPr>
          <w:rFonts w:hint="eastAsia"/>
        </w:rPr>
        <w:t>分离出来</w:t>
      </w:r>
    </w:p>
    <w:p w14:paraId="73A29E13" w14:textId="6A489946" w:rsidR="008D6644" w:rsidRDefault="008D6644">
      <w:r>
        <w:rPr>
          <w:rFonts w:hint="eastAsia"/>
        </w:rPr>
        <w:t>有密码，暴力破解直接就出来了（三位数的数字）</w:t>
      </w:r>
    </w:p>
    <w:p w14:paraId="7E2D0EE2" w14:textId="6A601EB0" w:rsidR="008D6644" w:rsidRPr="008D6644" w:rsidRDefault="008D6644">
      <w:pPr>
        <w:rPr>
          <w:rFonts w:hint="eastAsia"/>
        </w:rPr>
      </w:pPr>
      <w:r>
        <w:rPr>
          <w:rFonts w:hint="eastAsia"/>
        </w:rPr>
        <w:t>解压得到jpg，用winhex打开即可看到flag</w:t>
      </w:r>
    </w:p>
    <w:p w14:paraId="50121688" w14:textId="6EB6466D" w:rsidR="008D6644" w:rsidRDefault="008D6644"/>
    <w:p w14:paraId="14B78CE8" w14:textId="77777777" w:rsidR="00630588" w:rsidRPr="00630588" w:rsidRDefault="00630588" w:rsidP="00630588">
      <w:pPr>
        <w:rPr>
          <w:b/>
          <w:bCs/>
        </w:rPr>
      </w:pPr>
      <w:r w:rsidRPr="00630588">
        <w:rPr>
          <w:rFonts w:hint="eastAsia"/>
          <w:b/>
          <w:bCs/>
        </w:rPr>
        <w:t>6.linux</w:t>
      </w:r>
    </w:p>
    <w:p w14:paraId="134BD1DE" w14:textId="759949F7" w:rsidR="00630588" w:rsidRPr="00D35923" w:rsidRDefault="00630588" w:rsidP="00D35923">
      <w:r w:rsidRPr="00D35923">
        <w:t>直接解压，flag文件丢进 notepad 搜key关键字</w:t>
      </w:r>
      <w:r w:rsidRPr="00D35923">
        <w:br/>
        <w:t>key{feb81d3834e2423c9903f4755464060b}</w:t>
      </w:r>
    </w:p>
    <w:p w14:paraId="61B8BD6E" w14:textId="60A563A4" w:rsidR="00630588" w:rsidRDefault="00630588"/>
    <w:p w14:paraId="1EF5A37D" w14:textId="36CEC360" w:rsidR="00160436" w:rsidRPr="00160436" w:rsidRDefault="00630588">
      <w:pPr>
        <w:rPr>
          <w:rFonts w:ascii="Segoe UI Emoji" w:hAnsi="Segoe UI Emoji"/>
          <w:b/>
          <w:bCs/>
          <w:color w:val="404040"/>
          <w:shd w:val="clear" w:color="auto" w:fill="FFFFFF"/>
        </w:rPr>
      </w:pPr>
      <w:r w:rsidRPr="00160436">
        <w:rPr>
          <w:rFonts w:hint="eastAsia"/>
          <w:b/>
          <w:bCs/>
        </w:rPr>
        <w:t>7</w:t>
      </w:r>
      <w:r w:rsidRPr="00160436">
        <w:rPr>
          <w:b/>
          <w:bCs/>
        </w:rPr>
        <w:t>.</w:t>
      </w:r>
      <w:r w:rsidR="00160436" w:rsidRPr="00160436">
        <w:rPr>
          <w:rFonts w:hint="eastAsia"/>
          <w:b/>
          <w:bCs/>
        </w:rPr>
        <w:t>中国菜刀</w:t>
      </w:r>
      <w:r w:rsidRPr="00160436">
        <w:rPr>
          <w:rFonts w:ascii="Segoe UI Emoji" w:hAnsi="Segoe UI Emoji"/>
          <w:b/>
          <w:bCs/>
          <w:color w:val="404040"/>
          <w:shd w:val="clear" w:color="auto" w:fill="FFFFFF"/>
        </w:rPr>
        <w:t xml:space="preserve"> </w:t>
      </w:r>
    </w:p>
    <w:p w14:paraId="02019946" w14:textId="77777777" w:rsidR="00160436" w:rsidRPr="00D35923" w:rsidRDefault="00630588" w:rsidP="00D35923">
      <w:r w:rsidRPr="00D35923">
        <w:t>压缩文件里面有一个pcapng文件，用wireshark</w:t>
      </w:r>
      <w:r w:rsidR="00160436" w:rsidRPr="00D35923">
        <w:rPr>
          <w:rFonts w:hint="eastAsia"/>
        </w:rPr>
        <w:t>打开，</w:t>
      </w:r>
    </w:p>
    <w:p w14:paraId="43EC6FBB" w14:textId="0904550B" w:rsidR="00630588" w:rsidRPr="00D35923" w:rsidRDefault="00160436" w:rsidP="00D35923">
      <w:r w:rsidRPr="00D35923">
        <w:rPr>
          <w:rFonts w:hint="eastAsia"/>
        </w:rPr>
        <w:t>分离出包含的http对象，有一个zip文件</w:t>
      </w:r>
      <w:r w:rsidR="00630588" w:rsidRPr="00D35923">
        <w:br/>
        <w:t>解压--得到fl</w:t>
      </w:r>
      <w:r w:rsidRPr="00D35923">
        <w:rPr>
          <w:rFonts w:hint="eastAsia"/>
        </w:rPr>
        <w:t>ag</w:t>
      </w:r>
    </w:p>
    <w:p w14:paraId="063F37DA" w14:textId="4563F0DE" w:rsidR="000A5E25" w:rsidRDefault="000A5E25">
      <w:pPr>
        <w:rPr>
          <w:rFonts w:ascii="Segoe UI Emoji" w:hAnsi="Segoe UI Emoji"/>
          <w:color w:val="404040"/>
          <w:shd w:val="clear" w:color="auto" w:fill="FFFFFF"/>
        </w:rPr>
      </w:pPr>
    </w:p>
    <w:p w14:paraId="261C4892" w14:textId="5024D3BC" w:rsidR="000A5E25" w:rsidRDefault="000A5E25">
      <w:pPr>
        <w:rPr>
          <w:rFonts w:ascii="Segoe UI Emoji" w:hAnsi="Segoe UI Emoji"/>
          <w:b/>
          <w:bCs/>
          <w:color w:val="404040"/>
          <w:shd w:val="clear" w:color="auto" w:fill="FFFFFF"/>
        </w:rPr>
      </w:pPr>
      <w:r>
        <w:rPr>
          <w:rFonts w:ascii="Segoe UI Emoji" w:hAnsi="Segoe UI Emoji" w:hint="eastAsia"/>
          <w:b/>
          <w:bCs/>
          <w:color w:val="404040"/>
          <w:shd w:val="clear" w:color="auto" w:fill="FFFFFF"/>
        </w:rPr>
        <w:t>8.</w:t>
      </w:r>
      <w:r w:rsidRPr="000A5E25">
        <w:t xml:space="preserve"> </w:t>
      </w:r>
      <w:r w:rsidRPr="000A5E25">
        <w:rPr>
          <w:rFonts w:ascii="Segoe UI Emoji" w:hAnsi="Segoe UI Emoji"/>
          <w:b/>
          <w:bCs/>
          <w:color w:val="404040"/>
          <w:shd w:val="clear" w:color="auto" w:fill="FFFFFF"/>
        </w:rPr>
        <w:t>BugkuCTF_</w:t>
      </w:r>
      <w:r w:rsidRPr="000A5E25">
        <w:rPr>
          <w:rFonts w:ascii="Segoe UI Emoji" w:hAnsi="Segoe UI Emoji"/>
          <w:b/>
          <w:bCs/>
          <w:color w:val="404040"/>
          <w:shd w:val="clear" w:color="auto" w:fill="FFFFFF"/>
        </w:rPr>
        <w:t>杂项</w:t>
      </w:r>
      <w:r w:rsidRPr="000A5E25">
        <w:rPr>
          <w:rFonts w:ascii="Segoe UI Emoji" w:hAnsi="Segoe UI Emoji"/>
          <w:b/>
          <w:bCs/>
          <w:color w:val="404040"/>
          <w:shd w:val="clear" w:color="auto" w:fill="FFFFFF"/>
        </w:rPr>
        <w:t>_</w:t>
      </w:r>
      <w:r w:rsidRPr="000A5E25">
        <w:rPr>
          <w:rFonts w:ascii="Segoe UI Emoji" w:hAnsi="Segoe UI Emoji"/>
          <w:b/>
          <w:bCs/>
          <w:color w:val="404040"/>
          <w:shd w:val="clear" w:color="auto" w:fill="FFFFFF"/>
        </w:rPr>
        <w:t>细心的大象</w:t>
      </w:r>
      <w:r w:rsidRPr="000A5E25">
        <w:rPr>
          <w:rFonts w:ascii="Segoe UI Emoji" w:hAnsi="Segoe UI Emoji"/>
          <w:b/>
          <w:bCs/>
          <w:color w:val="404040"/>
          <w:shd w:val="clear" w:color="auto" w:fill="FFFFFF"/>
        </w:rPr>
        <w:t xml:space="preserve"> WriteUp</w:t>
      </w:r>
    </w:p>
    <w:p w14:paraId="6777F5D0" w14:textId="02110D2C" w:rsidR="000A5E25" w:rsidRPr="00D35923" w:rsidRDefault="000A5E25" w:rsidP="00D35923">
      <w:r w:rsidRPr="00D35923">
        <w:t>下载下来一个压缩文件，解压出来后是一个图片，binwalk分析了一下，里面还包含其他文件，于是继续分离。</w:t>
      </w:r>
      <w:r w:rsidRPr="00D35923">
        <w:br/>
        <w:t>又搞出来个一个压缩 文件，里面是一个PNG文件，压缩包有密码</w:t>
      </w:r>
    </w:p>
    <w:p w14:paraId="63331099" w14:textId="6D885BC7" w:rsidR="000A5E25" w:rsidRPr="00D35923" w:rsidRDefault="000A5E25" w:rsidP="00D35923">
      <w:r w:rsidRPr="00D35923">
        <w:rPr>
          <w:rFonts w:hint="eastAsia"/>
        </w:rPr>
        <w:lastRenderedPageBreak/>
        <w:t>查看图片属性，发现了BASE64码</w:t>
      </w:r>
    </w:p>
    <w:p w14:paraId="2335DCC7" w14:textId="67D6B74C" w:rsidR="000A5E25" w:rsidRDefault="000A5E25" w:rsidP="000A5E25">
      <w:r>
        <w:rPr>
          <w:noProof/>
        </w:rPr>
        <w:drawing>
          <wp:inline distT="0" distB="0" distL="0" distR="0" wp14:anchorId="507B301B" wp14:editId="20F165AF">
            <wp:extent cx="3322608" cy="2377646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71CC" w14:textId="349602E9" w:rsidR="000A5E25" w:rsidRPr="00D35923" w:rsidRDefault="000A5E25" w:rsidP="00D35923">
      <w:r w:rsidRPr="00D35923">
        <w:t>进行BASE64解密后，</w:t>
      </w:r>
      <w:r w:rsidR="00F47134" w:rsidRPr="00D35923">
        <w:rPr>
          <w:rFonts w:hint="eastAsia"/>
        </w:rPr>
        <w:t>得到</w:t>
      </w:r>
      <w:r w:rsidRPr="00D35923">
        <w:t>一</w:t>
      </w:r>
      <w:r w:rsidR="00976AF6" w:rsidRPr="00D35923">
        <w:rPr>
          <w:rFonts w:hint="eastAsia"/>
        </w:rPr>
        <w:t>张</w:t>
      </w:r>
      <w:r w:rsidRPr="00D35923">
        <w:t>png，然后老方法，</w:t>
      </w:r>
      <w:r w:rsidR="00FA41D0" w:rsidRPr="00D35923">
        <w:rPr>
          <w:rFonts w:hint="eastAsia"/>
        </w:rPr>
        <w:t>但不太正常，</w:t>
      </w:r>
      <w:r w:rsidRPr="00D35923">
        <w:t>修改高度</w:t>
      </w:r>
    </w:p>
    <w:p w14:paraId="3342DED0" w14:textId="25CE4C55" w:rsidR="000A5E25" w:rsidRPr="00D35923" w:rsidRDefault="000A5E25" w:rsidP="00D35923">
      <w:r w:rsidRPr="00D35923">
        <w:rPr>
          <w:rFonts w:hint="eastAsia"/>
        </w:rPr>
        <w:t>保存后再打开图片即可看到flag</w:t>
      </w:r>
    </w:p>
    <w:p w14:paraId="6A445B51" w14:textId="2042B60F" w:rsidR="000A5E25" w:rsidRPr="000A5E25" w:rsidRDefault="000A5E25" w:rsidP="000A5E25">
      <w:pPr>
        <w:rPr>
          <w:rFonts w:hint="eastAsia"/>
        </w:rPr>
      </w:pPr>
    </w:p>
    <w:p w14:paraId="2FDBAF03" w14:textId="57DDD940" w:rsidR="000A5E25" w:rsidRDefault="00491B66">
      <w:pPr>
        <w:rPr>
          <w:b/>
          <w:bCs/>
        </w:rPr>
      </w:pPr>
      <w:r>
        <w:rPr>
          <w:rFonts w:hint="eastAsia"/>
          <w:b/>
          <w:bCs/>
        </w:rPr>
        <w:t>9.</w:t>
      </w:r>
      <w:r w:rsidRPr="00491B66">
        <w:t xml:space="preserve"> </w:t>
      </w:r>
      <w:r w:rsidRPr="00491B66">
        <w:rPr>
          <w:b/>
          <w:bCs/>
        </w:rPr>
        <w:t>BugkuCTF_杂项_流量分析(cnss) WriteUp</w:t>
      </w:r>
    </w:p>
    <w:p w14:paraId="74E45393" w14:textId="4EFE35ED" w:rsidR="00D35923" w:rsidRDefault="00D35923" w:rsidP="00D35923">
      <w:r w:rsidRPr="00D35923">
        <w:t>题目给了一个流量包 用wireshark 打开</w:t>
      </w:r>
      <w:r w:rsidRPr="00D35923">
        <w:br/>
        <w:t>随便追踪一下TCP流</w:t>
      </w:r>
    </w:p>
    <w:p w14:paraId="0967938D" w14:textId="6A5A2BCE" w:rsidR="00D35923" w:rsidRDefault="00D35923" w:rsidP="00D35923">
      <w:r>
        <w:rPr>
          <w:noProof/>
        </w:rPr>
        <w:drawing>
          <wp:inline distT="0" distB="0" distL="0" distR="0" wp14:anchorId="3C075236" wp14:editId="5730131D">
            <wp:extent cx="5274310" cy="1949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69BC" w14:textId="4127343D" w:rsidR="00D35923" w:rsidRDefault="00D35923" w:rsidP="00D35923">
      <w:r>
        <w:rPr>
          <w:rFonts w:hint="eastAsia"/>
        </w:rPr>
        <w:t>访问该网址即可在网页上找到flag的base64密码</w:t>
      </w:r>
    </w:p>
    <w:p w14:paraId="3FA25C20" w14:textId="77777777" w:rsidR="00D35923" w:rsidRPr="00D35923" w:rsidRDefault="00D35923" w:rsidP="00D35923">
      <w:r w:rsidRPr="00D35923">
        <w:t>WTI1emMzdGlNV3hwWW1sc01WOUJYMmRoZVY5M1JXSnphWFJsZlE9PQ==</w:t>
      </w:r>
    </w:p>
    <w:p w14:paraId="52B51F2D" w14:textId="1A400840" w:rsidR="00D35923" w:rsidRPr="00D35923" w:rsidRDefault="00D35923" w:rsidP="00D35923">
      <w:r w:rsidRPr="00D35923">
        <w:t>base64二次解密</w:t>
      </w:r>
      <w:r>
        <w:rPr>
          <w:rFonts w:hint="eastAsia"/>
        </w:rPr>
        <w:t>即可得到flag</w:t>
      </w:r>
    </w:p>
    <w:p w14:paraId="4C3FC762" w14:textId="77777777" w:rsidR="00D35923" w:rsidRPr="00D35923" w:rsidRDefault="00D35923" w:rsidP="00D35923">
      <w:pPr>
        <w:rPr>
          <w:rFonts w:hint="eastAsia"/>
        </w:rPr>
      </w:pPr>
    </w:p>
    <w:sectPr w:rsidR="00D35923" w:rsidRPr="00D35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4F"/>
    <w:rsid w:val="00072888"/>
    <w:rsid w:val="000A5E25"/>
    <w:rsid w:val="00160436"/>
    <w:rsid w:val="002E534F"/>
    <w:rsid w:val="00344A40"/>
    <w:rsid w:val="00424075"/>
    <w:rsid w:val="00491B66"/>
    <w:rsid w:val="004A2638"/>
    <w:rsid w:val="0058162E"/>
    <w:rsid w:val="00606A9A"/>
    <w:rsid w:val="00630588"/>
    <w:rsid w:val="00675C7A"/>
    <w:rsid w:val="008D6644"/>
    <w:rsid w:val="009266D8"/>
    <w:rsid w:val="009320E4"/>
    <w:rsid w:val="00976AF6"/>
    <w:rsid w:val="00A33861"/>
    <w:rsid w:val="00CA25AC"/>
    <w:rsid w:val="00CD71C0"/>
    <w:rsid w:val="00D35923"/>
    <w:rsid w:val="00DD1AC3"/>
    <w:rsid w:val="00F47134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9007"/>
  <w15:chartTrackingRefBased/>
  <w15:docId w15:val="{067948CF-35B5-4B3A-A30B-34130F1A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1B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3058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CA25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CA25AC"/>
  </w:style>
  <w:style w:type="paragraph" w:styleId="HTML">
    <w:name w:val="HTML Preformatted"/>
    <w:basedOn w:val="a"/>
    <w:link w:val="HTML0"/>
    <w:uiPriority w:val="99"/>
    <w:semiHidden/>
    <w:unhideWhenUsed/>
    <w:rsid w:val="00CA25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A25AC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3058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305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91B6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越强</dc:creator>
  <cp:keywords/>
  <dc:description/>
  <cp:lastModifiedBy>廖 越强</cp:lastModifiedBy>
  <cp:revision>19</cp:revision>
  <dcterms:created xsi:type="dcterms:W3CDTF">2020-06-13T12:40:00Z</dcterms:created>
  <dcterms:modified xsi:type="dcterms:W3CDTF">2020-06-13T13:26:00Z</dcterms:modified>
</cp:coreProperties>
</file>