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F5A06" w14:textId="77777777" w:rsidR="007334C7" w:rsidRPr="007334C7" w:rsidRDefault="007334C7" w:rsidP="007334C7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1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、签到题（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BJDCTF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）</w:t>
      </w:r>
    </w:p>
    <w:p w14:paraId="232D5F4A" w14:textId="77777777" w:rsidR="007334C7" w:rsidRPr="007334C7" w:rsidRDefault="007334C7" w:rsidP="007334C7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下载附件后得到一个压缩包，解压后得到第二个压缩包，但是第二个压缩包有提示提示，无法打开，用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winhex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打开发现并不是压缩包，而是张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png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图片，打开后得到一张二维码，扫码得到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flag</w:t>
      </w:r>
    </w:p>
    <w:p w14:paraId="1EAD5BD2" w14:textId="77777777" w:rsidR="007334C7" w:rsidRPr="007334C7" w:rsidRDefault="007334C7" w:rsidP="007334C7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2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、鸡你太美</w:t>
      </w:r>
    </w:p>
    <w:p w14:paraId="7BA85B21" w14:textId="77777777" w:rsidR="007334C7" w:rsidRPr="007334C7" w:rsidRDefault="007334C7" w:rsidP="007334C7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附件里是两个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gif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，但第二个无法显示，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winhex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打开发现缺了文件格式头部缺失（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gif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的文件头部为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GIF89a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）</w:t>
      </w:r>
    </w:p>
    <w:p w14:paraId="04BD0B03" w14:textId="5CE2FB42" w:rsidR="007334C7" w:rsidRPr="007334C7" w:rsidRDefault="007334C7" w:rsidP="007334C7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CE034C" wp14:editId="2BD71F07">
            <wp:extent cx="5274310" cy="7804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15AE" w14:textId="77777777" w:rsidR="007334C7" w:rsidRPr="007334C7" w:rsidRDefault="007334C7" w:rsidP="007334C7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补全头部</w:t>
      </w:r>
    </w:p>
    <w:p w14:paraId="5EB898C3" w14:textId="1D7FF294" w:rsidR="007334C7" w:rsidRPr="007334C7" w:rsidRDefault="007334C7" w:rsidP="007334C7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89E803" wp14:editId="199C3C03">
            <wp:extent cx="5274310" cy="11747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67E6" w14:textId="19B7018E" w:rsidR="007334C7" w:rsidRDefault="007334C7" w:rsidP="007334C7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再打开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gif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就可以看到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flag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了</w:t>
      </w:r>
    </w:p>
    <w:p w14:paraId="1CC35C7C" w14:textId="77777777" w:rsidR="007334C7" w:rsidRPr="007334C7" w:rsidRDefault="007334C7" w:rsidP="007334C7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</w:p>
    <w:p w14:paraId="4BA3D472" w14:textId="77777777" w:rsidR="007334C7" w:rsidRPr="007334C7" w:rsidRDefault="007334C7" w:rsidP="007334C7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3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、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Just a rar</w:t>
      </w:r>
    </w:p>
    <w:p w14:paraId="6719F6D9" w14:textId="77777777" w:rsidR="007334C7" w:rsidRPr="007334C7" w:rsidRDefault="007334C7" w:rsidP="007334C7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附件是一个压缩包，需要密码，提示是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4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位数</w:t>
      </w:r>
    </w:p>
    <w:p w14:paraId="6A1FD013" w14:textId="77777777" w:rsidR="007334C7" w:rsidRPr="007334C7" w:rsidRDefault="007334C7" w:rsidP="007334C7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直接用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ARCHPR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暴力破解</w:t>
      </w:r>
    </w:p>
    <w:p w14:paraId="617E62A9" w14:textId="57AF1CC3" w:rsidR="007334C7" w:rsidRPr="007334C7" w:rsidRDefault="007334C7" w:rsidP="007334C7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3EF5262" wp14:editId="432228B0">
            <wp:extent cx="5274310" cy="11068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037F" w14:textId="104B7D56" w:rsidR="007334C7" w:rsidRDefault="007334C7" w:rsidP="007334C7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解压后得到一张图片，用文本直接打开（这里直接用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txt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打开）</w:t>
      </w:r>
    </w:p>
    <w:p w14:paraId="6F92761B" w14:textId="5764E4FB" w:rsidR="007334C7" w:rsidRPr="007334C7" w:rsidRDefault="007334C7" w:rsidP="007334C7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4B14733" wp14:editId="3BF710C7">
            <wp:extent cx="5274310" cy="8743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6F7B" w14:textId="107FD0B1" w:rsidR="007334C7" w:rsidRPr="007334C7" w:rsidRDefault="007334C7" w:rsidP="007334C7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</w:p>
    <w:p w14:paraId="49606FB0" w14:textId="77777777" w:rsidR="007334C7" w:rsidRPr="007334C7" w:rsidRDefault="007334C7" w:rsidP="007334C7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得到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flag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，注意要把中间夹带的空格去掉</w:t>
      </w:r>
    </w:p>
    <w:p w14:paraId="13A9A103" w14:textId="77777777" w:rsidR="007334C7" w:rsidRPr="007334C7" w:rsidRDefault="007334C7" w:rsidP="007334C7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4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、你猜我是个啥</w:t>
      </w:r>
    </w:p>
    <w:p w14:paraId="6D929D0B" w14:textId="77777777" w:rsidR="007334C7" w:rsidRPr="007334C7" w:rsidRDefault="007334C7" w:rsidP="007334C7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附件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zip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无法解压，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winhex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查看，发现是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png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，修改格式后打开后是张二维码，扫码，提示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flag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不在这里。</w:t>
      </w:r>
    </w:p>
    <w:p w14:paraId="2C9FAE9A" w14:textId="3514B99E" w:rsidR="007334C7" w:rsidRPr="007334C7" w:rsidRDefault="007334C7" w:rsidP="007334C7">
      <w:pPr>
        <w:widowControl/>
        <w:spacing w:before="192" w:after="192"/>
        <w:jc w:val="left"/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721C527" wp14:editId="56C60E4C">
            <wp:extent cx="5274310" cy="2143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0A50" w14:textId="77777777" w:rsidR="007334C7" w:rsidRPr="007334C7" w:rsidRDefault="007334C7" w:rsidP="007334C7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查看网页源码也没有有用的信息。回头看看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winhex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内容，在文本末尾找到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flag</w:t>
      </w:r>
    </w:p>
    <w:p w14:paraId="076A53AA" w14:textId="77777777" w:rsidR="007334C7" w:rsidRPr="007334C7" w:rsidRDefault="007334C7" w:rsidP="007334C7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5.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一叶障目</w:t>
      </w:r>
    </w:p>
    <w:p w14:paraId="151867DE" w14:textId="77777777" w:rsidR="007334C7" w:rsidRPr="007334C7" w:rsidRDefault="007334C7" w:rsidP="007334C7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png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图片打不开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可能是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png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的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CRC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校验问题，图片的宽高被改了导致无法打开，网上找了个自动修复脚本：</w:t>
      </w:r>
    </w:p>
    <w:p w14:paraId="64557195" w14:textId="77777777" w:rsidR="007334C7" w:rsidRPr="007334C7" w:rsidRDefault="007334C7" w:rsidP="007334C7">
      <w:pPr>
        <w:widowControl/>
        <w:pBdr>
          <w:top w:val="single" w:sz="6" w:space="6" w:color="E7EAED"/>
          <w:left w:val="single" w:sz="6" w:space="12" w:color="E7EAED"/>
          <w:bottom w:val="single" w:sz="6" w:space="5" w:color="E7EAED"/>
          <w:right w:val="single" w:sz="6" w:space="12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t>import zlib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br/>
        <w:t>import struct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br/>
        <w:t>#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t>读文件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br/>
        <w:t>file = '1.png'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br/>
        <w:t>fr = open(file,'rb').read()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br/>
        <w:t>data = bytearray(fr[12:29])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br/>
        <w:t>crc32key = eval(str(fr[29:33]).replace('\\x','').replace("b'",'0x').replace("'",''))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br/>
        <w:t>#crc32key = 0xCBD6DF8A #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t>补上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t>0x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t>，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t>copy hex value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br/>
        <w:t>#data = bytearray(b'\x49\x48\x44\x52\x00\x00\x01\xF4\x00\x00\x01\xF1\x08\x06\x00\x00\x00') #hex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t>下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t>copy grep hex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br/>
        <w:t>n = 4095 #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t>理论上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t>0xffffffff,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t>但考虑到屏幕实际，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t>0x0fff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t>就差不多了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br/>
        <w:t>for w in range(n):#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t>高和宽一起爆破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br/>
        <w:t>  width = bytearray(struct.pack('&gt;i', w))#q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t>为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t>8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t>字节，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t>i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t>为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t>4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t>字节，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t>h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t>为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t>2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t>字节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br/>
        <w:t>  for h in range(n):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height = bytearray(struct.pack('&gt;i', h))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for x in range(4):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data[x+4] = width[x]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data[x+8] = height[x]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         #print(data)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crc32result = zlib.crc32(data)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if crc32result == crc32key: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print(width,height)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#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t>写文件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newpic = bytearray(fr)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for x in range(4):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newpic[x+16] = width[x]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newpic[x+20] = height[x]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fw = open(file+'.png','wb')#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t>保存副本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fw.write(newpic)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fw.close</w:t>
      </w:r>
      <w:r w:rsidRPr="007334C7"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# return None</w:t>
      </w:r>
    </w:p>
    <w:p w14:paraId="3CF35B56" w14:textId="77777777" w:rsidR="007334C7" w:rsidRPr="007334C7" w:rsidRDefault="007334C7" w:rsidP="007334C7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6.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藏藏藏</w:t>
      </w:r>
    </w:p>
    <w:p w14:paraId="5F03D5E5" w14:textId="77777777" w:rsidR="007334C7" w:rsidRPr="007334C7" w:rsidRDefault="007334C7" w:rsidP="007334C7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附加是图片，先用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binwalk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扫一下，发现末尾有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zip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。但用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dd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分离出后发现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zip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打不开。具体原因未知，换成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foremost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来分离就正常了（懵）</w:t>
      </w:r>
    </w:p>
    <w:p w14:paraId="3131A25C" w14:textId="77777777" w:rsidR="007334C7" w:rsidRPr="007334C7" w:rsidRDefault="007334C7" w:rsidP="007334C7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得到二维码，扫一下得到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flag</w:t>
      </w:r>
    </w:p>
    <w:p w14:paraId="582E7A0A" w14:textId="77777777" w:rsidR="007334C7" w:rsidRPr="007334C7" w:rsidRDefault="007334C7" w:rsidP="007334C7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7.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认真你就输了</w:t>
      </w:r>
    </w:p>
    <w:p w14:paraId="0A0CAA94" w14:textId="77777777" w:rsidR="007334C7" w:rsidRPr="007334C7" w:rsidRDefault="007334C7" w:rsidP="007334C7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下载后解压是名为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10.xls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的文件，打开发现包含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flag.txt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和一个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doc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文件，用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foremost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打开，得到一个类似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doc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文档的压缩包根据第一行的路径找到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flag.txt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即得到</w:t>
      </w:r>
      <w:r w:rsidRPr="007334C7">
        <w:rPr>
          <w:rFonts w:ascii="Helvetica" w:eastAsia="宋体" w:hAnsi="Helvetica" w:cs="宋体"/>
          <w:color w:val="333333"/>
          <w:kern w:val="0"/>
          <w:sz w:val="24"/>
          <w:szCs w:val="24"/>
        </w:rPr>
        <w:t>flag</w:t>
      </w:r>
    </w:p>
    <w:p w14:paraId="4AD22144" w14:textId="77777777" w:rsidR="00AB5504" w:rsidRPr="007334C7" w:rsidRDefault="00AB5504"/>
    <w:sectPr w:rsidR="00AB5504" w:rsidRPr="00733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F8"/>
    <w:rsid w:val="00525FF8"/>
    <w:rsid w:val="007334C7"/>
    <w:rsid w:val="009648EF"/>
    <w:rsid w:val="00AB5504"/>
    <w:rsid w:val="00D45FDB"/>
    <w:rsid w:val="00D90F45"/>
    <w:rsid w:val="00FA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0394"/>
  <w15:chartTrackingRefBased/>
  <w15:docId w15:val="{BA0DBCA9-4012-4393-A985-0450896A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7334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7334C7"/>
  </w:style>
  <w:style w:type="character" w:customStyle="1" w:styleId="md-softbreak">
    <w:name w:val="md-softbreak"/>
    <w:basedOn w:val="a0"/>
    <w:rsid w:val="007334C7"/>
  </w:style>
  <w:style w:type="paragraph" w:styleId="HTML">
    <w:name w:val="HTML Preformatted"/>
    <w:basedOn w:val="a"/>
    <w:link w:val="HTML0"/>
    <w:uiPriority w:val="99"/>
    <w:semiHidden/>
    <w:unhideWhenUsed/>
    <w:rsid w:val="007334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334C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4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越强</dc:creator>
  <cp:keywords/>
  <dc:description/>
  <cp:lastModifiedBy>廖 越强</cp:lastModifiedBy>
  <cp:revision>6</cp:revision>
  <dcterms:created xsi:type="dcterms:W3CDTF">2020-06-13T13:48:00Z</dcterms:created>
  <dcterms:modified xsi:type="dcterms:W3CDTF">2020-06-13T13:51:00Z</dcterms:modified>
</cp:coreProperties>
</file>