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8DC6" w14:textId="77777777" w:rsidR="00270911" w:rsidRDefault="00270911">
      <w:pPr>
        <w:jc w:val="center"/>
        <w:rPr>
          <w:rFonts w:eastAsia="方正小标宋简体" w:hint="eastAsia"/>
          <w:b/>
          <w:sz w:val="48"/>
          <w:szCs w:val="48"/>
        </w:rPr>
      </w:pPr>
    </w:p>
    <w:p w14:paraId="769ACDC0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2BD44373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校</w:t>
      </w:r>
      <w:r>
        <w:rPr>
          <w:rFonts w:eastAsia="方正小标宋简体"/>
          <w:sz w:val="44"/>
          <w:szCs w:val="44"/>
        </w:rPr>
        <w:t>第十</w:t>
      </w:r>
      <w:r>
        <w:rPr>
          <w:rFonts w:eastAsia="方正小标宋简体" w:hint="eastAsia"/>
          <w:sz w:val="44"/>
          <w:szCs w:val="44"/>
        </w:rPr>
        <w:t>二</w:t>
      </w:r>
      <w:r>
        <w:rPr>
          <w:rFonts w:eastAsia="方正小标宋简体"/>
          <w:sz w:val="44"/>
          <w:szCs w:val="44"/>
        </w:rPr>
        <w:t>届大学生职业生涯规划与创业</w:t>
      </w:r>
    </w:p>
    <w:p w14:paraId="092C60A2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大赛职业生涯规划书</w:t>
      </w:r>
    </w:p>
    <w:p w14:paraId="0683CFC4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9C64C6D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76EAA3F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B85F2A7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2CBABA40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287EAF7" w14:textId="3E412F7F" w:rsidR="00270911" w:rsidRDefault="00CB1ED1">
      <w:pPr>
        <w:ind w:firstLineChars="400" w:firstLine="1280"/>
        <w:rPr>
          <w:rFonts w:eastAsia="仿宋_GB2312"/>
          <w:b/>
          <w:sz w:val="32"/>
          <w:szCs w:val="32"/>
          <w:u w:val="single"/>
        </w:rPr>
      </w:pPr>
      <w:r>
        <w:rPr>
          <w:rFonts w:eastAsia="仿宋_GB2312"/>
          <w:b/>
          <w:sz w:val="32"/>
          <w:szCs w:val="32"/>
        </w:rPr>
        <w:t>作品名称：</w:t>
      </w:r>
      <w:r>
        <w:rPr>
          <w:rFonts w:eastAsia="仿宋_GB2312"/>
          <w:b/>
          <w:sz w:val="32"/>
          <w:szCs w:val="32"/>
          <w:u w:val="single"/>
        </w:rPr>
        <w:t xml:space="preserve">      </w:t>
      </w:r>
      <w:r w:rsidR="00BC0A0A">
        <w:rPr>
          <w:rFonts w:eastAsia="仿宋_GB2312"/>
          <w:b/>
          <w:sz w:val="32"/>
          <w:szCs w:val="32"/>
          <w:u w:val="single"/>
        </w:rPr>
        <w:t xml:space="preserve"> </w:t>
      </w:r>
      <w:r w:rsidR="00BC0A0A">
        <w:rPr>
          <w:rFonts w:eastAsia="仿宋_GB2312" w:hint="eastAsia"/>
          <w:b/>
          <w:sz w:val="32"/>
          <w:szCs w:val="32"/>
          <w:u w:val="single"/>
        </w:rPr>
        <w:t>职业生涯规划书</w:t>
      </w:r>
      <w:r>
        <w:rPr>
          <w:rFonts w:eastAsia="仿宋_GB2312"/>
          <w:b/>
          <w:sz w:val="32"/>
          <w:szCs w:val="32"/>
          <w:u w:val="single"/>
        </w:rPr>
        <w:t xml:space="preserve">                 </w:t>
      </w:r>
    </w:p>
    <w:p w14:paraId="034DC4AD" w14:textId="77777777" w:rsidR="00270911" w:rsidRDefault="00270911">
      <w:pPr>
        <w:ind w:firstLineChars="400" w:firstLine="1280"/>
        <w:rPr>
          <w:rFonts w:eastAsia="仿宋_GB2312"/>
          <w:sz w:val="32"/>
          <w:szCs w:val="32"/>
        </w:rPr>
      </w:pPr>
    </w:p>
    <w:p w14:paraId="597EC423" w14:textId="77777777" w:rsidR="00270911" w:rsidRDefault="00CB1ED1">
      <w:pPr>
        <w:ind w:firstLineChars="400" w:firstLine="1280"/>
        <w:rPr>
          <w:rFonts w:eastAsia="仿宋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作者姓名：</w:t>
      </w:r>
      <w:r>
        <w:rPr>
          <w:rFonts w:eastAsia="仿宋_GB2312"/>
          <w:b/>
          <w:sz w:val="32"/>
          <w:szCs w:val="32"/>
          <w:u w:val="single"/>
        </w:rPr>
        <w:t xml:space="preserve">         </w:t>
      </w:r>
      <w:r w:rsidR="005A79E2">
        <w:rPr>
          <w:rFonts w:eastAsia="仿宋_GB2312" w:hint="eastAsia"/>
          <w:b/>
          <w:sz w:val="32"/>
          <w:szCs w:val="32"/>
          <w:u w:val="single"/>
        </w:rPr>
        <w:t>廖越强</w:t>
      </w:r>
      <w:r>
        <w:rPr>
          <w:rFonts w:eastAsia="仿宋_GB2312"/>
          <w:b/>
          <w:sz w:val="32"/>
          <w:szCs w:val="32"/>
          <w:u w:val="single"/>
        </w:rPr>
        <w:t xml:space="preserve">                    </w:t>
      </w:r>
    </w:p>
    <w:p w14:paraId="6F3761C2" w14:textId="77777777" w:rsidR="00270911" w:rsidRDefault="00CB1ED1">
      <w:pPr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     </w:t>
      </w:r>
    </w:p>
    <w:p w14:paraId="3AAE47AA" w14:textId="77777777" w:rsidR="00270911" w:rsidRDefault="00CB1ED1">
      <w:pPr>
        <w:ind w:firstLineChars="400" w:firstLine="1280"/>
        <w:rPr>
          <w:rFonts w:eastAsia="仿宋_GB2312"/>
          <w:b/>
          <w:sz w:val="30"/>
          <w:u w:val="single"/>
        </w:rPr>
      </w:pPr>
      <w:r>
        <w:rPr>
          <w:rFonts w:eastAsia="仿宋_GB2312"/>
          <w:b/>
          <w:sz w:val="32"/>
          <w:szCs w:val="32"/>
        </w:rPr>
        <w:t>学</w:t>
      </w:r>
      <w:r>
        <w:rPr>
          <w:rFonts w:eastAsia="仿宋_GB2312" w:hint="eastAsia"/>
          <w:b/>
          <w:sz w:val="32"/>
          <w:szCs w:val="32"/>
        </w:rPr>
        <w:t>院</w:t>
      </w:r>
      <w:r>
        <w:rPr>
          <w:rFonts w:eastAsia="仿宋_GB2312"/>
          <w:b/>
          <w:sz w:val="32"/>
          <w:szCs w:val="32"/>
        </w:rPr>
        <w:t>全称：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b/>
          <w:sz w:val="30"/>
          <w:u w:val="single"/>
        </w:rPr>
        <w:t xml:space="preserve">     </w:t>
      </w:r>
      <w:r w:rsidR="005A79E2">
        <w:rPr>
          <w:rFonts w:eastAsia="仿宋_GB2312" w:hint="eastAsia"/>
          <w:b/>
          <w:sz w:val="30"/>
          <w:u w:val="single"/>
        </w:rPr>
        <w:t>网络空间安全学院</w:t>
      </w:r>
      <w:r>
        <w:rPr>
          <w:rFonts w:eastAsia="仿宋_GB2312"/>
          <w:b/>
          <w:sz w:val="30"/>
          <w:u w:val="single"/>
        </w:rPr>
        <w:t xml:space="preserve">       </w:t>
      </w:r>
      <w:r>
        <w:rPr>
          <w:rFonts w:eastAsia="仿宋_GB2312" w:hint="eastAsia"/>
          <w:b/>
          <w:sz w:val="30"/>
          <w:u w:val="single"/>
        </w:rPr>
        <w:t xml:space="preserve">        </w:t>
      </w:r>
    </w:p>
    <w:p w14:paraId="4B0005B8" w14:textId="77777777" w:rsidR="00270911" w:rsidRPr="005A79E2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5AE85030" w14:textId="77777777" w:rsidR="00270911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1D59344E" w14:textId="77777777" w:rsidR="00270911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02385946" w14:textId="77777777" w:rsidR="00270911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46C58A1A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234FDFB7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4A4638E9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03021CCA" w14:textId="77777777" w:rsidR="00270911" w:rsidRDefault="00270911">
      <w:pPr>
        <w:spacing w:line="560" w:lineRule="exact"/>
        <w:rPr>
          <w:rFonts w:eastAsia="仿宋_GB2312"/>
          <w:sz w:val="28"/>
          <w:szCs w:val="28"/>
        </w:rPr>
      </w:pPr>
    </w:p>
    <w:p w14:paraId="03171235" w14:textId="77777777" w:rsidR="00270911" w:rsidRDefault="00270911">
      <w:pPr>
        <w:spacing w:line="400" w:lineRule="exact"/>
        <w:outlineLvl w:val="0"/>
        <w:rPr>
          <w:rFonts w:eastAsia="方正小标宋简体"/>
          <w:sz w:val="44"/>
          <w:szCs w:val="44"/>
        </w:rPr>
      </w:pPr>
    </w:p>
    <w:p w14:paraId="27221DCD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SimHei"/>
          <w:sz w:val="36"/>
        </w:rPr>
      </w:pPr>
      <w:r>
        <w:rPr>
          <w:rFonts w:eastAsia="SimHei"/>
          <w:sz w:val="36"/>
        </w:rPr>
        <w:t>一、职业生涯规划基本信息及职业体验感悟表</w:t>
      </w:r>
    </w:p>
    <w:tbl>
      <w:tblPr>
        <w:tblW w:w="98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693"/>
        <w:gridCol w:w="1417"/>
        <w:gridCol w:w="2410"/>
        <w:gridCol w:w="1857"/>
      </w:tblGrid>
      <w:tr w:rsidR="00270911" w14:paraId="421AFF34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E01D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姓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91BB2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廖越强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A87B4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出生年月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8DC66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1999.09.08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BB9D94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245AE23F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0136FEFB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061A2AE3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5D059708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581859FD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77CEA8F9" w14:textId="77777777" w:rsidR="00BC0A0A" w:rsidRDefault="00BC0A0A" w:rsidP="00BC0A0A">
            <w:pPr>
              <w:spacing w:line="300" w:lineRule="exact"/>
              <w:rPr>
                <w:rFonts w:eastAsia="仿宋_GB2312"/>
                <w:noProof/>
                <w:sz w:val="28"/>
                <w:szCs w:val="28"/>
              </w:rPr>
            </w:pPr>
          </w:p>
          <w:p w14:paraId="100244ED" w14:textId="4E356386" w:rsidR="00270911" w:rsidRDefault="00BC0A0A" w:rsidP="00BC0A0A">
            <w:pPr>
              <w:spacing w:line="3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noProof/>
                <w:sz w:val="28"/>
                <w:szCs w:val="28"/>
              </w:rPr>
              <w:drawing>
                <wp:inline distT="0" distB="0" distL="0" distR="0" wp14:anchorId="6EB0AC23" wp14:editId="6FBD6EC5">
                  <wp:extent cx="1076178" cy="14401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184" cy="144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911" w14:paraId="7E772211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BD563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性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069A6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01C299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民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933163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汉族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DA7995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4FF9F59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62D75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籍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EB230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广东揭阳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ACA7C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生源地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AC5E8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2F220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775ADB9C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90FE7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专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7FBD20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网络工程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6BE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AA1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2018</w:t>
            </w:r>
            <w:r>
              <w:rPr>
                <w:rFonts w:eastAsia="仿宋_GB2312" w:hint="eastAsia"/>
                <w:sz w:val="28"/>
                <w:szCs w:val="28"/>
              </w:rPr>
              <w:t>级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E09257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30785EA5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A7DEDD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兴趣、特长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1DB368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热爱编程，看动漫以及游戏</w:t>
            </w:r>
          </w:p>
        </w:tc>
      </w:tr>
      <w:tr w:rsidR="00270911" w14:paraId="333CE838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D3ACD2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99B5B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W</w:t>
            </w:r>
            <w:r>
              <w:rPr>
                <w:rFonts w:eastAsia="仿宋_GB2312" w:hint="eastAsia"/>
                <w:sz w:val="28"/>
                <w:szCs w:val="28"/>
              </w:rPr>
              <w:t>eb</w:t>
            </w:r>
            <w:r>
              <w:rPr>
                <w:rFonts w:eastAsia="仿宋_GB2312" w:hint="eastAsia"/>
                <w:sz w:val="28"/>
                <w:szCs w:val="28"/>
              </w:rPr>
              <w:t>开发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83D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目标城市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E96D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</w:t>
            </w:r>
            <w:r>
              <w:rPr>
                <w:rFonts w:eastAsia="仿宋_GB2312" w:hint="eastAsia"/>
                <w:sz w:val="28"/>
                <w:szCs w:val="28"/>
              </w:rPr>
              <w:t>/</w:t>
            </w:r>
            <w:r>
              <w:rPr>
                <w:rFonts w:eastAsia="仿宋_GB2312" w:hint="eastAsia"/>
                <w:sz w:val="28"/>
                <w:szCs w:val="28"/>
              </w:rPr>
              <w:t>深圳</w:t>
            </w:r>
          </w:p>
        </w:tc>
      </w:tr>
      <w:tr w:rsidR="00270911" w14:paraId="0DA137C2" w14:textId="77777777">
        <w:trPr>
          <w:trHeight w:val="145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57C4B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目标职业理由（</w:t>
            </w:r>
            <w:r>
              <w:rPr>
                <w:rFonts w:eastAsia="仿宋_GB2312"/>
                <w:sz w:val="28"/>
                <w:szCs w:val="28"/>
              </w:rPr>
              <w:t>100</w:t>
            </w:r>
            <w:r>
              <w:rPr>
                <w:rFonts w:eastAsia="仿宋_GB2312"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9E1BD1" w14:textId="220BE63B" w:rsidR="00270911" w:rsidRDefault="00BC0A0A" w:rsidP="00BC0A0A">
            <w:pPr>
              <w:spacing w:line="300" w:lineRule="exact"/>
              <w:ind w:firstLineChars="100" w:firstLine="28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本专业是计算机相关，大学期间有参加过科技类实验室和社团的技术开发，</w:t>
            </w:r>
            <w:r w:rsidR="005A79E2">
              <w:rPr>
                <w:rFonts w:eastAsia="仿宋_GB2312" w:hint="eastAsia"/>
                <w:sz w:val="28"/>
                <w:szCs w:val="28"/>
              </w:rPr>
              <w:t>个人业余比较喜欢做一些开发</w:t>
            </w:r>
            <w:r>
              <w:rPr>
                <w:rFonts w:eastAsia="仿宋_GB2312" w:hint="eastAsia"/>
                <w:sz w:val="28"/>
                <w:szCs w:val="28"/>
              </w:rPr>
              <w:t>，</w:t>
            </w:r>
            <w:r w:rsidR="005A79E2">
              <w:rPr>
                <w:rFonts w:eastAsia="仿宋_GB2312" w:hint="eastAsia"/>
                <w:sz w:val="28"/>
                <w:szCs w:val="28"/>
              </w:rPr>
              <w:t>有一定的</w:t>
            </w:r>
            <w:r>
              <w:rPr>
                <w:rFonts w:eastAsia="仿宋_GB2312" w:hint="eastAsia"/>
                <w:sz w:val="28"/>
                <w:szCs w:val="28"/>
              </w:rPr>
              <w:t>编程</w:t>
            </w:r>
            <w:r w:rsidR="005A79E2">
              <w:rPr>
                <w:rFonts w:eastAsia="仿宋_GB2312" w:hint="eastAsia"/>
                <w:sz w:val="28"/>
                <w:szCs w:val="28"/>
              </w:rPr>
              <w:t>基础</w:t>
            </w:r>
          </w:p>
          <w:p w14:paraId="099E0136" w14:textId="77777777" w:rsidR="00270911" w:rsidRPr="00BC0A0A" w:rsidRDefault="00270911">
            <w:pPr>
              <w:spacing w:line="300" w:lineRule="exact"/>
              <w:jc w:val="righ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5EBB3E98" w14:textId="77777777">
        <w:trPr>
          <w:trHeight w:val="56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4B75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备选职业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5B32DD" w14:textId="77777777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1.</w:t>
            </w:r>
            <w:r w:rsidR="005A79E2">
              <w:rPr>
                <w:rFonts w:eastAsia="仿宋_GB2312" w:hint="eastAsia"/>
                <w:sz w:val="28"/>
                <w:szCs w:val="28"/>
              </w:rPr>
              <w:t>备选也会是编程相关的职业，如后端开发，</w:t>
            </w:r>
            <w:r>
              <w:rPr>
                <w:rFonts w:eastAsia="仿宋_GB2312" w:hint="eastAsia"/>
                <w:sz w:val="28"/>
                <w:szCs w:val="28"/>
              </w:rPr>
              <w:t>服务器</w:t>
            </w:r>
            <w:r w:rsidR="005A79E2">
              <w:rPr>
                <w:rFonts w:eastAsia="仿宋_GB2312" w:hint="eastAsia"/>
                <w:sz w:val="28"/>
                <w:szCs w:val="28"/>
              </w:rPr>
              <w:t>运维等</w:t>
            </w:r>
            <w:r>
              <w:rPr>
                <w:rFonts w:eastAsia="仿宋_GB2312"/>
                <w:sz w:val="28"/>
                <w:szCs w:val="28"/>
              </w:rPr>
              <w:t xml:space="preserve">                        </w:t>
            </w:r>
          </w:p>
        </w:tc>
      </w:tr>
      <w:tr w:rsidR="00270911" w14:paraId="566B5D2A" w14:textId="77777777">
        <w:trPr>
          <w:trHeight w:val="70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D463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职业体验单位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5C0653" w14:textId="0870508C" w:rsidR="00270911" w:rsidRDefault="00BC0A0A" w:rsidP="00BC0A0A">
            <w:pPr>
              <w:spacing w:line="300" w:lineRule="exact"/>
              <w:ind w:firstLineChars="100" w:firstLine="28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杭州遥临科技有限公司</w:t>
            </w:r>
          </w:p>
        </w:tc>
      </w:tr>
      <w:tr w:rsidR="00270911" w14:paraId="06E16C8B" w14:textId="77777777">
        <w:trPr>
          <w:trHeight w:val="68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E20B3E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D63472" w14:textId="46928CBC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sz w:val="28"/>
                <w:szCs w:val="28"/>
              </w:rPr>
              <w:t>共计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 w:rsidR="00F707DF">
              <w:rPr>
                <w:rFonts w:eastAsia="仿宋_GB2312" w:hint="eastAsia"/>
                <w:sz w:val="28"/>
                <w:szCs w:val="28"/>
              </w:rPr>
              <w:t>91</w:t>
            </w:r>
            <w:r>
              <w:rPr>
                <w:rFonts w:eastAsia="仿宋_GB2312"/>
                <w:sz w:val="28"/>
                <w:szCs w:val="28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DB0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体验形式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28D5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□</w:t>
            </w:r>
            <w:r>
              <w:rPr>
                <w:rFonts w:eastAsia="仿宋_GB2312"/>
                <w:sz w:val="28"/>
                <w:szCs w:val="28"/>
              </w:rPr>
              <w:t>实践</w:t>
            </w:r>
            <w:r>
              <w:rPr>
                <w:rFonts w:eastAsia="仿宋_GB2312"/>
                <w:sz w:val="28"/>
                <w:szCs w:val="28"/>
              </w:rPr>
              <w:t xml:space="preserve">    □ </w:t>
            </w:r>
            <w:r>
              <w:rPr>
                <w:rFonts w:eastAsia="仿宋_GB2312"/>
                <w:sz w:val="28"/>
                <w:szCs w:val="28"/>
              </w:rPr>
              <w:t>观察</w:t>
            </w:r>
          </w:p>
        </w:tc>
      </w:tr>
      <w:tr w:rsidR="00270911" w:rsidRPr="00F707DF" w14:paraId="12F0DC58" w14:textId="77777777">
        <w:trPr>
          <w:trHeight w:val="493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0DB909" w14:textId="77777777" w:rsidR="00270911" w:rsidRPr="00F707DF" w:rsidRDefault="00CB1ED1">
            <w:pPr>
              <w:spacing w:line="3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int="eastAsia"/>
                <w:bCs/>
                <w:sz w:val="28"/>
                <w:szCs w:val="28"/>
              </w:rPr>
              <w:t>职业体验感悟（800字以内）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CBD8F5" w14:textId="77777777" w:rsidR="00BC0A0A" w:rsidRDefault="00BC0A0A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33F440E2" w14:textId="3D8C3B4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2018年1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1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月，我来到了杭州遥临科技有限公司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(学校附近的小公司</w:t>
            </w:r>
            <w:r>
              <w:rPr>
                <w:rFonts w:ascii="仿宋_GB2312" w:eastAsia="仿宋_GB2312" w:hAnsi="仿宋"/>
                <w:bCs/>
                <w:sz w:val="28"/>
                <w:szCs w:val="28"/>
              </w:rPr>
              <w:t>)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来实习，就职于网络开发部门，一天过一天，如履薄冰。忙碌的时候时间总是过得特别快，几个月时间悄然就过去了。2019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2月，在开学临近的时候我的实习也就告一段落了。在此我总结下从这段时光中的宝贵经历和经验。</w:t>
            </w:r>
          </w:p>
          <w:p w14:paraId="3C69F206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56804C02" w14:textId="31F13FAD" w:rsidR="00270911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刚进入公司的时候，负责人交给我的任务是写一个完整的的登陆页面让我去熟悉技术，并且加一些功能和改bug，带我的师傅给了我两周的时间让我去熟悉环境，用的是基础的html，css，js语言和vue框架，带我的师傅跟当时面试我的是同一个人，面试时我就觉得他的技术很强，这让我感觉压力挺大的。但同时，我当然希望自己可以跟着他提升，vue在我参加一些比赛的时候就接触过，所以这个代码我很快就写完了，但是在自己去改bug或者加一些功能上面，我确实遇到了困难，以当时的我的水平，还不能完全去根据需求然后自己把代码直接写出来，我更多的是去网上参考别人写好的代码，再经过改写转化为自己的，这样做的前提时要读懂别人的代码。而在去查找资料上面我就花费了很多时间，师傅平时比较</w:t>
            </w:r>
          </w:p>
        </w:tc>
      </w:tr>
      <w:tr w:rsidR="00270911" w14:paraId="64F1162F" w14:textId="77777777">
        <w:trPr>
          <w:trHeight w:val="919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41D9D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bCs/>
                <w:sz w:val="28"/>
                <w:szCs w:val="28"/>
              </w:rPr>
              <w:lastRenderedPageBreak/>
              <w:t>职业体验感悟（</w:t>
            </w:r>
            <w:r>
              <w:rPr>
                <w:rFonts w:eastAsia="仿宋_GB2312"/>
                <w:bCs/>
                <w:sz w:val="28"/>
                <w:szCs w:val="28"/>
              </w:rPr>
              <w:t>800</w:t>
            </w:r>
            <w:r>
              <w:rPr>
                <w:rFonts w:eastAsia="仿宋_GB2312"/>
                <w:bCs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800BC0" w14:textId="044F76E2" w:rsidR="00BC0A0A" w:rsidRDefault="00BC0A0A" w:rsidP="00BC0A0A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忙，很多时候不能及时解答我的问题，因此我的进度到了后面变得很慢。</w:t>
            </w:r>
          </w:p>
          <w:p w14:paraId="0251FA47" w14:textId="30E82830" w:rsidR="00F707DF" w:rsidRPr="00F707DF" w:rsidRDefault="00F707DF" w:rsidP="00BC0A0A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在这里要感谢学校里带我的学长，他帮我解答了很多职场困惑。在</w:t>
            </w:r>
            <w:r w:rsidR="0083700C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去阿里巴巴工作前，一直都是鼓励着我，给予我很多帮助，我把自己的问题抛给他，他的解答的确非常有用，这里我大致还原下我们过去的一些交流对话。</w:t>
            </w:r>
          </w:p>
          <w:p w14:paraId="1DFB16D7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44A7ED8E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问题一：刚开始接触项目，如果不会了，在什么情况下怎么请教别人比较合适？</w:t>
            </w:r>
          </w:p>
          <w:p w14:paraId="79513AF2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当时我实习的时候，每次分配任务大致都是是一周的工作量。当时领导说遇到不会的就必须问人弄清楚，他说工作中会有两种人，一种是自己死磕什么都不问的，闷葫芦。另一种是遇到任何问题不假思索就问的。这两种都不好，正确的应该是先自己尝试解决，百度，Google查找解决思路。如果两个小时都搞不定，就需要向别人请教，这是技术方面，基本学会使用搜索引擎大都可以搞定。如果是业务方面的，就一定要跟领导沟通好，要整明白自己要做的究竟是什么，然后再去做。至于要怎么问别人，需要清楚的描述你遇到的问题，寻求解决方案。不断去总结和思考，提升自己解决问题的能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。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最烦那种什么都不想，通过百度就完全可以搞定的问题，还过去问别人。我挺认同，所以多数技术问题我都会也可以自己搞定，这在一定程度上会提升自己的学习能力，工作中需要多与别人交流和沟通，沟通可以解决一切障碍。可以多问问，多跟带你的人交流，对于刚实习的他们不会要求太高。</w:t>
            </w:r>
          </w:p>
          <w:p w14:paraId="3C4F585D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4AFDCAC4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问题二：刚开始就交给我一个宽泛的任务，给了我一份项目代码，要熟悉到什么程度才能说是看懂代码了？</w:t>
            </w:r>
          </w:p>
          <w:p w14:paraId="05589906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能理解每个代码块的意思，代码之间的调用关心，跟别人讲清楚就可以了。不用理解每一个单词么，每一个逻辑为什么这样写，只要知道方法是做什么用。别人那么命名是别人的逻辑，不用太在乎细节。要是时间足够多，你可以看看。懂了的意思是你知道他写的是什么，为什么这么写。</w:t>
            </w:r>
          </w:p>
          <w:p w14:paraId="32F32A29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7FE60D88" w14:textId="792240F1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上面只是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举了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两个例子，学长给的帮助远不止这些，这里就不一一罗列了。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实习的那段时间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每天都是晚上10点以后才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回寝室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，不得不说，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那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几个月来，每天晚上我12点以前没有睡过，总是1点以后才睡，有段时间我就经常感觉头疼，就是太阳穴那里，我一直揉，歇一会就继续，有一天中午睡起来我就头疼不行，缓不过来。最后请了一天假，累了，总该休息下，相信休息完会有动力的。</w:t>
            </w:r>
          </w:p>
          <w:p w14:paraId="35A53C77" w14:textId="7C8767F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除了学习和完成任务，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每周周五晚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还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会有例会，总结自己这周的工作学习进度，刚开始比较紧张，发言时说到一点就会卡住，不知道要继续说些啥，总觉得自己做的内容好少，别人做的好多，所以下周我就更努力一点。我担心自己做的不够好让他们失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，害怕自己是拖后腿的那个人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，但是我还是想让他们看到，我很努力，在学习，在工作，在成长，这只是我初入职场，以后会越来越顺利的。</w:t>
            </w:r>
          </w:p>
          <w:p w14:paraId="1F0D6558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224FA81D" w14:textId="77777777" w:rsidR="00270911" w:rsidRPr="00F707DF" w:rsidRDefault="00270911" w:rsidP="00F707DF">
            <w:pPr>
              <w:spacing w:line="300" w:lineRule="exact"/>
              <w:ind w:firstLineChars="200" w:firstLine="560"/>
              <w:jc w:val="left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270911" w14:paraId="4F1CC7DE" w14:textId="77777777">
        <w:trPr>
          <w:trHeight w:val="352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ECE50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单位意见</w:t>
            </w:r>
            <w:r>
              <w:rPr>
                <w:rFonts w:eastAsia="仿宋_GB2312" w:hint="eastAsia"/>
                <w:sz w:val="28"/>
                <w:szCs w:val="28"/>
              </w:rPr>
              <w:t>(</w:t>
            </w:r>
            <w:r>
              <w:rPr>
                <w:rFonts w:eastAsia="仿宋_GB2312" w:hint="eastAsia"/>
                <w:sz w:val="28"/>
                <w:szCs w:val="28"/>
              </w:rPr>
              <w:t>选填）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1A791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8A30D8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24B3FD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BDD4411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2893105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042A5593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721AA3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18ADFB6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7B50EA7" w14:textId="77777777" w:rsidR="00270911" w:rsidRDefault="00CB1ED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（盖章）</w:t>
            </w:r>
          </w:p>
          <w:p w14:paraId="17FFE5BA" w14:textId="77777777" w:rsidR="00270911" w:rsidRDefault="00CB1ED1">
            <w:pPr>
              <w:spacing w:line="300" w:lineRule="exact"/>
              <w:ind w:right="1120"/>
              <w:jc w:val="right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月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日</w:t>
            </w:r>
          </w:p>
        </w:tc>
      </w:tr>
    </w:tbl>
    <w:p w14:paraId="1E2C6B70" w14:textId="77777777" w:rsidR="00270911" w:rsidRDefault="00270911">
      <w:pPr>
        <w:spacing w:beforeLines="50" w:before="156" w:afterLines="50" w:after="156" w:line="560" w:lineRule="exact"/>
        <w:jc w:val="left"/>
        <w:outlineLvl w:val="0"/>
        <w:rPr>
          <w:rFonts w:eastAsia="SimHei"/>
          <w:sz w:val="36"/>
        </w:rPr>
      </w:pPr>
    </w:p>
    <w:p w14:paraId="29226EB9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SimHei"/>
          <w:sz w:val="36"/>
        </w:rPr>
      </w:pPr>
      <w:r>
        <w:rPr>
          <w:rFonts w:eastAsia="SimHei"/>
          <w:sz w:val="36"/>
        </w:rPr>
        <w:t>二、职业生涯规划书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270911" w14:paraId="737D9857" w14:textId="77777777">
        <w:trPr>
          <w:trHeight w:val="6068"/>
          <w:jc w:val="center"/>
        </w:trPr>
        <w:tc>
          <w:tcPr>
            <w:tcW w:w="9639" w:type="dxa"/>
          </w:tcPr>
          <w:p w14:paraId="28FE6A2D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>
              <w:rPr>
                <w:rFonts w:eastAsia="仿宋_GB2312"/>
                <w:sz w:val="28"/>
                <w:szCs w:val="28"/>
              </w:rPr>
              <w:t>、自我认知（主要从优劣势、个人兴趣等方面分析自我，并运用人才测评工具评估）</w:t>
            </w:r>
          </w:p>
          <w:p w14:paraId="715184E4" w14:textId="77777777" w:rsidR="005E53C3" w:rsidRPr="00DC73B9" w:rsidRDefault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优势：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已经有了网络开发相关实习经历</w:t>
            </w:r>
          </w:p>
          <w:p w14:paraId="6958960B" w14:textId="77777777" w:rsidR="00270911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有竞赛经历，参加了互联网</w:t>
            </w:r>
            <w:r w:rsidRPr="00DC73B9">
              <w:rPr>
                <w:rFonts w:eastAsia="仿宋_GB2312" w:hint="eastAsia"/>
                <w:sz w:val="28"/>
                <w:szCs w:val="28"/>
              </w:rPr>
              <w:t>+</w:t>
            </w:r>
            <w:r w:rsidRPr="00DC73B9">
              <w:rPr>
                <w:rFonts w:eastAsia="仿宋_GB2312" w:hint="eastAsia"/>
                <w:sz w:val="28"/>
                <w:szCs w:val="28"/>
              </w:rPr>
              <w:t>等比赛</w:t>
            </w:r>
          </w:p>
          <w:p w14:paraId="04BEF3E4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3.</w:t>
            </w:r>
            <w:r w:rsidRPr="00DC73B9">
              <w:rPr>
                <w:rFonts w:eastAsia="仿宋_GB2312" w:hint="eastAsia"/>
                <w:sz w:val="28"/>
                <w:szCs w:val="28"/>
              </w:rPr>
              <w:t>两次获得过奖学金</w:t>
            </w:r>
          </w:p>
          <w:p w14:paraId="212D9ECB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4.</w:t>
            </w:r>
            <w:r w:rsidRPr="00DC73B9">
              <w:rPr>
                <w:rFonts w:eastAsia="仿宋_GB2312" w:hint="eastAsia"/>
                <w:sz w:val="28"/>
                <w:szCs w:val="28"/>
              </w:rPr>
              <w:t>英语四、六级证书</w:t>
            </w:r>
          </w:p>
          <w:p w14:paraId="37D1B056" w14:textId="02669A3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个人兴趣：</w:t>
            </w:r>
          </w:p>
          <w:p w14:paraId="353670E4" w14:textId="04A46CD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平时会关注互联网上的网络技术</w:t>
            </w:r>
          </w:p>
          <w:p w14:paraId="4399F0F9" w14:textId="336A3ABC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有自己的技术博客，空闲时会总结经验文章</w:t>
            </w:r>
          </w:p>
          <w:p w14:paraId="3AB71FF7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4680B2A5" w14:textId="67EAD892" w:rsidR="005E53C3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北森线上测评平台的现状评估报告：</w:t>
            </w:r>
          </w:p>
          <w:p w14:paraId="001A0381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得分：</w:t>
            </w: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兴趣：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学习风格：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技能：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价值观：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性格：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10</w:t>
            </w:r>
          </w:p>
          <w:p w14:paraId="6B503B43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 </w:t>
            </w:r>
            <w:r w:rsidRPr="00DC73B9">
              <w:rPr>
                <w:rFonts w:eastAsia="仿宋_GB2312" w:hint="eastAsia"/>
                <w:sz w:val="28"/>
                <w:szCs w:val="28"/>
              </w:rPr>
              <w:t>自我了解：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8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决策行动：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职业了解：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</w:p>
          <w:p w14:paraId="520542EF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</w:p>
          <w:p w14:paraId="433C1850" w14:textId="2D2CAD72" w:rsidR="00664F89" w:rsidRDefault="00664F89" w:rsidP="005E53C3">
            <w:pPr>
              <w:spacing w:line="400" w:lineRule="exact"/>
              <w:rPr>
                <w:rFonts w:eastAsia="仿宋_GB2312"/>
                <w:sz w:val="24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  <w:r w:rsidRPr="00DC73B9">
              <w:rPr>
                <w:rFonts w:eastAsia="仿宋_GB2312" w:hint="eastAsia"/>
                <w:sz w:val="28"/>
                <w:szCs w:val="28"/>
              </w:rPr>
              <w:t>综上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数据</w:t>
            </w:r>
            <w:r w:rsidRPr="00DC73B9">
              <w:rPr>
                <w:rFonts w:eastAsia="仿宋_GB2312" w:hint="eastAsia"/>
                <w:sz w:val="28"/>
                <w:szCs w:val="28"/>
              </w:rPr>
              <w:t>，我认为我个人在职业生涯一事给予了足够的重视，为其做了许多准备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，相信毕业后会有一定的竞争力。</w:t>
            </w:r>
          </w:p>
        </w:tc>
      </w:tr>
      <w:tr w:rsidR="00270911" w14:paraId="6B39F7A8" w14:textId="77777777">
        <w:trPr>
          <w:trHeight w:val="5954"/>
          <w:jc w:val="center"/>
        </w:trPr>
        <w:tc>
          <w:tcPr>
            <w:tcW w:w="9639" w:type="dxa"/>
          </w:tcPr>
          <w:p w14:paraId="7985FF57" w14:textId="4C093061" w:rsidR="00CC387B" w:rsidRDefault="00CB1ED1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2</w:t>
            </w:r>
            <w:r>
              <w:rPr>
                <w:rFonts w:eastAsia="仿宋_GB2312"/>
                <w:sz w:val="28"/>
                <w:szCs w:val="28"/>
              </w:rPr>
              <w:t>、职业认知（应用文献检索等方法介绍整体就业趋势、目标行业的行业现状、工作内容、对生活的影响等情况）</w:t>
            </w:r>
          </w:p>
          <w:p w14:paraId="1791DE8C" w14:textId="77777777" w:rsidR="00CC387B" w:rsidRDefault="00CC387B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066F9D95" w14:textId="168ED2BC" w:rsidR="00270911" w:rsidRP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1)</w:t>
            </w:r>
            <w:r>
              <w:rPr>
                <w:rFonts w:eastAsia="仿宋_GB2312" w:hint="eastAsia"/>
                <w:sz w:val="28"/>
                <w:szCs w:val="28"/>
              </w:rPr>
              <w:t>就业趋势、现状：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全国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网络前端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开发就业形势分析：招聘待遇，工资20000-29999占比最多，达29%。经验要求，1-3年工作经验要求的占比最多，达43%；学历要求，本科学历要求的占比最多，达49%。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随着互联网的壮大，网络开发行业将会有更多的就业岗位。</w:t>
            </w:r>
          </w:p>
          <w:p w14:paraId="62CFB2E5" w14:textId="2C43E080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2)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工作内容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 xml:space="preserve">: 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平日里约70%的时间用于阅读公司其他开发者的程序代码，30%的时间用于自己设计开发项目，写程序代码。除此之外还有例会等等。</w:t>
            </w:r>
          </w:p>
          <w:p w14:paraId="3A64C826" w14:textId="5F2CF189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3)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对生活的影响：国内的程序员的加班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熬夜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已经是见惯不怪的了，“996”已经称为风气。相比于其他职业，程序员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的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个人自由时间会更少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。平时压力相对来说比较大吧。</w:t>
            </w:r>
          </w:p>
          <w:p w14:paraId="1DEB6979" w14:textId="550EF89F" w:rsidR="00CC387B" w:rsidRPr="00DC73B9" w:rsidRDefault="00CC387B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7E1D325" w14:textId="77777777">
        <w:trPr>
          <w:trHeight w:val="6781"/>
          <w:jc w:val="center"/>
        </w:trPr>
        <w:tc>
          <w:tcPr>
            <w:tcW w:w="9639" w:type="dxa"/>
          </w:tcPr>
          <w:p w14:paraId="254F46B0" w14:textId="35E113F2" w:rsidR="00DC73B9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3</w:t>
            </w:r>
            <w:r>
              <w:rPr>
                <w:rFonts w:eastAsia="仿宋_GB2312"/>
                <w:sz w:val="28"/>
                <w:szCs w:val="28"/>
              </w:rPr>
              <w:t>、职业决策（详细描述职业目标的选择过程、备选目标，要求职业决策符合外部环境和个人特质，正确运用评估理论和决策模型）</w:t>
            </w:r>
          </w:p>
          <w:p w14:paraId="16C6F399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9DEEAC8" w14:textId="2ACF41A1" w:rsidR="00DC73B9" w:rsidRP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选择过程：考虑到自己的专业是计算机相关，并且不是特别讨厌，平日里对网络方面比较感兴趣。了解到有网络开发程序员的相关岗位，如前端，后端等，并且薪资上也是比较理想的，便初步确定了职业首选前端，备选后端。</w:t>
            </w:r>
          </w:p>
        </w:tc>
      </w:tr>
      <w:tr w:rsidR="00270911" w14:paraId="64D3B58E" w14:textId="77777777">
        <w:trPr>
          <w:trHeight w:val="5956"/>
          <w:jc w:val="center"/>
        </w:trPr>
        <w:tc>
          <w:tcPr>
            <w:tcW w:w="9639" w:type="dxa"/>
          </w:tcPr>
          <w:p w14:paraId="129AABDB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4</w:t>
            </w:r>
            <w:r>
              <w:rPr>
                <w:rFonts w:eastAsia="仿宋_GB2312"/>
                <w:sz w:val="28"/>
                <w:szCs w:val="28"/>
              </w:rPr>
              <w:t>、计划与路径（个人近、中、长期的发展计划，要求符合逻辑和现实，具有可操作性）</w:t>
            </w:r>
          </w:p>
          <w:p w14:paraId="1E18B287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7A81C94F" w14:textId="77777777" w:rsidR="00DC73B9" w:rsidRPr="0071695F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发展计划：</w:t>
            </w:r>
          </w:p>
          <w:p w14:paraId="62602D36" w14:textId="6915C52B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近期：</w:t>
            </w:r>
            <w:r w:rsidR="00AA6BAE">
              <w:rPr>
                <w:rFonts w:eastAsia="仿宋_GB2312" w:hint="eastAsia"/>
                <w:sz w:val="28"/>
                <w:szCs w:val="28"/>
              </w:rPr>
              <w:t>做好本专业内的学习基础和工作，为中长期的计划打好基础。除此之外，我还准备</w:t>
            </w:r>
            <w:r w:rsidRPr="0071695F">
              <w:rPr>
                <w:rFonts w:eastAsia="仿宋_GB2312" w:hint="eastAsia"/>
                <w:sz w:val="28"/>
                <w:szCs w:val="28"/>
              </w:rPr>
              <w:t>学习一些企业已经广泛使用的技术框架</w:t>
            </w:r>
            <w:r w:rsidR="00AA6BAE">
              <w:rPr>
                <w:rFonts w:eastAsia="仿宋_GB2312" w:hint="eastAsia"/>
                <w:sz w:val="28"/>
                <w:szCs w:val="28"/>
              </w:rPr>
              <w:t>，以适应企业的</w:t>
            </w:r>
            <w:r w:rsidR="000F1F0B">
              <w:rPr>
                <w:rFonts w:eastAsia="仿宋_GB2312" w:hint="eastAsia"/>
                <w:sz w:val="28"/>
                <w:szCs w:val="28"/>
              </w:rPr>
              <w:t>实际情况，提高自身的竞争力</w:t>
            </w:r>
          </w:p>
          <w:p w14:paraId="0B8C10D9" w14:textId="690B8D15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中期：利用</w:t>
            </w:r>
            <w:r w:rsidR="000F1F0B">
              <w:rPr>
                <w:rFonts w:eastAsia="仿宋_GB2312" w:hint="eastAsia"/>
                <w:sz w:val="28"/>
                <w:szCs w:val="28"/>
              </w:rPr>
              <w:t>前期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所学相关技术知识参加一些</w:t>
            </w:r>
            <w:r w:rsidR="000F1F0B">
              <w:rPr>
                <w:rFonts w:eastAsia="仿宋_GB2312" w:hint="eastAsia"/>
                <w:sz w:val="28"/>
                <w:szCs w:val="28"/>
              </w:rPr>
              <w:t>科创类的知识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竞赛，</w:t>
            </w:r>
            <w:r w:rsidR="000F1F0B">
              <w:rPr>
                <w:rFonts w:eastAsia="仿宋_GB2312" w:hint="eastAsia"/>
                <w:sz w:val="28"/>
                <w:szCs w:val="28"/>
              </w:rPr>
              <w:t>丰富自身的项目经历，如果能够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获得一些奖项</w:t>
            </w:r>
            <w:r w:rsidR="000F1F0B">
              <w:rPr>
                <w:rFonts w:eastAsia="仿宋_GB2312" w:hint="eastAsia"/>
                <w:sz w:val="28"/>
                <w:szCs w:val="28"/>
              </w:rPr>
              <w:t>那就更好了，这将大大提高我的简历在招聘期间的竞争力。</w:t>
            </w:r>
          </w:p>
          <w:p w14:paraId="5D6E2023" w14:textId="54782899" w:rsidR="0071695F" w:rsidRPr="0071695F" w:rsidRDefault="0071695F" w:rsidP="0071695F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（</w:t>
            </w:r>
            <w:r>
              <w:rPr>
                <w:rFonts w:eastAsia="仿宋_GB2312" w:hint="eastAsia"/>
                <w:sz w:val="28"/>
                <w:szCs w:val="28"/>
              </w:rPr>
              <w:t>3</w:t>
            </w:r>
            <w:r>
              <w:rPr>
                <w:rFonts w:eastAsia="仿宋_GB2312" w:hint="eastAsia"/>
                <w:sz w:val="28"/>
                <w:szCs w:val="28"/>
              </w:rPr>
              <w:t>）</w:t>
            </w:r>
            <w:r w:rsidRPr="0071695F">
              <w:rPr>
                <w:rFonts w:eastAsia="仿宋_GB2312" w:hint="eastAsia"/>
                <w:sz w:val="28"/>
                <w:szCs w:val="28"/>
              </w:rPr>
              <w:t>长期：</w:t>
            </w:r>
            <w:r w:rsidR="000F1F0B">
              <w:rPr>
                <w:rFonts w:eastAsia="仿宋_GB2312" w:hint="eastAsia"/>
                <w:sz w:val="28"/>
                <w:szCs w:val="28"/>
              </w:rPr>
              <w:t>每次参加竞赛或者是项目结束后，都要做一个总结，</w:t>
            </w:r>
            <w:r w:rsidRPr="0071695F">
              <w:rPr>
                <w:rFonts w:eastAsia="仿宋_GB2312" w:hint="eastAsia"/>
                <w:sz w:val="28"/>
                <w:szCs w:val="28"/>
              </w:rPr>
              <w:t>不断地总</w:t>
            </w:r>
            <w:r w:rsidR="000F1F0B">
              <w:rPr>
                <w:rFonts w:eastAsia="仿宋_GB2312" w:hint="eastAsia"/>
                <w:sz w:val="28"/>
                <w:szCs w:val="28"/>
              </w:rPr>
              <w:t>结</w:t>
            </w:r>
            <w:r w:rsidRPr="0071695F">
              <w:rPr>
                <w:rFonts w:eastAsia="仿宋_GB2312" w:hint="eastAsia"/>
                <w:sz w:val="28"/>
                <w:szCs w:val="28"/>
              </w:rPr>
              <w:t>经验，发布</w:t>
            </w:r>
            <w:r w:rsidR="000F1F0B">
              <w:rPr>
                <w:rFonts w:eastAsia="仿宋_GB2312" w:hint="eastAsia"/>
                <w:sz w:val="28"/>
                <w:szCs w:val="28"/>
              </w:rPr>
              <w:t>个人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技术经验</w:t>
            </w:r>
            <w:r w:rsidR="000F1F0B">
              <w:rPr>
                <w:rFonts w:eastAsia="仿宋_GB2312" w:hint="eastAsia"/>
                <w:sz w:val="28"/>
                <w:szCs w:val="28"/>
              </w:rPr>
              <w:t>博客</w:t>
            </w:r>
            <w:r w:rsidRPr="0071695F">
              <w:rPr>
                <w:rFonts w:eastAsia="仿宋_GB2312" w:hint="eastAsia"/>
                <w:sz w:val="28"/>
                <w:szCs w:val="28"/>
              </w:rPr>
              <w:t>，</w:t>
            </w:r>
            <w:r w:rsidR="000F1F0B">
              <w:rPr>
                <w:rFonts w:eastAsia="仿宋_GB2312" w:hint="eastAsia"/>
                <w:sz w:val="28"/>
                <w:szCs w:val="28"/>
              </w:rPr>
              <w:t>以</w:t>
            </w:r>
            <w:r w:rsidRPr="0071695F">
              <w:rPr>
                <w:rFonts w:eastAsia="仿宋_GB2312" w:hint="eastAsia"/>
                <w:sz w:val="28"/>
                <w:szCs w:val="28"/>
              </w:rPr>
              <w:t>提高个人在</w:t>
            </w:r>
            <w:r w:rsidRPr="0071695F">
              <w:rPr>
                <w:rFonts w:eastAsia="仿宋_GB2312" w:hint="eastAsia"/>
                <w:sz w:val="28"/>
                <w:szCs w:val="28"/>
              </w:rPr>
              <w:t>IT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技术领域的知名度</w:t>
            </w:r>
            <w:r w:rsidR="00AA6BAE">
              <w:rPr>
                <w:rFonts w:eastAsia="仿宋_GB2312" w:hint="eastAsia"/>
                <w:sz w:val="28"/>
                <w:szCs w:val="28"/>
              </w:rPr>
              <w:t>。</w:t>
            </w:r>
            <w:r w:rsidR="000F1F0B">
              <w:rPr>
                <w:rFonts w:eastAsia="仿宋_GB2312" w:hint="eastAsia"/>
                <w:sz w:val="28"/>
                <w:szCs w:val="28"/>
              </w:rPr>
              <w:t>个人博客上丰富的项目经历也是提高自身就业竞争力的好帮手！</w:t>
            </w:r>
          </w:p>
        </w:tc>
      </w:tr>
      <w:tr w:rsidR="00270911" w14:paraId="0C42BEBE" w14:textId="77777777">
        <w:trPr>
          <w:trHeight w:val="12168"/>
          <w:jc w:val="center"/>
        </w:trPr>
        <w:tc>
          <w:tcPr>
            <w:tcW w:w="9639" w:type="dxa"/>
          </w:tcPr>
          <w:p w14:paraId="2BC5DDF8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5</w:t>
            </w:r>
            <w:r>
              <w:rPr>
                <w:rFonts w:eastAsia="仿宋_GB2312"/>
                <w:sz w:val="28"/>
                <w:szCs w:val="28"/>
              </w:rPr>
              <w:t>、自我监控（要求科学设定评估方案，并制定调整方案，具有可操作性）</w:t>
            </w:r>
          </w:p>
          <w:p w14:paraId="3E1D80D3" w14:textId="77777777" w:rsid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8E8F66F" w14:textId="53D9A517" w:rsidR="0071695F" w:rsidRP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方案：在实习了一段时间时候，虽然学到了很多知识，开拓了眼界，然而这让我意识到自身还是有很多不足的地方。比如对一些技术的应用还不够熟练，知识理念还不够清晰，很多都只是初步了解。接下来我准备通过竞赛的项目来获得实践经验，进一步提高自身水平。目前已经申报参加了学院里的一些竞赛项目，如院芯苗；以及一些国家级比赛，如互联网</w:t>
            </w:r>
            <w:r>
              <w:rPr>
                <w:rFonts w:eastAsia="仿宋_GB2312" w:hint="eastAsia"/>
                <w:sz w:val="28"/>
                <w:szCs w:val="28"/>
              </w:rPr>
              <w:t>+</w:t>
            </w:r>
            <w:r>
              <w:rPr>
                <w:rFonts w:eastAsia="仿宋_GB2312"/>
                <w:sz w:val="28"/>
                <w:szCs w:val="28"/>
              </w:rPr>
              <w:t xml:space="preserve">, </w:t>
            </w:r>
            <w:r>
              <w:rPr>
                <w:rFonts w:eastAsia="仿宋_GB2312" w:hint="eastAsia"/>
                <w:sz w:val="28"/>
                <w:szCs w:val="28"/>
              </w:rPr>
              <w:t>大学生创新创业竞赛等。</w:t>
            </w:r>
            <w:r w:rsidR="000F1F0B">
              <w:rPr>
                <w:rFonts w:eastAsia="仿宋_GB2312" w:hint="eastAsia"/>
                <w:sz w:val="28"/>
                <w:szCs w:val="28"/>
              </w:rPr>
              <w:t>在接下来的时间里我将投入大量精力于</w:t>
            </w:r>
            <w:r w:rsidR="00E473CA">
              <w:rPr>
                <w:rFonts w:eastAsia="仿宋_GB2312" w:hint="eastAsia"/>
                <w:sz w:val="28"/>
                <w:szCs w:val="28"/>
              </w:rPr>
              <w:t>其</w:t>
            </w:r>
            <w:r w:rsidR="000F1F0B">
              <w:rPr>
                <w:rFonts w:eastAsia="仿宋_GB2312" w:hint="eastAsia"/>
                <w:sz w:val="28"/>
                <w:szCs w:val="28"/>
              </w:rPr>
              <w:t>中</w:t>
            </w:r>
          </w:p>
        </w:tc>
      </w:tr>
    </w:tbl>
    <w:p w14:paraId="779C3E43" w14:textId="77777777" w:rsidR="00270911" w:rsidRDefault="00270911">
      <w:pPr>
        <w:widowControl/>
        <w:jc w:val="left"/>
        <w:rPr>
          <w:rFonts w:eastAsia="SimHei"/>
          <w:sz w:val="32"/>
          <w:szCs w:val="32"/>
        </w:rPr>
      </w:pPr>
    </w:p>
    <w:p w14:paraId="400D75DE" w14:textId="77777777" w:rsidR="00270911" w:rsidRDefault="00270911"/>
    <w:sectPr w:rsidR="0027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A65E" w14:textId="77777777" w:rsidR="00F60F5B" w:rsidRDefault="00F60F5B" w:rsidP="00F60F5B">
      <w:r>
        <w:separator/>
      </w:r>
    </w:p>
  </w:endnote>
  <w:endnote w:type="continuationSeparator" w:id="0">
    <w:p w14:paraId="6C703556" w14:textId="77777777" w:rsidR="00F60F5B" w:rsidRDefault="00F60F5B" w:rsidP="00F6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SimHe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A448" w14:textId="77777777" w:rsidR="00F60F5B" w:rsidRDefault="00F60F5B" w:rsidP="00F60F5B">
      <w:r>
        <w:separator/>
      </w:r>
    </w:p>
  </w:footnote>
  <w:footnote w:type="continuationSeparator" w:id="0">
    <w:p w14:paraId="2E158806" w14:textId="77777777" w:rsidR="00F60F5B" w:rsidRDefault="00F60F5B" w:rsidP="00F6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3FB"/>
    <w:multiLevelType w:val="hybridMultilevel"/>
    <w:tmpl w:val="5550644C"/>
    <w:lvl w:ilvl="0" w:tplc="A796D7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AC3"/>
    <w:rsid w:val="000F1F0B"/>
    <w:rsid w:val="00183B88"/>
    <w:rsid w:val="001B05D8"/>
    <w:rsid w:val="001D391D"/>
    <w:rsid w:val="00270911"/>
    <w:rsid w:val="003B7AC3"/>
    <w:rsid w:val="004728DA"/>
    <w:rsid w:val="00591781"/>
    <w:rsid w:val="005A79E2"/>
    <w:rsid w:val="005E53C3"/>
    <w:rsid w:val="00664F89"/>
    <w:rsid w:val="006E1C1C"/>
    <w:rsid w:val="006E45AB"/>
    <w:rsid w:val="0071695F"/>
    <w:rsid w:val="00803194"/>
    <w:rsid w:val="0083700C"/>
    <w:rsid w:val="00AA6BAE"/>
    <w:rsid w:val="00BC0A0A"/>
    <w:rsid w:val="00CB1ED1"/>
    <w:rsid w:val="00CC387B"/>
    <w:rsid w:val="00DC73B9"/>
    <w:rsid w:val="00E473CA"/>
    <w:rsid w:val="00EE0A4F"/>
    <w:rsid w:val="00F552D9"/>
    <w:rsid w:val="00F60F5B"/>
    <w:rsid w:val="00F707DF"/>
    <w:rsid w:val="00FC31B8"/>
    <w:rsid w:val="3ECA5FAE"/>
    <w:rsid w:val="5E5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A834A4"/>
  <w15:docId w15:val="{61AE7EC2-E5D0-4E39-A52B-87A58821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7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517</Words>
  <Characters>2950</Characters>
  <Application>Microsoft Office Word</Application>
  <DocSecurity>0</DocSecurity>
  <Lines>24</Lines>
  <Paragraphs>6</Paragraphs>
  <ScaleCrop>false</ScaleCrop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廖 越强</cp:lastModifiedBy>
  <cp:revision>19</cp:revision>
  <cp:lastPrinted>2020-04-26T09:36:00Z</cp:lastPrinted>
  <dcterms:created xsi:type="dcterms:W3CDTF">2018-03-29T07:01:00Z</dcterms:created>
  <dcterms:modified xsi:type="dcterms:W3CDTF">2020-06-03T01:15:00Z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