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814F7" w14:textId="22465999" w:rsidR="00A77776" w:rsidRDefault="00A77776">
      <w:r>
        <w:rPr>
          <w:rFonts w:hint="eastAsia"/>
        </w:rPr>
        <w:t>步骤一：lookup解析，wireshark捕获数据包进行分析</w:t>
      </w:r>
    </w:p>
    <w:p w14:paraId="51A3F975" w14:textId="7C4FB0A1" w:rsidR="00FE38B1" w:rsidRDefault="0082453D">
      <w:r>
        <w:rPr>
          <w:rFonts w:hint="eastAsia"/>
        </w:rPr>
        <w:t>2.使用nslookup工具进行域名解析</w:t>
      </w:r>
    </w:p>
    <w:p w14:paraId="559E6419" w14:textId="04401A6A" w:rsidR="0082453D" w:rsidRDefault="0082453D">
      <w:r>
        <w:rPr>
          <w:noProof/>
        </w:rPr>
        <w:drawing>
          <wp:inline distT="0" distB="0" distL="0" distR="0" wp14:anchorId="7EFF2F44" wp14:editId="1EC5506C">
            <wp:extent cx="4084674" cy="138696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00F1" w14:textId="24CD85AC" w:rsidR="00A12837" w:rsidRDefault="00A12837">
      <w:r>
        <w:rPr>
          <w:rFonts w:hint="eastAsia"/>
        </w:rPr>
        <w:t>在“&gt;”提示符后输入域名在进行解析，exit退出</w:t>
      </w:r>
    </w:p>
    <w:p w14:paraId="77210982" w14:textId="71B0B454" w:rsidR="00A12837" w:rsidRDefault="00B92672">
      <w:r>
        <w:rPr>
          <w:noProof/>
        </w:rPr>
        <w:drawing>
          <wp:inline distT="0" distB="0" distL="0" distR="0" wp14:anchorId="230301C3" wp14:editId="4DFE6BCE">
            <wp:extent cx="5274310" cy="5238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458F" w14:textId="3CDD7828" w:rsidR="003F4354" w:rsidRDefault="003F4354">
      <w:r>
        <w:rPr>
          <w:rFonts w:hint="eastAsia"/>
        </w:rPr>
        <w:t>3.分析捕获到的数据报文</w:t>
      </w:r>
    </w:p>
    <w:p w14:paraId="17575F37" w14:textId="5CAE7FB4" w:rsidR="003F4354" w:rsidRDefault="003F4354">
      <w:r>
        <w:rPr>
          <w:rFonts w:hint="eastAsia"/>
        </w:rPr>
        <w:t>wireshark抓包</w:t>
      </w:r>
      <w:r w:rsidR="00665CCD">
        <w:rPr>
          <w:rFonts w:hint="eastAsia"/>
        </w:rPr>
        <w:t>，过滤出DNS数据包</w:t>
      </w:r>
    </w:p>
    <w:p w14:paraId="519F9973" w14:textId="3A7065C6" w:rsidR="003F4354" w:rsidRDefault="00665CCD">
      <w:r>
        <w:rPr>
          <w:noProof/>
        </w:rPr>
        <w:lastRenderedPageBreak/>
        <w:drawing>
          <wp:inline distT="0" distB="0" distL="0" distR="0" wp14:anchorId="02ECE5D0" wp14:editId="145E08C2">
            <wp:extent cx="5274310" cy="2516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8A02" w14:textId="37B67170" w:rsidR="00665CCD" w:rsidRDefault="00A77776">
      <w:r>
        <w:rPr>
          <w:rFonts w:hint="eastAsia"/>
        </w:rPr>
        <w:t>查看DNS查询报文的</w:t>
      </w:r>
      <w:r w:rsidR="00665CCD">
        <w:rPr>
          <w:rFonts w:hint="eastAsia"/>
        </w:rPr>
        <w:t>详细信息，标识为0x</w:t>
      </w:r>
      <w:r w:rsidR="00665CCD">
        <w:t xml:space="preserve">0002, </w:t>
      </w:r>
      <w:r w:rsidR="00665CCD">
        <w:rPr>
          <w:rFonts w:hint="eastAsia"/>
        </w:rPr>
        <w:t>问题数是1，答案数、权威答案数、附加答案数都是0</w:t>
      </w:r>
      <w:r>
        <w:rPr>
          <w:rFonts w:hint="eastAsia"/>
        </w:rPr>
        <w:t>，如下图</w:t>
      </w:r>
    </w:p>
    <w:p w14:paraId="548FCA57" w14:textId="4A7B7205" w:rsidR="003F4354" w:rsidRDefault="00665CCD">
      <w:r>
        <w:rPr>
          <w:noProof/>
        </w:rPr>
        <w:drawing>
          <wp:inline distT="0" distB="0" distL="0" distR="0" wp14:anchorId="3CFA49C7" wp14:editId="1BA23FA5">
            <wp:extent cx="5274310" cy="32734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11E3" w14:textId="2F020A3E" w:rsidR="00A77776" w:rsidRDefault="00A77776">
      <w:r>
        <w:rPr>
          <w:rFonts w:hint="eastAsia"/>
        </w:rPr>
        <w:t>DNS响应报文，报文的标识为10，问题数是1，答案数为2，权威、附加答案数都是0</w:t>
      </w:r>
    </w:p>
    <w:p w14:paraId="3E070B02" w14:textId="264C8D17" w:rsidR="00A77776" w:rsidRDefault="00A77776">
      <w:r>
        <w:rPr>
          <w:noProof/>
        </w:rPr>
        <w:lastRenderedPageBreak/>
        <w:drawing>
          <wp:inline distT="0" distB="0" distL="0" distR="0" wp14:anchorId="2521DB9C" wp14:editId="5244E382">
            <wp:extent cx="5274310" cy="29121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6FFD" w14:textId="214E2570" w:rsidR="00B92672" w:rsidRDefault="00B92672"/>
    <w:p w14:paraId="4DFEFC13" w14:textId="347A99ED" w:rsidR="00B92672" w:rsidRDefault="00B92672">
      <w:r>
        <w:rPr>
          <w:rFonts w:hint="eastAsia"/>
        </w:rPr>
        <w:t>步骤二：使用ipconfig命令查看DNS缓存</w:t>
      </w:r>
    </w:p>
    <w:p w14:paraId="5E6FD5A3" w14:textId="2041AE96" w:rsidR="00B92672" w:rsidRDefault="009959DC">
      <w:r>
        <w:rPr>
          <w:rFonts w:hint="eastAsia"/>
        </w:rPr>
        <w:t>1.</w:t>
      </w:r>
      <w:r w:rsidR="00DD6E63">
        <w:rPr>
          <w:rFonts w:hint="eastAsia"/>
        </w:rPr>
        <w:t>本机</w:t>
      </w:r>
      <w:r w:rsidR="00B92672">
        <w:rPr>
          <w:rFonts w:hint="eastAsia"/>
        </w:rPr>
        <w:t>有了缓存</w:t>
      </w:r>
      <w:r w:rsidR="00DD6E63">
        <w:rPr>
          <w:rFonts w:hint="eastAsia"/>
        </w:rPr>
        <w:t>后</w:t>
      </w:r>
      <w:r w:rsidR="00B92672">
        <w:rPr>
          <w:rFonts w:hint="eastAsia"/>
        </w:rPr>
        <w:t>是不会</w:t>
      </w:r>
      <w:r w:rsidR="00DD6E63">
        <w:rPr>
          <w:rFonts w:hint="eastAsia"/>
        </w:rPr>
        <w:t>再次发送</w:t>
      </w:r>
      <w:r w:rsidR="00B92672">
        <w:rPr>
          <w:rFonts w:hint="eastAsia"/>
        </w:rPr>
        <w:t>DNS请求的</w:t>
      </w:r>
    </w:p>
    <w:p w14:paraId="04DDCAF7" w14:textId="657D4B56" w:rsidR="00B92672" w:rsidRDefault="009959DC">
      <w:r>
        <w:rPr>
          <w:rFonts w:hint="eastAsia"/>
        </w:rPr>
        <w:t>2.是。因为本机没有</w:t>
      </w:r>
      <w:hyperlink r:id="rId9" w:history="1">
        <w:r w:rsidRPr="00E4500C">
          <w:rPr>
            <w:rStyle w:val="a3"/>
            <w:rFonts w:hint="eastAsia"/>
          </w:rPr>
          <w:t>www</w:t>
        </w:r>
        <w:r w:rsidRPr="00E4500C">
          <w:rPr>
            <w:rStyle w:val="a3"/>
          </w:rPr>
          <w:t>.sohu</w:t>
        </w:r>
        <w:r w:rsidRPr="00E4500C">
          <w:rPr>
            <w:rStyle w:val="a3"/>
            <w:rFonts w:hint="eastAsia"/>
          </w:rPr>
          <w:t>.</w:t>
        </w:r>
        <w:r w:rsidRPr="00E4500C">
          <w:rPr>
            <w:rStyle w:val="a3"/>
          </w:rPr>
          <w:t>com的</w:t>
        </w:r>
        <w:r w:rsidRPr="00E4500C">
          <w:rPr>
            <w:rStyle w:val="a3"/>
            <w:rFonts w:hint="eastAsia"/>
          </w:rPr>
          <w:t>DNS</w:t>
        </w:r>
      </w:hyperlink>
      <w:r>
        <w:rPr>
          <w:rFonts w:hint="eastAsia"/>
        </w:rPr>
        <w:t>解析记录</w:t>
      </w:r>
    </w:p>
    <w:p w14:paraId="66A4E1B3" w14:textId="5E736D03" w:rsidR="00B92672" w:rsidRDefault="00B92672"/>
    <w:p w14:paraId="0D29F5E4" w14:textId="44E24EE6" w:rsidR="00B92672" w:rsidRDefault="00B92672">
      <w:r>
        <w:rPr>
          <w:rFonts w:hint="eastAsia"/>
        </w:rPr>
        <w:t>3.</w:t>
      </w:r>
      <w:r w:rsidR="00D904A5">
        <w:rPr>
          <w:rFonts w:hint="eastAsia"/>
        </w:rPr>
        <w:t>本机DNS缓冲区内容</w:t>
      </w:r>
    </w:p>
    <w:p w14:paraId="3EB409F1" w14:textId="38F9A18D" w:rsidR="00B92672" w:rsidRDefault="00B92672">
      <w:r>
        <w:rPr>
          <w:noProof/>
        </w:rPr>
        <w:lastRenderedPageBreak/>
        <w:drawing>
          <wp:inline distT="0" distB="0" distL="0" distR="0" wp14:anchorId="1745B16E" wp14:editId="67B477B7">
            <wp:extent cx="5014395" cy="51058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6973" w14:textId="265548B4" w:rsidR="00D904A5" w:rsidRDefault="00D904A5"/>
    <w:p w14:paraId="30D2F8C2" w14:textId="12C008F9" w:rsidR="00D904A5" w:rsidRDefault="00D904A5">
      <w:r>
        <w:rPr>
          <w:rFonts w:hint="eastAsia"/>
        </w:rPr>
        <w:t>4.清除本机DNS缓存记录</w:t>
      </w:r>
    </w:p>
    <w:p w14:paraId="6C24ED0E" w14:textId="00D18C47" w:rsidR="009959DC" w:rsidRDefault="009959DC">
      <w:r>
        <w:rPr>
          <w:noProof/>
        </w:rPr>
        <w:drawing>
          <wp:inline distT="0" distB="0" distL="0" distR="0" wp14:anchorId="547ED8C9" wp14:editId="214F7894">
            <wp:extent cx="3475021" cy="12421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305A" w14:textId="0BB4937F" w:rsidR="009959DC" w:rsidRDefault="009959DC"/>
    <w:p w14:paraId="298B362C" w14:textId="68DE12EF" w:rsidR="009959DC" w:rsidRDefault="009959DC">
      <w:r>
        <w:rPr>
          <w:rFonts w:hint="eastAsia"/>
        </w:rPr>
        <w:t>5.有DNS请求</w:t>
      </w:r>
    </w:p>
    <w:p w14:paraId="2A894BE5" w14:textId="70314756" w:rsidR="006F1B42" w:rsidRDefault="006F1B42"/>
    <w:p w14:paraId="2D8AA275" w14:textId="585F092E" w:rsidR="006F1B42" w:rsidRDefault="006F1B42">
      <w:r>
        <w:rPr>
          <w:rFonts w:hint="eastAsia"/>
        </w:rPr>
        <w:t>步骤三：编辑数据请求包</w:t>
      </w:r>
    </w:p>
    <w:p w14:paraId="50F0032D" w14:textId="077454A0" w:rsidR="006F1B42" w:rsidRDefault="006F1B42">
      <w:r>
        <w:rPr>
          <w:rFonts w:hint="eastAsia"/>
        </w:rPr>
        <w:t>利用小兵以太网测试仪</w:t>
      </w:r>
      <w:r w:rsidR="007B58DD">
        <w:rPr>
          <w:rFonts w:hint="eastAsia"/>
        </w:rPr>
        <w:t>软件进行编辑</w:t>
      </w:r>
    </w:p>
    <w:p w14:paraId="14DF22EB" w14:textId="0FF07818" w:rsidR="007B58DD" w:rsidRPr="007B58DD" w:rsidRDefault="007B58DD">
      <w:r>
        <w:rPr>
          <w:rFonts w:hint="eastAsia"/>
        </w:rPr>
        <w:t>修改以太网首部信息</w:t>
      </w:r>
    </w:p>
    <w:p w14:paraId="24F87843" w14:textId="173BD882" w:rsidR="006F1B42" w:rsidRDefault="006F1B42">
      <w:r>
        <w:rPr>
          <w:noProof/>
        </w:rPr>
        <w:lastRenderedPageBreak/>
        <w:drawing>
          <wp:inline distT="0" distB="0" distL="0" distR="0" wp14:anchorId="43439C95" wp14:editId="3C064A59">
            <wp:extent cx="5274310" cy="34201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B802" w14:textId="46337CD1" w:rsidR="007B58DD" w:rsidRDefault="007B58DD">
      <w:r>
        <w:rPr>
          <w:rFonts w:hint="eastAsia"/>
        </w:rPr>
        <w:t>修改ip信息</w:t>
      </w:r>
    </w:p>
    <w:p w14:paraId="40483405" w14:textId="524CD7B4" w:rsidR="007B58DD" w:rsidRDefault="005E6344">
      <w:r>
        <w:rPr>
          <w:noProof/>
        </w:rPr>
        <w:drawing>
          <wp:inline distT="0" distB="0" distL="0" distR="0" wp14:anchorId="68FBEC94" wp14:editId="0DE907C0">
            <wp:extent cx="5274310" cy="34258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60D9" w14:textId="6EF9F4DC" w:rsidR="005E6344" w:rsidRDefault="005E6344">
      <w:pPr>
        <w:rPr>
          <w:rFonts w:hint="eastAsia"/>
        </w:rPr>
      </w:pPr>
      <w:r>
        <w:rPr>
          <w:rFonts w:hint="eastAsia"/>
        </w:rPr>
        <w:t>抓包查看</w:t>
      </w:r>
    </w:p>
    <w:p w14:paraId="36A26EFE" w14:textId="1AA5B1CB" w:rsidR="005E6344" w:rsidRPr="006F1B42" w:rsidRDefault="005E63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A27776" wp14:editId="0D57C996">
            <wp:extent cx="5274310" cy="19723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344" w:rsidRPr="006F1B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9BE"/>
    <w:rsid w:val="003F4354"/>
    <w:rsid w:val="005E6344"/>
    <w:rsid w:val="00665CCD"/>
    <w:rsid w:val="006F1B42"/>
    <w:rsid w:val="00765C9A"/>
    <w:rsid w:val="007B58DD"/>
    <w:rsid w:val="0082453D"/>
    <w:rsid w:val="009959DC"/>
    <w:rsid w:val="009B5AD9"/>
    <w:rsid w:val="00A12837"/>
    <w:rsid w:val="00A569BE"/>
    <w:rsid w:val="00A77776"/>
    <w:rsid w:val="00B92672"/>
    <w:rsid w:val="00D904A5"/>
    <w:rsid w:val="00DD6E63"/>
    <w:rsid w:val="00FE3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E8113"/>
  <w15:chartTrackingRefBased/>
  <w15:docId w15:val="{77FFE0EF-6AA5-43FB-A3E9-6F9C866A2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59D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959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www.sohu.com&#30340;DNS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越强</dc:creator>
  <cp:keywords/>
  <dc:description/>
  <cp:lastModifiedBy>廖 越强</cp:lastModifiedBy>
  <cp:revision>12</cp:revision>
  <dcterms:created xsi:type="dcterms:W3CDTF">2020-05-17T07:26:00Z</dcterms:created>
  <dcterms:modified xsi:type="dcterms:W3CDTF">2020-05-23T05:57:00Z</dcterms:modified>
</cp:coreProperties>
</file>