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54A2" w14:textId="530C1160" w:rsidR="00AC0EE1" w:rsidRDefault="00AC0EE1"/>
    <w:p w14:paraId="183A73BF" w14:textId="110361A0" w:rsidR="00905152" w:rsidRDefault="00905152">
      <w:r>
        <w:rPr>
          <w:noProof/>
        </w:rPr>
        <w:drawing>
          <wp:inline distT="0" distB="0" distL="0" distR="0" wp14:anchorId="4CAA9935" wp14:editId="47C45C0C">
            <wp:extent cx="5113463" cy="22404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F11F" w14:textId="7C258C16" w:rsidR="00905152" w:rsidRDefault="00905152">
      <w:r>
        <w:rPr>
          <w:rFonts w:hint="eastAsia"/>
        </w:rPr>
        <w:t>配置路由器</w:t>
      </w:r>
      <w:r w:rsidR="00CB6C88">
        <w:rPr>
          <w:rFonts w:hint="eastAsia"/>
        </w:rPr>
        <w:t>RG</w:t>
      </w:r>
    </w:p>
    <w:p w14:paraId="477C13D0" w14:textId="7544E684" w:rsidR="00CB6C88" w:rsidRDefault="00CB6C88" w:rsidP="00CB6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6F4C5D32" w14:textId="79FE0F35" w:rsidR="00E301D2" w:rsidRPr="00096876" w:rsidRDefault="00E301D2" w:rsidP="00E301D2">
      <w:pPr>
        <w:pStyle w:val="a3"/>
        <w:ind w:left="720" w:firstLineChars="0" w:firstLine="0"/>
        <w:rPr>
          <w:rFonts w:hint="eastAsia"/>
          <w:b/>
          <w:bCs/>
        </w:rPr>
      </w:pPr>
      <w:r w:rsidRPr="00096876">
        <w:rPr>
          <w:rFonts w:hint="eastAsia"/>
          <w:b/>
          <w:bCs/>
        </w:rPr>
        <w:t>router1路由器</w:t>
      </w:r>
    </w:p>
    <w:p w14:paraId="5154445F" w14:textId="16CB0394" w:rsidR="00CB6C88" w:rsidRDefault="00E301D2" w:rsidP="00CB6C8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55512FF" wp14:editId="2BC66607">
            <wp:extent cx="4191363" cy="77730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86CC" w14:textId="537988F4" w:rsidR="00CB6C88" w:rsidRDefault="00CB6C88" w:rsidP="00CB6C8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5D74BA" wp14:editId="0753F2EB">
            <wp:extent cx="4092295" cy="62489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E0CA" w14:textId="4D393036" w:rsidR="00E301D2" w:rsidRPr="00096876" w:rsidRDefault="00E301D2" w:rsidP="00CB6C88">
      <w:pPr>
        <w:pStyle w:val="a3"/>
        <w:ind w:left="720" w:firstLineChars="0" w:firstLine="0"/>
        <w:rPr>
          <w:b/>
          <w:bCs/>
        </w:rPr>
      </w:pPr>
      <w:r w:rsidRPr="00096876">
        <w:rPr>
          <w:rFonts w:hint="eastAsia"/>
          <w:b/>
          <w:bCs/>
        </w:rPr>
        <w:t>配置</w:t>
      </w:r>
      <w:r w:rsidRPr="00096876">
        <w:rPr>
          <w:rFonts w:hint="eastAsia"/>
          <w:b/>
          <w:bCs/>
        </w:rPr>
        <w:t>静态路由</w:t>
      </w:r>
      <w:r w:rsidRPr="00096876">
        <w:rPr>
          <w:rFonts w:hint="eastAsia"/>
          <w:b/>
          <w:bCs/>
        </w:rPr>
        <w:t>跳转</w:t>
      </w:r>
    </w:p>
    <w:p w14:paraId="25FB6009" w14:textId="58429DA8" w:rsidR="00985E3B" w:rsidRDefault="00096876" w:rsidP="00CB6C8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A71378" wp14:editId="3AA2A97A">
            <wp:extent cx="4755292" cy="19813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D31" w14:textId="77777777" w:rsidR="00096876" w:rsidRDefault="00096876" w:rsidP="00CB6C88">
      <w:pPr>
        <w:pStyle w:val="a3"/>
        <w:ind w:left="720" w:firstLineChars="0" w:firstLine="0"/>
        <w:rPr>
          <w:rFonts w:hint="eastAsia"/>
        </w:rPr>
      </w:pPr>
    </w:p>
    <w:p w14:paraId="16ED3B30" w14:textId="74C8D652" w:rsidR="00E301D2" w:rsidRPr="00096876" w:rsidRDefault="00E301D2" w:rsidP="00CB6C88">
      <w:pPr>
        <w:pStyle w:val="a3"/>
        <w:ind w:left="720" w:firstLineChars="0" w:firstLine="0"/>
        <w:rPr>
          <w:b/>
          <w:bCs/>
        </w:rPr>
      </w:pPr>
      <w:r w:rsidRPr="00096876">
        <w:rPr>
          <w:rFonts w:hint="eastAsia"/>
          <w:b/>
          <w:bCs/>
        </w:rPr>
        <w:t>router0路由器</w:t>
      </w:r>
    </w:p>
    <w:p w14:paraId="57D2F7CE" w14:textId="1EF5478F" w:rsidR="00E301D2" w:rsidRDefault="00096876" w:rsidP="000968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FBE3AEB" wp14:editId="6FE746B9">
            <wp:extent cx="4054191" cy="60203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C89" w14:textId="1B1665CA" w:rsidR="00096876" w:rsidRPr="00096876" w:rsidRDefault="00096876" w:rsidP="00096876">
      <w:pPr>
        <w:pStyle w:val="a3"/>
        <w:ind w:left="720" w:firstLineChars="0" w:firstLine="0"/>
        <w:rPr>
          <w:rFonts w:hint="eastAsia"/>
          <w:b/>
          <w:bCs/>
        </w:rPr>
      </w:pPr>
      <w:r w:rsidRPr="00096876">
        <w:rPr>
          <w:rFonts w:hint="eastAsia"/>
          <w:b/>
          <w:bCs/>
        </w:rPr>
        <w:t>配置router0环路</w:t>
      </w:r>
    </w:p>
    <w:p w14:paraId="58FB0064" w14:textId="454BAAE8" w:rsidR="00096876" w:rsidRDefault="00096876" w:rsidP="000968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DCB3743" wp14:editId="2813E998">
            <wp:extent cx="3086367" cy="2133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6CCA" w14:textId="0D4C80B8" w:rsidR="00096876" w:rsidRDefault="00096876" w:rsidP="000968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801A83F" wp14:editId="52A05353">
            <wp:extent cx="4130398" cy="17527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CCB0" w14:textId="54FAB802" w:rsidR="00096876" w:rsidRDefault="00096876" w:rsidP="00096876">
      <w:pPr>
        <w:pStyle w:val="a3"/>
        <w:ind w:left="720" w:firstLineChars="0" w:firstLine="0"/>
      </w:pPr>
    </w:p>
    <w:p w14:paraId="3171FDF8" w14:textId="1578D51B" w:rsidR="00096876" w:rsidRDefault="00F0469A" w:rsidP="00096876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在route1中</w:t>
      </w:r>
      <w:r w:rsidR="00096876" w:rsidRPr="00096876">
        <w:rPr>
          <w:rFonts w:hint="eastAsia"/>
          <w:b/>
          <w:bCs/>
        </w:rPr>
        <w:t>配置静态NAT</w:t>
      </w:r>
    </w:p>
    <w:p w14:paraId="05A34B25" w14:textId="57942886" w:rsidR="00096876" w:rsidRDefault="00096876" w:rsidP="00096876">
      <w:pPr>
        <w:pStyle w:val="a3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4957DAA" wp14:editId="3602C5F7">
            <wp:extent cx="5250635" cy="34293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3F7" w14:textId="747F67E7" w:rsidR="00F0469A" w:rsidRDefault="00F0469A" w:rsidP="00096876">
      <w:pPr>
        <w:pStyle w:val="a3"/>
        <w:ind w:left="720" w:firstLineChars="0" w:firstLine="0"/>
      </w:pPr>
      <w:r>
        <w:rPr>
          <w:rFonts w:hint="eastAsia"/>
        </w:rPr>
        <w:t>指定一个内部接口和一个外部接口</w:t>
      </w:r>
    </w:p>
    <w:p w14:paraId="56C20FA3" w14:textId="6493A7E1" w:rsidR="00F0469A" w:rsidRDefault="00F0469A" w:rsidP="0009687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109A0FE" wp14:editId="3971FA14">
            <wp:extent cx="3756986" cy="92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620B" w14:textId="4827A3C1" w:rsidR="00F0469A" w:rsidRDefault="00F0469A" w:rsidP="00096876">
      <w:pPr>
        <w:pStyle w:val="a3"/>
        <w:ind w:left="720" w:firstLineChars="0" w:firstLine="0"/>
      </w:pPr>
    </w:p>
    <w:p w14:paraId="33C20B6A" w14:textId="47B6B976" w:rsidR="00E71F0D" w:rsidRDefault="00E71F0D" w:rsidP="00096876">
      <w:pPr>
        <w:pStyle w:val="a3"/>
        <w:ind w:left="720" w:firstLineChars="0" w:firstLine="0"/>
      </w:pPr>
      <w:r>
        <w:rPr>
          <w:rFonts w:hint="eastAsia"/>
        </w:rPr>
        <w:t>配置pc机接口</w:t>
      </w:r>
    </w:p>
    <w:p w14:paraId="47F5B46A" w14:textId="6C0E8693" w:rsidR="00E71F0D" w:rsidRDefault="00341489" w:rsidP="000968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6F62AC" wp14:editId="69292F75">
            <wp:extent cx="4854361" cy="400846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4E6" w14:textId="5F32600A" w:rsidR="00341489" w:rsidRDefault="00341489" w:rsidP="0009687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9B4E01" wp14:editId="230C4532">
            <wp:extent cx="4313294" cy="359695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123" w14:textId="45EE0BA3" w:rsidR="00F0469A" w:rsidRPr="00F0469A" w:rsidRDefault="00F0469A" w:rsidP="00096876">
      <w:pPr>
        <w:pStyle w:val="a3"/>
        <w:ind w:left="720" w:firstLineChars="0" w:firstLine="0"/>
      </w:pPr>
      <w:r>
        <w:rPr>
          <w:rFonts w:hint="eastAsia"/>
        </w:rPr>
        <w:t>哦对了，还得给所有的pc端配置网关</w:t>
      </w:r>
      <w:r>
        <w:t>(</w:t>
      </w:r>
      <w:r>
        <w:rPr>
          <w:rFonts w:hint="eastAsia"/>
        </w:rPr>
        <w:t>gateway，其值为pc所连接的路由器接口ip值)</w:t>
      </w:r>
    </w:p>
    <w:p w14:paraId="3252AFC5" w14:textId="2DE71B18" w:rsidR="00F0469A" w:rsidRDefault="00341489" w:rsidP="0009687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607380B" wp14:editId="2DFDCD0C">
            <wp:extent cx="4679085" cy="2339543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2F3" w14:textId="7CB01109" w:rsidR="00E71F0D" w:rsidRDefault="00E71F0D" w:rsidP="0009687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38B8914" wp14:editId="1B1678DE">
            <wp:extent cx="4473328" cy="3444538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3BB8" w14:textId="61C80B18" w:rsidR="00341489" w:rsidRDefault="003A0BB7" w:rsidP="0034148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</w:t>
      </w:r>
      <w:r w:rsidR="00341489">
        <w:rPr>
          <w:rFonts w:hint="eastAsia"/>
        </w:rPr>
        <w:t>hat‘s</w:t>
      </w:r>
      <w:r w:rsidR="00341489">
        <w:t xml:space="preserve"> </w:t>
      </w:r>
      <w:r w:rsidR="00341489">
        <w:rPr>
          <w:rFonts w:hint="eastAsia"/>
        </w:rPr>
        <w:t>all</w:t>
      </w:r>
    </w:p>
    <w:p w14:paraId="745E9638" w14:textId="77777777" w:rsidR="00F0469A" w:rsidRPr="00F0469A" w:rsidRDefault="00F0469A" w:rsidP="00096876">
      <w:pPr>
        <w:pStyle w:val="a3"/>
        <w:ind w:left="720" w:firstLineChars="0" w:firstLine="0"/>
        <w:rPr>
          <w:rFonts w:hint="eastAsia"/>
        </w:rPr>
      </w:pPr>
    </w:p>
    <w:sectPr w:rsidR="00F0469A" w:rsidRPr="00F0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E53A1"/>
    <w:multiLevelType w:val="hybridMultilevel"/>
    <w:tmpl w:val="2034BEB2"/>
    <w:lvl w:ilvl="0" w:tplc="181432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8F"/>
    <w:rsid w:val="00096876"/>
    <w:rsid w:val="00341489"/>
    <w:rsid w:val="003A0BB7"/>
    <w:rsid w:val="0077098F"/>
    <w:rsid w:val="00905152"/>
    <w:rsid w:val="00985E3B"/>
    <w:rsid w:val="00AC0EE1"/>
    <w:rsid w:val="00CB6C88"/>
    <w:rsid w:val="00D67DE6"/>
    <w:rsid w:val="00E301D2"/>
    <w:rsid w:val="00E71F0D"/>
    <w:rsid w:val="00F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CCE0"/>
  <w15:chartTrackingRefBased/>
  <w15:docId w15:val="{06DEE006-B75B-4F5C-B46C-504F7859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6</cp:revision>
  <dcterms:created xsi:type="dcterms:W3CDTF">2020-05-16T06:05:00Z</dcterms:created>
  <dcterms:modified xsi:type="dcterms:W3CDTF">2020-05-16T08:47:00Z</dcterms:modified>
</cp:coreProperties>
</file>