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784" w:rsidRDefault="005B77C3">
      <w:r>
        <w:rPr>
          <w:rFonts w:hint="eastAsia"/>
        </w:rPr>
        <w:t>1</w:t>
      </w:r>
      <w:r w:rsidR="00151898">
        <w:rPr>
          <w:rFonts w:hint="eastAsia"/>
        </w:rPr>
        <w:t>浙江树人大学思政课单元测试小程序</w:t>
      </w:r>
    </w:p>
    <w:p w:rsidR="00151898" w:rsidRDefault="00151898"/>
    <w:p w:rsidR="00151898" w:rsidRDefault="00151898">
      <w:r>
        <w:rPr>
          <w:rFonts w:hint="eastAsia"/>
        </w:rPr>
        <w:t>技术指标：</w:t>
      </w:r>
    </w:p>
    <w:p w:rsidR="00151898" w:rsidRDefault="00151898">
      <w:r>
        <w:rPr>
          <w:rFonts w:hint="eastAsia"/>
        </w:rPr>
        <w:t>1、峰值并发数800</w:t>
      </w:r>
    </w:p>
    <w:p w:rsidR="00151898" w:rsidRDefault="00151898">
      <w:r>
        <w:rPr>
          <w:rFonts w:hint="eastAsia"/>
        </w:rPr>
        <w:t>2、不限制前端开发技术</w:t>
      </w:r>
    </w:p>
    <w:p w:rsidR="00151898" w:rsidRDefault="00151898">
      <w:r>
        <w:rPr>
          <w:rFonts w:hint="eastAsia"/>
        </w:rPr>
        <w:t>3、不限制后端开发技术</w:t>
      </w:r>
    </w:p>
    <w:p w:rsidR="00151898" w:rsidRDefault="00151898"/>
    <w:p w:rsidR="00151898" w:rsidRDefault="00151898">
      <w:r>
        <w:rPr>
          <w:rFonts w:hint="eastAsia"/>
        </w:rPr>
        <w:t>业务需求：</w:t>
      </w:r>
    </w:p>
    <w:p w:rsidR="00151898" w:rsidRDefault="00151898">
      <w:r>
        <w:rPr>
          <w:rFonts w:hint="eastAsia"/>
        </w:rPr>
        <w:t>学生：</w:t>
      </w:r>
    </w:p>
    <w:p w:rsidR="00151898" w:rsidRDefault="00AD1FD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1871698</wp:posOffset>
                </wp:positionH>
                <wp:positionV relativeFrom="paragraph">
                  <wp:posOffset>-162020</wp:posOffset>
                </wp:positionV>
                <wp:extent cx="519480" cy="410400"/>
                <wp:effectExtent l="38100" t="38100" r="52070" b="4699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1948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8D2B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146.7pt;margin-top:-13.45pt;width:42.3pt;height:3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FXF2VAQAALwMAAA4AAABkcnMvZTJvRG9jLnhtbJxSS07DMBDdI3EH&#10;y3uapBTURk27oELqgtIFHMA4dmMRe6Kx27TXYcUVWHEaJI7BpB/aghBSN5E9z3nz3rzpD5e2ZAuF&#10;3oDLeNKKOVNOQm7cLOOPD7cXXc58EC4XJTiV8ZXyfDg4P+vXVaraUECZK2RE4nxaVxkvQqjSKPKy&#10;UFb4FlTKEagBrQh0xVmUo6iJ3ZZRO46voxowrxCk8p6qow3IB2t+rZUM91p7FViZ8V4ck7ywO2DG&#10;u9c9qjzRoXsZ82jQF+kMRVUYuZUkTlBkhXEk4JtqJIJgczS/qKyRCB50aEmwEWhtpFr7IWdJ/MPZ&#10;2D03rpKOnGMqwQXlwlRg2M1uDZzSwpY0gfoOckpHzAPwLSON5/8wNqJHIOeW9GwSQVWKQOvgC1N5&#10;zjA1ecZxnCd7/W5xs3cwxb2vyWKKrHmfcOaEJUkfL6+f728sadLZuZ8c/05ItIX+Il5qtE0kpJct&#10;M06hr5rvOnG1DExS8SrpdbqESII6SdyhZTlg3jDs+hwEQM2Poj68N8IO9nzw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BYrKMuEAAAAKAQAADwAAAGRycy9kb3ducmV2Lnht&#10;bEyPMU/DMBCFdyT+g3VILFXrkJa0CXEqhEBi6UBh6OjGRxw1toPtpIFfz3WC8XSf3vteuZ1Mx0b0&#10;oXVWwN0iAYa2dqq1jYCP95f5BliI0irZOYsCvjHAtrq+KmWh3Nm+4biPDaMQGwopQMfYF5yHWqOR&#10;YeF6tPT7dN7ISKdvuPLyTOGm42mSZNzI1lKDlj0+aaxP+8EIGA6v+KN3zzPpRz/bZV8qP025ELc3&#10;0+MDsIhT/IPhok/qUJHT0Q1WBdYJSPPlilAB8zTLgRGxXG9o3VHAKrkHXpX8/4TqFwAA//8DAFBL&#10;AwQUAAYACAAAACEAabQlOZoCAABcBgAAEAAAAGRycy9pbmsvaW5rMS54bWycVE2L2zAQvRf6H4R6&#10;yMWyJcufYbN7KF0otFC6KbRHr6MkZv0RbOVj/32fZMcJ3RiWXmx5Zt6bmTcj3z2cqpIcVNsVTb2g&#10;wuWUqDpvVkW9WdBfy0eWUNLprF5lZVOrBX1VHX24//jhrqhfqnKOJwFD3ZlTVS7oVuvd3POOx6N7&#10;lG7Tbjyfc+l9rV++f6P3A2ql1kVdaKTszqa8qbU6aUM2L1YLmusTH+PB/dTs21yNbmNp80uEbrNc&#10;PTZtlemRcZvVtSpJnVWo+zcl+nWHQ4E8G9VSUmUnNMxTHy3vUU2HpBX1bsP/TMAj8S744224H0Zj&#10;7pU6TCVfTqBdEcRB8iX9l8Ozs5hPa/KjbXaq1YW6yN+LNTheSd5/W916AVvVNeXezIySQ1buIWUk&#10;hesLmcRjAcK7IeFbUqg5TXol6DvpoO4k3WW4wrsl8dvioPYkm7jqdGAbxB4Eu1Z28IzLe94sXVQK&#10;V6rajdusO5RpzE+6tRfP5yJhPGV+uuT+XERz4bthGpsFOefr78uZ87ndd9uR77m93AzrGbvsOzsW&#10;K70dx8hdHo59Xc/vFnSris1W/x92Xehl83nfHtSIF1ct2XRjgzf+EXahyfCn+KnWC/rJ/iaIRfYG&#10;23pIZBSQJCDcmTF/JuSMz0ToUI77jgfD2WciJYKIyOEsIQEzBxLAwp2I8N7D4JeEGx9OnMUEQPgQ&#10;ZChw4kQaCoGXDWOSRMzvw/CyicCKyMhhPjw2ShL4LM7E2tRwgil0JIt6GBMs7IMk6utrYIkJipyY&#10;pb0lgMvCUJxvyUNHgBCLY+ISJpKeH0YfHdsMMZPo0JaWMoloE4rvPjJFEjA5oEW7xpUSpAUVOhAo&#10;DoyGBvUJFoPlvJB2OOP0sPT3fwEAAP//AwBQSwECLQAUAAYACAAAACEAmzMnNwwBAAAtAgAAEwAA&#10;AAAAAAAAAAAAAAAAAAAAW0NvbnRlbnRfVHlwZXNdLnhtbFBLAQItABQABgAIAAAAIQA4/SH/1gAA&#10;AJQBAAALAAAAAAAAAAAAAAAAAD0BAABfcmVscy8ucmVsc1BLAQItABQABgAIAAAAIQCvhVxdlQEA&#10;AC8DAAAOAAAAAAAAAAAAAAAAADwCAABkcnMvZTJvRG9jLnhtbFBLAQItABQABgAIAAAAIQB5GLyd&#10;vwAAACEBAAAZAAAAAAAAAAAAAAAAAP0DAABkcnMvX3JlbHMvZTJvRG9jLnhtbC5yZWxzUEsBAi0A&#10;FAAGAAgAAAAhAAWKyjLhAAAACgEAAA8AAAAAAAAAAAAAAAAA8wQAAGRycy9kb3ducmV2LnhtbFBL&#10;AQItABQABgAIAAAAIQBptCU5mgIAAFwGAAAQAAAAAAAAAAAAAAAAAAEGAABkcnMvaW5rL2luazEu&#10;eG1sUEsFBgAAAAAGAAYAeAEAAMkIAAAAAA==&#10;">
                <v:imagedata r:id="rId6" o:title=""/>
              </v:shape>
            </w:pict>
          </mc:Fallback>
        </mc:AlternateContent>
      </w:r>
      <w:r w:rsidR="00151898">
        <w:rPr>
          <w:rFonts w:hint="eastAsia"/>
        </w:rPr>
        <w:t>1、用户登陆：学生输入学号密码后可以登陆到系统</w:t>
      </w:r>
    </w:p>
    <w:p w:rsidR="00151898" w:rsidRDefault="00151898">
      <w:r>
        <w:rPr>
          <w:rFonts w:hint="eastAsia"/>
        </w:rPr>
        <w:t>2、密码修改：学生输入学号</w:t>
      </w:r>
      <w:r w:rsidR="00862145">
        <w:rPr>
          <w:rFonts w:hint="eastAsia"/>
        </w:rPr>
        <w:t>、新密码</w:t>
      </w:r>
      <w:r>
        <w:rPr>
          <w:rFonts w:hint="eastAsia"/>
        </w:rPr>
        <w:t>后可以修改密码</w:t>
      </w:r>
    </w:p>
    <w:p w:rsidR="00151898" w:rsidRDefault="00151898">
      <w:r>
        <w:rPr>
          <w:rFonts w:hint="eastAsia"/>
        </w:rPr>
        <w:t>3、在线考试：</w:t>
      </w:r>
    </w:p>
    <w:p w:rsidR="00151898" w:rsidRDefault="001228D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1600902</wp:posOffset>
                </wp:positionH>
                <wp:positionV relativeFrom="paragraph">
                  <wp:posOffset>22783</wp:posOffset>
                </wp:positionV>
                <wp:extent cx="298800" cy="145440"/>
                <wp:effectExtent l="38100" t="38100" r="44450" b="4508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880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4CE4A" id="墨迹 6" o:spid="_x0000_s1026" type="#_x0000_t75" style="position:absolute;left:0;text-align:left;margin-left:125.35pt;margin-top:1.1pt;width:24.95pt;height:1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1rASVAQAALwMAAA4AAABkcnMvZTJvRG9jLnhtbJxSQU7DMBC8I/EH&#10;y3eapCpRGzXlQIXEAegBHmAcu7GIvdHabcp3OPEFTrwGiWewSRtaQAiJS+TdccYzOzs929iKrRV6&#10;Ay7nySDmTDkJhXHLnN/dXpyMOfNBuEJU4FTOH5XnZ7Pjo2lTZ2oIJVSFQkYkzmdNnfMyhDqLIi9L&#10;ZYUfQK0cgRrQikAlLqMCRUPstoqGcZxGDWBRI0jlPXXnW5DPOn6tlQw3WnsVWJXzSRyTvNAfMOfj&#10;yYQ693RI01MezaYiW6KoSyN3ksQ/FFlhHAn4pJqLINgKzQ8qaySCBx0GEmwEWhupOj/kLIm/Obt0&#10;D62rZCRXmElwQbmwEBj62XXAf56wFU2guYKC0hGrAHzHSOP5O4yt6DnIlSU920RQVSLQOvjS1J4z&#10;zEyRc7wskr1+tz7fO1jg3tf1eoGsvZ9y5oQlSW9Pz++vLyxt0+ndX3/9nZBoB/1GvNFo20hIL9vk&#10;nEJ/bL9d4moTmKTmcDIetwsiCUpGp6NRh/fMW4a+OgiAHv8S9WHdCjvY89kH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Nh8WMN4AAAAIAQAADwAAAGRycy9kb3ducmV2Lnht&#10;bEyPzU7DMBCE70i8g7VI3KhD+CmEOFUF4tYeWpCq3px4G0eN1yF2mpSnZznBbUczmvk2X0yuFSfs&#10;Q+NJwe0sAYFUedNQreDz4/3mCUSImoxuPaGCMwZYFJcXuc6MH2mDp22sBZdQyLQCG2OXSRkqi06H&#10;me+Q2Dv43unIsq+l6fXI5a6VaZI8Sqcb4gWrO3y1WB23g1PwVq731q/uj7vV+D2ev5bxsB6iUtdX&#10;0/IFRMQp/oXhF5/RoWCm0g9kgmgVpA/JnKN8pCDYv+M1ECXr+TPIIpf/Hyh+AAAA//8DAFBLAwQU&#10;AAYACAAAACEATmmveDYCAACLBQAAEAAAAGRycy9pbmsvaW5rMS54bWycVE2L2zAQvRf6H4R62Etk&#10;S3LsOGadPZQGCi2Ubgrt0WsrsVhbDrLy9e87sh0ldG1YehGj0bw3mjcjPT6d6wodhW5lo1LMPIqR&#10;UHlTSLVL8a/NmsQYtSZTRVY1SqT4Ilr8tPr44VGq17pKYEXAoFpr1VWKS2P2ie+fTifvFHiN3vmc&#10;0sD/ql6/f8OrAVWIrVTSQMr26sobZcTZWLJEFinOzZm6eOB+bg46F+7YenR+izA6y8W60XVmHGOZ&#10;KSUqpLIa7v0bI3PZgyEhz05ojOrsDAXTJYeSD3CbFpLW2B+H/5mAR+xd8PU4nIeRy12I41TyzQTa&#10;Y/PFPP6y/JfD73qRTGvyQzd7oY0UN/l7sYaDC8r7fadbL6AWbVMdbM8wOmbVAaSMAuZxFsQLdwHm&#10;j0j4lhTUnCa9E/SddKDuJN2tucwfk/jt5UDtSTZ2V+nANog9CHav7HDihvc6WUbWAp5UvXfTbFq4&#10;pnU/G909PE5ZTOiS8OWG8oQvEhZ6LGR2QK75+vdy5XzRh7Z0fC/69jK6E1dlX9lJFqZ0baQeDV1d&#10;9/0bg5ZC7krzf9itNJvm80EfhcPfl9SlcwWO/BHdQKPhp/gptin+1H0TqEP2jq50igI+R0GI6OyB&#10;PjBql2iGKTx3zDgmsJmTCDEEBicMhdYDaltPOItJQEB+sFhEYvDRGQtIBHEQBRYDXgtgsILPeoOQ&#10;8EXvDSjhcxJaIhsAWSwTWGRBIfTav64WVyzMyOovAAAA//8DAFBLAQItABQABgAIAAAAIQCbMyc3&#10;DAEAAC0CAAATAAAAAAAAAAAAAAAAAAAAAABbQ29udGVudF9UeXBlc10ueG1sUEsBAi0AFAAGAAgA&#10;AAAhADj9If/WAAAAlAEAAAsAAAAAAAAAAAAAAAAAPQEAAF9yZWxzLy5yZWxzUEsBAi0AFAAGAAgA&#10;AAAhAO/1rASVAQAALwMAAA4AAAAAAAAAAAAAAAAAPAIAAGRycy9lMm9Eb2MueG1sUEsBAi0AFAAG&#10;AAgAAAAhAHkYvJ2/AAAAIQEAABkAAAAAAAAAAAAAAAAA/QMAAGRycy9fcmVscy9lMm9Eb2MueG1s&#10;LnJlbHNQSwECLQAUAAYACAAAACEANh8WMN4AAAAIAQAADwAAAAAAAAAAAAAAAADzBAAAZHJzL2Rv&#10;d25yZXYueG1sUEsBAi0AFAAGAAgAAAAhAE5pr3g2AgAAiwUAABAAAAAAAAAAAAAAAAAA/gUAAGRy&#10;cy9pbmsvaW5rMS54bWxQSwUGAAAAAAYABgB4AQAAYggAAAAA&#10;">
                <v:imagedata r:id="rId8" o:title=""/>
              </v:shape>
            </w:pict>
          </mc:Fallback>
        </mc:AlternateContent>
      </w:r>
      <w:r w:rsidR="00151898">
        <w:rPr>
          <w:rFonts w:hint="eastAsia"/>
        </w:rPr>
        <w:t>（1）学生进入</w:t>
      </w:r>
      <w:r w:rsidR="00392E0A">
        <w:rPr>
          <w:rFonts w:hint="eastAsia"/>
        </w:rPr>
        <w:t>未完成考试</w:t>
      </w:r>
      <w:r w:rsidR="00151898">
        <w:rPr>
          <w:rFonts w:hint="eastAsia"/>
        </w:rPr>
        <w:t>界面后</w:t>
      </w:r>
      <w:r w:rsidR="00ED434F">
        <w:rPr>
          <w:rFonts w:hint="eastAsia"/>
        </w:rPr>
        <w:t>，点击可以开始的考试</w:t>
      </w:r>
      <w:r w:rsidR="00151898">
        <w:rPr>
          <w:rFonts w:hint="eastAsia"/>
        </w:rPr>
        <w:t>可以逐题回答</w:t>
      </w:r>
    </w:p>
    <w:p w:rsidR="00151898" w:rsidRDefault="001228D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2076822</wp:posOffset>
                </wp:positionH>
                <wp:positionV relativeFrom="paragraph">
                  <wp:posOffset>49303</wp:posOffset>
                </wp:positionV>
                <wp:extent cx="310680" cy="186120"/>
                <wp:effectExtent l="57150" t="38100" r="0" b="4254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068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C267A" id="墨迹 5" o:spid="_x0000_s1026" type="#_x0000_t75" style="position:absolute;left:0;text-align:left;margin-left:162.85pt;margin-top:3.2pt;width:25.85pt;height:1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AEYyTAQAALwMAAA4AAABkcnMvZTJvRG9jLnhtbJxSQU7DMBC8I/EH&#10;y3eapEAJUVMOVEgcgB7gAcaxG4vYG63dpnyHE1/gxGuQeAabtKEFhJC4RLseZzyzs+Ozla3YUqE3&#10;4HKeDGLOlJNQGDfP+d3txUHKmQ/CFaICp3L+qDw/m+zvjZs6U0MooSoUMiJxPmvqnJch1FkUeVkq&#10;K/wAauUI1IBWBGpxHhUoGmK3VTSM41HUABY1glTe0+l0DfJJx6+1kuFGa68Cq3J+GsckL/QF5jxN&#10;42PO7qk4oSKajEU2R1GXRm4kiX8ossI4EvBJNRVBsAWaH1TWSAQPOgwk2Ai0NlJ1fshZEn9zduke&#10;WlfJkVxgJsEF5cJMYOhn1wH/ecJWNIHmCgpKRywC8A0jjefvMNaipyAXlvSsE0FViUDr4EtTe84w&#10;M0XO8bJItvrd8nzrYIZbX9fLGbL2PsXihCVJb0/P768vrEund3/99XfKLdpAvxGvNNo2EtLLVjmn&#10;NXhsv13iahWYpMPDJB6lhEiCknSUDDu8Z14z9N1OAPT4l6h3+1bYzp5PP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Eh5xcvfAAAACAEAAA8AAABkcnMvZG93bnJldi54bWxM&#10;j8FOwzAQRO9I/IO1SFwQdWjapApxKkCCC0ItLdzdeBtHxOsodtv079me4DarGc2+KZej68QRh9B6&#10;UvAwSUAg1d601Cj42r7eL0CEqMnozhMqOGOAZXV9VerC+BN94nETG8ElFAqtwMbYF1KG2qLTYeJ7&#10;JPb2fnA68jk00gz6xOWuk9MkyaTTLfEHq3t8sVj/bA5Owff76mObNCmt7t4o368z69ezZ6Vub8an&#10;RxARx/gXhgs+o0PFTDt/IBNEpyCdznOOKshmINhP85zFjsViDrIq5f8B1S8AAAD//wMAUEsDBBQA&#10;BgAIAAAAIQCQr1iuUAIAAMsFAAAQAAAAZHJzL2luay9pbmsxLnhtbJxUTYvbMBC9F/ofhHrYi2VL&#10;cvyRsM4eSgOFFko3hfbodZTErC0HWc7Hv+9ItpXQjWEpAlsazXujeTPS49O5rtBRqLZsZIaZTzES&#10;smg2pdxl+Nd6RVKMWp3LTV41UmT4Ilr8tPz44bGUr3W1gC8CBtmaWV1leK/1YREEp9PJP4V+o3YB&#10;pzQMvsrX79/wckBtxLaUpYaQ7WgqGqnFWRuyRbnJcKHP1PkD93PTqUK4bWNRxdVDq7wQq0bVuXaM&#10;+1xKUSGZ13Du3xjpywEmJcTZCYVRnZ8hYTrnkHIHp2khaI2D+/A/E/CYvQu+ug/nUexib8RxKvh6&#10;Au2zWTJLv8z/5QhsLRbTmvxQzUEoXYqr/L1Yw8YFFf3a6tYLqETbVJ2pGUbHvOpAyjhkPmdhmrgD&#10;sOCOhG9JQc1p0htB30kH6k7SXYvLgnsSvz0cqD3Jxm4yHdgGsQfBbpUddlzzjp2ly1rAlaoPrpt1&#10;C8c05met7MXjlKWEzgmfrylf8GRBQz/hM9MgY7z+voycL6pr947vRV1vht1xWfaZncqN3rsyUp9G&#10;Lq/b+t2D7kW52+v/w25LvW4+d+ooHJ7dpGTDuQTvvBG2odHwUvwU2wx/ss8EssjeYFOniKI4RtR7&#10;oDDCB+phCoNhFnlmj5FhAgsvRjMQGrHYI9z8CcxCxGaEWRvr/WOPowSBPfIikvQMBJYkNl7MoBA1&#10;0JikBhl5LCRs3jsyTkY+8097TygxOAAHcKeEQyCD5wZGWE9BrGvkEeAnyQxcx/pbLZxY0GPLvwAA&#10;AP//AwBQSwECLQAUAAYACAAAACEAmzMnNwwBAAAtAgAAEwAAAAAAAAAAAAAAAAAAAAAAW0NvbnRl&#10;bnRfVHlwZXNdLnhtbFBLAQItABQABgAIAAAAIQA4/SH/1gAAAJQBAAALAAAAAAAAAAAAAAAAAD0B&#10;AABfcmVscy8ucmVsc1BLAQItABQABgAIAAAAIQBlQBGMkwEAAC8DAAAOAAAAAAAAAAAAAAAAADwC&#10;AABkcnMvZTJvRG9jLnhtbFBLAQItABQABgAIAAAAIQB5GLydvwAAACEBAAAZAAAAAAAAAAAAAAAA&#10;APsDAABkcnMvX3JlbHMvZTJvRG9jLnhtbC5yZWxzUEsBAi0AFAAGAAgAAAAhAEh5xcvfAAAACAEA&#10;AA8AAAAAAAAAAAAAAAAA8QQAAGRycy9kb3ducmV2LnhtbFBLAQItABQABgAIAAAAIQCQr1iuUAIA&#10;AMsFAAAQAAAAAAAAAAAAAAAAAP0FAABkcnMvaW5rL2luazEueG1sUEsFBgAAAAAGAAYAeAEAAHsI&#10;AAAAAA==&#10;">
                <v:imagedata r:id="rId10" o:title=""/>
              </v:shape>
            </w:pict>
          </mc:Fallback>
        </mc:AlternateContent>
      </w:r>
      <w:r w:rsidR="00151898">
        <w:rPr>
          <w:rFonts w:hint="eastAsia"/>
        </w:rPr>
        <w:t>（2）侧方应有侧边栏，显示所有题目，并可以跳转答题</w:t>
      </w:r>
    </w:p>
    <w:p w:rsidR="00151898" w:rsidRDefault="00AD1FD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1154754</wp:posOffset>
                </wp:positionH>
                <wp:positionV relativeFrom="paragraph">
                  <wp:posOffset>59189</wp:posOffset>
                </wp:positionV>
                <wp:extent cx="425520" cy="177840"/>
                <wp:effectExtent l="38100" t="38100" r="50800" b="50800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552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E7E13" id="墨迹 3" o:spid="_x0000_s1026" type="#_x0000_t75" style="position:absolute;left:0;text-align:left;margin-left:90.25pt;margin-top:3.95pt;width:34.9pt;height:1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KcvCVAQAALwMAAA4AAABkcnMvZTJvRG9jLnhtbJxSQU7DMBC8I/EH&#10;y3eapBRaoqYcqJA4AD3AA4xjNxaxN1q7TfkOJ77Aidcg8Qw2aUMLCCH1Ynl37PHMjsfnK1uypUJv&#10;wGU86cWcKSchN26e8fu7y6MRZz4Il4sSnMr4k/L8fHJ4MK6rVPWhgDJXyIjE+bSuMl6EUKVR5GWh&#10;rPA9qJQjUANaEajEeZSjqIndllE/jk+jGjCvEKTynrrTNcgnLb/WSoZbrb0KrMz4WRyTvNBtMOOj&#10;YUKdB9qcjmIeTcYinaOoCiM3ksQeiqwwjgR8UU1FEGyB5heVNRLBgw49CTYCrY1UrR9ylsQ/nF25&#10;x8ZVMpALTCW4oFyYCQzd7FpgnydsSROoryGndMQiAN8w0nj+D2MtegpyYUnPOhFUpQj0HXxhKs8Z&#10;pibPOF7lyVa/W15sHcxw6+tmOUPWnD/mzAlLkt6fXz7eXtlxk07n/ub7dUKiDfQX8UqjbSIhvWyV&#10;cQr9qVnbxNUqMEnNQf/kpE+IJCgZDkeDFu+Y1wxdtRMAPf4t6t26Ebbzzye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XgFI0NwAAAAIAQAADwAAAGRycy9kb3ducmV2Lnht&#10;bEyPwU7DMBBE70j8g7VI3KhNq9IQ4lQIVLhCKZzdeElC4nVqu2n4e5YTHEczmnlTrCfXixFDbD1p&#10;uJ4pEEiVty3VGnZvm6sMREyGrOk9oYZvjLAuz88Kk1t/olcct6kWXEIxNxqalIZcylg16Eyc+QGJ&#10;vU8fnEksQy1tMCcud72cK3UjnWmJFxoz4EODVbc9Og3y5fnQVWP73j124bDb4FPIvj60vryY7u9A&#10;JJzSXxh+8RkdSmba+yPZKHrWmVpyVMPqFgT786VagNhrWGQrkGUh/x8ofwAAAP//AwBQSwMEFAAG&#10;AAgAAAAhAKsomiFuAgAADQYAABAAAABkcnMvaW5rL2luazEueG1snFRNi9swEL0X+h+EethLZEvy&#10;Z8ImeygNFFoo3RTao9dWErO2HGTl6993JNtK6NqwlICZzMx7M/M00uPTpa7QSai2bOQSM49iJGTe&#10;FKXcLfGvzZqkGLU6k0VWNVIs8VW0+Gn18cNjKV/ragFfBAyyNVZdLfFe68PC98/ns3cOvEbtfE5p&#10;4H+Vr9+/4VWPKsS2lKWGku3gyhupxUUbskVZLHGuL9TlA/dzc1S5cGHjUfktQ6ssF+tG1Zl2jPtM&#10;SlEhmdXQ92+M9PUARgl1dkJhVGcXGJjOOYx8hG5aKFpjfxz+ZwIes3fB1+NwHsWudiFOU8U3E2iP&#10;hUmYfpn/y+Hbs1hMa/JDNQehdClu8ndi9YEryrv/VrdOQCXapjqaM8PolFVHkDIOmMdZkCauAeaP&#10;SPiWFNScJr0T9J10oO4k3e1wmT8m8dvmQO1JNnY3ac/Wi90Ldq9sH3HLO2yWLmsBV6o+uG3WLbRp&#10;3M9a2YvHKUsJnRM+31C+4MEipF7MQrMgQ73uvgycL+rY7h3fi7rdDBtxU3aTnctC790xUo9Gbq77&#10;8xuD7kW52+v/w25LvWk+H9VJODy7G8mWcwOOvBF2oVH/UvwU2yX+ZJ8JZJGdw44eoTRBPER09kCi&#10;Bwo/Fs0wCTDFCSZgsxAxjhhi8YzBlxNGwKQoAB+dxSjpYiQiHFETYogTwEQzArnGBRaDdCCBoAmZ&#10;LAhCfucKeiBQxwbISWSSoDbkWFgEAUsekYRA5WgWkLTjjgm0BS7T3pA1J7GpAy5oAWK2LTBtdcAG&#10;hFsvmMCakNA2EgLGFqGmMeMaNsiq6eSGLV39BQAA//8DAFBLAQItABQABgAIAAAAIQCbMyc3DAEA&#10;AC0CAAATAAAAAAAAAAAAAAAAAAAAAABbQ29udGVudF9UeXBlc10ueG1sUEsBAi0AFAAGAAgAAAAh&#10;ADj9If/WAAAAlAEAAAsAAAAAAAAAAAAAAAAAPQEAAF9yZWxzLy5yZWxzUEsBAi0AFAAGAAgAAAAh&#10;AKsKcvCVAQAALwMAAA4AAAAAAAAAAAAAAAAAPAIAAGRycy9lMm9Eb2MueG1sUEsBAi0AFAAGAAgA&#10;AAAhAHkYvJ2/AAAAIQEAABkAAAAAAAAAAAAAAAAA/QMAAGRycy9fcmVscy9lMm9Eb2MueG1sLnJl&#10;bHNQSwECLQAUAAYACAAAACEAXgFI0NwAAAAIAQAADwAAAAAAAAAAAAAAAADzBAAAZHJzL2Rvd25y&#10;ZXYueG1sUEsBAi0AFAAGAAgAAAAhAKsomiFuAgAADQYAABAAAAAAAAAAAAAAAAAA/AUAAGRycy9p&#10;bmsvaW5rMS54bWxQSwUGAAAAAAYABgB4AQAAmAgAAAAA&#10;">
                <v:imagedata r:id="rId12" o:title=""/>
              </v:shape>
            </w:pict>
          </mc:Fallback>
        </mc:AlternateContent>
      </w:r>
      <w:r w:rsidR="00151898">
        <w:rPr>
          <w:rFonts w:hint="eastAsia"/>
        </w:rPr>
        <w:t>（3）题目应有标记功能，分别为未回答、已回答、自主标记</w:t>
      </w:r>
    </w:p>
    <w:p w:rsidR="00A768D6" w:rsidRDefault="00AD1FDE" w:rsidP="00A768D6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2046049</wp:posOffset>
                </wp:positionH>
                <wp:positionV relativeFrom="paragraph">
                  <wp:posOffset>-78737</wp:posOffset>
                </wp:positionV>
                <wp:extent cx="750600" cy="415440"/>
                <wp:effectExtent l="38100" t="38100" r="49530" b="4191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50600" cy="41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0C610" id="墨迹 4" o:spid="_x0000_s1026" type="#_x0000_t75" style="position:absolute;left:0;text-align:left;margin-left:160.4pt;margin-top:-6.9pt;width:60.5pt;height:3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EUV2UAQAALwMAAA4AAABkcnMvZTJvRG9jLnhtbJxSQU7DMBC8I/EH&#10;y3eaBIWWRk05UCFxAHqABxjHbixib7R2m/IdTnyBE69B4hls0oYWEELiEnl3nPHMzk7O1rZiK4Xe&#10;gMt5Mog5U05CYdwi53e3F0ennPkgXCEqcCrnj8rzs+nhwaSpM3UMJVSFQkYkzmdNnfMyhDqLIi9L&#10;ZYUfQK0cgRrQikAlLqICRUPstoqO43gYNYBFjSCV99SdbUA+7fi1VjLcaO1VYFXOx3FM8kJ/wJyf&#10;DkfUuafDaBzzaDoR2QJFXRq5lST+ocgK40jAJ9VMBMGWaH5QWSMRPOgwkGAj0NpI1fkhZ0n8zdml&#10;e2hdJalcYibBBeXCXGDoZ9cB/3nCVjSB5goKSkcsA/AtI43n7zA2omcgl5b0bBJBVYlA6+BLU3vO&#10;MDNFzvGySHb63ep852COO1/Xqzmy9n7KmROWJL09Pb+/vrC0Tad3f/31d0KiLfQb8VqjbSMhvWyd&#10;cwr9sf12iat1YJKao5N42C6IJChNTtK0w3vmDUNf7QVAj3+Jer9uhe3t+fQ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bvK2P4AAAAAoBAAAPAAAAZHJzL2Rvd25yZXYueG1s&#10;TI9BS8NAEIXvgv9hGcFbu0mTSomZFBXFiwi2Uuttmx2TYnY2ZLdt+u8dT3p7w3u89025HF2njjSE&#10;vWeEdJqAIq693XOD8L5+mixAhWjYms4zIZwpwLK6vChNYf2J3+i4io2SEg6FQWhj7AutQ92SM2Hq&#10;e2LxvvzgTJRzaLQdzEnKXadnSXKjndmzLLSmp4eW6u/VwSEs/Mf9efO6fXz+5Dln24316xeLeH01&#10;3t2CijTGvzD84gs6VMK08we2QXUI2SwR9IgwSTMRksjzVMQOYZ7noKtS/3+h+gEAAP//AwBQSwME&#10;FAAGAAgAAAAhAL9BQlRnAgAA/gUAABAAAABkcnMvaW5rL2luazEueG1snFRNi9swEL0X+h+EeujF&#10;siX5O2yyh9JAoYWlm0J79DpKYtaWg6x8/fuOZFsJ3RiWIkjGo3lvZp5Geng8NzU6CtVVrZxj5lOM&#10;hCzbdSW3c/xrtSQZRp0u5LqoWynm+CI6/Lj4+OGhkq9NPYNfBAyyM1ZTz/FO6/0sCE6nk38K/VZt&#10;A05pGHyTrz++48WAWotNJSsNKbvRVbZSi7M2ZLNqPcelPlMXD9zP7UGVwm0bjyqvEVoVpVi2qim0&#10;Y9wVUooayaKBun9jpC97MCrIsxUKo6Y4Q8M059DyAarpIGmDg/vwPxPwhL0LvrwP53Hicq/FcSr5&#10;agLtsyiNsq/5vxyBPYvZtCZPqt0LpStxlb8Xa9i4oLL/trr1AirRtfXBnBlGx6I+gJRJyHzOwix1&#10;BbDgjoRvSUHNadIbQd9JB+pO0l0PlwX3JH5bHKg9ycZuOh3YBrEHwW6VHXbc8I6TpatGwJVq9m6a&#10;dQdlGvezVvbiccoyQnPC8xXlMx7OoshPs9wMyJivvy8j54s6dDvH96KuN8PuuC77zk7VWu/cMVKf&#10;xq6v2/O7B92JarvT/4fdVHrVfjmoo3B4dtOSTecavPNG2IFGw0vxU2zm+JN9JpBF9g7bOkVxylCS&#10;Iep9pnaxxMMUFscETIrMGgw+ehhisRfGKAQcAZNkJOrDUsQYCk0cxJgVeyl8RzYK/OCiXmgiDCnh&#10;iBsGE01JaF0MnNZFQliWAf6sL/YYgYwmDA6d2+RgcsIZgsSJF4ckgW1DGDESJSQ3BUQ5iYZCjZmS&#10;2MRmEYlMVkMGkDyD0HFkrHxOXxjLxV8AAAD//wMAUEsBAi0AFAAGAAgAAAAhAJszJzcMAQAALQIA&#10;ABMAAAAAAAAAAAAAAAAAAAAAAFtDb250ZW50X1R5cGVzXS54bWxQSwECLQAUAAYACAAAACEAOP0h&#10;/9YAAACUAQAACwAAAAAAAAAAAAAAAAA9AQAAX3JlbHMvLnJlbHNQSwECLQAUAAYACAAAACEAzARR&#10;XZQBAAAvAwAADgAAAAAAAAAAAAAAAAA8AgAAZHJzL2Uyb0RvYy54bWxQSwECLQAUAAYACAAAACEA&#10;eRi8nb8AAAAhAQAAGQAAAAAAAAAAAAAAAAD8AwAAZHJzL19yZWxzL2Uyb0RvYy54bWwucmVsc1BL&#10;AQItABQABgAIAAAAIQDbvK2P4AAAAAoBAAAPAAAAAAAAAAAAAAAAAPIEAABkcnMvZG93bnJldi54&#10;bWxQSwECLQAUAAYACAAAACEAv0FCVGcCAAD+BQAAEAAAAAAAAAAAAAAAAAD/BQAAZHJzL2luay9p&#10;bmsxLnhtbFBLBQYAAAAABgAGAHgBAACUCAAAAAA=&#10;">
                <v:imagedata r:id="rId14" o:title=""/>
              </v:shape>
            </w:pict>
          </mc:Fallback>
        </mc:AlternateContent>
      </w:r>
      <w:r w:rsidR="00A768D6">
        <w:rPr>
          <w:rFonts w:hint="eastAsia"/>
        </w:rPr>
        <w:t>（4）学生考试过程数据应实时保存至服务器，在断线后可以恢复</w:t>
      </w:r>
    </w:p>
    <w:p w:rsidR="00FA7350" w:rsidRDefault="00FA7350">
      <w:r>
        <w:rPr>
          <w:rFonts w:hint="eastAsia"/>
        </w:rPr>
        <w:t>4、考后查卷：</w:t>
      </w:r>
    </w:p>
    <w:p w:rsidR="00FA7350" w:rsidRDefault="00FA7350">
      <w:r>
        <w:rPr>
          <w:rFonts w:hint="eastAsia"/>
        </w:rPr>
        <w:t>（1）系统内有</w:t>
      </w:r>
      <w:r w:rsidR="00963016">
        <w:rPr>
          <w:rFonts w:hint="eastAsia"/>
        </w:rPr>
        <w:t>已完成考试</w:t>
      </w:r>
      <w:r>
        <w:rPr>
          <w:rFonts w:hint="eastAsia"/>
        </w:rPr>
        <w:t>页面，记录所有已经完成的考试</w:t>
      </w:r>
    </w:p>
    <w:p w:rsidR="00FA7350" w:rsidRDefault="001228D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2241589</wp:posOffset>
                </wp:positionH>
                <wp:positionV relativeFrom="paragraph">
                  <wp:posOffset>161814</wp:posOffset>
                </wp:positionV>
                <wp:extent cx="258120" cy="74520"/>
                <wp:effectExtent l="38100" t="38100" r="0" b="4000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81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ACBC4" id="墨迹 7" o:spid="_x0000_s1026" type="#_x0000_t75" style="position:absolute;left:0;text-align:left;margin-left:175.8pt;margin-top:12.05pt;width:21.7pt;height: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Qj9eVAQAALgMAAA4AAABkcnMvZTJvRG9jLnhtbJxSS07DMBDdI3EH&#10;y3uapGppGzXtggqpC6ALOIBx7MYi9kRjtynXYcUVWHEaJI7BpB/aghBSN9F4nvPmvXkejle2ZEuF&#10;3oDLeNKKOVNOQm7cPOMP99cXfc58EC4XJTiV8Wfl+Xh0fjasq1S1oYAyV8iIxPm0rjJehFClUeRl&#10;oazwLaiUI1ADWhHoiPMoR1ETuy2jdhxfRjVgXiFI5T11JxuQj9b8WisZ7rT2KrAy44M4JnlhV2DG&#10;+4MudR6p6F92eTQainSOoiqM3EoSJyiywjgS8E01EUGwBZpfVNZIBA86tCTYCLQ2Uq39kLMk/uFs&#10;6p4aV0lHLjCV4IJyYSYw7Ha3Bk4ZYUvaQH0DOaUjFgH4lpHW838YG9ETkAtLejaJoCpFoOfgC1N5&#10;zjA1ecZxmid7/W55tXcww72v2+UMWXO/x5kTliR9vLx+vr+xXpPOzv3t8e+ERFvoL+KVRttEQnrZ&#10;KuMU+nPzXSeuVoFJara7/aRNiCSo1+lSeUC8IdiNOdg/zT5K+vDc6Dp45qM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2BUjN+AAAAAJAQAADwAAAGRycy9kb3ducmV2Lnht&#10;bEyPy07DMBBF90j8gzVI7KjzoFEJcSooQkKim5aHxG4SmzjCjyh2W/P3DCvYzWiO7pzbrJM17Kjm&#10;MHonIF9kwJTrvRzdIOD15fFqBSxEdBKNd0rAtwqwbs/PGqylP7mdOu7jwCjEhRoF6BinmvPQa2Ux&#10;LPykHN0+/Wwx0joPXM54onBreJFlFbc4OvqgcVIbrfqv/cEKeHvCtHvedO9JPxTTWJrtvf0IQlxe&#10;pLtbYFGl+AfDrz6pQ0tOnT84GZgRUC7zilABxXUOjIDyZknlOhpWFfC24f8btD8AAAD//wMAUEsD&#10;BBQABgAIAAAAIQADLDACTQIAAMcFAAAQAAAAZHJzL2luay9pbmsxLnhtbJxU24rbMBB9L/QfhPqw&#10;L5Et+R6zzj6UBgotlG4K7aPXVmKzthxkOZe/78gXJXRtWEpImMzMOTNzRtLj06Wu0InLtmxEgplF&#10;MeIia/JSHBL8a7clEUatSkWeVo3gCb7yFj9tPn54LMVrXcXwi4BBtNqqqwQXSh1j2z6fz9bZtRp5&#10;sB1KXfureP3+DW9GVM73pSgVlGwnV9YIxS9Kk8VlnuBMXajJB+7nppMZN2HtkdktQ8k049tG1qky&#10;jEUqBK+QSGvo+zdG6noEo4Q6By4xqtMLDEzXDozcQTctFK2xPQ//swAP2Lvg23m44wemds5PS8V3&#10;C2iLeaEXfVn/y2H3u4iXNfkhmyOXquQ3+QexxsAVZcP/XrdBQMnbpur0zjA6pVUHUgYusxzmRqFp&#10;gNkzEr4lBTWXSe8EfScdqLtId1sus+ckftscqL3Ixu4mHdlGsUfB7pUdI+bwTidLlTWHK1UfzWlW&#10;LbSp3c9K9hfPoSwidE2c9Y46sevEfmitI08fkKnecF8mzhfZtYXhe5G3m9FHzJTDZOcyV4VZI7Wo&#10;b+a6398ctODloVD/h92Xatd87uSJGzy7G6kvZwaceSP6A43Gl+In3yf4U/9MoB45OPrRKaIo9BBd&#10;PdCHEL4sWGGKfcwwAZMSFzHE/N7wiTaQCwgIBYgR8AQrZ/K4yCNMe8AYUL42NAoC2gPJxIUPGB4Z&#10;c0ISIqpzXAKUOickHnF0TkQYlNIuxghsWPt8na478nV1oPJXjiYcmoII8QAWTLvvdTBCwfna/AUA&#10;AP//AwBQSwECLQAUAAYACAAAACEAmzMnNwwBAAAtAgAAEwAAAAAAAAAAAAAAAAAAAAAAW0NvbnRl&#10;bnRfVHlwZXNdLnhtbFBLAQItABQABgAIAAAAIQA4/SH/1gAAAJQBAAALAAAAAAAAAAAAAAAAAD0B&#10;AABfcmVscy8ucmVsc1BLAQItABQABgAIAAAAIQBXkI/XlQEAAC4DAAAOAAAAAAAAAAAAAAAAADwC&#10;AABkcnMvZTJvRG9jLnhtbFBLAQItABQABgAIAAAAIQB5GLydvwAAACEBAAAZAAAAAAAAAAAAAAAA&#10;AP0DAABkcnMvX3JlbHMvZTJvRG9jLnhtbC5yZWxzUEsBAi0AFAAGAAgAAAAhANgVIzfgAAAACQEA&#10;AA8AAAAAAAAAAAAAAAAA8wQAAGRycy9kb3ducmV2LnhtbFBLAQItABQABgAIAAAAIQADLDACTQIA&#10;AMcFAAAQAAAAAAAAAAAAAAAAAAAGAABkcnMvaW5rL2luazEueG1sUEsFBgAAAAAGAAYAeAEAAHsI&#10;AAAAAA==&#10;">
                <v:imagedata r:id="rId16" o:title=""/>
              </v:shape>
            </w:pict>
          </mc:Fallback>
        </mc:AlternateContent>
      </w:r>
      <w:r w:rsidR="00FA7350">
        <w:rPr>
          <w:rFonts w:hint="eastAsia"/>
        </w:rPr>
        <w:t>（2）点击已完成的考试，可以查看当此考试的</w:t>
      </w:r>
      <w:r w:rsidR="00C82822">
        <w:rPr>
          <w:rFonts w:hint="eastAsia"/>
        </w:rPr>
        <w:t>成绩</w:t>
      </w:r>
      <w:r w:rsidR="00FA7350">
        <w:rPr>
          <w:rFonts w:hint="eastAsia"/>
        </w:rPr>
        <w:t>，该考试内的所有题目，每道题目根据回答正确与否，显示不同的状态</w:t>
      </w:r>
    </w:p>
    <w:p w:rsidR="00FA7350" w:rsidRDefault="00FA7350">
      <w:r>
        <w:tab/>
      </w: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正确：在选中的选项中显示绿色</w:t>
      </w:r>
    </w:p>
    <w:p w:rsidR="00FA7350" w:rsidRDefault="001228DB" w:rsidP="00FA7350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2240149</wp:posOffset>
                </wp:positionH>
                <wp:positionV relativeFrom="paragraph">
                  <wp:posOffset>9174</wp:posOffset>
                </wp:positionV>
                <wp:extent cx="381960" cy="203040"/>
                <wp:effectExtent l="38100" t="38100" r="56515" b="4508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196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D3DD9" id="墨迹 8" o:spid="_x0000_s1026" type="#_x0000_t75" style="position:absolute;left:0;text-align:left;margin-left:175.7pt;margin-top:0;width:31.5pt;height:1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8naqVAQAALwMAAA4AAABkcnMvZTJvRG9jLnhtbJxSQU7DMBC8I/EH&#10;y3eapIWqjZr2QIXEAegBHmAcu7GIvdHabcp3OPEFTrwGiWewSRtaQAiJS+TdccYzOzuZbWzJ1gq9&#10;AZfxpBdzppyE3Lhlxu9uL05GnPkgXC5KcCrjj8rz2fT4aFJXqepDAWWukBGJ82ldZbwIoUqjyMtC&#10;WeF7UClHoAa0IlCJyyhHURO7LaN+HA+jGjCvEKTynrrzLcinLb/WSoYbrb0KrMz4OI5JXugOmPHR&#10;eHjG2T11kuSMR9OJSJcoqsLInSTxD0VWGEcCPqnmIgi2QvODyhqJ4EGHngQbgdZGqtYPOUvib84u&#10;3UPjKjmVK0wluKBcWAgM3exa4D9P2JImUF9BTumIVQC+Y6Tx/B3GVvQc5MqSnm0iqEoRaB18YSrP&#10;GaYmzzhe5slev1uf7x0scO/rer1A1tyntXHCkqS3p+f31xc2atLp3F9//Z2QaAf9RrzRaJtISC/b&#10;ZJzW4LH5tomrTWCSmoNRMh4SIgnqx4P4tMU75i1DVx0EQI9/ifqwboQd7Pn0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8pzPNN4AAAAHAQAADwAAAGRycy9kb3ducmV2Lnht&#10;bEyPQU+DQBCF7yb+h82YeDHtAkVjkaUhmnoxqZGaeN2yIxDZWWSXFv31jic9vnkvb76Xb2bbiyOO&#10;vnOkIF5GIJBqZzpqFLzut4tbED5oMrp3hAq+0MOmOD/LdWbciV7wWIVGcAn5TCtoQxgyKX3dotV+&#10;6QYk9t7daHVgOTbSjPrE5baXSRTdSKs74g+tHvC+xfqjmqyCp/JzSw/P6+qRkjdMhvLqe1rtlLq8&#10;mMs7EAHn8BeGX3xGh4KZDm4i40WvYHUdpxxVwIvYTuOU5YHv6Rpkkcv//MUPAAAA//8DAFBLAwQU&#10;AAYACAAAACEAwiWnRj8CAACZBQAAEAAAAGRycy9pbmsvaW5rMS54bWycVE2PmzAQvVfqf7DcQy58&#10;+AMIoCV7qBqpUitV3VRqjyw4AS2YyJgk++87fMSJuiCtekFmPO+N35uxHx4vdYVOQrVlIxNMHYKR&#10;kFmTl/KQ4F+7rR1i1OpU5mnVSJHgV9Hix83HDw+lfKmrGL4IGGTbr+oqwYXWx9h1z+ezc+ZOow4u&#10;I4S7X+XL9294M6FysS9lqaFkew1ljdTionuyuMwTnOkLMfnA/dR0KhNmu4+o7JahVZqJbaPqVBvG&#10;IpVSVEimNZz7N0b69QiLEuochMKoTi8gmEQMJHdwmhaK1tidh/9ZgAf0XfDtPJz5gamdi9NS8d0C&#10;2qHe2gu/RP9yuEMv4mVPfqjmKJQuxc3+0axp4xVl4//g22igEm1TdX3PMDqlVQdWBpw6jPJwbQ5A&#10;3RkL35KCm8ukd4a+kw7cXaS7NZe6cxa/PRy4vchG75RObJPZk2H3zk47Znivk6XLWsCVqo9mmnUL&#10;x+zDT1oNF48RGtokslm0IyzmLPYjh4ekH5BrvfG+XDmfVdcWhu9Z3W7GsGNUjsrOZa4L00biEN/o&#10;uu/fHLQQ5aHQ/4fdl3rXfO7USRg8vZM0lDMCZ96IYaDR9FL8FPsEfxqeCTQgx8AgnSDqExSEiFir&#10;YMXYiqyIhQNMPUwxDSyKYMuGBUMR8iEZIqyP+BZHzOaA82wPAU1gBbBgfS7lNiNjjEIqJAwM3OaQ&#10;N3CENgNoz+Jx2+d9NLA4JHq23+dG9nqMUchacwhduzkoM9JhYjZ/AQAA//8DAFBLAQItABQABgAI&#10;AAAAIQCbMyc3DAEAAC0CAAATAAAAAAAAAAAAAAAAAAAAAABbQ29udGVudF9UeXBlc10ueG1sUEsB&#10;Ai0AFAAGAAgAAAAhADj9If/WAAAAlAEAAAsAAAAAAAAAAAAAAAAAPQEAAF9yZWxzLy5yZWxzUEsB&#10;Ai0AFAAGAAgAAAAhAOk8naqVAQAALwMAAA4AAAAAAAAAAAAAAAAAPAIAAGRycy9lMm9Eb2MueG1s&#10;UEsBAi0AFAAGAAgAAAAhAHkYvJ2/AAAAIQEAABkAAAAAAAAAAAAAAAAA/QMAAGRycy9fcmVscy9l&#10;Mm9Eb2MueG1sLnJlbHNQSwECLQAUAAYACAAAACEA8pzPNN4AAAAHAQAADwAAAAAAAAAAAAAAAADz&#10;BAAAZHJzL2Rvd25yZXYueG1sUEsBAi0AFAAGAAgAAAAhAMIlp0Y/AgAAmQUAABAAAAAAAAAAAAAA&#10;AAAA/gUAAGRycy9pbmsvaW5rMS54bWxQSwUGAAAAAAYABgB4AQAAawgAAAAA&#10;">
                <v:imagedata r:id="rId18" o:title=""/>
              </v:shape>
            </w:pict>
          </mc:Fallback>
        </mc:AlternateContent>
      </w:r>
      <w:r w:rsidR="00FA7350">
        <w:rPr>
          <w:rFonts w:hint="eastAsia"/>
        </w:rPr>
        <w:t>错误：在选中的选项显示红色，在下方显示黑色正确选项</w:t>
      </w:r>
    </w:p>
    <w:p w:rsidR="00FA7350" w:rsidRDefault="00FA7350"/>
    <w:p w:rsidR="00FA7350" w:rsidRDefault="00FA7350">
      <w:r>
        <w:rPr>
          <w:rFonts w:hint="eastAsia"/>
        </w:rPr>
        <w:t>教师</w:t>
      </w:r>
      <w:r w:rsidR="00C63B85">
        <w:rPr>
          <w:rFonts w:hint="eastAsia"/>
        </w:rPr>
        <w:t>：</w:t>
      </w:r>
    </w:p>
    <w:p w:rsidR="00C63B85" w:rsidRDefault="00C63B85">
      <w:r>
        <w:rPr>
          <w:rFonts w:hint="eastAsia"/>
        </w:rPr>
        <w:t>1、用户登陆：教师输入工号密码后可以登陆到系统</w:t>
      </w:r>
    </w:p>
    <w:p w:rsidR="00C63B85" w:rsidRDefault="001228D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2382349</wp:posOffset>
                </wp:positionH>
                <wp:positionV relativeFrom="paragraph">
                  <wp:posOffset>-132066</wp:posOffset>
                </wp:positionV>
                <wp:extent cx="704160" cy="368280"/>
                <wp:effectExtent l="38100" t="38100" r="58420" b="5143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0416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A4C1F" id="墨迹 9" o:spid="_x0000_s1026" type="#_x0000_t75" style="position:absolute;left:0;text-align:left;margin-left:186.9pt;margin-top:-11.1pt;width:56.9pt;height:30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Od1yYAQAALwMAAA4AAABkcnMvZTJvRG9jLnhtbJxSS27bMBDdB8gd&#10;CO5jfWI7tmDZixoBvGjqRXIAliItoiJHGNKWfZ2ueoWuepoCPUZGslXbLYIA2Qgz86jH9+Zxttjb&#10;iu0UegMu58kg5kw5CYVxm5y/PD/eTTjzQbhCVOBUzg/K88X89mbW1JlKoYSqUMiIxPmsqXNehlBn&#10;UeRlqazwA6iVI1ADWhGoxU1UoGiI3VZRGsfjqAEsagSpvKfp8gjyecevtZLhi9ZeBVblfBrHJC/0&#10;BVKRpjT52hajEY/mM5FtUNSlkSdJ4gOKrDCOBPylWoog2BbNf1TWSAQPOgwk2Ai0NlJ1fshZEv/j&#10;bOW+ta6SodxiJsEF5cJaYOh31wEfucJWtIHmMxSUjtgG4CdGWs/7YRxFL0FuLek5JoKqEoGegy9N&#10;7TnDzBQ5x1WRnPW73aezgzWefT3t1sja81POnLAk6ff3H39+/WTTNp3e/dP174REJ+gt4r1G20ZC&#10;etk+5xT6of12iat9YJKGD/EwGRMiCbofT9JJh/fMR4a+uwiALr+K+rJvhV288/kr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mHpR3+AAAAAKAQAADwAAAGRycy9kb3ducmV2&#10;LnhtbEyPwU7DMBBE70j8g7VI3FqHBDVRiFOhSpwqJGi5cHPjbRwRr9PYbUK/nuUEx9GMZt5U69n1&#10;4oJj6DwpeFgmIJAabzpqFXzsXxYFiBA1Gd17QgXfGGBd395UujR+one87GIruIRCqRXYGIdSytBY&#10;dDos/YDE3tGPTkeWYyvNqCcud71Mk2Qlne6IF6wecGOx+dqdnYLXAt3emrdsk2+P0/W6PX3O7qTU&#10;/d38/AQi4hz/wvCLz+hQM9PBn8kE0SvI8ozRo4JFmqYgOPFY5CsQB7aKHGRdyf8X6h8AAAD//wMA&#10;UEsDBBQABgAIAAAAIQCyMLhZuwIAAMkGAAAQAAAAZHJzL2luay9pbmsxLnhtbJxUy27bMBC8F+g/&#10;EOzBF1MiqYclI04ORQMUaIGgcYH2qMiMLUQPQ6If+fsOKVp2GwsIepFWuzuzu8Olbu6OVUn2qu2K&#10;pl5Q4XFKVJ03q6JeL+jP5T1LKOl0Vq+ysqnVgr6qjt7dfvxwU9QvVTnHk4Ch7oxVlQu60Xo79/3D&#10;4eAdAq9p177kPPC/1i/fv9Fbh1qp56IuNEp2J1fe1FodtSGbF6sFzfWRD/ngfmx2ba6GsPG0+TlD&#10;t1mu7pu2yvTAuMnqWpWkzir0/YsS/bqFUaDOWrWUVNkRA/NUYuQduulQtKL+dfjvEXgs3gW/vw6X&#10;UTzUXqn9WPHlCNoT4SxMvqT/cvj2LObjmjy0zVa1ulBn+XuxXOCV5P231a0XsFVdU+7MmVGyz8od&#10;pIwD4UkRJLOhAeFfkfAtKdQcJ70Q9J10UHeU7ny4wr8m8dvmoPYom7iY1LE5sZ1gl8q6yLC8p83S&#10;RaVwpartsM26Q5vG/ahbe/EkFwnjKZPpkst5EM7FzIuS2CzIqV5/X06cT+2u2wx8T+35ZtjIMGU/&#10;2aFY6c1wjNzj0TDX5fldg25Usd7o/8M+F3rZfN61ezXgxcVIttww4JV/hF1o4v4UP9Tzgn6yvwli&#10;kb3Djs4JJ2lA+HQSTdIJn/ApDWhEOeVTFrIIURFNmTQWsxa+iSAiRpgIGAxmTETYZ0oTtpmIgtYk&#10;Ij8igckLCbzGFZOkR+JlXdE0ISlLTImISUuGLGCItAVYIBwZkw4qBAtshWgqJOIMJaJpygTipgZW&#10;wrWH9lPjM9wi6vMEmfWEgPatmHlcYZh2CgwJMolEqBGhQUtifMi1cpiw8f4lB1IxiXUiEeKYERjE&#10;mjkCwQlILQHYnSacnBqZAWGEhO5o2+nOwGIpnc9UxCgS6sI0Pdoy5hWaNk/bbzdhWBXcsNs/AAAA&#10;//8DAFBLAQItABQABgAIAAAAIQCbMyc3DAEAAC0CAAATAAAAAAAAAAAAAAAAAAAAAABbQ29udGVu&#10;dF9UeXBlc10ueG1sUEsBAi0AFAAGAAgAAAAhADj9If/WAAAAlAEAAAsAAAAAAAAAAAAAAAAAPQEA&#10;AF9yZWxzLy5yZWxzUEsBAi0AFAAGAAgAAAAhAIeOd1yYAQAALwMAAA4AAAAAAAAAAAAAAAAAPAIA&#10;AGRycy9lMm9Eb2MueG1sUEsBAi0AFAAGAAgAAAAhAHkYvJ2/AAAAIQEAABkAAAAAAAAAAAAAAAAA&#10;AAQAAGRycy9fcmVscy9lMm9Eb2MueG1sLnJlbHNQSwECLQAUAAYACAAAACEAmHpR3+AAAAAKAQAA&#10;DwAAAAAAAAAAAAAAAAD2BAAAZHJzL2Rvd25yZXYueG1sUEsBAi0AFAAGAAgAAAAhALIwuFm7AgAA&#10;yQYAABAAAAAAAAAAAAAAAAAAAwYAAGRycy9pbmsvaW5rMS54bWxQSwUGAAAAAAYABgB4AQAA7AgA&#10;AAAA&#10;">
                <v:imagedata r:id="rId20" o:title=""/>
              </v:shape>
            </w:pict>
          </mc:Fallback>
        </mc:AlternateContent>
      </w:r>
      <w:r w:rsidR="00C63B85">
        <w:rPr>
          <w:rFonts w:hint="eastAsia"/>
        </w:rPr>
        <w:t>2、</w:t>
      </w:r>
      <w:r w:rsidR="00862145">
        <w:rPr>
          <w:rFonts w:hint="eastAsia"/>
        </w:rPr>
        <w:t>密码修改：教师输入教师号、新密码后可以修改密码</w:t>
      </w:r>
    </w:p>
    <w:p w:rsidR="00862145" w:rsidRDefault="00862145">
      <w:r>
        <w:rPr>
          <w:rFonts w:hint="eastAsia"/>
        </w:rPr>
        <w:t>3、章节管理：</w:t>
      </w:r>
    </w:p>
    <w:p w:rsidR="00862145" w:rsidRDefault="00862145">
      <w:r>
        <w:rPr>
          <w:rFonts w:hint="eastAsia"/>
        </w:rPr>
        <w:t>（1）添加章节</w:t>
      </w:r>
    </w:p>
    <w:p w:rsidR="00862145" w:rsidRDefault="001228D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1175022</wp:posOffset>
                </wp:positionH>
                <wp:positionV relativeFrom="paragraph">
                  <wp:posOffset>-137826</wp:posOffset>
                </wp:positionV>
                <wp:extent cx="580680" cy="342000"/>
                <wp:effectExtent l="57150" t="38100" r="10160" b="5842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8068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49C32" id="墨迹 10" o:spid="_x0000_s1026" type="#_x0000_t75" style="position:absolute;left:0;text-align:left;margin-left:91.8pt;margin-top:-11.55pt;width:47.1pt;height:2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PXJWTAQAAMQMAAA4AAABkcnMvZTJvRG9jLnhtbJxSS07DMBDdI3EH&#10;y3uapHzURk27oEJiAXQBBzCO3VjEnmjsNuU6rLgCK06DxDGYJA0tIITExvLMs57fmzeT2caWbK3Q&#10;G3AZTwYxZ8pJyI1bZvzu9uJoxJkPwuWiBKcy/qg8n00PDyZ1laohFFDmChmROJ/WVcaLEKo0irws&#10;lBV+AJVyBGpAKwKVuIxyFDWx2zIaxvFZVAPmFYJU3lN33oF82vJrrWS40dqrwMqMj+OY5IX+ghkf&#10;jY+pc990kphH04lIlyiqwsitJPEPRVYYRwI+qeYiCLZC84PKGongQYeBBBuB1kaq1g85S+Jvzi7d&#10;Q+MqOZErTCW4oFxYCAz97FrgP1/YkiZQX0FO6YhVAL5lpPH8HUYneg5yZUlPlwiqUgRaB1+YynOG&#10;qckzjpd5stPv1uc7Bwvc+bpeL5A17ykO5oQlTW9Pz++vL6zLp/d//ZWAkou20G/UG422CYUUs03G&#10;if6xOdvM1SYwSc3TUXw2IkQSdHxC69XiPXPH0Fd7EdDnX8Lerxthe5s+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kSNxLhAAAACgEAAA8AAABkcnMvZG93bnJldi54bWxM&#10;j09Lw0AUxO+C32F5ghdpN020f2I2RQpeBMHWSnN8zT6TYHY3Zrdp+u19nvQ4zDDzm2w9mlYM1PvG&#10;WQWzaQSCbOl0YysF+/fnyRKED2g1ts6Sggt5WOfXVxmm2p3tloZdqASXWJ+igjqELpXSlzUZ9FPX&#10;kWXv0/UGA8u+krrHM5ebVsZRNJcGG8sLNXa0qan82p2MguJy/3o3bFb7j4fk5VBssXj7RqfU7c34&#10;9Agi0Bj+wvCLz+iQM9PRnaz2omW9TOYcVTCJkxkITsSLBZ85KkjYkXkm/1/IfwAAAP//AwBQSwME&#10;FAAGAAgAAAAhAGII8Zm4AgAAsAYAABAAAABkcnMvaW5rL2luazEueG1snFRNj5swFLxX6n+w3EMu&#10;GPxsIBBtdg9VV6rUSlU3ldojS5wEbYDIOB/77/tsiBN1g7TqIRE8v5k3M7a5ezjVW3JQuqvaZk4h&#10;5JSopmyXVbOe01+LR5ZR0pmiWRbbtlFz+qo6+nD/8cNd1bzU2xn+E2RoOvtUb+d0Y8xuFkXH4zE8&#10;yrDV60hwLqOvzcv3b/R+QC3VqmoqgyO7c6lsG6NOxpLNquWclubEfT9yP7V7XSq/bCu6vHQYXZTq&#10;sdV1YTzjpmgatSVNUaPu35SY1x0+VDhnrTQldXFCwzwXaHmPajocWtPoNvzPCDyFd8Efb8NFkvrZ&#10;S3UYG74YQYcQT+PsS/4vR+T2YjaeyQ/d7pQ2lbrE34c1LLySsn93ufUBatW1273dM0oOxXaPUaYS&#10;QgEym3oBEN2I8C0ppjlOehXoO+kw3VG6y+ZCdCvit+Iw7VE2uHI6sA1hD4FdJzus+MN7PlmmqhVe&#10;qXrnT7PpUKYtPxntLp7gkDGeM5EvuJjJeCZ5mEFiD8h5Xn9fzpzPet9tPN+zvtwMt+Jd9s6O1dJs&#10;/DbykCfe1/X+3YJuVLXemP/DriqzaD/v9UF5PFxZcuO8wRvfCHegyfCl+KlWc/rJfSaIQ/YFZ50T&#10;TnJJeDARE4AJn/CAAk3xB2nAJAFsYMOjIDmBJEhJYmtJACRnWEmDmKQEbFeCS4hJAkmmfY8kKUts&#10;D3b0THaisBWwfI4cgMQMLI4BZ1IM9ExA35mzuOdnggHYlzTImHAy0mDKAFVYNMihiI+4HuMk7BSW&#10;xKqLGRbRKpta2Q7AMtuDY/HVKUbT6AbFYBvOQTOWAmE415FYKEKcWGxA/TYKBpk143ohwUcUamHW&#10;lSvGRDI5BIlkDu7092is9GArtce6iuuTyJa7PuvI9dldyRLkOx9yt+H+ROBFuv8LAAD//wMAUEsB&#10;Ai0AFAAGAAgAAAAhAJszJzcMAQAALQIAABMAAAAAAAAAAAAAAAAAAAAAAFtDb250ZW50X1R5cGVz&#10;XS54bWxQSwECLQAUAAYACAAAACEAOP0h/9YAAACUAQAACwAAAAAAAAAAAAAAAAA9AQAAX3JlbHMv&#10;LnJlbHNQSwECLQAUAAYACAAAACEAm89clZMBAAAxAwAADgAAAAAAAAAAAAAAAAA8AgAAZHJzL2Uy&#10;b0RvYy54bWxQSwECLQAUAAYACAAAACEAeRi8nb8AAAAhAQAAGQAAAAAAAAAAAAAAAAD7AwAAZHJz&#10;L19yZWxzL2Uyb0RvYy54bWwucmVsc1BLAQItABQABgAIAAAAIQBpEjcS4QAAAAoBAAAPAAAAAAAA&#10;AAAAAAAAAPEEAABkcnMvZG93bnJldi54bWxQSwECLQAUAAYACAAAACEAYgjxmbgCAACwBgAAEAAA&#10;AAAAAAAAAAAAAAD/BQAAZHJzL2luay9pbmsxLnhtbFBLBQYAAAAABgAGAHgBAADlCAAAAAA=&#10;">
                <v:imagedata r:id="rId22" o:title=""/>
              </v:shape>
            </w:pict>
          </mc:Fallback>
        </mc:AlternateContent>
      </w:r>
      <w:r w:rsidR="00862145">
        <w:rPr>
          <w:rFonts w:hint="eastAsia"/>
        </w:rPr>
        <w:t>（2）修改章节信息</w:t>
      </w:r>
    </w:p>
    <w:p w:rsidR="00862145" w:rsidRDefault="00862145">
      <w:r>
        <w:rPr>
          <w:rFonts w:hint="eastAsia"/>
        </w:rPr>
        <w:t>4、题库管理：</w:t>
      </w:r>
    </w:p>
    <w:p w:rsidR="00862145" w:rsidRDefault="001228D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2182662</wp:posOffset>
                </wp:positionH>
                <wp:positionV relativeFrom="paragraph">
                  <wp:posOffset>-104226</wp:posOffset>
                </wp:positionV>
                <wp:extent cx="486720" cy="293400"/>
                <wp:effectExtent l="38100" t="38100" r="46990" b="4953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672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58441" id="墨迹 13" o:spid="_x0000_s1026" type="#_x0000_t75" style="position:absolute;left:0;text-align:left;margin-left:171.15pt;margin-top:-8.9pt;width:39.7pt;height:2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7vbeWAQAAMQMAAA4AAABkcnMvZTJvRG9jLnhtbJxSS07DMBDdI3EH&#10;y3uapC2fRk27oELqgtIFHMA4dmMRe6Kx27TXYcUVWHEaJI7BpB/aghASG8ueZ715b970h0tbsoVC&#10;b8BlPGnFnCknITdulvGH+5uzK858EC4XJTiV8ZXyfDg4PenXVaraUECZK2RE4nxaVxkvQqjSKPKy&#10;UFb4FlTKEagBrQj0xFmUo6iJ3ZZRO44vohowrxCk8p6qow3IB2t+rZUMd1p7FViZ8V4ck7ywu2DG&#10;r3rnVHmky8VlzKNBX6QzFFVh5FaS+IciK4wjAV9UIxEEm6P5QWWNRPCgQ0uCjUBrI9XaDzlL4m/O&#10;xu6pcZV05RxTCS4oF6YCw252a+A/LWxJE6hvIad0xDwA3zLSeP4OYyN6BHJuSc8mEVSlCLQOvjCV&#10;5wxTk2ccx3my1+8W13sHU9z7miymyJr/SYczJyxpen9++Xh7ZVSgfHb+J8cEhERb6DfqpUbbhEKK&#10;2TLjFPuqOdeZq2VgkopdWoM2IZKgdq/TpXU5YN4w7PocREDNj8I+fDfCDjZ98A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AbnhFfgAAAACgEAAA8AAABkcnMvZG93bnJldi54&#10;bWxMj8tOwzAQRfdI/IM1SOxaJ2lFUYhToVZs2KQplYCdGw9xhB9R7DTh7xlWdDm6R3fOLbazNeyC&#10;Q+i8E5AuE2DoGq861wo4vb0sHoGFKJ2SxjsU8IMBtuXtTSFz5SdX4+UYW0YlLuRSgI6xzzkPjUYr&#10;w9L36Cj78oOVkc6h5WqQE5Vbw7MkeeBWdo4+aNnjTmPzfRytgHq/25uP5F2Pp+rztarNoZuqgxD3&#10;d/PzE7CIc/yH4U+f1KEkp7MfnQrMCFitsxWhAhbphjYQsc7SDbAzRWkGvCz49YTyFwAA//8DAFBL&#10;AwQUAAYACAAAACEARCALy5sCAAByBgAAEAAAAGRycy9pbmsvaW5rMS54bWycVE2L2zAQvRf6Hwb1&#10;sBfLluT4I2GzeygNFFoo3RTao9fRJmZtOcjK17/vSHaU0I1h6SHO+OnNm5knyfePx6aGvdRd1ao5&#10;4SEjIFXZriq1npNfywXNCXSmUKuibpWck5PsyOPDxw/3lXpt6hk+ARVUZ6OmnpONMdtZFB0Oh/AQ&#10;h61eR4KxOPqqXr9/Iw9D1kq+VKoyWLI7Q2WrjDwaKzarVnNSmiPzfNR+ane6lH7ZIrq8MIwuSrlo&#10;dVMYr7gplJI1qKLBvn8TMKctBhXWWUtNoCmOODCbChx5h910WLQh0e30PyPpKX9X+uJ2ukhSX3sl&#10;92PFlyPZIZ9kk/zL9F+NyO3FbNyTH7rdSm0qebG/N2tYOEHZvzvfegO17Np6Z/eMwL6od2hlGvNQ&#10;8DjPfAM8umHhW1F0c1z0ytB3yqG7o3KXzeXRLYvfNoduj6rxq0kHtcHswbBrZ4cVf3jPJ8tUjcQr&#10;1Wz9aTYdtmnhJ6PdxROM55RNqZgumZjF2UyIMI+5PSDnev19OWs+61238XrP+nIz3Iqfsp/sUK3M&#10;xm8jC1ni57rev1upG1mtN+b/cl8qs2w/7/Re+vzrkVw5P+CNb4Q70DB8KX7Klzn55D4T4DJ7wI3O&#10;QKQCBAMW3LG7FH8sIFSQmHDC0yAFLoBRjCaAcQIYUQH4b7EMUorrPAloDI6XBBxi4I7GEXQ0RgXm&#10;IN+SHILvFrF5dGKhJIgR6EkYuIoJ5RQLIUnQ1EJJgAF14jkiTimh0x5BNg5hu8KIW6kkQDKybeIE&#10;V61ukNEpMNeLQyxfWOke5MKFFqUcu+cWtg3YkawOzZ0hbr4cHXEFaQb5QEQMux2IyHXEDLA4tomi&#10;CeC4DrSCGbaano+p2zK/p3gVHv4CAAD//wMAUEsBAi0AFAAGAAgAAAAhAJszJzcMAQAALQIAABMA&#10;AAAAAAAAAAAAAAAAAAAAAFtDb250ZW50X1R5cGVzXS54bWxQSwECLQAUAAYACAAAACEAOP0h/9YA&#10;AACUAQAACwAAAAAAAAAAAAAAAAA9AQAAX3JlbHMvLnJlbHNQSwECLQAUAAYACAAAACEA4ju9t5YB&#10;AAAxAwAADgAAAAAAAAAAAAAAAAA8AgAAZHJzL2Uyb0RvYy54bWxQSwECLQAUAAYACAAAACEAeRi8&#10;nb8AAAAhAQAAGQAAAAAAAAAAAAAAAAD+AwAAZHJzL19yZWxzL2Uyb0RvYy54bWwucmVsc1BLAQIt&#10;ABQABgAIAAAAIQAG54RX4AAAAAoBAAAPAAAAAAAAAAAAAAAAAPQEAABkcnMvZG93bnJldi54bWxQ&#10;SwECLQAUAAYACAAAACEARCALy5sCAAByBgAAEAAAAAAAAAAAAAAAAAABBgAAZHJzL2luay9pbmsx&#10;LnhtbFBLBQYAAAAABgAGAHgBAADKCAAAAAA=&#10;">
                <v:imagedata r:id="rId2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2151702</wp:posOffset>
                </wp:positionH>
                <wp:positionV relativeFrom="paragraph">
                  <wp:posOffset>33654</wp:posOffset>
                </wp:positionV>
                <wp:extent cx="10080" cy="6480"/>
                <wp:effectExtent l="38100" t="38100" r="47625" b="5080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0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05599" id="墨迹 12" o:spid="_x0000_s1026" type="#_x0000_t75" style="position:absolute;left:0;text-align:left;margin-left:168.75pt;margin-top:1.95pt;width:2.25pt;height: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D3MKXAQAALgMAAA4AAABkcnMvZTJvRG9jLnhtbJxSS04jMRDdI3EH&#10;q/ak3RGf0EqHBRESi4EshgN43Hbaou1qlZ10uM6suAIrTjPSHGOq85kEEEJi0yrXc796r57HVyvf&#10;iKWh6DCUkA8kCBM0Vi7MS3j4eXMyAhGTCpVqMJgSnkyEq8nx0bhrCzPEGpvKkGCSEIuuLaFOqS2y&#10;LOraeBUH2JrAoEXyKvGR5llFqmN232RDKc+zDqlqCbWJkbvTDQiTNb+1Rqd7a6NJoinhUkqWl3YF&#10;cZFfnoH4VcLo4kJCNhmrYk6qrZ3eSlLfUOSVCyzgP9VUJSUW5D5QeacJI9o00OgztNZps/bDznL5&#10;ztlteOxd5ad6QYXGkExIM0Vpt7s18J0RvuENdD+w4nTUIiFsGXk9X4exET1FvfCsZ5MImUYlfg6x&#10;dm0EQYWrSqDbKt/rD8vrvYMZ7X3dLWck+vv5EERQnjX9+f389/VFcIPz2fm/e0vASLaFPqNeWfJ9&#10;KKxYrErgh/DUf9eZm1USmpu5lCMGNCPnp1wd0G5+3w052D9PfpP04blXdfDMJ/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0BF3n3QAAAAcBAAAPAAAAZHJzL2Rvd25yZXYu&#10;eG1sTI/NTsMwEITvSLyDtUjc6IYGCIQ4FUIUcemhP9y3yTaOiO0Qu2ng6VlOcJvVjGa+LRaT7dTI&#10;Q2i903A9S0Cxq3zdukbDbru8ugcVIrmaOu9YwxcHWJTnZwXltT+5NY+b2CgpcSEnDSbGPkcMlWFL&#10;YeZ7duId/GApyjk0WA90knLb4TxJ7tBS62TBUM/PhquPzdFq+EZc7z5x9fb+8jpuKWkOdmlGrS8v&#10;pqdHUJGn+BeGX3xBh1KY9v7o6qA6DWma3UpUxAMo8dObufy215BlgGWB//nLHwAAAP//AwBQSwME&#10;FAAGAAgAAAAhAO+8WKdGAgAAyAUAABAAAABkcnMvaW5rL2luazEueG1snFRNj5swEL1X6n+w3EMv&#10;MdiGQIKW7KFqpEqttOqmUntkwQlowUTG5OPfdzDgRF2QVhUSGmbmvZl5Y/PweKlKdBKqKWoZY+ZQ&#10;jIRM66yQhxj/2m3JCqNGJzJLylqKGF9Fgx83Hz88FPK1KiN4I2CQTWdVZYxzrY+R657PZ+fsObU6&#10;uJxSz/0mX398x5sBlYl9IQsNJZvRldZSi4vuyKIii3GqL9TmA/dz3apU2HDnUektQ6skFdtaVYm2&#10;jHkipSiRTCro+zdG+noEo4A6B6EwqpILDEzXHEZuoZsGilbYnYb/mYEH7F3w7TScLwNbOxOnueK7&#10;GbTD/NBffV3/y+GaXUTzmjyp+iiULsRN/l6sIXBFaf9tdOsFVKKpy7bbGUanpGxBysBjDmfeKrQN&#10;MHdCwrekoOY86Z2g76QDdWfpbstl7pTEb5sDtWfZ2N2kA9sg9iDYvbJDxB7e8WTpohJwpaqjPc26&#10;gTY797NW5uJxylaErglf7yiPvDDi3KFB2B2QsV5/X0bOF9U2ueV7UbebYSJ2yn6yc5Hp3K6ROnRp&#10;57rf3xQ0F8Uh1/+H3Rd6V39p1UlYPLsbyZSzA078I8yBRsOf4qfYx/iT+U0gg+wdZnSOGEeej+ji&#10;M+2fBSYcLzHFbLngZIkYAYMiikLEAmNQAoZPPNLB4OVBEDwhmJAcLEiIIIIAFhAODxgkQLzP8nsX&#10;ZPngYh2wc/XAwdUVNk4AcuAyWdBCn9X1Ytg7Dw/H9kwPJhJAE+PyjRBWKThgm78AAAD//wMAUEsB&#10;Ai0AFAAGAAgAAAAhAJszJzcMAQAALQIAABMAAAAAAAAAAAAAAAAAAAAAAFtDb250ZW50X1R5cGVz&#10;XS54bWxQSwECLQAUAAYACAAAACEAOP0h/9YAAACUAQAACwAAAAAAAAAAAAAAAAA9AQAAX3JlbHMv&#10;LnJlbHNQSwECLQAUAAYACAAAACEAyYPcwpcBAAAuAwAADgAAAAAAAAAAAAAAAAA8AgAAZHJzL2Uy&#10;b0RvYy54bWxQSwECLQAUAAYACAAAACEAeRi8nb8AAAAhAQAAGQAAAAAAAAAAAAAAAAD/AwAAZHJz&#10;L19yZWxzL2Uyb0RvYy54bWwucmVsc1BLAQItABQABgAIAAAAIQC0BF3n3QAAAAcBAAAPAAAAAAAA&#10;AAAAAAAAAPUEAABkcnMvZG93bnJldi54bWxQSwECLQAUAAYACAAAACEA77xYp0YCAADIBQAAEAAA&#10;AAAAAAAAAAAAAAD/BQAAZHJzL2luay9pbmsxLnhtbFBLBQYAAAAABgAGAHgBAABzCAAAAAA=&#10;">
                <v:imagedata r:id="rId26" o:title=""/>
              </v:shape>
            </w:pict>
          </mc:Fallback>
        </mc:AlternateContent>
      </w:r>
      <w:r w:rsidR="00862145">
        <w:rPr>
          <w:rFonts w:hint="eastAsia"/>
        </w:rPr>
        <w:t>（0）列表显示题目</w:t>
      </w:r>
      <w:r w:rsidR="00EC30D4">
        <w:rPr>
          <w:rFonts w:hint="eastAsia"/>
        </w:rPr>
        <w:t>，并按照类型排序</w:t>
      </w:r>
    </w:p>
    <w:p w:rsidR="00862145" w:rsidRDefault="001228D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2065662</wp:posOffset>
                </wp:positionH>
                <wp:positionV relativeFrom="paragraph">
                  <wp:posOffset>-51786</wp:posOffset>
                </wp:positionV>
                <wp:extent cx="459720" cy="249840"/>
                <wp:effectExtent l="57150" t="38100" r="55245" b="55245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972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20BFB" id="墨迹 11" o:spid="_x0000_s1026" type="#_x0000_t75" style="position:absolute;left:0;text-align:left;margin-left:161.95pt;margin-top:-4.8pt;width:37.65pt;height:2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PDIaZAQAAMQMAAA4AAABkcnMvZTJvRG9jLnhtbJxSS27bMBDdF8gd&#10;iNnX+sBubcFyFjUCZNHUi/YADEVaREWOMKQt5zpd9Qpd9TQFeoyOZCt2EgQFshFm5gmP782b5fXB&#10;NWKvKVj0JWSTFIT2CivrtyV8+3rzfg4iROkr2aDXJTzoANerq3fLri10jjU2lSbBJD4UXVtCHWNb&#10;JElQtXYyTLDVnkGD5GTklrZJRbJjdtckeZp+SDqkqiVUOgSero8grAZ+Y7SKX4wJOoqmhEWasrw4&#10;FsRFPpuBuC9hzhUkq6UstiTb2qqTJPkGRU5azwIeqdYySrEj+4LKWUUY0MSJQpegMVbpwQ87y9Jn&#10;zm79995VNlU7KhT6qH3cSIrj7gbgLU+4hjfQfcaK05G7iHBi5PX8P4yj6DWqnWM9x0RINzLyOYTa&#10;tgEEFbYqgW6r7Kzf7z+dHWzo7OtuvyHR/59lILx0rOnPj59/f/8SPOB8Rv93TwkYSU7Qa9QHQ64P&#10;hRWLQwl8CA/9d8hcH6JQPJzOFh9zRhRD+XQxnw74yHxkGLuLCPjxJ2Ff9r2wi0tf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LTEI3nfAAAACQEAAA8AAABkcnMvZG93bnJl&#10;di54bWxMj0FOwzAQRfdI3MEaJDaodUhERdI4FaqI1A2qCBzAjadJSjwOsdumt2e6osvR/3r/Tb6a&#10;bC9OOPrOkYLneQQCqXamo0bB91c5ewXhgyaje0eo4IIeVsX9Xa4z4870iacqNIIh5DOtoA1hyKT0&#10;dYtW+7kbkDjbu9HqwOfYSDPqM8NtL+MoWkirO+KFVg+4brH+qY5WQbL2m2r78bRtShrKy+94sO+b&#10;g1KPD9PbEkTAKfyX4arP6lCw084dyXjRMyNOUq4qmKULEFxI0jQGsbsmLyCLXN5+UPwBAAD//wMA&#10;UEsDBBQABgAIAAAAIQC+t3k6ZwIAAOgFAAAQAAAAZHJzL2luay9pbmsxLnhtbJxUTYvbMBC9F/of&#10;hHrIxbIl+SOx2WQPpYFCC6WbQnv0Okpi1paDrHzsv+9ItpXQtWHpIUGemfdm5s1ID4/XukJnodqy&#10;kUvMfIqRkEWzLeV+iX9t1mSBUatzuc2rRoolfhUtflx9/PBQype6yuAfAYNszamulvig9TELgsvl&#10;4l9Cv1H7gFMaBl/ly/dveNWjtmJXylJDynYwFY3U4qoNWVZul7jQV+rigfupOalCOLexqOIWoVVe&#10;iHWj6lw7xkMupaiQzGuo+zdG+vUIhxLy7IXCqM6v0DBNObR8gmpaSFrjYBz+ZwKesHfB1+NwHicu&#10;91acp5JvJtA+i+bR4kv6L0dgZ5FNa/JDNUehdClu8ndi9Y5XVHTfVrdOQCXapjqZmWF0zqsTSJmE&#10;zOcsXMxdASwYkfAtKag5TXon6DvpQN1JuttwWTAm8dviQO1JNnbXac/Wi90Ldq9s73HLO2yWLmsB&#10;V6o+um3WLZRpzE9a2YvHKVsQmhKebijPwnnGqT+HZYHtHPJ192XgfFan9uD4ntXtZliP67Lr7FJu&#10;9cGNkfo0dn3dz28MehDl/qD/D7sr9ab5fFJn4fDsriWbzjU48kbYhUb9S/FT7Jb4k30mkEV2Bts6&#10;RYyilCPqzfiMsRmdsdjDHEfwI3AkHLEUMcQSD0IjxAicYhSDiXoMJcS6EjQfPBEJEeAiEiNqCCzE&#10;wCOSGkvihSQyqNgDLog1QSFZIEiUeDBHSGOiFoRFBMCJxxjhkM0YWUigGoiIPR6TEMo2aA4BEG5i&#10;E4C4SE6YJQVb0lkhiJI4AfywHFYopyQs4OovAAAA//8DAFBLAQItABQABgAIAAAAIQCbMyc3DAEA&#10;AC0CAAATAAAAAAAAAAAAAAAAAAAAAABbQ29udGVudF9UeXBlc10ueG1sUEsBAi0AFAAGAAgAAAAh&#10;ADj9If/WAAAAlAEAAAsAAAAAAAAAAAAAAAAAPQEAAF9yZWxzLy5yZWxzUEsBAi0AFAAGAAgAAAAh&#10;AM+PDIaZAQAAMQMAAA4AAAAAAAAAAAAAAAAAPAIAAGRycy9lMm9Eb2MueG1sUEsBAi0AFAAGAAgA&#10;AAAhAHkYvJ2/AAAAIQEAABkAAAAAAAAAAAAAAAAAAQQAAGRycy9fcmVscy9lMm9Eb2MueG1sLnJl&#10;bHNQSwECLQAUAAYACAAAACEAtMQjed8AAAAJAQAADwAAAAAAAAAAAAAAAAD3BAAAZHJzL2Rvd25y&#10;ZXYueG1sUEsBAi0AFAAGAAgAAAAhAL63eTpnAgAA6AUAABAAAAAAAAAAAAAAAAAAAwYAAGRycy9p&#10;bmsvaW5rMS54bWxQSwUGAAAAAAYABgB4AQAAmAgAAAAA&#10;">
                <v:imagedata r:id="rId28" o:title=""/>
              </v:shape>
            </w:pict>
          </mc:Fallback>
        </mc:AlternateContent>
      </w:r>
      <w:r w:rsidR="00862145">
        <w:rPr>
          <w:rFonts w:hint="eastAsia"/>
        </w:rPr>
        <w:t>（1）现有题目编辑信息</w:t>
      </w:r>
      <w:r w:rsidR="00650D9F">
        <w:rPr>
          <w:rFonts w:hint="eastAsia"/>
        </w:rPr>
        <w:t>（难度，标签）</w:t>
      </w:r>
    </w:p>
    <w:p w:rsidR="00862145" w:rsidRDefault="00862145">
      <w:r>
        <w:rPr>
          <w:rFonts w:hint="eastAsia"/>
        </w:rPr>
        <w:t>（2）现有题目下架</w:t>
      </w:r>
    </w:p>
    <w:p w:rsidR="00862145" w:rsidRDefault="003D6B8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1957662</wp:posOffset>
                </wp:positionH>
                <wp:positionV relativeFrom="paragraph">
                  <wp:posOffset>-108546</wp:posOffset>
                </wp:positionV>
                <wp:extent cx="496440" cy="248400"/>
                <wp:effectExtent l="38100" t="38100" r="56515" b="5651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9644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1BAE8" id="墨迹 16" o:spid="_x0000_s1026" type="#_x0000_t75" style="position:absolute;left:0;text-align:left;margin-left:153.45pt;margin-top:-9.25pt;width:40.55pt;height:2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w6nqbAQAAMQMAAA4AAABkcnMvZTJvRG9jLnhtbJxSS27bMBDdF8gd&#10;iNnHkgzZdQTLWcQIkEUSL9oDMBRpERE5wpC2nOt01Stk1dMU6DE68id2EgQBsiHIecSb9+bN9HLj&#10;GrHWFCz6ErJBCkJ7hZX1yxJ+/rg+n4AIUfpKNuh1CU86wOXs7Nu0aws9xBqbSpNgEh+Kri2hjrEt&#10;kiSoWjsZBthqz6BBcjLyk5ZJRbJjdtckwzQdJx1S1RIqHQJX5zsQZlt+Y7SK98YEHUVTwkWasrx4&#10;uBBfsnwE4qGEyffRCJLZVBZLkm1t1V6S/IIiJ61nAS9UcxmlWJF9R+WsIgxo4kChS9AYq/TWDzvL&#10;0jfObvxj7yrL1YoKhT5qHxeS4mF2W+ArLVzDE+huseJ05Coi7Bl5PJ+HsRM9R7VyrGeXCOlGRl6H&#10;UNs2gKDCViXQTZUd9fv11dHBgo6+7tYLEv3/bAzCS8ea/v76/e/Ps+AC53Pwf/eagJFkD31EvTHk&#10;+lBYsdiUwIvw1J/bzPUmCsXF/GKc54wohob5JOd1OWHeMRz6nETAzV+FffruhZ1s+uw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QtNuRN8AAAAKAQAADwAAAGRycy9kb3du&#10;cmV2LnhtbEyPQUvDQBCF74L/YRnBW7tpoyWN2RQpCCK9WAWv0+w0iWZn0+w2jf/e8aTHYT7e+16x&#10;mVynRhpC69nAYp6AIq68bbk28P72NMtAhYhssfNMBr4pwKa8viowt/7CrzTuY60khEOOBpoY+1zr&#10;UDXkMMx9Tyy/ox8cRjmHWtsBLxLuOr1MkpV22LI0NNjTtqHqa392BtZ88p+jfq5etnXycXLHHUa9&#10;M+b2Znp8ABVpin8w/OqLOpTidPBntkF1BtJktRbUwGyR3YMSIs0yWXcwsEzvQJeF/j+h/AEAAP//&#10;AwBQSwMEFAAGAAgAAAAhABumdtl5AgAAIQYAABAAAABkcnMvaW5rL2luazEueG1snFRNi9swEL0X&#10;+h+EesglsiX5Kzab7KE0UGihdFNoj15bSczacpCVj/33Hcm2EroxLCUQZM2892aeRnp4vDQ1OgnV&#10;Va1cYuZRjIQs2rKSuyX+tVmTBUadzmWZ160US/wqOvy4+vjhoZIvTZ3BPwIG2ZlVUy/xXutD5vvn&#10;89k7B16rdj6nNPC/ypfv3/BqQJViW8lKg2Q3bhWt1OKiDVlWlUtc6At1+cD91B5VIVzY7KjimqFV&#10;Xoh1q5pcO8Z9LqWokcwbqPs3Rvr1AIsKdHZCYdTkF2iYphxaPkI1HYg22L8P/zMBj9m74Ov7cB7F&#10;TrsUpynxzQTaY2ESLr6k/3L49iyyaU9+qPYglK7E1f7erCHwior+2/rWG6hE19ZHc2YYnfL6CFbG&#10;AfM4CxaJK4D5dyx8SwpuTpPeGPpOOnB3ku56uMy/Z/Hb4sDtSTZ20+nANpg9GHbr7BBxwztOlq4a&#10;AVeqObhp1h2UabaftLIXj1O2IDQlPN1QngVJxlMvSWMzIKNef19Gzmd17PaO71ldb4aNuC77zs5V&#10;qffuGKlHI9fX7fndg+5Ftdvr/8NuK71pPx/VSTg8u2nJyrkG77wRdqDR8FL8FNsl/mSfCWSR/YZt&#10;naIoDNEiQXQ+C2eEJTM6o3PMMWEUh5hF8wAFiBFYMGR/MSw4ooTFEOIkAGSCYhOL5zGKSGAi1IAQ&#10;gDiKTG40jxBjiJokZrJNEuE9zlCnBhfNSWS4TRYEBxW7svTUUFlkSGKTBvwkgSJgwSDE+yoWhEGW&#10;yWOc8FEVNqwIlB2SwKYCHOqlxBJQ0LYqhikkfOgDtoyOEQ4TEBqnyjrsjgAmd/UXAAD//wMAUEsB&#10;Ai0AFAAGAAgAAAAhAJszJzcMAQAALQIAABMAAAAAAAAAAAAAAAAAAAAAAFtDb250ZW50X1R5cGVz&#10;XS54bWxQSwECLQAUAAYACAAAACEAOP0h/9YAAACUAQAACwAAAAAAAAAAAAAAAAA9AQAAX3JlbHMv&#10;LnJlbHNQSwECLQAUAAYACAAAACEAkLDqepsBAAAxAwAADgAAAAAAAAAAAAAAAAA8AgAAZHJzL2Uy&#10;b0RvYy54bWxQSwECLQAUAAYACAAAACEAeRi8nb8AAAAhAQAAGQAAAAAAAAAAAAAAAAADBAAAZHJz&#10;L19yZWxzL2Uyb0RvYy54bWwucmVsc1BLAQItABQABgAIAAAAIQBC025E3wAAAAoBAAAPAAAAAAAA&#10;AAAAAAAAAPkEAABkcnMvZG93bnJldi54bWxQSwECLQAUAAYACAAAACEAG6Z22XkCAAAhBgAAEAAA&#10;AAAAAAAAAAAAAAAFBgAAZHJzL2luay9pbmsxLnhtbFBLBQYAAAAABgAGAHgBAACsCAAAAAA=&#10;">
                <v:imagedata r:id="rId30" o:title=""/>
              </v:shape>
            </w:pict>
          </mc:Fallback>
        </mc:AlternateContent>
      </w:r>
      <w:r w:rsidR="00862145">
        <w:rPr>
          <w:rFonts w:hint="eastAsia"/>
        </w:rPr>
        <w:t>（3）上传文件批量添加题目</w:t>
      </w:r>
    </w:p>
    <w:p w:rsidR="00862145" w:rsidRDefault="003D6B8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-152400</wp:posOffset>
                </wp:positionV>
                <wp:extent cx="577215" cy="331470"/>
                <wp:effectExtent l="38100" t="38100" r="51435" b="4953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721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BAEDF" id="墨迹 14" o:spid="_x0000_s1026" type="#_x0000_t75" style="position:absolute;left:0;text-align:left;margin-left:72.25pt;margin-top:-12.7pt;width:46.85pt;height:2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Rfk2YAQAAMQMAAA4AAABkcnMvZTJvRG9jLnhtbJxSQU7DMBC8I/EH&#10;y3eaui2URk05UCFxAHqABxjHbixib7R2m/IdTnyBE69B4hls0pYWEELiEu3uROOZnR2frVzJlhqD&#10;BZ9x0elypr2C3Pp5xu9uL45OOQtR+lyW4HXGH3XgZ5PDg3FdpboHBZS5RkYkPqR1lfEixipNkqAK&#10;7WToQKU9gQbQyUgtzpMcZU3srkx63e5JUgPmFYLSIdB0ugb5pOU3Rqt4Y0zQkZUZPx2NBGexKYYk&#10;C6k46dPkvinEiCeTsUznKKvCqo0k+Q9FTlpPAj6ppjJKtkD7g8pZhRDAxI4Cl4AxVunWDzkT3W/O&#10;Lv1D40oM1AJTBT5qH2cS43Z3LfCfJ1xJG6ivIKd05CIC3zDSev4OYy16CmrhSM86EdSljHQOobBV&#10;oDWnNs84XuZip98vz3cOZrjzdb2cIWv+FwPOvHSk6e3p+f31hdGA8tn6v/5KQEiygX6jXhl0TSik&#10;mK0yTnf62HzbzPUqMkXD4+GwJ445UwT1+2IwbPEt85ph2+1FQI9/CXu/b4TtXfrk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gpIQEN4AAAAKAQAADwAAAGRycy9kb3ducmV2&#10;LnhtbEyPy07DMBBF90j8gzVI7FqHkEYlxKlaUMWuFaVi7cZDErDHUeym4e8ZVrCbqzm6j3I1OStG&#10;HELnScHdPAGBVHvTUaPg+LadLUGEqMlo6wkVfGOAVXV9VerC+Au94niIjWATCoVW0MbYF1KGukWn&#10;w9z3SPz78IPTkeXQSDPoC5s7K9MkyaXTHXFCq3t8arH+OpydgvVm3Dq7f07wc3jJ34+bHUftlLq9&#10;mdaPICJO8Q+G3/pcHSrudPJnMkFY1lm2YFTBLF1kIJhI75cpiBMfDznIqpT/J1Q/AAAA//8DAFBL&#10;AwQUAAYACAAAACEA2WMH344CAABDBgAAEAAAAGRycy9pbmsvaW5rMS54bWycVE2L2zAQvRf6H4R6&#10;yMWyNbblj7DZPZQuFFoo3RTao9dRErP+CLLysf++I9lRQjeGpRcjj+a9mfdG0t3DqanJQaq+6toF&#10;BZ9TItuyW1XtZkF/LR9ZRkmvi3ZV1F0rF/RV9vTh/uOHu6p9aeo5fgkytL1ZNfWCbrXezYPgeDz6&#10;x8jv1CYIOY+Cr+3L92/0fkSt5LpqK40l+3Oo7FotT9qQzavVgpb6xF0+cj91e1VKt20iqrxkaFWU&#10;8rFTTaEd47ZoW1mTtmiw79+U6NcdLiqss5GKkqY4oWCehyh5j930WLShwW34nwl4Au+CP96GhyJx&#10;tVfyMFV8OYH2IU7j7Ev+L0dgZzGf9uSH6nZS6Upe7B/MGjdeSTn8W98GA5Xsu3pvZkbJoaj3aGUS&#10;gR9ClKWuAQhuWPiWFN2cJr0y9J106O4k3WW4ENyy+G1z6PYkG1wpHdlGs0fDrp0dd9zhPZ8sXTUS&#10;r1Szc6dZ99imCT9pZS9eyCFjPGdhvuThPErnYeyDAHNAzvWG+3LmfFb7fuv4ntXlZtgdp3JQdqxW&#10;euvGyH0unK7r+d2CbmW12er/w64rvew+79VBOvy1JFvOCbzxRtgDTcaX4qdcL+gn+0wQixwCVnpG&#10;4jwhUUq4N2PJDKIZn4HwKItpQkPKcA0JA06AQOJBxAThDFcMSDLEBBEETIiTjGCe8GIiGEaEx2IS&#10;D0ksJDELLRBXQ8wsIhvKMdEiMQ1MmvCQgZsY0jLBYpMGWNhChZex1ECFh3Mf0zL8ZZZuyMOwB6YL&#10;7BTBEfIaclyGKYJMFBsEIJERJDxUNmRiLzAqYhGB0HxQb456B+UpyRmkAxw7tKyGCrcjBCbnc2dn&#10;4IaEZ/v+LwAAAP//AwBQSwECLQAUAAYACAAAACEAmzMnNwwBAAAtAgAAEwAAAAAAAAAAAAAAAAAA&#10;AAAAW0NvbnRlbnRfVHlwZXNdLnhtbFBLAQItABQABgAIAAAAIQA4/SH/1gAAAJQBAAALAAAAAAAA&#10;AAAAAAAAAD0BAABfcmVscy8ucmVsc1BLAQItABQABgAIAAAAIQAPUX5NmAEAADEDAAAOAAAAAAAA&#10;AAAAAAAAADwCAABkcnMvZTJvRG9jLnhtbFBLAQItABQABgAIAAAAIQB5GLydvwAAACEBAAAZAAAA&#10;AAAAAAAAAAAAAAAEAABkcnMvX3JlbHMvZTJvRG9jLnhtbC5yZWxzUEsBAi0AFAAGAAgAAAAhAIKS&#10;EBDeAAAACgEAAA8AAAAAAAAAAAAAAAAA9gQAAGRycy9kb3ducmV2LnhtbFBLAQItABQABgAIAAAA&#10;IQDZYwffjgIAAEMGAAAQAAAAAAAAAAAAAAAAAAEGAABkcnMvaW5rL2luazEueG1sUEsFBgAAAAAG&#10;AAYAeAEAAL0IAAAAAA==&#10;">
                <v:imagedata r:id="rId3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1832382</wp:posOffset>
                </wp:positionH>
                <wp:positionV relativeFrom="paragraph">
                  <wp:posOffset>-17226</wp:posOffset>
                </wp:positionV>
                <wp:extent cx="404640" cy="256320"/>
                <wp:effectExtent l="38100" t="38100" r="52705" b="4889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0464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9BD2A" id="墨迹 15" o:spid="_x0000_s1026" type="#_x0000_t75" style="position:absolute;left:0;text-align:left;margin-left:143.6pt;margin-top:-2.05pt;width:33.25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c6ZOWAQAAMQMAAA4AAABkcnMvZTJvRG9jLnhtbJxSQU7DMBC8I/EH&#10;y3eapLSlRE05UCFxAHqABxjHbixib7R2m/IdTnyBE69B4hls0oYWEELiYnl3rPHMzk7O1rZkK4Xe&#10;gMt40os5U05Cbtwi43e3F0djznwQLhclOJXxR+X52fTwYFJXqepDAWWukBGJ82ldZbwIoUqjyMtC&#10;WeF7UClHoAa0IlCJiyhHURO7LaN+HI+iGjCvEKTynrqzDcinLb/WSoYbrb0KrMz4aRyTvNBdMOPj&#10;k/GQs/umMxzyaDoR6QJFVRi5lST+ocgK40jAJ9VMBMGWaH5QWSMRPOjQk2Aj0NpI1fohZ0n8zdml&#10;e2hcJQO5xFSCC8qFucDQza4F/vOFLWkC9RXklI5YBuBbRhrP32FsRM9ALi3p2SSCqhSB1sEXpvKc&#10;YWryjONlnuz0u9X5zsEcd76uV3NkzfuEcnHCkqa3p+f31xdGDcqn83/9lYCQaAv9Rr3WaJtQSDFb&#10;Z5wW4bE528zVOjBJzUE8GA0IkQT1h6Pjfot3zBuGrtqLgD7/EvZ+3Qjb2/Tp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EYeBm3gAAAACQEAAA8AAABkcnMvZG93bnJldi54&#10;bWxMj8FKw0AQhu+C77CM4K3dZKOmjdkUEUQQD22VQm+b7JiEZGfD7raNb+960tsM8/HP95eb2Yzs&#10;jM73liSkywQYUmN1T62Ez4+XxQqYD4q0Gi2hhG/0sKmur0pVaHuhHZ73oWUxhHyhJHQhTAXnvunQ&#10;KL+0E1K8fVlnVIira7l26hLDzchFkjxwo3qKHzo14XOHzbA/GQmv09s7HvWhycSO6mHrDkOWCylv&#10;b+anR2AB5/AHw69+VIcqOtX2RNqzUYJY5SKiEhZ3KbAIZPdZDqyOwzoFXpX8f4PqBwAA//8DAFBL&#10;AwQUAAYACAAAACEAhO/Fmm4CAAAABgAAEAAAAGRycy9pbmsvaW5rMS54bWycVE2L2zAQvRf6H4R6&#10;6MWyJfkrCevsoTRQaGHpptAevY6SmLXlIMv5+PcdyY4SujYsxSGWZ968mXka6eHxXFfoKFRbNjLD&#10;zKcYCVk0m1LuMvxrvSIzjFqdy01eNVJk+CJa/Lj8+OGhlK91tYB/BAyyNau6yvBe68MiCE6nk38K&#10;/UbtAk5pGHyTrz++4+UQtRHbUpYaUrZXU9FILc7akC3KTYYLfaYOD9zPTacK4dzGooobQqu8EKtG&#10;1bl2jPtcSlEhmddQ92+M9OUAixLy7ITCqM7P0DCdc2i5g2paSFrjYDz8z0R4wt4VvhoP53Hicm/E&#10;cSr5eiLaZ1Eazb7O/+UI7F4spjV5Us1BKF2Km/y9WIPjgor+2+rWC6hE21Sd2TOMjnnVgZRJyHzO&#10;wlnqCmDBiIRvSUHNadI7Qd9JB+pO0t02lwVjEr8tDtSeZGN3nQ5sg9iDYPfKDh43vNfJ0mUt4EjV&#10;BzfNuoUyjflZK3vwOGUzQueEz9eUL8J0wed+yBIzINd8/Xm5cr6ort07vhd1OxnW47rsOzuVG713&#10;20h9Gru+7vdvLHQvyt1e/1/sttTr5kunjsLFs7uWbDrX4MgdYQcaDTfFT7HN8Cd7TSAb2Rts6xSF&#10;CUeMUkS9z7R/PEwiTDhmmMUei5H5EVimKIGHJV6IIkQJLBLESQp+j6LYWGIvBldoMCREwGlAhAOK&#10;WZt99zbCSGQiSWjeJpSRtIdFhFFjSjzAM8ShtDlhKfCBCTARAXviwZtBHYaEARpshoVzwqEkA+WU&#10;wJclMoymIAMwaSyUzBAHoIGaUlNIklyHxgroFIbBXP4FAAD//wMAUEsBAi0AFAAGAAgAAAAhAJsz&#10;JzcMAQAALQIAABMAAAAAAAAAAAAAAAAAAAAAAFtDb250ZW50X1R5cGVzXS54bWxQSwECLQAUAAYA&#10;CAAAACEAOP0h/9YAAACUAQAACwAAAAAAAAAAAAAAAAA9AQAAX3JlbHMvLnJlbHNQSwECLQAUAAYA&#10;CAAAACEAvBzpk5YBAAAxAwAADgAAAAAAAAAAAAAAAAA8AgAAZHJzL2Uyb0RvYy54bWxQSwECLQAU&#10;AAYACAAAACEAeRi8nb8AAAAhAQAAGQAAAAAAAAAAAAAAAAD+AwAAZHJzL19yZWxzL2Uyb0RvYy54&#10;bWwucmVsc1BLAQItABQABgAIAAAAIQBGHgZt4AAAAAkBAAAPAAAAAAAAAAAAAAAAAPQEAABkcnMv&#10;ZG93bnJldi54bWxQSwECLQAUAAYACAAAACEAhO/Fmm4CAAAABgAAEAAAAAAAAAAAAAAAAAABBgAA&#10;ZHJzL2luay9pbmsxLnhtbFBLBQYAAAAABgAGAHgBAACdCAAAAAA=&#10;">
                <v:imagedata r:id="rId34" o:title=""/>
              </v:shape>
            </w:pict>
          </mc:Fallback>
        </mc:AlternateContent>
      </w:r>
      <w:r w:rsidR="00862145">
        <w:rPr>
          <w:rFonts w:hint="eastAsia"/>
        </w:rPr>
        <w:t>（4）在编辑页面添加题目</w:t>
      </w:r>
    </w:p>
    <w:p w:rsidR="00862145" w:rsidRDefault="003D6B8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1734462</wp:posOffset>
                </wp:positionH>
                <wp:positionV relativeFrom="paragraph">
                  <wp:posOffset>80214</wp:posOffset>
                </wp:positionV>
                <wp:extent cx="395280" cy="200160"/>
                <wp:effectExtent l="38100" t="38100" r="43180" b="4762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9528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E7126" id="墨迹 17" o:spid="_x0000_s1026" type="#_x0000_t75" style="position:absolute;left:0;text-align:left;margin-left:135.85pt;margin-top:5.6pt;width:32.5pt;height:1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0VmiVAQAAMQMAAA4AAABkcnMvZTJvRG9jLnhtbJxSQU7DMBC8I/EH&#10;y3eapFDaRk05UCFxAHqABxjHbixib7R2m/IdTnyBE69B4hls0oYWEELiYnl3rPHMzk7O1rZkK4Xe&#10;gMt40os5U05Cbtwi43e3F0cjznwQLhclOJXxR+X52fTwYFJXqepDAWWukBGJ82ldZbwIoUqjyMtC&#10;WeF7UClHoAa0IlCJiyhHURO7LaN+HJ9GNWBeIUjlPXVnG5BPW36tlQw3WnsVWJnxcRyTvNBdMOOj&#10;8YA693QZDgc8mk5EukBRFUZuJYl/KLLCOBLwSTUTQbAlmh9U1kgEDzr0JNgItDZStX7IWRJ/c3bp&#10;HhpXyYlcYirBBeXCXGDoZtcC//nCljSB+gpySkcsA/AtI43n7zA2omcgl5b0bBJBVYpA6+ALU3nO&#10;MDV5xvEyT3b63ep852COO1/Xqzmy5n0y5MwJS5renp7fX18YNSifzv/1VwJCoi30G/Vao21CIcVs&#10;nXGK/bE528zVOjBJzePxoD8iRBJEy5WctnjHvGHoqr0I6PMvYe/XjbC9TZ9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+Wa5VN8AAAAJAQAADwAAAGRycy9kb3ducmV2Lnht&#10;bEyPwU6DQBCG7ya+w2ZMvNkFasEgS2NMTdSkh7bG88KOgLKzyC4t+vSOJz3O/F/++aZYz7YXRxx9&#10;50hBvIhAINXOdNQoeDk8XN2A8EGT0b0jVPCFHtbl+Vmhc+NOtMPjPjSCS8jnWkEbwpBL6esWrfYL&#10;NyBx9uZGqwOPYyPNqE9cbnuZRFEqre6IL7R6wPsW64/9ZBVMh+fP9DX7fq/Gp+B223pjk8eNUpcX&#10;890tiIBz+IPhV5/VoWSnyk1kvOgVJFmcMcpBnIBgYLlMeVEpuF6tQJaF/P9B+QMAAP//AwBQSwME&#10;FAAGAAgAAAAhANTjyYxrAgAA+gUAABAAAABkcnMvaW5rL2luazEueG1snFRNi9swEL0X+h+EesjF&#10;siX5I3ZYZw+lgUILpZtCe/Q6SiLWloMsJ9l/35HtKKEbw1IMYTIz783M00gPj+e6QkehW9moHDOf&#10;YiRU2Wyk2uX413pFUoxaU6hNUTVK5PhVtPhx+fHDg1QvdbWAXwQMqrVWXeV4b8xhEQSn08k/hX6j&#10;dwGnNAy+qpfv3/ByRG3EVippoGR7cZWNMuJsLNlCbnJcmjN1+cD91HS6FC5sPbq8ZhhdlGLV6Low&#10;jnFfKCUqpIoa+v6NkXk9gCGhzk5ojOriDAPTjMPIHXTTQtEaB/fhfybgCXsXfHUfzuPE1d6I41Tx&#10;9QTaZ9E8Sr9k/3IE/VkspjX5oZuD0EaKq/yDWGPgFZXD/163QUAt2qbq7JlhdCyqDqRMQuZzFqZz&#10;1wAL7kj4lhTUnCa9EfSddKDuJN31cFlwT+K3zYHak2zsZtKRbRR7FOxW2THilveyWUbWAq5UfXDb&#10;bFpo07qfjO4vHqcsJTQjPFtTvgjni5D6URzbBbnUG+7LhfNZd+3e8T3r683oI27KYbKT3Ji9O0bq&#10;09jNdXt+96B7IXd783/YrTTr5nOnj8Lh2c1IfTk34J03ol9oNL4UP8U2x5/6ZwL1yMHRj8444lmK&#10;Mo6oNyPRjLEZnVEPkwhHOMYs8VhEMkSJtRhJSIhY7BGGOGIErBBR+CCYoNh6wBiCiUc4uHqgzY1G&#10;3HzAAQ+HBMinCCgtEGgGD7gHnAXZL/YoSawr9jiJgJ96KWEAs/iMMIhYgpRwC4Us8KU2MfYiRkJo&#10;3yaGYIaEh2OT6QCHfMKh5+SyLr10TltYyeVfAAAA//8DAFBLAQItABQABgAIAAAAIQCbMyc3DAEA&#10;AC0CAAATAAAAAAAAAAAAAAAAAAAAAABbQ29udGVudF9UeXBlc10ueG1sUEsBAi0AFAAGAAgAAAAh&#10;ADj9If/WAAAAlAEAAAsAAAAAAAAAAAAAAAAAPQEAAF9yZWxzLy5yZWxzUEsBAi0AFAAGAAgAAAAh&#10;ABl0VmiVAQAAMQMAAA4AAAAAAAAAAAAAAAAAPAIAAGRycy9lMm9Eb2MueG1sUEsBAi0AFAAGAAgA&#10;AAAhAHkYvJ2/AAAAIQEAABkAAAAAAAAAAAAAAAAA/QMAAGRycy9fcmVscy9lMm9Eb2MueG1sLnJl&#10;bHNQSwECLQAUAAYACAAAACEA+Wa5VN8AAAAJAQAADwAAAAAAAAAAAAAAAADzBAAAZHJzL2Rvd25y&#10;ZXYueG1sUEsBAi0AFAAGAAgAAAAhANTjyYxrAgAA+gUAABAAAAAAAAAAAAAAAAAA/wUAAGRycy9p&#10;bmsvaW5rMS54bWxQSwUGAAAAAAYABgB4AQAAmAgAAAAA&#10;">
                <v:imagedata r:id="rId36" o:title=""/>
              </v:shape>
            </w:pict>
          </mc:Fallback>
        </mc:AlternateContent>
      </w:r>
      <w:r w:rsidR="00862145">
        <w:rPr>
          <w:rFonts w:hint="eastAsia"/>
        </w:rPr>
        <w:t>（5）批量选中题目导出</w:t>
      </w:r>
    </w:p>
    <w:p w:rsidR="00862145" w:rsidRDefault="00EC30D4">
      <w:r>
        <w:rPr>
          <w:rFonts w:hint="eastAsia"/>
        </w:rPr>
        <w:t>5、考试管理：</w:t>
      </w:r>
    </w:p>
    <w:p w:rsidR="0062508E" w:rsidRDefault="00EC30D4">
      <w:r>
        <w:rPr>
          <w:rFonts w:hint="eastAsia"/>
        </w:rPr>
        <w:t>（0）</w:t>
      </w:r>
      <w:r w:rsidR="00DC3004">
        <w:rPr>
          <w:rFonts w:hint="eastAsia"/>
        </w:rPr>
        <w:t>基本信息</w:t>
      </w:r>
    </w:p>
    <w:p w:rsidR="00EC30D4" w:rsidRDefault="0062508E" w:rsidP="0062508E">
      <w:pPr>
        <w:ind w:firstLine="420"/>
      </w:pPr>
      <w:r>
        <w:rPr>
          <w:rFonts w:hint="eastAsia"/>
        </w:rPr>
        <w:t>·</w:t>
      </w:r>
      <w:r>
        <w:t xml:space="preserve">   </w:t>
      </w:r>
      <w:r w:rsidR="00EC30D4">
        <w:rPr>
          <w:rFonts w:hint="eastAsia"/>
        </w:rPr>
        <w:t>界面内应</w:t>
      </w:r>
      <w:r>
        <w:rPr>
          <w:rFonts w:hint="eastAsia"/>
        </w:rPr>
        <w:t>显示整卷数据可视化信息和学生成绩列表</w:t>
      </w:r>
    </w:p>
    <w:p w:rsidR="0062508E" w:rsidRDefault="0062508E" w:rsidP="0062508E">
      <w:pPr>
        <w:ind w:firstLine="420"/>
      </w:pPr>
      <w:r>
        <w:rPr>
          <w:rFonts w:hint="eastAsia"/>
        </w:rPr>
        <w:t>·</w:t>
      </w:r>
      <w:r>
        <w:t xml:space="preserve">   </w:t>
      </w:r>
      <w:r>
        <w:rPr>
          <w:rFonts w:hint="eastAsia"/>
        </w:rPr>
        <w:t>界面内应有一侧边栏菜单，点击侧边栏后显示当题的</w:t>
      </w:r>
      <w:r w:rsidR="00571313">
        <w:rPr>
          <w:rFonts w:hint="eastAsia"/>
        </w:rPr>
        <w:t>可视化信息</w:t>
      </w:r>
    </w:p>
    <w:p w:rsidR="00EC30D4" w:rsidRDefault="003D6B8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2536070</wp:posOffset>
                </wp:positionH>
                <wp:positionV relativeFrom="paragraph">
                  <wp:posOffset>-17305</wp:posOffset>
                </wp:positionV>
                <wp:extent cx="551160" cy="342000"/>
                <wp:effectExtent l="38100" t="38100" r="1905" b="5842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5116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27019" id="墨迹 18" o:spid="_x0000_s1026" type="#_x0000_t75" style="position:absolute;left:0;text-align:left;margin-left:199pt;margin-top:-2.05pt;width:44.85pt;height:2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RG/ybAQAAMQMAAA4AAABkcnMvZTJvRG9jLnhtbJxSQY4aMRC8R8of&#10;rL6HYQggGDFwWBSJQwiHzQMcj81YO3aP2oaB7+SUL+SU16y0z9ieAQKbaLXSXix3l1Wu6urZ4uAq&#10;sdcULPoc0l4fhPYKC+u3OXy///JpAiJE6QtZodc5HHWAxfzjh1lTZ3qAJVaFJsEkPmRNnUMZY50l&#10;SVCldjL0sNaeQYPkZOSStklBsmF2VyWDfn+cNEhFTah0CNxdnkCYd/zGaBW/GRN0FFUOk+lwACJ2&#10;lyEIymGaTqcgfrSd0QiS+UxmW5J1adVZknyHIietZwF/qZYySrEj+x+Vs4owoIk9hS5BY6zSnR92&#10;lvb/cbbyD62rdKh2lCn0Ufu4kRQvs+uA93zhKp5A8xULTkfuIsKZkcfzdhgn0UtUO8d6TomQrmTk&#10;dQilrQOPObNFDrQq0qt+v7+7OtjQ1dd6vyHRvk95b7x0rOnx56+nP78FNzifi//1SwJGkjP0GvXB&#10;kGtDYcXikAPv6bE9u8z1IQrFzdEoTceMKIY+D3m9OvzCfGK4VDcR8Ocvwr6tW2E3mz5/B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V/cBieEAAAAJAQAADwAAAGRycy9kb3du&#10;cmV2LnhtbEyPzU7DMBCE70i8g7VI3FqnobQhZFMhJBASB0QKgqMbb34gXkexm6RvjznBcTSjmW+y&#10;3Ww6MdLgWssIq2UEgri0uuUa4W3/sEhAOK9Yq84yIZzIwS4/P8tUqu3ErzQWvhahhF2qEBrv+1RK&#10;VzZklFvanjh4lR2M8kEOtdSDmkK56WQcRRtpVMthoVE93TdUfhdHg2Dnj6+nyH9WRfz+aKfn8eW0&#10;5wrx8mK+uwXhafZ/YfjFD+iQB6aDPbJ2okO4uknCF4+wWK9AhMA62W5BHBCu4w3IPJP/H+Q/AAAA&#10;//8DAFBLAwQUAAYACAAAACEAzrHWKoICAABEBgAAEAAAAGRycy9pbmsvaW5rMS54bWycVNuK2zAQ&#10;fS/0Hwb1YV8iWxffEja7D6WBQgulm0L76HW0iVlfgqzc/r4j2VFCN4alGIw8M+fMzJmR7x+PdQV7&#10;pbuybeaEB4yAaop2VTbrOfm1XNCMQGfyZpVXbaPm5KQ68vjw8cN92bzW1QzfgAxNZ091NScbY7az&#10;MDwcDsFBBq1eh4IxGX5tXr9/Iw8DaqVeyqY0mLI7m4q2MepoLNmsXM1JYY7MxyP3U7vThfJua9HF&#10;JcLovFCLVte58YybvGlUBU1eY92/CZjTFg8l5lkrTaDOj9gwmwpseYfVdJi0JuFt+J8ReMLfBV/c&#10;hos48blXaj+WfDmCDniURtmX6b8coZvFbFyTH7rdKm1KdZG/F2twnKDov51uvYBadW21szMjsM+r&#10;HUqZSB4ILrPUF8DDGxK+JUU1x0mvBH0nHao7SncZLg9vSfy2OFR7lI1fdTqwDWIPgl0rO3j88p43&#10;y5S1witVb/02mw7LtOYno93FE4xnlE2pmC6ZmMlsJtMgzZhdkHO+/r6cOZ/1rtt4vmd9uRnO47vs&#10;OzuUK7PxY2QBi31f1/O7Bd2ocr0x/4d9Kc2y/bzTe+Xx/Koll843eOMf4RYahj/FT/UyJ5/cbwIc&#10;sje41hkw4FwAm9wxfMQdjyeEuYfiEd3UOl0Y8GQiJEQR5RSPVNDUopNJBCk4UwxT4IA4CVyg352G&#10;IGl9FscRM+2BCEsHsoRy/LJYTp0tntCYCmFtyQSrYENgRkVi0ehP0ArSZokpj3pKDItsZpuHcqzD&#10;wjEG+a1RSItxcNybnhSZsLSoD8WoIZEt2LVHJcQUm0YeQEYHFpBSiQkcdojDT9fhefHcEPyUcLkf&#10;/gIAAP//AwBQSwECLQAUAAYACAAAACEAmzMnNwwBAAAtAgAAEwAAAAAAAAAAAAAAAAAAAAAAW0Nv&#10;bnRlbnRfVHlwZXNdLnhtbFBLAQItABQABgAIAAAAIQA4/SH/1gAAAJQBAAALAAAAAAAAAAAAAAAA&#10;AD0BAABfcmVscy8ucmVsc1BLAQItABQABgAIAAAAIQCUURv8mwEAADEDAAAOAAAAAAAAAAAAAAAA&#10;ADwCAABkcnMvZTJvRG9jLnhtbFBLAQItABQABgAIAAAAIQB5GLydvwAAACEBAAAZAAAAAAAAAAAA&#10;AAAAAAMEAABkcnMvX3JlbHMvZTJvRG9jLnhtbC5yZWxzUEsBAi0AFAAGAAgAAAAhAFf3AYnhAAAA&#10;CQEAAA8AAAAAAAAAAAAAAAAA+QQAAGRycy9kb3ducmV2LnhtbFBLAQItABQABgAIAAAAIQDOsdYq&#10;ggIAAEQGAAAQAAAAAAAAAAAAAAAAAAcGAABkcnMvaW5rL2luazEueG1sUEsFBgAAAAAGAAYAeAEA&#10;ALcIAAAAAA==&#10;">
                <v:imagedata r:id="rId38" o:title=""/>
              </v:shape>
            </w:pict>
          </mc:Fallback>
        </mc:AlternateContent>
      </w:r>
      <w:r w:rsidR="00EC30D4">
        <w:rPr>
          <w:rFonts w:hint="eastAsia"/>
        </w:rPr>
        <w:t>（1）显示所有参与学生的考试状况，并批量导出成绩表</w:t>
      </w:r>
    </w:p>
    <w:p w:rsidR="00EC30D4" w:rsidRDefault="00EC30D4">
      <w:r>
        <w:rPr>
          <w:rFonts w:hint="eastAsia"/>
        </w:rPr>
        <w:t>（2）整卷数据可视化：</w:t>
      </w:r>
    </w:p>
    <w:p w:rsidR="00EC30D4" w:rsidRDefault="003D6B8B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2713370</wp:posOffset>
                </wp:positionH>
                <wp:positionV relativeFrom="paragraph">
                  <wp:posOffset>-114314</wp:posOffset>
                </wp:positionV>
                <wp:extent cx="630000" cy="428760"/>
                <wp:effectExtent l="38100" t="38100" r="55880" b="4762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30000" cy="4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49CE4" id="墨迹 19" o:spid="_x0000_s1026" type="#_x0000_t75" style="position:absolute;left:0;text-align:left;margin-left:212.95pt;margin-top:-9.7pt;width:51pt;height:35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450iVAQAAMQMAAA4AAABkcnMvZTJvRG9jLnhtbJxSS07DMBDdI3EH&#10;y3uapEA/UVMWVEgsgC7gAMaxG4vYE43dplyHFVdgxWmQOAaTtKEFhJDYWJ551vN782ZytrYlWyn0&#10;BlzGk17MmXIScuMWGb+7vTgaceaDcLkowamMPyrPz6aHB5O6SlUfCihzhYxInE/rKuNFCFUaRV4W&#10;ygrfg0o5AjWgFYFKXEQ5iprYbRn143gQ1YB5hSCV99SdbUA+bfm1VjLcaO1VYGXGx3FM8kJ3wYyP&#10;hn3q3DeX4SmPphORLlBUhZFbSeIfiqwwjgR8Us1EEGyJ5geVNRLBgw49CTYCrY1UrR9ylsTfnF26&#10;h8ZVciKXmEpwQbkwFxi62bXAf76wJU2gvoKc0hHLAHzLSOP5O4yN6BnIpSU9m0RQlSLQOvjCVJ4z&#10;TE2ecbzMk51+tzrfOZjjztf1ao6seZ+MOXPCkqa3p+f31xdGDcqn83/9lYCQaAv9Rr3WaJtQSDFb&#10;Z5xif2zONnO1DkxSc3BMG0KIJOikPxoOWrxj3jB01V4E9PmXsPfrRtjepk8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3hxDat8AAAAKAQAADwAAAGRycy9kb3ducmV2Lnht&#10;bEyPTU7DMBBG90jcwRokdq3d0EIT4lQoAoTYIEoP4CSuHbDHUew24fYMK9jNz9M3b8rd7B076zH2&#10;ASWslgKYxjZ0PRoJh4+nxRZYTAo75QJqCd86wq66vChV0YUJ3/V5nwyjEIyFkmBTGgrOY2u1V3EZ&#10;Bo20O4bRq0TtaHg3qonCveOZELfcqx7pglWDrq1uv/YnL6G/8c9uenupzecrf2yiFbXhBymvr+aH&#10;e2BJz+kPhl99UoeKnJpwwi4yJ2GdbXJCJSxW+RoYEZvsjiYNFSIHXpX8/wvVDwAAAP//AwBQSwME&#10;FAAGAAgAAAAhAOS6fK5aAgAA1AUAABAAAABkcnMvaW5rL2luazEueG1snFRNi9swEL0X+h+EethL&#10;ZEvyd1hnD6WBQgulm0J79DpKYtaWgyzn4993JDtK6MawFENQRvPem3ka6fHp1NToIFRXtTLHzKMY&#10;CVm260puc/xrtSQpRp0u5LqoWylyfBYdflp8/PBYydemnsMvAgbZmVVT53in9X7u+8fj0TsGXqu2&#10;Pqc08L/K1+/f8GJErcWmkpUGye4SKlupxUkbsnm1znGpT9TlA/dz26tSuG0TUeU1Q6uiFMtWNYV2&#10;jLtCSlEjWTRQ92+M9HkPiwp0tkJh1BQnaJhmHFruoZoORBvs34f/mYDH7F3w5X04j2KnvRaHKfHV&#10;BNpjYRKmX7J/OXx7FvNpT36odi+UrsTV/sGsceOMyuG/9W0wUImurXtzZhgdiroHK+OAeZwFaeIK&#10;YP4dC9+SgpvTpDeGvpMO3J2kux4u8+9Z/LY4cHuSjd10OrKNZo+G3To77rjhvUyWrhoBV6rZu2nW&#10;HZRpws9a2YvHKUsJzQjPVpTPg3Qepl6WxWZALnrDfblwvqi+2zm+F3W9GXbHdTl0dqzWeueOkXo0&#10;cn3dnt896E5U253+P+ym0qv2c68OwuHZTUtWzjV4542wA43Gl+Kn2OT4k30mkEUOAds6RSELEGMx&#10;orOHGD72QGc4wYxh+OJZjELCCCwYRRyS0LA0+TYKUBOMIBF4OIEVRyxDzCRCLCGAj2ckJgEdEilJ&#10;EDBGs5SEoAy6KQkAagCckwjYLDNshyS0egkJLAaqAJ6UQC7IRJBmqoBlTHhoovEs4ARULYGpm5rg&#10;ZRCsKc41GLbFXwAAAP//AwBQSwECLQAUAAYACAAAACEAmzMnNwwBAAAtAgAAEwAAAAAAAAAAAAAA&#10;AAAAAAAAW0NvbnRlbnRfVHlwZXNdLnhtbFBLAQItABQABgAIAAAAIQA4/SH/1gAAAJQBAAALAAAA&#10;AAAAAAAAAAAAAD0BAABfcmVscy8ucmVsc1BLAQItABQABgAIAAAAIQAjeOdIlQEAADEDAAAOAAAA&#10;AAAAAAAAAAAAADwCAABkcnMvZTJvRG9jLnhtbFBLAQItABQABgAIAAAAIQB5GLydvwAAACEBAAAZ&#10;AAAAAAAAAAAAAAAAAP0DAABkcnMvX3JlbHMvZTJvRG9jLnhtbC5yZWxzUEsBAi0AFAAGAAgAAAAh&#10;AN4cQ2rfAAAACgEAAA8AAAAAAAAAAAAAAAAA8wQAAGRycy9kb3ducmV2LnhtbFBLAQItABQABgAI&#10;AAAAIQDkunyuWgIAANQFAAAQAAAAAAAAAAAAAAAAAP8FAABkcnMvaW5rL2luazEueG1sUEsFBgAA&#10;AAAGAAYAeAEAAIcIAAAAAA==&#10;">
                <v:imagedata r:id="rId40" o:title=""/>
              </v:shape>
            </w:pict>
          </mc:Fallback>
        </mc:AlternateContent>
      </w:r>
      <w:r w:rsidR="00EC30D4">
        <w:tab/>
      </w:r>
      <w:r w:rsidR="00EC30D4">
        <w:rPr>
          <w:rFonts w:hint="eastAsia"/>
        </w:rPr>
        <w:t>·</w:t>
      </w:r>
      <w:r w:rsidR="00EC30D4">
        <w:t xml:space="preserve">   </w:t>
      </w:r>
      <w:r w:rsidR="00EC30D4">
        <w:rPr>
          <w:rFonts w:hint="eastAsia"/>
        </w:rPr>
        <w:t>学生成绩分布（4分位点、中位点、平均值、众数标记）</w:t>
      </w:r>
    </w:p>
    <w:p w:rsidR="00EC30D4" w:rsidRDefault="003D6F4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3601782</wp:posOffset>
                </wp:positionH>
                <wp:positionV relativeFrom="paragraph">
                  <wp:posOffset>1372822</wp:posOffset>
                </wp:positionV>
                <wp:extent cx="360" cy="360"/>
                <wp:effectExtent l="38100" t="38100" r="57150" b="5715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C8644" id="墨迹 24" o:spid="_x0000_s1026" type="#_x0000_t75" style="position:absolute;left:0;text-align:left;margin-left:282.9pt;margin-top:107.4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WNmeKAQAAKwMAAA4AAABkcnMvZTJvRG9jLnhtbJxSwU4CMRC9m/gP&#10;Te+yCxKjGxYOEhMOIgf9gNJt2cZtZzMtLPyOJ3/Bk19j4mc4C7sCGmPCpZnOtG/emzeD0doWbKXQ&#10;G3Ap73ZizpSTkBm3SPnT493FNWc+CJeJApxK+UZ5Phqenw2qMlE9yKHIFDICcT6pypTnIZRJFHmZ&#10;Kyt8B0rlqKgBrQh0xUWUoagI3RZRL46vogowKxGk8p6y412RD7f4WisZHrT2KrAi5TdxTPRCG2Ab&#10;zJsgGg5EskBR5kY2lMQJjKwwjgh8Q41FEGyJ5heUNRLBgw4dCTYCrY1UWz2krBv/UDZxz7Wqbl8u&#10;MZHggnJhJjC0s9sWTmlhC87m1T1k5I5YBuANIo3nfzN2pMcgl5b47BxBVYhA6+BzU3rOMDFZynGS&#10;dff83ep2r2CGe13T1QxZ/b7X58wJS5w+Xl4/398YJcifVv/0GIAqUVP6C3qt0damEGO2TjktwqY+&#10;t56rdWCSkpdXlJaUr4MDzN3ftsPB8Kntkc2H95rSwY4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PtZJHhAAAACwEAAA8AAABkcnMvZG93bnJldi54bWxMjztPw0AQhHsk&#10;/sNpkejIORZ+xPgc8RCCFBQJaejOvsW2uIfxnR3z79lU0O3ujGa+LbeL0WzG0ffOClivImBoG6d6&#10;2wo4vj/f5MB8kFZJ7SwK+EEP2+ryopSFcie7x/kQWkYh1hdSQBfCUHDumw6N9Cs3oCXt041GBlrH&#10;lqtRnijcaB5HUcqN7C01dHLAxw6br8NkqPcprjf6e9e+xnP+8TC9LKl72wtxfbXc3wELuIQ/M5zx&#10;CR0qYqrdZJVnWkCSJoQeBMTrWxrIkaR5Bqw+X7IMeFXy/z9UvwAAAP//AwBQSwMEFAAGAAgAAAAh&#10;AAQBg6/FAQAAawQAABAAAABkcnMvaW5rL2luazEueG1snFPRipwwFH0v9B9C+jyaqMuorLMPpQuF&#10;Fkp3Cu2jq5kxrEmGJI4zf99rdDIudWC3CKI3Oefec3Jy/3ASLToybbiSBaYBwYjJStVc7gv8a/u4&#10;SjEytpR12SrJCnxmBj9sPn645/JFtDm8ETBIM3yJtsCNtYc8DPu+D/o4UHofRoTE4Vf58v0b3kyo&#10;mu245BZamkupUtKykx3Icl4XuLIn4vcD95PqdMX88lDR1XWH1WXFHpUWpfWMTSkla5EsBcz9GyN7&#10;PsAHhz57pjES5QkERyko7mAYAz0FDpfRf26gs+gt6O0yOgposk7SL5kfoGbHYYLQeZnf1vRDqwPT&#10;lrOrfaPYaeGMqvHf6R4N0Myoths8x+hYth1YsY6DLE2TxPen4YIF/3KCG7c5k4DGNFq/lxM8uslJ&#10;Z2SvLZpkzv2YzPORuRyo5YJBkMXBZ8gaOLyh/GS1i3tEaLoi2SrKtiTOKcnjdUCju9mRTCm9cD7r&#10;zjSe71lf8+hWvHOjsp7XtvHmk4DceV1z25egDeP7xv4fdsftVn3u9JF5PJ1Jcu185hZuposhmpT/&#10;ZLsCf3KXEznkWHDSCYLnVXg9LZzG5i8AAAD//wMAUEsBAi0AFAAGAAgAAAAhAJszJzcMAQAALQIA&#10;ABMAAAAAAAAAAAAAAAAAAAAAAFtDb250ZW50X1R5cGVzXS54bWxQSwECLQAUAAYACAAAACEAOP0h&#10;/9YAAACUAQAACwAAAAAAAAAAAAAAAAA9AQAAX3JlbHMvLnJlbHNQSwECLQAUAAYACAAAACEAJNY2&#10;Z4oBAAArAwAADgAAAAAAAAAAAAAAAAA8AgAAZHJzL2Uyb0RvYy54bWxQSwECLQAUAAYACAAAACEA&#10;eRi8nb8AAAAhAQAAGQAAAAAAAAAAAAAAAADyAwAAZHJzL19yZWxzL2Uyb0RvYy54bWwucmVsc1BL&#10;AQItABQABgAIAAAAIQDT7WSR4QAAAAsBAAAPAAAAAAAAAAAAAAAAAOgEAABkcnMvZG93bnJldi54&#10;bWxQSwECLQAUAAYACAAAACEABAGDr8UBAABrBAAAEAAAAAAAAAAAAAAAAAD2BQAAZHJzL2luay9p&#10;bmsxLnhtbFBLBQYAAAAABgAGAHgBAADpBwAAAAA=&#10;">
                <v:imagedata r:id="rId42" o:title=""/>
              </v:shape>
            </w:pict>
          </mc:Fallback>
        </mc:AlternateContent>
      </w:r>
      <w:r w:rsidR="00EC30D4">
        <w:rPr>
          <w:rFonts w:hint="eastAsia"/>
        </w:rPr>
        <w:t>（3）逐题数据可视化：</w:t>
      </w:r>
    </w:p>
    <w:p w:rsidR="00EC30D4" w:rsidRDefault="00EC30D4">
      <w:r>
        <w:lastRenderedPageBreak/>
        <w:tab/>
      </w:r>
      <w:r>
        <w:rPr>
          <w:rFonts w:hint="eastAsia"/>
        </w:rPr>
        <w:t xml:space="preserve">· </w:t>
      </w:r>
      <w:r>
        <w:t xml:space="preserve">  </w:t>
      </w:r>
      <w:r>
        <w:rPr>
          <w:rFonts w:hint="eastAsia"/>
        </w:rPr>
        <w:t>正确率</w:t>
      </w:r>
    </w:p>
    <w:p w:rsidR="00EC30D4" w:rsidRDefault="00EC30D4" w:rsidP="00C4239E"/>
    <w:p w:rsidR="00C4239E" w:rsidRDefault="00C4239E" w:rsidP="00C4239E">
      <w:r>
        <w:rPr>
          <w:rFonts w:hint="eastAsia"/>
        </w:rPr>
        <w:t>管理员：</w:t>
      </w:r>
    </w:p>
    <w:p w:rsidR="00C4239E" w:rsidRDefault="00C4239E" w:rsidP="00C4239E">
      <w:r>
        <w:rPr>
          <w:rFonts w:hint="eastAsia"/>
        </w:rPr>
        <w:t>1、通过固定格式的学生名录批量创建学生账号</w:t>
      </w:r>
    </w:p>
    <w:p w:rsidR="00C4239E" w:rsidRDefault="003D6B8B" w:rsidP="00C4239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1127298</wp:posOffset>
                </wp:positionH>
                <wp:positionV relativeFrom="paragraph">
                  <wp:posOffset>-97866</wp:posOffset>
                </wp:positionV>
                <wp:extent cx="691920" cy="502200"/>
                <wp:effectExtent l="38100" t="38100" r="51435" b="5080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91920" cy="50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FFBD0" id="墨迹 20" o:spid="_x0000_s1026" type="#_x0000_t75" style="position:absolute;left:0;text-align:left;margin-left:88.05pt;margin-top:-8.4pt;width:55.9pt;height:4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PBsCTAQAAMQMAAA4AAABkcnMvZTJvRG9jLnhtbJxSQU7DMBC8I/EH&#10;y3eapGoRRE17oELqAegBHmAcu7GIvdHaacJ3OPEFTrwGiWewaRtaQAiJS7TeccYzOzuZtbZka4Xe&#10;gMt4Mog5U05Cbtwq43e3lydnnPkgXC5KcCrjj8rz2fT4aNJUqRpCAWWukBGJ82lTZbwIoUqjyMtC&#10;WeEHUClHoAa0ItARV1GOoiF2W0bDOD6NGsC8QpDKe+rOtyCfbvi1VjLcaO1VYGXGz+OY5IW+wK4Y&#10;jTm7pyI5j3k0nYh0haIqjNxJEv9QZIVxJOCTai6CYDWaH1TWSAQPOgwk2Ai0NlJt/JCzJP7mbOEe&#10;OlfJSNaYSnBBubAUGPrZbYD/PGFLmkBzBTmlI+oAfMdI4/k7jK3oOcjakp5tIqhKEWgdfGEqzxmm&#10;Js84LvJkr9+tL/YOlrj3db1eIuvuDykpJyxpent6fn99YdSgfHr/118JCIl20G/UrUbbhUKKWZtx&#10;on/svpvMVRuYpOYprUH3sCRoHA9pvzq8Z94y9KeDCOjKl7APz93vB5s+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E73VGbeAAAACgEAAA8AAABkcnMvZG93bnJldi54bWxM&#10;j8FqwzAQRO+F/oPYQm+JbEOV2LUciqHQUyBpLr3JlmyZWitjKbHz992e2uOwj9k35WF1I7uZOQwe&#10;JaTbBJjB1usBewmXz/fNHliICrUaPRoJdxPgUD0+lKrQfsGTuZ1jz6gEQ6Ek2BingvPQWuNU2PrJ&#10;IN06PzsVKc4917NaqNyNPEsSwZ0akD5YNZnamvb7fHUSTsePpf7C9Z4c83oS+aUTje2kfH5a316B&#10;RbPGPxh+9UkdKnJq/BV1YCPlnUgJlbBJBW0gItvvcmCNBPGSAa9K/n9C9QMAAP//AwBQSwMEFAAG&#10;AAgAAAAhAG9BDBGJAgAAQwYAABAAAABkcnMvaW5rL2luazEueG1snFTLitswFN0X+g9CXWRj2XpY&#10;dhwmmUVpoNBC6aTQLj2OkpjxI8jKY/6+V7KjhE4MQzeJfO8559579Hh4PNcVOirdlW0zxyykGKmm&#10;aNdls53jX6slmWLUmbxZ51XbqDl+VR1+XHz88FA2L3U1g18ECk1nV3U1xztj9rMoOp1O4UmErd5G&#10;nFIRfW1evn/Di4G1VpuyKQ2U7C6hom2MOhsrNivXc1yYM/V40H5qD7pQPm0jurgijM4LtWx1nRuv&#10;uMubRlWoyWvo+zdG5nUPixLqbJXGqM7PMDDNOIx8gG46KFrj6D79zwg9Ye+iL+/TuUx87bU6jhVf&#10;jbBDFqfx9Ev2r0bk9mI27skP3e6VNqW62t+bNSReUdF/O996A7Xq2upg9wyjY14dwMpEsJAzMU19&#10;Ayy6Y+FbUXBzXPTG0HfKgbujctfNZdE9i982B26PqrGbSQe1wezBsFtnh4w/vJeTZcpawZWq9/40&#10;mw7atOEno93F45RNCc0Iz1aUz2I6EzycJsIekEu9/r5cNJ/1odt5vWd9vRku46fsJzuVa7Pz20hD&#10;Kv1ct/t3j7pT5XZn/o+7Kc2q/XzQR+X57GYkV84PeOeNcAcaDS/FT7WZ40/umUCO2Qfc6BTFXCKZ&#10;IRpM+CSb0AkNMMUJZpglQYISRAksJCw4YjIgDGWIEVhJlMEH5CiSNpLYXEIcSqC0B3HIUQuCcA+i&#10;gHE0Dn9OOwaEYzHI2ZAMUiR6GkmIGGBEQI2emhKAupIgYkvSADLUUmQQw8pipY1NexnoNB4IggiA&#10;WSCnhKcEFGAqwA9QaVdOOyUwhO3darvqAYmhU1eFE0kEJKCeNaT3AcyEfi7nzu2B3yQ424u/AAAA&#10;//8DAFBLAQItABQABgAIAAAAIQCbMyc3DAEAAC0CAAATAAAAAAAAAAAAAAAAAAAAAABbQ29udGVu&#10;dF9UeXBlc10ueG1sUEsBAi0AFAAGAAgAAAAhADj9If/WAAAAlAEAAAsAAAAAAAAAAAAAAAAAPQEA&#10;AF9yZWxzLy5yZWxzUEsBAi0AFAAGAAgAAAAhAFlPBsCTAQAAMQMAAA4AAAAAAAAAAAAAAAAAPAIA&#10;AGRycy9lMm9Eb2MueG1sUEsBAi0AFAAGAAgAAAAhAHkYvJ2/AAAAIQEAABkAAAAAAAAAAAAAAAAA&#10;+wMAAGRycy9fcmVscy9lMm9Eb2MueG1sLnJlbHNQSwECLQAUAAYACAAAACEATvdUZt4AAAAKAQAA&#10;DwAAAAAAAAAAAAAAAADxBAAAZHJzL2Rvd25yZXYueG1sUEsBAi0AFAAGAAgAAAAhAG9BDBGJAgAA&#10;QwYAABAAAAAAAAAAAAAAAAAA/AUAAGRycy9pbmsvaW5rMS54bWxQSwUGAAAAAAYABgB4AQAAswgA&#10;AAAA&#10;">
                <v:imagedata r:id="rId44" o:title=""/>
              </v:shape>
            </w:pict>
          </mc:Fallback>
        </mc:AlternateContent>
      </w:r>
      <w:r w:rsidR="00C4239E">
        <w:rPr>
          <w:rFonts w:hint="eastAsia"/>
        </w:rPr>
        <w:t>2、通过固定格式的教师名录批量创建教师账号</w:t>
      </w:r>
    </w:p>
    <w:p w:rsidR="00C4239E" w:rsidRDefault="00C4239E" w:rsidP="00C4239E">
      <w:r>
        <w:rPr>
          <w:rFonts w:hint="eastAsia"/>
        </w:rPr>
        <w:t>3、显示学生列表，支持按照学生学号查找学生，并支持重置密码</w:t>
      </w:r>
    </w:p>
    <w:p w:rsidR="00C4239E" w:rsidRDefault="00C4239E" w:rsidP="00C4239E">
      <w:r>
        <w:rPr>
          <w:rFonts w:hint="eastAsia"/>
        </w:rPr>
        <w:t>4、显示教师列表，支持按照</w:t>
      </w:r>
      <w:r w:rsidR="008F275C">
        <w:rPr>
          <w:rFonts w:hint="eastAsia"/>
        </w:rPr>
        <w:t>教师工</w:t>
      </w:r>
      <w:r>
        <w:rPr>
          <w:rFonts w:hint="eastAsia"/>
        </w:rPr>
        <w:t>号查找</w:t>
      </w:r>
      <w:r w:rsidR="008F275C">
        <w:rPr>
          <w:rFonts w:hint="eastAsia"/>
        </w:rPr>
        <w:t>教师</w:t>
      </w:r>
      <w:r>
        <w:rPr>
          <w:rFonts w:hint="eastAsia"/>
        </w:rPr>
        <w:t>，并支持重置密码</w:t>
      </w:r>
    </w:p>
    <w:p w:rsidR="008F275C" w:rsidRDefault="008F275C" w:rsidP="00C4239E">
      <w:r>
        <w:rPr>
          <w:rFonts w:hint="eastAsia"/>
        </w:rPr>
        <w:t>5、学院管理：</w:t>
      </w:r>
    </w:p>
    <w:p w:rsidR="008F275C" w:rsidRDefault="008F275C" w:rsidP="00C4239E">
      <w:r>
        <w:rPr>
          <w:rFonts w:hint="eastAsia"/>
        </w:rPr>
        <w:t>（1）</w:t>
      </w:r>
      <w:r w:rsidR="00697367">
        <w:rPr>
          <w:rFonts w:hint="eastAsia"/>
        </w:rPr>
        <w:t>显示学院列表，点击“添加”按钮可以</w:t>
      </w:r>
      <w:r w:rsidR="00F938CB">
        <w:rPr>
          <w:rFonts w:hint="eastAsia"/>
        </w:rPr>
        <w:t>输入信息</w:t>
      </w:r>
      <w:r>
        <w:rPr>
          <w:rFonts w:hint="eastAsia"/>
        </w:rPr>
        <w:t>添加学院</w:t>
      </w:r>
    </w:p>
    <w:p w:rsidR="00F938CB" w:rsidRDefault="003D6B8B" w:rsidP="00C4239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1530191</wp:posOffset>
                </wp:positionH>
                <wp:positionV relativeFrom="paragraph">
                  <wp:posOffset>-120867</wp:posOffset>
                </wp:positionV>
                <wp:extent cx="736200" cy="467280"/>
                <wp:effectExtent l="38100" t="38100" r="45085" b="4762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36200" cy="46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F8DBC" id="墨迹 21" o:spid="_x0000_s1026" type="#_x0000_t75" style="position:absolute;left:0;text-align:left;margin-left:119.8pt;margin-top:-10.2pt;width:59.3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Yr9ObAQAAMQMAAA4AAABkcnMvZTJvRG9jLnhtbJxSS27bMBDdF+gd&#10;iNnXkpzEH8FyFjEKZNHUi+YALEVaRESOMKQt5zpd9Qpd9TQFeoyOZCt2GgQBsiE484jH9+bN4nrv&#10;arHTFCz6ArJRCkJ7haX1mwLuv33+NAMRovSlrNHrAh51gOvlxw+Ltsn1GCusS02CSXzI26aAKsYm&#10;T5KgKu1kGGGjPYMGycnIJW2SkmTL7K5Oxmk6SVqksiFUOgTurg4gLHt+Y7SKX40JOoq6gHmasrw4&#10;XKiA2Wx6BeI7d7L5FSTLhcw3JJvKqqMk+Q5FTlrPAp6oVjJKsSX7gspZRRjQxJFCl6AxVuneDzvL&#10;0v+c3fqHzlV2qbaUK/RR+7iWFIfZ9cB7vnA1T6D9giWnI7cR4cjI43k7jIPoFaqtYz2HREjXMvI6&#10;hMo2AQTltiyAbsvspN/vbk4O1nTydbdbk+jejzMQXjrW9OfHz7+/fwlucD6D/7vnBIwkR+g16r0h&#10;14XCisW+AF6Ex+7sM9f7KBQ3pxcT3ikQiqHLyXQ86/GB+cAwVGcR8OfPwj6vO2Fnm778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teZW3uAAAAAKAQAADwAAAGRycy9kb3du&#10;cmV2LnhtbEyPQU+DQBCF7038D5sx8dYuBUsQGRo1erMHaU30NoUtENlZZLcU/r3rSY+T9+W9b7Lt&#10;pDsxqsG2hhHWqwCE4tJULdcIh/3LMgFhHXFFnWGFMCsL2/xqkVFamQu/qbFwtfAlbFNCaJzrUylt&#10;2ShNdmV6xT47mUGT8+dQy2qgiy/XnQyDIJaaWvYLDfXqqVHlV3HWCLv+c/x4frWP8WluD+9z8Z3s&#10;mRBvrqeHexBOTe4Phl99rw65dzqaM1dWdAhhdBd7FGEZBrcgPBFtkgjEEWETr0Hmmfz/Qv4DAAD/&#10;/wMAUEsDBBQABgAIAAAAIQAwbD/zhwIAAEQGAAAQAAAAZHJzL2luay9pbmsxLnhtbJxUTYvbMBC9&#10;F/ofhHrIJbIl2YrtsMkeSgOFFko3hfbodZTErC0HWfnYf9+RbCuhG8PSi5Gf5r2ZeSPp4fFSV+gk&#10;dVs2aoFZQDGSqmg2pdot8K/1iqQYtSZXm7xqlFzgV9nix+XHDw+leqmrOXwRKKjWrupqgffGHOZh&#10;eD6fg3MUNHoXckqj8Kt6+f4NL3vWRm5LVRpI2Q5Q0SgjL8aKzcvNAhfmQn08aD81R11Iv20RXVwj&#10;jM4LuWp0nRuvuM+VkhVSeQ11/8bIvB5gUUKendQY1fkFGqYZh5aPUE0LSWsc3qf/GaHP2Lvoq/t0&#10;LmY+90aexpKvR9gBi5M4/ZL9qxG6WczHPfmhm4PUppRX+zuz+o1XVHT/zrfOQC3bpjramWF0yqsj&#10;WDmLWMBZlCa+ABbesfCtKLg5Lnpj6DvlwN1RuetwWXjP4rfFgdujauym016tN7s37NbZfscf3uFk&#10;mbKWcKXqgz/NpoUyLfxktLt4nLKU0IzwbE35PE7mIg3SlNkDMuTr7sug+ayP7d7rPevrzXA7vsuu&#10;s3O5MXs/RhpQ4fu6nd896l6Wu735P+62NOvm81GfpOfftuTS+QbvvBHuQKP+pfgptwv8yT0TyDE7&#10;wLUeMSS4QHGK6HRCIjqJ6URM6BRzjgkTmGEmpoyTGWIJ/E8ZgwWCzwxQBLZTAssY/jsQ9gRiFmMx&#10;4g4EEkUwJGH5CQGQQrIZYTHpdGICVTgdxgiPYdtKkph3YEIiFwk6hEdWXEwF4VCOjSMZcRisIIpb&#10;UMASQUk2kHDIy10gfIfICHm2r5dA6QMdukx7fmZR6AP0BRJdRSSDzmPo06ZHSQ9CPiRs+uHguSH4&#10;KcHhXv4FAAD//wMAUEsBAi0AFAAGAAgAAAAhAJszJzcMAQAALQIAABMAAAAAAAAAAAAAAAAAAAAA&#10;AFtDb250ZW50X1R5cGVzXS54bWxQSwECLQAUAAYACAAAACEAOP0h/9YAAACUAQAACwAAAAAAAAAA&#10;AAAAAAA9AQAAX3JlbHMvLnJlbHNQSwECLQAUAAYACAAAACEAoxiv05sBAAAxAwAADgAAAAAAAAAA&#10;AAAAAAA8AgAAZHJzL2Uyb0RvYy54bWxQSwECLQAUAAYACAAAACEAeRi8nb8AAAAhAQAAGQAAAAAA&#10;AAAAAAAAAAADBAAAZHJzL19yZWxzL2Uyb0RvYy54bWwucmVsc1BLAQItABQABgAIAAAAIQC15lbe&#10;4AAAAAoBAAAPAAAAAAAAAAAAAAAAAPkEAABkcnMvZG93bnJldi54bWxQSwECLQAUAAYACAAAACEA&#10;MGw/84cCAABEBgAAEAAAAAAAAAAAAAAAAAAGBgAAZHJzL2luay9pbmsxLnhtbFBLBQYAAAAABgAG&#10;AHgBAAC7CAAAAAA=&#10;">
                <v:imagedata r:id="rId46" o:title=""/>
              </v:shape>
            </w:pict>
          </mc:Fallback>
        </mc:AlternateContent>
      </w:r>
      <w:r w:rsidR="00F938CB">
        <w:rPr>
          <w:rFonts w:hint="eastAsia"/>
        </w:rPr>
        <w:t>（2）点击</w:t>
      </w:r>
      <w:r w:rsidR="00697367">
        <w:rPr>
          <w:rFonts w:hint="eastAsia"/>
        </w:rPr>
        <w:t>学院名称</w:t>
      </w:r>
      <w:r w:rsidR="00F938CB">
        <w:rPr>
          <w:rFonts w:hint="eastAsia"/>
        </w:rPr>
        <w:t>可进入</w:t>
      </w:r>
      <w:r w:rsidR="00DF5D50">
        <w:rPr>
          <w:rFonts w:hint="eastAsia"/>
        </w:rPr>
        <w:t>学院</w:t>
      </w:r>
      <w:r w:rsidR="00F938CB">
        <w:rPr>
          <w:rFonts w:hint="eastAsia"/>
        </w:rPr>
        <w:t>详情页，在该页面并可修改学院信息</w:t>
      </w:r>
    </w:p>
    <w:p w:rsidR="00F938CB" w:rsidRDefault="00F938CB" w:rsidP="00C4239E">
      <w:r>
        <w:rPr>
          <w:rFonts w:hint="eastAsia"/>
        </w:rPr>
        <w:t>6、专业</w:t>
      </w:r>
      <w:r w:rsidR="00DF5D50">
        <w:rPr>
          <w:rFonts w:hint="eastAsia"/>
        </w:rPr>
        <w:t>管理</w:t>
      </w:r>
      <w:r>
        <w:rPr>
          <w:rFonts w:hint="eastAsia"/>
        </w:rPr>
        <w:t>：</w:t>
      </w:r>
    </w:p>
    <w:p w:rsidR="00F938CB" w:rsidRDefault="00F938CB" w:rsidP="00C4239E">
      <w:r>
        <w:rPr>
          <w:rFonts w:hint="eastAsia"/>
        </w:rPr>
        <w:t>（1）在学院列表页内有一“添加”按钮，点击按钮可以输入信息添加专业</w:t>
      </w:r>
    </w:p>
    <w:p w:rsidR="00DF5D50" w:rsidRDefault="003D6B8B" w:rsidP="00C4239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1617671</wp:posOffset>
                </wp:positionH>
                <wp:positionV relativeFrom="paragraph">
                  <wp:posOffset>93</wp:posOffset>
                </wp:positionV>
                <wp:extent cx="551880" cy="385920"/>
                <wp:effectExtent l="38100" t="38100" r="57785" b="5270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5188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AFFA7" id="墨迹 22" o:spid="_x0000_s1026" type="#_x0000_t75" style="position:absolute;left:0;text-align:left;margin-left:126.7pt;margin-top:-.7pt;width:44.85pt;height:31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cPUWaAQAAMQMAAA4AAABkcnMvZTJvRG9jLnhtbJxSzY7TMBC+I/EO&#10;1txpfiCQjZrugQppDyw9sA9gHLuxiD3R2G26r8OJV+DE0yDxGEzShnZBq5X2Ynnmsz5/33yzvD64&#10;Tuw1BYu+hmyRgtBeYWP9toa7zx9elSBClL6RHXpdw70OcL16+WI59JXOscWu0SSYxIdq6GtoY+yr&#10;JAmq1U6GBfbaM2iQnIxc0jZpSA7M7rokT9O3yYDU9IRKh8Dd9RGE1cRvjFbxkzFBR9HVcJWmLC/O&#10;F6qhfJcWIL5wJ8sKSFZLWW1J9q1VJ0nyGYqctJ4F/KVayyjFjux/VM4qwoAmLhS6BI2xSk9+2FmW&#10;/uPsxn8dXWVv1I4qhT5qHzeS4jy7CXjOF67jCQwfseF05C4inBh5PE+HcRS9RrVzrOeYCOlORl6H&#10;0No+gKDKNjXQTZOd9fv9+7ODDZ193e43JMb3eQ7CS8eafn37/vvnD8ENzmf2f/uQgJHkBD1GfTDk&#10;xlBYsTjUwItwP55T5voQheJmUWRlyYhi6HVZXOUTPjMfGebqIgL+/EHYl/Uo7GLTV3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wUM6I4QAAAAkBAAAPAAAAZHJzL2Rvd25y&#10;ZXYueG1sTI9NS8NAEIbvgv9hGcFbu0m2FomZFKkfoOChUex1kx2TYHY3ZLdt9Nc7nvQ0DPPwzvMW&#10;m9kO4khT6L1DSJcJCHKNN71rEd5eHxbXIELUzujBO0L4ogCb8vys0LnxJ7ejYxVbwSEu5Bqhi3HM&#10;pQxNR1aHpR/J8e3DT1ZHXqdWmkmfONwOMkuStbS6d/yh0yNtO2o+q4NF2Pvn3eMg6/un921lv5u7&#10;fVu9KMTLi/n2BkSkOf7B8KvP6lCyU+0PzgQxIGRXasUowiLlyYBaqRREjbDOFMiykP8blD8AAAD/&#10;/wMAUEsDBBQABgAIAAAAIQA5pK+ckAIAAF4GAAAQAAAAZHJzL2luay9pbmsxLnhtbJxUy27bMBC8&#10;F+g/LNiDL6ZEUm8jTg5FAxRogaJxgfaoyLQtRA+Doh/5+y4piTYaCwh6SdbLnZndWVJ3D+e6gqNU&#10;Xdk2S8I9RkA2Rbsum+2S/Fo90pRAp/NmnVdtI5fkVXbk4f7jh7uyeamrBf4FZGg6E9XVkuy03i98&#10;/3Q6eafAa9XWF4wF/tfm5fs3cj+g1nJTNqVGyW5MFW2j5VkbskW5XpJCn5mrR+6n9qAK6Y5NRhWX&#10;Cq3yQj62qs61Y9zlTSMraPIa+/5NQL/uMShRZysVgTo/48AsEzjyAbvpULQm/m34nwl4zN8Ff7wN&#10;F1HstNfyOCW+mkB7PEzC9Ev2L4dvd7GY9uSHavdS6VJe7O/NGg5eoeh/W996A5Xs2upgdkbgmFcH&#10;tDIOuCd4kCauAe7fsPAtKbo5TXpl6Dvp0N1JustyuX/L4rfNoduTbPxq0oFtMHsw7NrZ4cRd3vFm&#10;6bKW+KTqvbvNusM2TfpJK/vwBOMpZRkV2YqJRZgsosyLk8RckFGvfy8j57M6dDvH96wuL8OeuCn7&#10;yU7lWu/cGpnHIjfX9f5uQXey3O70/2E3pV61nw/qKB2eX41k5dyAN74R9kLD8KX4KTdL8sl+JsAi&#10;+4QdnUEQJpBmwOazeMazGZvxeE4SfO6EE4oxB86BAUYJZJCZVAopYDrCDOeUM4phBMLkTFVIMYnA&#10;ADjiTA4Zkj5JIyoCpGNzgzK80ZzygAaYMjSGTSSGK57HlCcmG88FFZwiXTQXeBz2pbh3EfX8FNsI&#10;wapiPf43cBoDtmDxGCLIaiECZa0UIsbSvlUjRSNAXouPDMOQsxaY9pDaKtlWXWkAltTCYxqOUkOl&#10;dQHjeLySdj1uf3jt7/8CAAD//wMAUEsBAi0AFAAGAAgAAAAhAJszJzcMAQAALQIAABMAAAAAAAAA&#10;AAAAAAAAAAAAAFtDb250ZW50X1R5cGVzXS54bWxQSwECLQAUAAYACAAAACEAOP0h/9YAAACUAQAA&#10;CwAAAAAAAAAAAAAAAAA9AQAAX3JlbHMvLnJlbHNQSwECLQAUAAYACAAAACEAx5w9RZoBAAAxAwAA&#10;DgAAAAAAAAAAAAAAAAA8AgAAZHJzL2Uyb0RvYy54bWxQSwECLQAUAAYACAAAACEAeRi8nb8AAAAh&#10;AQAAGQAAAAAAAAAAAAAAAAACBAAAZHJzL19yZWxzL2Uyb0RvYy54bWwucmVsc1BLAQItABQABgAI&#10;AAAAIQBwUM6I4QAAAAkBAAAPAAAAAAAAAAAAAAAAAPgEAABkcnMvZG93bnJldi54bWxQSwECLQAU&#10;AAYACAAAACEAOaSvnJACAABeBgAAEAAAAAAAAAAAAAAAAAAGBgAAZHJzL2luay9pbmsxLnhtbFBL&#10;BQYAAAAABgAGAHgBAADECAAAAAA=&#10;">
                <v:imagedata r:id="rId48" o:title=""/>
              </v:shape>
            </w:pict>
          </mc:Fallback>
        </mc:AlternateContent>
      </w:r>
      <w:r w:rsidR="00DF5D50">
        <w:rPr>
          <w:rFonts w:hint="eastAsia"/>
        </w:rPr>
        <w:t>（2）点击专业名称可以进入专业详情页，在该页面可以修改专业信息</w:t>
      </w:r>
    </w:p>
    <w:p w:rsidR="00697367" w:rsidRDefault="00697367" w:rsidP="00C4239E">
      <w:r>
        <w:rPr>
          <w:rFonts w:hint="eastAsia"/>
        </w:rPr>
        <w:t>7、班级管理：</w:t>
      </w:r>
    </w:p>
    <w:p w:rsidR="00697367" w:rsidRDefault="00697367" w:rsidP="00C4239E">
      <w:r>
        <w:rPr>
          <w:rFonts w:hint="eastAsia"/>
        </w:rPr>
        <w:t>（1）</w:t>
      </w:r>
      <w:r w:rsidR="00AD28E9">
        <w:rPr>
          <w:rFonts w:hint="eastAsia"/>
        </w:rPr>
        <w:t>在专业详情页内有一“添加”按钮，点击按钮可以输入信息添加班级</w:t>
      </w:r>
    </w:p>
    <w:p w:rsidR="00AD28E9" w:rsidRDefault="003D6B8B" w:rsidP="00C4239E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1596791</wp:posOffset>
                </wp:positionH>
                <wp:positionV relativeFrom="paragraph">
                  <wp:posOffset>-51387</wp:posOffset>
                </wp:positionV>
                <wp:extent cx="620280" cy="382320"/>
                <wp:effectExtent l="57150" t="38100" r="46990" b="5588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2028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40907" id="墨迹 23" o:spid="_x0000_s1026" type="#_x0000_t75" style="position:absolute;left:0;text-align:left;margin-left:125.05pt;margin-top:-4.75pt;width:50.3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YefCVAQAAMQMAAA4AAABkcnMvZTJvRG9jLnhtbJxSS07DMBDdI3EH&#10;y3uaT1FVoqYsqJBYAF3AAYxjNxaxJxq7TbkOK67AitMgcQwmaUNbEEJiY3nmWW/em+fJ+dpWbKXQ&#10;G3A5TwYxZ8pJKIxb5Pz+7vJkzJkPwhWiAqdy/qQ8P58eH02aOlMplFAVChmROJ81dc7LEOosirws&#10;lRV+ALVyBGpAKwKVuIgKFA2x2ypK43gUNYBFjSCV99SdbUA+7fi1VjLcau1VYFXOz+KY5IX+gnRJ&#10;RtR5yPl4dBbzaDoR2QJFXRq5lST+ocgK40jAF9VMBMGWaH5QWSMRPOgwkGAj0NpI1fkhZ0n8zdmV&#10;e2xdJadyiZkEF5QLc4Gh310H/GeErWgDzTUUlI5YBuBbRlrP32FsRM9ALi3p2SSCqhKBvoMvTe05&#10;w8wUOcerItnpd6uLnYM57nzdrObI2vfpkDMnLGl6f375eHtl1KB8ev83hwSERFvoN+q1RtuGQorZ&#10;OucU+1N7dpmrdWCSmqM0TseESIKG43SYdnjPvGHoq70IaPhB2Pt1K2zvp08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vq5iqN8AAAAJAQAADwAAAGRycy9kb3ducmV2Lnht&#10;bEyPy07DMBBF90j8gzVIbFBrt5V5hEwqhIrUJQ1IsHRj40TE42A7Tfh7zAqWo3t075lyO7uenUyI&#10;nSeE1VIAM9R43ZFFeH15WtwCi0mRVr0ng/BtImyr87NSFdpPdDCnOlmWSygWCqFNaSg4j01rnIpL&#10;PxjK2YcPTqV8Bst1UFMudz1fC3HNneooL7RqMI+taT7r0SHU78879cb3u2AHOsQvbq/244R4eTE/&#10;3ANLZk5/MPzqZ3WostPRj6Qj6xHWUqwyirC4k8AysJHiBtgRQW4k8Krk/z+ofgAAAP//AwBQSwME&#10;FAAGAAgAAAAhAEfQDIRvAgAABwYAABAAAABkcnMvaW5rL2luazEueG1snFRNj9owEL1X6n+w3AMX&#10;TDzOBwla2ENVpEqtVHWp1B6zwUC0iYMc87H/vmMnGNQl0qoXYmbmvZl5M/bD47muyFHqtmzUnMKE&#10;UyJV0axLtZ3TX6slSylpTa7WedUoOaevsqWPi48fHkr1Ulcz/CXIoFp7qqs53RmznwXB6XSanMJJ&#10;o7eB4DwMvqqX79/ooket5aZUpcGU7cVUNMrIs7Fks3I9p4U5cx+P3E/NQRfSu61FF9cIo/NCLhtd&#10;58Yz7nKlZEVUXmPdvykxr3s8lJhnKzUldX7GhnkmsOUDVtNi0poG9+F/BuAJvAu+vA8XceJzr+Vx&#10;KPlqAD2BaBqlX7J/OQI3i9mwJj90s5falPIqfydW73glRfff6dYJqGXbVAc7M0qOeXVAKZMQJgLC&#10;dOoLgOCOhG9JUc1h0htB30mH6g7SXYcLwT2J3xaHag+ywU2nPVsvdi/YrbK9xy/vZbNMWUu8UvXe&#10;b7NpsUxrfjLaXTzBIWU8YyJbcTGL0hnnE57GdkEu+br7cuF81od25/me9fVmOI/vsuvsVK7Nzo8R&#10;qWPf1+387kF3stzuzP9hN6VZNZ8P+ig9Hm5acul8g3feCLfQpH8pfsrNnH5yzwRxyM7gWucEbxYB&#10;AMLHIzECGPERH9OIJhQoJOMpAUE4w1NIMhITiMcYmxFgeMIPZxiR2BMy2DDgJCXC2oQgAmwgGlMC&#10;OCKLZjETvIMz9CHGxrKQhdOOAK0i7azAIt6zsjAhCEO8YMJF4hFYiH6LB4al2UzIF3WJ0BB2eSL3&#10;cWmwSszuCmVoFgjBxhlW3BPZejIGl91xOnqhcT8XfwEAAP//AwBQSwECLQAUAAYACAAAACEAmzMn&#10;NwwBAAAtAgAAEwAAAAAAAAAAAAAAAAAAAAAAW0NvbnRlbnRfVHlwZXNdLnhtbFBLAQItABQABgAI&#10;AAAAIQA4/SH/1gAAAJQBAAALAAAAAAAAAAAAAAAAAD0BAABfcmVscy8ucmVsc1BLAQItABQABgAI&#10;AAAAIQA5WHnwlQEAADEDAAAOAAAAAAAAAAAAAAAAADwCAABkcnMvZTJvRG9jLnhtbFBLAQItABQA&#10;BgAIAAAAIQB5GLydvwAAACEBAAAZAAAAAAAAAAAAAAAAAP0DAABkcnMvX3JlbHMvZTJvRG9jLnht&#10;bC5yZWxzUEsBAi0AFAAGAAgAAAAhAL6uYqjfAAAACQEAAA8AAAAAAAAAAAAAAAAA8wQAAGRycy9k&#10;b3ducmV2LnhtbFBLAQItABQABgAIAAAAIQBH0AyEbwIAAAcGAAAQAAAAAAAAAAAAAAAAAP8FAABk&#10;cnMvaW5rL2luazEueG1sUEsFBgAAAAAGAAYAeAEAAJwIAAAAAA==&#10;">
                <v:imagedata r:id="rId50" o:title=""/>
              </v:shape>
            </w:pict>
          </mc:Fallback>
        </mc:AlternateContent>
      </w:r>
      <w:r w:rsidR="00AD28E9">
        <w:rPr>
          <w:rFonts w:hint="eastAsia"/>
        </w:rPr>
        <w:t>（2）在点击班级名称可以进入班级</w:t>
      </w:r>
      <w:bookmarkStart w:id="0" w:name="_GoBack"/>
      <w:bookmarkEnd w:id="0"/>
      <w:r w:rsidR="00AD28E9">
        <w:rPr>
          <w:rFonts w:hint="eastAsia"/>
        </w:rPr>
        <w:t>详情页，可以显示、修改班级信息，并展示班级学生列表</w:t>
      </w:r>
    </w:p>
    <w:p w:rsidR="008D161F" w:rsidRDefault="008D161F" w:rsidP="00C4239E">
      <w:r>
        <w:rPr>
          <w:rFonts w:hint="eastAsia"/>
        </w:rPr>
        <w:t>8、</w:t>
      </w:r>
      <w:r w:rsidR="005F629B">
        <w:rPr>
          <w:rFonts w:hint="eastAsia"/>
        </w:rPr>
        <w:t>考试管理：</w:t>
      </w:r>
    </w:p>
    <w:p w:rsidR="006A3FFF" w:rsidRDefault="006A3FFF" w:rsidP="00C4239E">
      <w:r>
        <w:rPr>
          <w:rFonts w:hint="eastAsia"/>
        </w:rPr>
        <w:t>（0）改页面分为</w:t>
      </w:r>
      <w:r w:rsidR="0066094E">
        <w:rPr>
          <w:rFonts w:hint="eastAsia"/>
        </w:rPr>
        <w:t>三</w:t>
      </w:r>
      <w:r>
        <w:rPr>
          <w:rFonts w:hint="eastAsia"/>
        </w:rPr>
        <w:t>个子页面，分别为未进行考试</w:t>
      </w:r>
      <w:r w:rsidR="00ED7578">
        <w:rPr>
          <w:rFonts w:hint="eastAsia"/>
        </w:rPr>
        <w:t>、</w:t>
      </w:r>
      <w:r>
        <w:rPr>
          <w:rFonts w:hint="eastAsia"/>
        </w:rPr>
        <w:t>已</w:t>
      </w:r>
      <w:r w:rsidR="00ED7578">
        <w:rPr>
          <w:rFonts w:hint="eastAsia"/>
        </w:rPr>
        <w:t>完成</w:t>
      </w:r>
      <w:r w:rsidR="006E1D64">
        <w:rPr>
          <w:rFonts w:hint="eastAsia"/>
        </w:rPr>
        <w:t>考试</w:t>
      </w:r>
      <w:r w:rsidR="00ED7578">
        <w:rPr>
          <w:rFonts w:hint="eastAsia"/>
        </w:rPr>
        <w:t>和进行中考试</w:t>
      </w:r>
    </w:p>
    <w:p w:rsidR="005F629B" w:rsidRDefault="005F629B" w:rsidP="00C4239E">
      <w:r>
        <w:rPr>
          <w:rFonts w:hint="eastAsia"/>
        </w:rPr>
        <w:t>（1）列出所有考试，并支持按照</w:t>
      </w:r>
      <w:r w:rsidR="00DC3004">
        <w:rPr>
          <w:rFonts w:hint="eastAsia"/>
        </w:rPr>
        <w:t>考试名称</w:t>
      </w:r>
      <w:r w:rsidR="000E15D1">
        <w:rPr>
          <w:rFonts w:hint="eastAsia"/>
        </w:rPr>
        <w:t>、考试时间、地点</w:t>
      </w:r>
      <w:r w:rsidR="00DC3004">
        <w:rPr>
          <w:rFonts w:hint="eastAsia"/>
        </w:rPr>
        <w:t>搜索显示</w:t>
      </w:r>
    </w:p>
    <w:p w:rsidR="00DC3004" w:rsidRDefault="00DC3004" w:rsidP="00C4239E">
      <w:r>
        <w:rPr>
          <w:rFonts w:hint="eastAsia"/>
        </w:rPr>
        <w:t>（2）点击该页面内的添加按钮，可以</w:t>
      </w:r>
      <w:r w:rsidR="0041374B">
        <w:rPr>
          <w:rFonts w:hint="eastAsia"/>
        </w:rPr>
        <w:t>分步</w:t>
      </w:r>
      <w:r>
        <w:rPr>
          <w:rFonts w:hint="eastAsia"/>
        </w:rPr>
        <w:t>输入考试信息，包含题目的难易程度，包含题目</w:t>
      </w:r>
    </w:p>
    <w:p w:rsidR="002A456D" w:rsidRDefault="002A456D" w:rsidP="00C4239E">
      <w:r>
        <w:rPr>
          <w:rFonts w:hint="eastAsia"/>
        </w:rPr>
        <w:t>（3）点击考试名称可以查看考试详情页，与教师点击进入的效果等同</w:t>
      </w:r>
    </w:p>
    <w:p w:rsidR="00823A4C" w:rsidRDefault="00057225" w:rsidP="00C4239E">
      <w:r>
        <w:rPr>
          <w:rFonts w:hint="eastAsia"/>
        </w:rPr>
        <w:t>（4）</w:t>
      </w:r>
      <w:r w:rsidR="00BC081A">
        <w:rPr>
          <w:rFonts w:hint="eastAsia"/>
        </w:rPr>
        <w:t>点击多选考试，可以批量导出考试安排信息</w:t>
      </w:r>
      <w:r w:rsidR="00753885">
        <w:rPr>
          <w:rFonts w:hint="eastAsia"/>
        </w:rPr>
        <w:t>或成绩信息</w:t>
      </w:r>
    </w:p>
    <w:p w:rsidR="00ED7578" w:rsidRPr="00EC30D4" w:rsidRDefault="00ED7578" w:rsidP="00C4239E">
      <w:r>
        <w:rPr>
          <w:rFonts w:hint="eastAsia"/>
        </w:rPr>
        <w:t>（5）在进行中考试页面可以为学生添加剩余时间</w:t>
      </w:r>
    </w:p>
    <w:sectPr w:rsidR="00ED7578" w:rsidRPr="00EC3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B37DD"/>
    <w:multiLevelType w:val="hybridMultilevel"/>
    <w:tmpl w:val="7278D858"/>
    <w:lvl w:ilvl="0" w:tplc="DC64835A">
      <w:start w:val="2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AFD1DB1"/>
    <w:multiLevelType w:val="hybridMultilevel"/>
    <w:tmpl w:val="83DE6A36"/>
    <w:lvl w:ilvl="0" w:tplc="F62CB8FE">
      <w:start w:val="2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98"/>
    <w:rsid w:val="0001152E"/>
    <w:rsid w:val="00057225"/>
    <w:rsid w:val="000E15D1"/>
    <w:rsid w:val="001228DB"/>
    <w:rsid w:val="00151898"/>
    <w:rsid w:val="002A456D"/>
    <w:rsid w:val="00392E0A"/>
    <w:rsid w:val="003D6B8B"/>
    <w:rsid w:val="003D6F4E"/>
    <w:rsid w:val="0041374B"/>
    <w:rsid w:val="004D3784"/>
    <w:rsid w:val="00571313"/>
    <w:rsid w:val="005B77C3"/>
    <w:rsid w:val="005F629B"/>
    <w:rsid w:val="006101F6"/>
    <w:rsid w:val="0062508E"/>
    <w:rsid w:val="00650D9F"/>
    <w:rsid w:val="0066094E"/>
    <w:rsid w:val="00697367"/>
    <w:rsid w:val="006A3FFF"/>
    <w:rsid w:val="006E1D64"/>
    <w:rsid w:val="00753885"/>
    <w:rsid w:val="00823A4C"/>
    <w:rsid w:val="00862145"/>
    <w:rsid w:val="008D161F"/>
    <w:rsid w:val="008F275C"/>
    <w:rsid w:val="00963016"/>
    <w:rsid w:val="009648CA"/>
    <w:rsid w:val="00A341EC"/>
    <w:rsid w:val="00A768D6"/>
    <w:rsid w:val="00AD1FDE"/>
    <w:rsid w:val="00AD28E9"/>
    <w:rsid w:val="00BC081A"/>
    <w:rsid w:val="00C4239E"/>
    <w:rsid w:val="00C63B85"/>
    <w:rsid w:val="00C82822"/>
    <w:rsid w:val="00C9345D"/>
    <w:rsid w:val="00C93659"/>
    <w:rsid w:val="00DC3004"/>
    <w:rsid w:val="00DF5D50"/>
    <w:rsid w:val="00EC30D4"/>
    <w:rsid w:val="00ED434F"/>
    <w:rsid w:val="00ED7578"/>
    <w:rsid w:val="00F938CB"/>
    <w:rsid w:val="00FA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20185-B4DA-4028-A2F3-0846C097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3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customXml" Target="ink/ink18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customXml" Target="ink/ink22.xml"/><Relationship Id="rId50" Type="http://schemas.openxmlformats.org/officeDocument/2006/relationships/image" Target="media/image23.emf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customXml" Target="ink/ink17.xml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customXml" Target="ink/ink23.xml"/><Relationship Id="rId10" Type="http://schemas.openxmlformats.org/officeDocument/2006/relationships/image" Target="media/image3.emf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e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emf"/><Relationship Id="rId8" Type="http://schemas.openxmlformats.org/officeDocument/2006/relationships/image" Target="media/image2.emf"/><Relationship Id="rId51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16:12.59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5 364 84 0,'-2'13'0'15,"0"10"0"-15,2-19 1 16,0-8 4-16,0 4 1 0,6 0 1 16,-1 13 0-16,1 10-7 15,0 11 0-15,0 10 3 16,1 3 0-16,-3 6-2 15,0 2 1-15,2 4 0 16,-2-2 0-16,3 2 1 16,1-2 1-16,0-2-3 15,3-6 1-15,-1-5 1 16,3-8 0-16,1-8-3 16,7-9 0-16,4-8 3 15,10-22 0-15,11-19-2 16,8-18 1-16,11-22-1 15,37-36 0-15,29-31-1 16,0-1 1-16,9-8-2 0,3 17 1 16,9 8-38-16,-16 18 1 15,-1-1-7-15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37:22.83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0 262 20 0,'0'6'0'0,"-2"3"1"16,6 12 0-16,4 6 15 16,-2 5 1-16,7 6-12 15,-3 2 0-15,1 3 1 16,-1-3 1-16,0-2-2 16,3 2 1-16,2-2-2 15,-3-4 1-15,3-2 2 16,3-2 0-16,5-1-5 15,-2-6 0-15,2-6-1 16,8-6 1-16,5-9-1 16,5-10 0-16,5-11 2 15,6-11 1-15,4-10-2 0,7-9 0 16,3-10-2-16,20-15 0 16,12-15 0-16,-13 11 0 15,-2 1 1-15,-8 12 0 16,-8 6 0-16,-7 8 0 15,-8 6-2-15,-8 18 1 16,-7 10-9-16,-5 4 1 16,-1 1-75-16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37:22.06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2 12 34 0,'0'0'0'0,"-2"5"0"15,2-5 1-15,0 0 7 16,0 0 0-16,4-3-4 0,-4 3 0 16,7-4 1-16,-7 4 0 15,6-2-2-15,-6 2 0 16,4-2-2-16,-4 2 1 16,4-2-1-16,-4 2 1 15,2-4-2-15,-2 4 1 16,0 0-1-16,0 0 0 15,0 0-27-15,0 0 0 16,0 0 16-16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37:20.75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10 92 0,'2'11'0'15,"2"4"2"-15,-2 19 1 16,0 14 1-16,5 5 1 0,1 6-1 16,6 7 1-16,5 4-3 15,4-5 0-15,4 1-1 16,4-9 0-16,3-4-1 15,1-13 1-15,3-8 2 16,9-20 1-16,8-14-4 16,11-21 0-16,13-19 0 15,25-32 0-15,21-28-1 16,6-4 0-16,13-12-12 16,-4 6 0-16,-1 0-56 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37:29.79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0 544 87 0,'4'-17'0'0,"2"-10"4"15,3 3 1-15,1 1 1 16,1 2 0-16,3 2-3 0,7 6 1 16,6 5-3-16,0 3 1 15,2 5 0-15,5 11 0 16,1 6 1-16,-2 6 1 15,1 9-3-15,-5 2 0 16,-2 2 0-16,-2 2 1 16,0 0-1-16,-4-6 0 15,2-7 2-15,10-12 1 16,8-11-1-16,12-21 0 16,11-19-3-16,34-32 1 15,25-30-2-15,0-5 1 16,10-14-23-16,0 1 1 15,0-1-47-15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37:24.15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8 496 37 0,'-6'13'0'15,"-4"6"2"-15,16-10 1 16,13-5 0-16,-1 6 1 16,5 5 1-16,0 8 0 15,4 5-1-15,-4 4 1 16,-2 4-2-16,-2 4 1 16,2 4 3-16,-9-4 0 15,-2 1-2-15,5-10 0 16,0-5-4-16,10-14 1 15,8-7 3-15,9-20 0 16,8-15-3-16,10-14 0 0,11-15-1 16,31-22 1-16,27-20-1 15,-11 3 0-15,3-5-1 16,-4 15 1-16,-3 12-3 16,-9 6 0-16,-7 9-17 15,-10 12 1-15,-1 0-35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37:29.31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0 362 100 0,'0'0'0'0,"-4"-2"1"15,15 15 1-15,7 6 6 16,3 4 0-16,6 2-7 15,0 5 0-15,5 4 3 16,-3 0 0-16,-2 2-1 16,-2-1 1-16,-2-1-4 15,-3-4 1-15,1-7-1 16,4-10 1-16,2-11 2 0,9-17 0 16,7-14-2-16,14-14 0 15,11-12-1-15,22-27 1 16,20-22-1-16,-10 3 0 15,2-7-11-15,-8 21 1 16,0 0-79-16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37:30.45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12 298 92 0,'-4'11'0'0,"-4"4"5"16,14-9 0-16,11-6-3 15,-1 2 1-15,3 0 0 16,6 5 1-16,6-1 2 16,-2 5 0-16,2 1-4 15,-1 7 1-15,-3 2-2 16,0 3 1-16,0 1-2 16,2 1 0-16,-4 1 1 15,0-6 0-15,2-4-1 0,8-13 1 16,9-10-1-16,8-22 1 15,9-18-4-15,41-39 0 16,31-33-23-16,6-18 1 16,1 1-26-16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38:37.78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0 112 0,'0'0'2'15,"0"0"0"-15,0 0-2 0,0 0 1 16,23 44-1-16,-2-7 0 16,4 7 1-16,5 9 1 15,3 12-2-15,3 7 0 16,3 9 1-16,10 19 0 16,7 17-1-16,-6-17 1 15,1-7-1-15,-5-22 1 16,0-20-1-16,-8-26 0 15,-6-20 3-15,5-14 0 16,0-14-2-16,10-13 1 16,3-16-1-16,23-20 0 15,18-20-1-15,-9 14 1 16,1-1-1-16,-3 9 0 16,-3 5-4-16,3 13 0 15,2 7-30-15,-9 9 0 16,0-1 1-16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38:48.99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0 413 116 0,'6'6'1'0,"7"11"1"16,6 4-1-16,10 26 0 16,10 16 0-16,1 11 0 15,6 13 2-15,2 19 1 16,6 17-4-16,-6-30 0 15,0-7 1-15,8-43 1 0,8-33 2 16,22-50 1-16,18-44-4 16,17-37 1-16,16-38-2 15,25-16 0-15,26-24-2 16,32-6 1-16,1-1-102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280" units="cm"/>
          <inkml:channel name="Y" type="integer" max="1920" units="cm"/>
          <inkml:channel name="T" type="integer" max="2.14748E9" units="dev"/>
        </inkml:traceFormat>
        <inkml:channelProperties>
          <inkml:channelProperty channel="X" name="resolution" value="73.98844" units="1/cm"/>
          <inkml:channelProperty channel="Y" name="resolution" value="74.13127" units="1/cm"/>
          <inkml:channelProperty channel="T" name="resolution" value="1" units="1/dev"/>
        </inkml:channelProperties>
      </inkml:inkSource>
      <inkml:timestamp xml:id="ts0" timeString="2018-09-29T03:10:37.12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27:15.15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0 324 35 0,'0'10'0'16,"0"10"12"-16,4-6 1 16,2-1 5-16,9-2 1 15,8-3-18-15,16-8 1 0,13-6-1 16,13-15 0-16,10-11 1 16,35-27 0-16,30-24-5 15,10-16 1-15,0-1-70 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40:32.86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0 425 59 0,'2'9'0'0,"0"6"1"16,6 6 0-16,5 6 2 15,-1 9 1-15,5 9-1 16,0 5 1-16,-1 6-2 15,3 7 1-15,2 5 0 16,2 1 1-16,0 6-1 16,2-1 0-16,4 0 2 15,10 6 0-15,7 3 0 16,-6-31 0-16,-3-16-1 16,7-10 1-16,2-16-2 0,6-10 0 15,4-10-3-15,6-18 0 16,9-14 1-16,23-30 1 15,20-27-2-15,-3-18 0 16,5-18 1-16,7-7 1 16,6-10-3-16,-4 2 0 15,2-5-36-15,4 9 1 16,0 0 4-16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47:58.88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31 525 48 0,'-30'40'5'0,"22"-15"1"15,12-6 17-15,11 17 1 16,12 9-20-16,4 16 1 16,7 15 1-16,14 26 1 15,10 18-5-15,7-26 0 0,6-14-1 16,14-31 0-16,11-24 0 16,4-42 0-16,7-34-1 15,1-23 1-15,5-27-1 16,-9-3 1-16,-4-12-1 15,-4 4 1-15,-2-5-2 16,-2 13 1-16,-3 7-1 16,-9 15 1-16,-7 12-1 15,-11 8 1-15,-9 12-6 16,-5 5 0-16,-9 9-45 16,-9 7 0-16,-1-1 51 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47:59.67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0 347 89 0,'6'19'0'16,"7"10"1"-16,1 11 0 16,7 9 9-16,8 8 1 15,7 11-10-15,5 2 1 16,7 4-1-16,13 10 1 16,11 7-1-16,-5-23 0 0,0-15 0 15,-13-30 0-15,-10-27 2 16,6-17 0-16,2-21-3 15,20-24 0-15,18-25 1 16,-11-4 1-16,0-11-1 16,-6 13 0-16,-6 4 0 15,-5 15 0-15,-4 11-1 16,-3 10 1-16,-5 8-2 16,-5-6 1-16,-5 1 0 15,-11 14 1-15,-10 8-2 16,-3 5 0-16,-5 6-40 15,-5 4 1-15,0 1 14 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48:00.08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0 256 111 0,'2'11'0'0,"4"6"1"16,7 12 0-16,3 9 5 15,11 9 1-15,9 10-7 16,9 11 0-16,10 8 2 16,22 21 1-16,18 19-2 15,-5-20 1-15,-1-10-1 16,-3-37 0-16,-1-28-1 16,1-40 0-16,1-36 0 15,-2-27 0-15,-1-30 0 16,1-5 1-16,0-14-2 15,5 13 1-15,4 1-15 16,-11 20 0-16,-4 12-16 0,-8 20 0 16,0-1 9-1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27:03.72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66 0,'0'0'3'0,"0"0"1"15,0 0 1-15,0 0 0 0,6 49-2 16,-2-2 1-16,3 14-1 16,-1 0 1-16,2 7 3 15,5-7 1-15,-3 1-6 16,11-16 0-16,6-8-1 15,13-19 1-15,12-14-1 16,14-18 0-16,18-19 3 16,28-21 0-16,23-19-11 15,1-8 0-15,-1-1-74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23:40.61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5 87 24 0,'-5'0'0'15,"-3"0"7"-15,14 12 1 16,11 12-1-16,0 3 1 0,6 7 1 16,-5-2 0-16,1 2-4 15,-2-1 0-15,-1 3 2 16,1-4 1-16,-2-2 0 16,1-3 0-16,1-1-6 15,2-5 1-15,1-2 2 16,5-6 0-16,5-7-3 15,3-8 0-15,6-11 3 16,11-6 0-16,9-6-4 16,12-13 1-16,12-11-4 15,33-23 1-15,30-17-40 16,4-4 0-16,0 0 10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23:44.78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0 571 68 0,'0'0'0'16,"0"0"2"-16,0 0 0 16,0 0 2-16,0 0 1 15,35 38 0-15,-8-4 0 16,7 11 3-16,1 1 1 15,7 3-4-15,-3-1 1 0,3 3-1 16,-2 2 0-16,1 0-3 16,-1-2 0-16,-3-3-1 15,3-12 0-15,1-8 0 16,18-28 0-16,12-21 7 16,53-60 1-16,41-46-9 15,49-48 0-15,49-47-5 16,84-41 0-16,1 1-98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32:57.98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74 0,'0'7'0'16,"0"5"1"-16,0-3 1 15,0-3 5-15,0 3 0 16,6 1-5-16,2 3 0 16,3 4-1-16,3 4 1 15,5 4 1-15,4-1 1 16,2-3-3-16,4-4 1 15,7-7 0-15,3-6 1 16,7-4-2-16,8-10 1 16,11-9-2-16,5-7 0 15,5-5-13-15,23-16 0 16,0 1-48-16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32:59.38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0 150 68 0,'6'22'0'0,"6"14"1"16,1 8 0-16,2 9 5 15,1 2 0-15,3 2-3 0,4-4 0 16,6-4 2-16,13-20 0 16,10-14-4-16,23-30 1 15,18-23 0-15,43-53 1 16,34-44-5-16,9-7 1 16,1 0-73-16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34:17.58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93 0,'5'9'0'0,"3"5"0"0,-4-5 0 15,-2-5 0-15,-2 15 1 16,-4 11 1-16,6 14 0 15,2 15 0-15,4 13 0 16,5 15 3-16,4 4 1 16,6 8 1-16,8 14 1 15,8 9-8-15,5-24 0 16,6-16 2-16,6-31 0 16,5-28 1-16,11-33 0 15,12-31-3-15,9-18 1 16,9-21 1-16,-2-9 1 15,5-15-3-15,1 7 0 16,2-3 1-16,-4 14 0 16,-4 5 0-16,-8 12 0 0,-5 9-1 15,-8 14 1-15,-8 12-1 16,-4 11 1-16,-5 8-1 16,-14 6 1-16,-11 7-1 15,-10 2 0-15,-12 4 1 16,0 3 1-16,-7 1-2 15,-2 1 0-15,-2-1-1 16,-2 1 0-16,-4-3-25 16,-2 0 1-16,0 1-41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920" units="cm"/>
          <inkml:channel name="Y" type="integer" max="1612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631.21387" units="1/cm"/>
          <inkml:channelProperty channel="Y" name="resolution" value="620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8-09-29T02:34:30.81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93 0,'2'11'0'0,"1"6"1"16,-3 10 0-16,-3 12 9 15,6 5 0-15,1 9-9 16,4 6 1-16,5 5 3 15,3 7 0-15,3 6-5 16,6 1 0-16,0 0 2 16,12 9 0-16,11 4-1 15,-10-32 0-15,1-21 2 16,9-4 1-16,-2-11-4 16,8-25 0-16,7-19 1 15,13-25 0-15,18-24 0 16,2 2 1-16,4-8-2 0,-7-9 1 15,1-8 0 1,-11 17 0-16,-4 6-1 0,-4 13 1 16,-2 11-1-16,-9 10 1 15,-4 10-1-15,-18 9 0 16,-15 9 2-16,-2-1 1 16,-4 3-3-16,-3 2 1 15,-5 0-1-15,-1 1 0 16,-2 1-2-16,-1 0 1 15,-3 2-9-15,-4 0 0 16,0 0-85-16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姜佐腾</dc:creator>
  <cp:keywords/>
  <dc:description/>
  <cp:lastModifiedBy>姜佐腾</cp:lastModifiedBy>
  <cp:revision>36</cp:revision>
  <dcterms:created xsi:type="dcterms:W3CDTF">2018-09-26T09:51:00Z</dcterms:created>
  <dcterms:modified xsi:type="dcterms:W3CDTF">2018-09-29T03:10:00Z</dcterms:modified>
</cp:coreProperties>
</file>