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2C91" w14:textId="77777777" w:rsidR="009C6561" w:rsidRDefault="009C6561" w:rsidP="009C6561">
      <w:bookmarkStart w:id="0" w:name="_Hlk71308078"/>
      <w:r>
        <w:t>Universitatea “Alexandru Ioan Cuza”- Iași</w:t>
      </w:r>
    </w:p>
    <w:p w14:paraId="078581C2" w14:textId="77777777" w:rsidR="009C6561" w:rsidRDefault="009C6561" w:rsidP="009C6561">
      <w:r>
        <w:t>Facultatea de economie și administrarea afacerilor</w:t>
      </w:r>
    </w:p>
    <w:p w14:paraId="27CFA31B" w14:textId="77777777" w:rsidR="009C6561" w:rsidRDefault="009C6561" w:rsidP="009C6561">
      <w:r>
        <w:t>Specializare: Informatică economică</w:t>
      </w:r>
    </w:p>
    <w:p w14:paraId="63B0FC0D" w14:textId="77777777" w:rsidR="009C6561" w:rsidRDefault="009C6561" w:rsidP="009C6561">
      <w:r>
        <w:t xml:space="preserve">Anul: 2 </w:t>
      </w:r>
    </w:p>
    <w:p w14:paraId="17C2763C" w14:textId="3FFB26F5" w:rsidR="009C6561" w:rsidRDefault="009C6561" w:rsidP="009C6561">
      <w:r>
        <w:t xml:space="preserve">Grupa: </w:t>
      </w:r>
      <w:r w:rsidR="00593E41">
        <w:t>1</w:t>
      </w:r>
    </w:p>
    <w:p w14:paraId="1A3EAAC6" w14:textId="77777777" w:rsidR="009C6561" w:rsidRDefault="009C6561" w:rsidP="009C6561"/>
    <w:p w14:paraId="712A32A3" w14:textId="77777777" w:rsidR="009C6561" w:rsidRDefault="009C6561" w:rsidP="009C6561"/>
    <w:p w14:paraId="7AE586B4" w14:textId="77777777" w:rsidR="009C6561" w:rsidRDefault="009C6561" w:rsidP="009C6561"/>
    <w:p w14:paraId="526DB262" w14:textId="77777777" w:rsidR="009C6561" w:rsidRPr="009C6561" w:rsidRDefault="009C6561" w:rsidP="009C6561">
      <w:pPr>
        <w:rPr>
          <w:b/>
          <w:bCs/>
        </w:rPr>
      </w:pPr>
    </w:p>
    <w:p w14:paraId="62126D61" w14:textId="77777777" w:rsidR="009C6561" w:rsidRPr="009C6561" w:rsidRDefault="009C6561" w:rsidP="009C6561">
      <w:pPr>
        <w:pStyle w:val="ListParagraph"/>
        <w:ind w:firstLine="0"/>
        <w:jc w:val="center"/>
        <w:rPr>
          <w:b/>
          <w:bCs/>
          <w:sz w:val="40"/>
          <w:szCs w:val="40"/>
        </w:rPr>
      </w:pPr>
      <w:r w:rsidRPr="009C6561">
        <w:rPr>
          <w:b/>
          <w:bCs/>
          <w:sz w:val="32"/>
          <w:szCs w:val="32"/>
        </w:rPr>
        <w:t>PROIECT</w:t>
      </w:r>
    </w:p>
    <w:p w14:paraId="0CAECB59" w14:textId="4638CDB9" w:rsidR="009C6561" w:rsidRPr="00737996" w:rsidRDefault="009C6561" w:rsidP="009C656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32"/>
          <w:szCs w:val="32"/>
        </w:rPr>
        <w:t>Magazin online de haine</w:t>
      </w:r>
      <w:r w:rsidRPr="00737996">
        <w:rPr>
          <w:sz w:val="40"/>
          <w:szCs w:val="40"/>
        </w:rPr>
        <w:t>-</w:t>
      </w:r>
    </w:p>
    <w:p w14:paraId="28BBC8A9" w14:textId="5AE3D923" w:rsidR="009C6561" w:rsidRDefault="009C6561" w:rsidP="009C6561">
      <w:pPr>
        <w:rPr>
          <w:b/>
          <w:bCs/>
          <w:sz w:val="48"/>
          <w:szCs w:val="48"/>
        </w:rPr>
      </w:pPr>
    </w:p>
    <w:p w14:paraId="27E6C6E6" w14:textId="77777777" w:rsidR="00B912B5" w:rsidRDefault="00B912B5" w:rsidP="009C6561">
      <w:pPr>
        <w:rPr>
          <w:b/>
          <w:bCs/>
          <w:sz w:val="48"/>
          <w:szCs w:val="48"/>
        </w:rPr>
      </w:pPr>
    </w:p>
    <w:p w14:paraId="470DBF21" w14:textId="279C530C" w:rsidR="009C6561" w:rsidRDefault="009C6561" w:rsidP="009C6561">
      <w:pPr>
        <w:jc w:val="center"/>
        <w:rPr>
          <w:b/>
          <w:bCs/>
          <w:sz w:val="48"/>
          <w:szCs w:val="48"/>
        </w:rPr>
      </w:pPr>
    </w:p>
    <w:p w14:paraId="227FF506" w14:textId="77777777" w:rsidR="0086583F" w:rsidRDefault="0086583F" w:rsidP="009C6561">
      <w:pPr>
        <w:jc w:val="center"/>
        <w:rPr>
          <w:b/>
          <w:bCs/>
          <w:sz w:val="48"/>
          <w:szCs w:val="48"/>
        </w:rPr>
      </w:pPr>
    </w:p>
    <w:p w14:paraId="06BE3F3E" w14:textId="5B6D54E2" w:rsidR="009C6561" w:rsidRDefault="00593E41" w:rsidP="009C6561">
      <w:pPr>
        <w:jc w:val="left"/>
        <w:rPr>
          <w:b/>
        </w:rPr>
      </w:pPr>
      <w:r>
        <w:rPr>
          <w:b/>
        </w:rPr>
        <w:tab/>
        <w:t xml:space="preserve">      Liță Cosmin-Constantin</w:t>
      </w:r>
      <w:r w:rsidR="009C6561">
        <w:rPr>
          <w:b/>
        </w:rPr>
        <w:t xml:space="preserve"> </w:t>
      </w:r>
    </w:p>
    <w:p w14:paraId="75981A91" w14:textId="2D095E24" w:rsidR="009C6561" w:rsidRDefault="009C6561" w:rsidP="00B80FF2">
      <w:pPr>
        <w:jc w:val="left"/>
        <w:rPr>
          <w:b/>
        </w:rPr>
      </w:pPr>
      <w:r>
        <w:rPr>
          <w:b/>
        </w:rPr>
        <w:t xml:space="preserve">                                                              </w:t>
      </w:r>
    </w:p>
    <w:p w14:paraId="674027EE" w14:textId="77777777" w:rsidR="009C6561" w:rsidRDefault="009C6561" w:rsidP="009C6561">
      <w:pPr>
        <w:jc w:val="left"/>
        <w:rPr>
          <w:b/>
        </w:rPr>
      </w:pPr>
    </w:p>
    <w:p w14:paraId="2348CE06" w14:textId="77777777" w:rsidR="009C6561" w:rsidRDefault="009C6561" w:rsidP="009C6561">
      <w:pPr>
        <w:jc w:val="left"/>
        <w:rPr>
          <w:b/>
        </w:rPr>
      </w:pPr>
    </w:p>
    <w:p w14:paraId="3B14799F" w14:textId="5AD018E7" w:rsidR="009C6561" w:rsidRDefault="009C6561" w:rsidP="009C6561">
      <w:pPr>
        <w:jc w:val="center"/>
        <w:rPr>
          <w:bCs/>
        </w:rPr>
      </w:pPr>
      <w:r w:rsidRPr="00F62735">
        <w:rPr>
          <w:bCs/>
        </w:rPr>
        <w:t>202</w:t>
      </w:r>
      <w:r w:rsidR="00593E41">
        <w:rPr>
          <w:bCs/>
        </w:rPr>
        <w:t>2</w:t>
      </w:r>
      <w:r w:rsidRPr="00F62735">
        <w:rPr>
          <w:bCs/>
        </w:rPr>
        <w:t>-202</w:t>
      </w:r>
      <w:r w:rsidR="00593E41">
        <w:rPr>
          <w:bCs/>
        </w:rPr>
        <w:t>3</w:t>
      </w:r>
    </w:p>
    <w:p w14:paraId="3482396F" w14:textId="64097142" w:rsidR="009C6561" w:rsidRDefault="009C6561">
      <w:r>
        <w:br w:type="page"/>
      </w:r>
    </w:p>
    <w:tbl>
      <w:tblPr>
        <w:tblStyle w:val="TableGrid"/>
        <w:tblpPr w:leftFromText="180" w:rightFromText="180" w:vertAnchor="text" w:horzAnchor="page" w:tblpX="586" w:tblpY="197"/>
        <w:tblW w:w="0" w:type="auto"/>
        <w:tblLook w:val="04A0" w:firstRow="1" w:lastRow="0" w:firstColumn="1" w:lastColumn="0" w:noHBand="0" w:noVBand="1"/>
      </w:tblPr>
      <w:tblGrid>
        <w:gridCol w:w="2191"/>
      </w:tblGrid>
      <w:tr w:rsidR="00085A35" w14:paraId="75804C26" w14:textId="77777777" w:rsidTr="00085A35">
        <w:trPr>
          <w:trHeight w:val="265"/>
        </w:trPr>
        <w:tc>
          <w:tcPr>
            <w:tcW w:w="2191" w:type="dxa"/>
            <w:shd w:val="clear" w:color="auto" w:fill="F4B083" w:themeFill="accent2" w:themeFillTint="99"/>
          </w:tcPr>
          <w:p w14:paraId="3BE25915" w14:textId="77777777" w:rsidR="00085A35" w:rsidRDefault="00085A35" w:rsidP="00085A35">
            <w:pPr>
              <w:jc w:val="center"/>
            </w:pPr>
            <w:r>
              <w:lastRenderedPageBreak/>
              <w:t>CLIENTI_PF</w:t>
            </w:r>
          </w:p>
        </w:tc>
      </w:tr>
      <w:tr w:rsidR="00085A35" w14:paraId="62F38D4D" w14:textId="77777777" w:rsidTr="00085A35">
        <w:trPr>
          <w:trHeight w:val="265"/>
        </w:trPr>
        <w:tc>
          <w:tcPr>
            <w:tcW w:w="2191" w:type="dxa"/>
          </w:tcPr>
          <w:p w14:paraId="55F63F9F" w14:textId="3B4F026D" w:rsidR="00085A35" w:rsidRDefault="00085A35" w:rsidP="00085A35">
            <w:r w:rsidRPr="000C076A">
              <w:rPr>
                <w:i/>
                <w:iCs/>
              </w:rPr>
              <w:t>id_client_pf</w:t>
            </w:r>
            <w:r w:rsidRPr="000C076A">
              <w:rPr>
                <w:i/>
                <w:iCs/>
                <w:color w:val="FF0000"/>
              </w:rPr>
              <w:t>-</w:t>
            </w:r>
            <w:r w:rsidRPr="00085A35">
              <w:rPr>
                <w:color w:val="FF0000"/>
              </w:rPr>
              <w:t>PK</w:t>
            </w:r>
          </w:p>
        </w:tc>
      </w:tr>
      <w:tr w:rsidR="00085A35" w14:paraId="499E9499" w14:textId="77777777" w:rsidTr="00085A35">
        <w:trPr>
          <w:trHeight w:val="265"/>
        </w:trPr>
        <w:tc>
          <w:tcPr>
            <w:tcW w:w="2191" w:type="dxa"/>
          </w:tcPr>
          <w:p w14:paraId="3480BB4F" w14:textId="77777777" w:rsidR="00085A35" w:rsidRDefault="00085A35" w:rsidP="00085A35">
            <w:r>
              <w:t>nume_pf</w:t>
            </w:r>
          </w:p>
        </w:tc>
      </w:tr>
      <w:tr w:rsidR="00085A35" w14:paraId="14F64E31" w14:textId="77777777" w:rsidTr="00085A35">
        <w:trPr>
          <w:trHeight w:val="265"/>
        </w:trPr>
        <w:tc>
          <w:tcPr>
            <w:tcW w:w="2191" w:type="dxa"/>
          </w:tcPr>
          <w:p w14:paraId="63B795AF" w14:textId="77777777" w:rsidR="00085A35" w:rsidRDefault="00085A35" w:rsidP="00085A35">
            <w:r>
              <w:t>prenume_pf</w:t>
            </w:r>
          </w:p>
        </w:tc>
      </w:tr>
      <w:tr w:rsidR="00085A35" w14:paraId="6B8A407C" w14:textId="77777777" w:rsidTr="00085A35">
        <w:trPr>
          <w:trHeight w:val="265"/>
        </w:trPr>
        <w:tc>
          <w:tcPr>
            <w:tcW w:w="2191" w:type="dxa"/>
          </w:tcPr>
          <w:p w14:paraId="48226BB1" w14:textId="185F8DA7" w:rsidR="00085A35" w:rsidRDefault="00085A35" w:rsidP="00085A35">
            <w:r>
              <w:t>gen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7"/>
        <w:tblW w:w="2266" w:type="dxa"/>
        <w:tblLook w:val="04A0" w:firstRow="1" w:lastRow="0" w:firstColumn="1" w:lastColumn="0" w:noHBand="0" w:noVBand="1"/>
      </w:tblPr>
      <w:tblGrid>
        <w:gridCol w:w="2266"/>
      </w:tblGrid>
      <w:tr w:rsidR="00085A35" w14:paraId="6F5D764B" w14:textId="77777777" w:rsidTr="00C23B33">
        <w:trPr>
          <w:trHeight w:val="255"/>
        </w:trPr>
        <w:tc>
          <w:tcPr>
            <w:tcW w:w="2266" w:type="dxa"/>
            <w:shd w:val="clear" w:color="auto" w:fill="F4B083" w:themeFill="accent2" w:themeFillTint="99"/>
          </w:tcPr>
          <w:p w14:paraId="2ED653E6" w14:textId="432B19F8" w:rsidR="00085A35" w:rsidRDefault="00085A35" w:rsidP="00C23B33">
            <w:pPr>
              <w:jc w:val="center"/>
            </w:pPr>
            <w:r>
              <w:t>CLIENTI_PJ</w:t>
            </w:r>
          </w:p>
        </w:tc>
      </w:tr>
      <w:tr w:rsidR="00085A35" w14:paraId="04C21064" w14:textId="77777777" w:rsidTr="00C23B33">
        <w:trPr>
          <w:trHeight w:val="255"/>
        </w:trPr>
        <w:tc>
          <w:tcPr>
            <w:tcW w:w="2266" w:type="dxa"/>
          </w:tcPr>
          <w:p w14:paraId="6F900FFB" w14:textId="3FA94F50" w:rsidR="00085A35" w:rsidRPr="000C076A" w:rsidRDefault="00085A35" w:rsidP="00C23B33">
            <w:pPr>
              <w:rPr>
                <w:i/>
                <w:iCs/>
              </w:rPr>
            </w:pPr>
            <w:r w:rsidRPr="000C076A">
              <w:rPr>
                <w:i/>
                <w:iCs/>
              </w:rPr>
              <w:t>id_client_pj-</w:t>
            </w:r>
            <w:r w:rsidRPr="000C076A">
              <w:rPr>
                <w:i/>
                <w:iCs/>
                <w:color w:val="FF0000"/>
              </w:rPr>
              <w:t>PK</w:t>
            </w:r>
          </w:p>
        </w:tc>
      </w:tr>
      <w:tr w:rsidR="00085A35" w14:paraId="012C617B" w14:textId="77777777" w:rsidTr="00C23B33">
        <w:trPr>
          <w:trHeight w:val="255"/>
        </w:trPr>
        <w:tc>
          <w:tcPr>
            <w:tcW w:w="2266" w:type="dxa"/>
          </w:tcPr>
          <w:p w14:paraId="23FB77B7" w14:textId="10D44301" w:rsidR="00085A35" w:rsidRDefault="00085A35" w:rsidP="00C23B33">
            <w:r>
              <w:t>nume_pj</w:t>
            </w:r>
          </w:p>
        </w:tc>
      </w:tr>
      <w:tr w:rsidR="00085A35" w14:paraId="2087D4BA" w14:textId="77777777" w:rsidTr="00C23B33">
        <w:trPr>
          <w:trHeight w:val="255"/>
        </w:trPr>
        <w:tc>
          <w:tcPr>
            <w:tcW w:w="2266" w:type="dxa"/>
          </w:tcPr>
          <w:p w14:paraId="1EA44F6D" w14:textId="70633EC2" w:rsidR="00085A35" w:rsidRDefault="00085A35" w:rsidP="00C23B33">
            <w:r>
              <w:t>tip_pj</w:t>
            </w:r>
          </w:p>
        </w:tc>
      </w:tr>
    </w:tbl>
    <w:p w14:paraId="594AEBDC" w14:textId="236D134A" w:rsidR="00D2303E" w:rsidRDefault="00D2303E" w:rsidP="00D2303E"/>
    <w:p w14:paraId="2A89B39C" w14:textId="41556F58" w:rsidR="00085A35" w:rsidRDefault="0008468F" w:rsidP="00D2303E">
      <w: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9D57CB" wp14:editId="336C0D5C">
                <wp:simplePos x="0" y="0"/>
                <wp:positionH relativeFrom="column">
                  <wp:posOffset>3760342</wp:posOffset>
                </wp:positionH>
                <wp:positionV relativeFrom="paragraph">
                  <wp:posOffset>273107</wp:posOffset>
                </wp:positionV>
                <wp:extent cx="513707" cy="482885"/>
                <wp:effectExtent l="38100" t="0" r="2032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07" cy="48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C8B6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6.1pt;margin-top:21.5pt;width:40.45pt;height:38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F868C68" w14:textId="01BAA028" w:rsidR="00085A35" w:rsidRDefault="0008468F" w:rsidP="00D2303E">
      <w: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9EC7BD" wp14:editId="4B1A4B5C">
                <wp:simplePos x="0" y="0"/>
                <wp:positionH relativeFrom="column">
                  <wp:posOffset>852755</wp:posOffset>
                </wp:positionH>
                <wp:positionV relativeFrom="paragraph">
                  <wp:posOffset>34219</wp:posOffset>
                </wp:positionV>
                <wp:extent cx="1068512" cy="554804"/>
                <wp:effectExtent l="0" t="0" r="7493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12" cy="55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0DD6CE" id="Straight Arrow Connector 5" o:spid="_x0000_s1026" type="#_x0000_t32" style="position:absolute;margin-left:67.15pt;margin-top:2.7pt;width:84.15pt;height:43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1763BD4" w14:textId="77777777" w:rsidR="00085A35" w:rsidRPr="00E1127D" w:rsidRDefault="00085A35" w:rsidP="00D2303E"/>
    <w:tbl>
      <w:tblPr>
        <w:tblStyle w:val="TableGrid"/>
        <w:tblpPr w:leftFromText="180" w:rightFromText="180" w:vertAnchor="text" w:horzAnchor="page" w:tblpX="8794" w:tblpY="41"/>
        <w:tblW w:w="0" w:type="auto"/>
        <w:tblLook w:val="04A0" w:firstRow="1" w:lastRow="0" w:firstColumn="1" w:lastColumn="0" w:noHBand="0" w:noVBand="1"/>
      </w:tblPr>
      <w:tblGrid>
        <w:gridCol w:w="2826"/>
      </w:tblGrid>
      <w:tr w:rsidR="00D2303E" w14:paraId="30C4328B" w14:textId="77777777" w:rsidTr="002B3EF7">
        <w:trPr>
          <w:trHeight w:val="417"/>
        </w:trPr>
        <w:tc>
          <w:tcPr>
            <w:tcW w:w="2826" w:type="dxa"/>
            <w:shd w:val="clear" w:color="auto" w:fill="F4B083" w:themeFill="accent2" w:themeFillTint="99"/>
          </w:tcPr>
          <w:p w14:paraId="0F5AFDB8" w14:textId="4796B1BB" w:rsidR="00D2303E" w:rsidRDefault="00592EAC" w:rsidP="00260512">
            <w:pPr>
              <w:jc w:val="center"/>
            </w:pPr>
            <w:r>
              <w:t>TIP</w:t>
            </w:r>
            <w:r w:rsidR="00D2303E">
              <w:t>_PRODUS</w:t>
            </w:r>
          </w:p>
        </w:tc>
      </w:tr>
      <w:tr w:rsidR="00D2303E" w14:paraId="64CF078E" w14:textId="77777777" w:rsidTr="002B3EF7">
        <w:trPr>
          <w:trHeight w:val="306"/>
        </w:trPr>
        <w:tc>
          <w:tcPr>
            <w:tcW w:w="2826" w:type="dxa"/>
          </w:tcPr>
          <w:p w14:paraId="71D3C8E6" w14:textId="17395023" w:rsidR="00D2303E" w:rsidRPr="001E3BC1" w:rsidRDefault="00D2303E" w:rsidP="00260512">
            <w:pPr>
              <w:rPr>
                <w:color w:val="FF0000"/>
              </w:rPr>
            </w:pPr>
            <w:r>
              <w:t>cod_</w:t>
            </w:r>
            <w:r w:rsidR="00592EAC">
              <w:t>tip</w:t>
            </w:r>
            <w:r>
              <w:t xml:space="preserve">_produs </w:t>
            </w:r>
            <w:r>
              <w:rPr>
                <w:color w:val="FF0000"/>
              </w:rPr>
              <w:t>PK</w:t>
            </w:r>
          </w:p>
        </w:tc>
      </w:tr>
      <w:tr w:rsidR="00D2303E" w14:paraId="3FCD1B83" w14:textId="77777777" w:rsidTr="002B3EF7">
        <w:trPr>
          <w:trHeight w:val="417"/>
        </w:trPr>
        <w:tc>
          <w:tcPr>
            <w:tcW w:w="2826" w:type="dxa"/>
          </w:tcPr>
          <w:p w14:paraId="7561B0EB" w14:textId="77777777" w:rsidR="00D2303E" w:rsidRPr="001E3BC1" w:rsidRDefault="00D2303E" w:rsidP="00260512">
            <w:pPr>
              <w:rPr>
                <w:color w:val="FF0000"/>
              </w:rPr>
            </w:pPr>
            <w:r>
              <w:t>descriere_produs</w:t>
            </w:r>
          </w:p>
        </w:tc>
      </w:tr>
    </w:tbl>
    <w:tbl>
      <w:tblPr>
        <w:tblStyle w:val="TableGrid"/>
        <w:tblpPr w:leftFromText="180" w:rightFromText="180" w:vertAnchor="text" w:horzAnchor="page" w:tblpX="737" w:tblpY="19"/>
        <w:tblW w:w="0" w:type="auto"/>
        <w:tblLook w:val="04A0" w:firstRow="1" w:lastRow="0" w:firstColumn="1" w:lastColumn="0" w:noHBand="0" w:noVBand="1"/>
      </w:tblPr>
      <w:tblGrid>
        <w:gridCol w:w="3075"/>
      </w:tblGrid>
      <w:tr w:rsidR="00D2303E" w14:paraId="444A3FB4" w14:textId="77777777" w:rsidTr="00D2303E">
        <w:trPr>
          <w:trHeight w:val="359"/>
        </w:trPr>
        <w:tc>
          <w:tcPr>
            <w:tcW w:w="3075" w:type="dxa"/>
            <w:shd w:val="clear" w:color="auto" w:fill="F4B083" w:themeFill="accent2" w:themeFillTint="99"/>
          </w:tcPr>
          <w:p w14:paraId="0A8C529E" w14:textId="77777777" w:rsidR="00D2303E" w:rsidRDefault="00D2303E" w:rsidP="00D2303E">
            <w:r>
              <w:t>METODE_DE_PLATA</w:t>
            </w:r>
          </w:p>
        </w:tc>
      </w:tr>
      <w:tr w:rsidR="00D2303E" w14:paraId="534E945A" w14:textId="77777777" w:rsidTr="00D2303E">
        <w:trPr>
          <w:trHeight w:val="359"/>
        </w:trPr>
        <w:tc>
          <w:tcPr>
            <w:tcW w:w="3075" w:type="dxa"/>
          </w:tcPr>
          <w:p w14:paraId="6F7AC117" w14:textId="77777777" w:rsidR="00D2303E" w:rsidRPr="001E3BC1" w:rsidRDefault="00D2303E" w:rsidP="00D2303E">
            <w:pPr>
              <w:rPr>
                <w:color w:val="FF0000"/>
              </w:rPr>
            </w:pPr>
            <w:r>
              <w:t xml:space="preserve">cod_met_plata </w:t>
            </w:r>
            <w:r>
              <w:rPr>
                <w:color w:val="FF0000"/>
              </w:rPr>
              <w:t>PK</w:t>
            </w:r>
          </w:p>
        </w:tc>
      </w:tr>
      <w:tr w:rsidR="00D2303E" w14:paraId="36CE3006" w14:textId="77777777" w:rsidTr="00D2303E">
        <w:trPr>
          <w:trHeight w:val="359"/>
        </w:trPr>
        <w:tc>
          <w:tcPr>
            <w:tcW w:w="3075" w:type="dxa"/>
          </w:tcPr>
          <w:p w14:paraId="089E2A6C" w14:textId="77777777" w:rsidR="00D2303E" w:rsidRDefault="00D2303E" w:rsidP="00D2303E">
            <w:r>
              <w:t>descriere_met_plata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79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085A35" w14:paraId="7C542D05" w14:textId="77777777" w:rsidTr="00085A35">
        <w:trPr>
          <w:trHeight w:val="275"/>
        </w:trPr>
        <w:tc>
          <w:tcPr>
            <w:tcW w:w="2695" w:type="dxa"/>
            <w:shd w:val="clear" w:color="auto" w:fill="F4B083" w:themeFill="accent2" w:themeFillTint="99"/>
          </w:tcPr>
          <w:p w14:paraId="0D9A87B0" w14:textId="77777777" w:rsidR="00085A35" w:rsidRDefault="00085A35" w:rsidP="00085A35">
            <w:pPr>
              <w:jc w:val="center"/>
            </w:pPr>
            <w:r>
              <w:t>CLIENȚI</w:t>
            </w:r>
          </w:p>
        </w:tc>
      </w:tr>
      <w:tr w:rsidR="00085A35" w14:paraId="510D58DB" w14:textId="77777777" w:rsidTr="00085A35">
        <w:trPr>
          <w:trHeight w:val="311"/>
        </w:trPr>
        <w:tc>
          <w:tcPr>
            <w:tcW w:w="2695" w:type="dxa"/>
          </w:tcPr>
          <w:p w14:paraId="445020F6" w14:textId="77777777" w:rsidR="00085A35" w:rsidRPr="001E3BC1" w:rsidRDefault="00085A35" w:rsidP="00085A35">
            <w:pPr>
              <w:rPr>
                <w:color w:val="FF0000"/>
              </w:rPr>
            </w:pPr>
            <w:r>
              <w:t xml:space="preserve">id_client </w:t>
            </w:r>
            <w:r>
              <w:rPr>
                <w:color w:val="FF0000"/>
              </w:rPr>
              <w:t>PK</w:t>
            </w:r>
          </w:p>
        </w:tc>
      </w:tr>
      <w:tr w:rsidR="00085A35" w14:paraId="322297EB" w14:textId="77777777" w:rsidTr="00085A35">
        <w:trPr>
          <w:trHeight w:val="278"/>
        </w:trPr>
        <w:tc>
          <w:tcPr>
            <w:tcW w:w="2695" w:type="dxa"/>
          </w:tcPr>
          <w:p w14:paraId="5A8EC4D9" w14:textId="77777777" w:rsidR="00085A35" w:rsidRDefault="00085A35" w:rsidP="00085A35">
            <w:r>
              <w:t>email</w:t>
            </w:r>
          </w:p>
        </w:tc>
      </w:tr>
      <w:tr w:rsidR="00085A35" w14:paraId="2AD7A645" w14:textId="77777777" w:rsidTr="00085A35">
        <w:trPr>
          <w:trHeight w:val="278"/>
        </w:trPr>
        <w:tc>
          <w:tcPr>
            <w:tcW w:w="2695" w:type="dxa"/>
          </w:tcPr>
          <w:p w14:paraId="742AD91A" w14:textId="77777777" w:rsidR="00085A35" w:rsidRDefault="00085A35" w:rsidP="00085A35">
            <w:r>
              <w:t>nume_logare</w:t>
            </w:r>
          </w:p>
        </w:tc>
      </w:tr>
      <w:tr w:rsidR="00085A35" w14:paraId="130F04D3" w14:textId="77777777" w:rsidTr="00085A35">
        <w:trPr>
          <w:trHeight w:val="278"/>
        </w:trPr>
        <w:tc>
          <w:tcPr>
            <w:tcW w:w="2695" w:type="dxa"/>
          </w:tcPr>
          <w:p w14:paraId="2E12673B" w14:textId="77777777" w:rsidR="00085A35" w:rsidRDefault="00085A35" w:rsidP="00085A35">
            <w:r>
              <w:t>parola_logare</w:t>
            </w:r>
          </w:p>
        </w:tc>
      </w:tr>
      <w:tr w:rsidR="00085A35" w14:paraId="16B3F60F" w14:textId="77777777" w:rsidTr="00085A35">
        <w:trPr>
          <w:trHeight w:val="278"/>
        </w:trPr>
        <w:tc>
          <w:tcPr>
            <w:tcW w:w="2695" w:type="dxa"/>
          </w:tcPr>
          <w:p w14:paraId="4238C395" w14:textId="77777777" w:rsidR="00085A35" w:rsidRDefault="00085A35" w:rsidP="00085A35">
            <w:r>
              <w:t>adresa</w:t>
            </w:r>
          </w:p>
        </w:tc>
      </w:tr>
      <w:tr w:rsidR="00085A35" w14:paraId="65233B59" w14:textId="77777777" w:rsidTr="00085A35">
        <w:trPr>
          <w:trHeight w:val="278"/>
        </w:trPr>
        <w:tc>
          <w:tcPr>
            <w:tcW w:w="2695" w:type="dxa"/>
          </w:tcPr>
          <w:p w14:paraId="10F36981" w14:textId="77777777" w:rsidR="00085A35" w:rsidRDefault="00085A35" w:rsidP="00085A35">
            <w:r>
              <w:t>oras</w:t>
            </w:r>
          </w:p>
        </w:tc>
      </w:tr>
      <w:tr w:rsidR="00085A35" w14:paraId="4B44BABC" w14:textId="77777777" w:rsidTr="00085A35">
        <w:trPr>
          <w:trHeight w:val="278"/>
        </w:trPr>
        <w:tc>
          <w:tcPr>
            <w:tcW w:w="2695" w:type="dxa"/>
          </w:tcPr>
          <w:p w14:paraId="13A8BC19" w14:textId="46CAF38D" w:rsidR="00085A35" w:rsidRDefault="00085A35" w:rsidP="00085A35">
            <w:r>
              <w:t>ju</w:t>
            </w:r>
            <w:r w:rsidR="00572D67">
              <w:t>d</w:t>
            </w:r>
          </w:p>
        </w:tc>
      </w:tr>
      <w:tr w:rsidR="00085A35" w14:paraId="2F27A5BB" w14:textId="77777777" w:rsidTr="00085A35">
        <w:trPr>
          <w:trHeight w:val="278"/>
        </w:trPr>
        <w:tc>
          <w:tcPr>
            <w:tcW w:w="2695" w:type="dxa"/>
          </w:tcPr>
          <w:p w14:paraId="26BCAC38" w14:textId="77777777" w:rsidR="00085A35" w:rsidRDefault="00085A35" w:rsidP="00085A35">
            <w:r>
              <w:t>tara</w:t>
            </w:r>
          </w:p>
        </w:tc>
      </w:tr>
      <w:tr w:rsidR="00085A35" w14:paraId="6B74829F" w14:textId="77777777" w:rsidTr="00085A35">
        <w:trPr>
          <w:trHeight w:val="278"/>
        </w:trPr>
        <w:tc>
          <w:tcPr>
            <w:tcW w:w="2695" w:type="dxa"/>
          </w:tcPr>
          <w:p w14:paraId="1F0DB20E" w14:textId="77777777" w:rsidR="00085A35" w:rsidRDefault="00085A35" w:rsidP="00085A35">
            <w:r w:rsidRPr="00AF08B7">
              <w:t>numar_tel</w:t>
            </w:r>
          </w:p>
        </w:tc>
      </w:tr>
    </w:tbl>
    <w:p w14:paraId="3AA5390C" w14:textId="77777777" w:rsidR="00D2303E" w:rsidRPr="00E1127D" w:rsidRDefault="00D2303E" w:rsidP="00D2303E"/>
    <w:p w14:paraId="6F8A4DA2" w14:textId="77777777" w:rsidR="00D2303E" w:rsidRPr="00E1127D" w:rsidRDefault="00D2303E" w:rsidP="00D2303E"/>
    <w:p w14:paraId="27D13C9C" w14:textId="6609D07E" w:rsidR="00D2303E" w:rsidRPr="00E1127D" w:rsidRDefault="0069171E" w:rsidP="00D2303E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3A93C" wp14:editId="5B4E05C3">
                <wp:simplePos x="0" y="0"/>
                <wp:positionH relativeFrom="column">
                  <wp:posOffset>1582219</wp:posOffset>
                </wp:positionH>
                <wp:positionV relativeFrom="paragraph">
                  <wp:posOffset>278380</wp:posOffset>
                </wp:positionV>
                <wp:extent cx="375007" cy="526978"/>
                <wp:effectExtent l="0" t="38100" r="63500" b="260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07" cy="52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F365F2" id="Straight Arrow Connector 21" o:spid="_x0000_s1026" type="#_x0000_t32" style="position:absolute;margin-left:124.6pt;margin-top:21.9pt;width:29.55pt;height: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8468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130A9" wp14:editId="6845794C">
                <wp:simplePos x="0" y="0"/>
                <wp:positionH relativeFrom="column">
                  <wp:posOffset>5354742</wp:posOffset>
                </wp:positionH>
                <wp:positionV relativeFrom="paragraph">
                  <wp:posOffset>103718</wp:posOffset>
                </wp:positionV>
                <wp:extent cx="45719" cy="465334"/>
                <wp:effectExtent l="38100" t="38100" r="50165" b="114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5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F37B4E" id="Straight Arrow Connector 26" o:spid="_x0000_s1026" type="#_x0000_t32" style="position:absolute;margin-left:421.65pt;margin-top:8.15pt;width:3.6pt;height:36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2303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27F45" wp14:editId="11794CCA">
                <wp:simplePos x="0" y="0"/>
                <wp:positionH relativeFrom="column">
                  <wp:posOffset>194553</wp:posOffset>
                </wp:positionH>
                <wp:positionV relativeFrom="paragraph">
                  <wp:posOffset>91183</wp:posOffset>
                </wp:positionV>
                <wp:extent cx="9728" cy="612843"/>
                <wp:effectExtent l="38100" t="38100" r="66675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612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390061" id="Straight Arrow Connector 25" o:spid="_x0000_s1026" type="#_x0000_t32" style="position:absolute;margin-left:15.3pt;margin-top:7.2pt;width:.75pt;height:4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18" w:tblpY="456"/>
        <w:tblW w:w="0" w:type="auto"/>
        <w:tblLook w:val="04A0" w:firstRow="1" w:lastRow="0" w:firstColumn="1" w:lastColumn="0" w:noHBand="0" w:noVBand="1"/>
      </w:tblPr>
      <w:tblGrid>
        <w:gridCol w:w="2283"/>
      </w:tblGrid>
      <w:tr w:rsidR="00D2303E" w14:paraId="553806C4" w14:textId="77777777" w:rsidTr="0008468F">
        <w:trPr>
          <w:trHeight w:val="264"/>
        </w:trPr>
        <w:tc>
          <w:tcPr>
            <w:tcW w:w="2283" w:type="dxa"/>
            <w:shd w:val="clear" w:color="auto" w:fill="F4B083" w:themeFill="accent2" w:themeFillTint="99"/>
          </w:tcPr>
          <w:p w14:paraId="210EF0C9" w14:textId="77777777" w:rsidR="00D2303E" w:rsidRDefault="00D2303E" w:rsidP="0008468F">
            <w:pPr>
              <w:jc w:val="center"/>
            </w:pPr>
            <w:r>
              <w:t>PRODUSE</w:t>
            </w:r>
          </w:p>
        </w:tc>
      </w:tr>
      <w:tr w:rsidR="00216E91" w14:paraId="7E14D95A" w14:textId="77777777" w:rsidTr="0008468F">
        <w:trPr>
          <w:trHeight w:val="264"/>
        </w:trPr>
        <w:tc>
          <w:tcPr>
            <w:tcW w:w="2283" w:type="dxa"/>
          </w:tcPr>
          <w:p w14:paraId="61686C6F" w14:textId="77777777" w:rsidR="00216E91" w:rsidRPr="001E3BC1" w:rsidRDefault="00216E91" w:rsidP="0008468F">
            <w:pPr>
              <w:rPr>
                <w:color w:val="FF0000"/>
              </w:rPr>
            </w:pPr>
            <w:r>
              <w:t xml:space="preserve">id_produs </w:t>
            </w:r>
            <w:r w:rsidRPr="001E3BC1">
              <w:rPr>
                <w:color w:val="FF0000"/>
              </w:rPr>
              <w:t>PK</w:t>
            </w:r>
          </w:p>
        </w:tc>
      </w:tr>
      <w:tr w:rsidR="00216E91" w14:paraId="2D3F657E" w14:textId="77777777" w:rsidTr="0008468F">
        <w:trPr>
          <w:trHeight w:val="264"/>
        </w:trPr>
        <w:tc>
          <w:tcPr>
            <w:tcW w:w="2283" w:type="dxa"/>
          </w:tcPr>
          <w:p w14:paraId="00E35BA4" w14:textId="2341C12C" w:rsidR="00216E91" w:rsidRPr="001E3BC1" w:rsidRDefault="00216E91" w:rsidP="0008468F">
            <w:pPr>
              <w:rPr>
                <w:color w:val="FF33CC"/>
              </w:rPr>
            </w:pPr>
            <w:r>
              <w:t xml:space="preserve">cod_tip_produs </w:t>
            </w:r>
            <w:r>
              <w:rPr>
                <w:color w:val="FF33CC"/>
              </w:rPr>
              <w:t>FK</w:t>
            </w:r>
          </w:p>
        </w:tc>
      </w:tr>
      <w:tr w:rsidR="00216E91" w14:paraId="5632B4D8" w14:textId="77777777" w:rsidTr="0008468F">
        <w:trPr>
          <w:trHeight w:val="264"/>
        </w:trPr>
        <w:tc>
          <w:tcPr>
            <w:tcW w:w="2283" w:type="dxa"/>
          </w:tcPr>
          <w:p w14:paraId="74254E1D" w14:textId="5C26C173" w:rsidR="00216E91" w:rsidRDefault="00216E91" w:rsidP="0008468F">
            <w:r>
              <w:t>nume_prod</w:t>
            </w:r>
            <w:r w:rsidR="0046376D">
              <w:t xml:space="preserve"> </w:t>
            </w:r>
          </w:p>
        </w:tc>
      </w:tr>
      <w:tr w:rsidR="00216E91" w14:paraId="334FCA9E" w14:textId="77777777" w:rsidTr="0008468F">
        <w:trPr>
          <w:trHeight w:val="264"/>
        </w:trPr>
        <w:tc>
          <w:tcPr>
            <w:tcW w:w="2283" w:type="dxa"/>
          </w:tcPr>
          <w:p w14:paraId="71AA74CD" w14:textId="77777777" w:rsidR="00216E91" w:rsidRDefault="00216E91" w:rsidP="0008468F">
            <w:r>
              <w:t>culoare_prod</w:t>
            </w:r>
          </w:p>
        </w:tc>
      </w:tr>
      <w:tr w:rsidR="00216E91" w14:paraId="4B4399CC" w14:textId="77777777" w:rsidTr="0008468F">
        <w:trPr>
          <w:trHeight w:val="264"/>
        </w:trPr>
        <w:tc>
          <w:tcPr>
            <w:tcW w:w="2283" w:type="dxa"/>
          </w:tcPr>
          <w:p w14:paraId="171CE9D7" w14:textId="77777777" w:rsidR="00216E91" w:rsidRDefault="00216E91" w:rsidP="0008468F">
            <w:r>
              <w:t>marime_prod</w:t>
            </w:r>
          </w:p>
        </w:tc>
      </w:tr>
      <w:tr w:rsidR="00216E91" w14:paraId="139EF36B" w14:textId="77777777" w:rsidTr="0008468F">
        <w:trPr>
          <w:trHeight w:val="264"/>
        </w:trPr>
        <w:tc>
          <w:tcPr>
            <w:tcW w:w="2283" w:type="dxa"/>
          </w:tcPr>
          <w:p w14:paraId="7B7005E4" w14:textId="4E54B365" w:rsidR="001B4802" w:rsidRDefault="00216E91" w:rsidP="0008468F">
            <w:r>
              <w:t>material_prod</w:t>
            </w:r>
          </w:p>
        </w:tc>
      </w:tr>
      <w:tr w:rsidR="001B4802" w14:paraId="37E11FEB" w14:textId="77777777" w:rsidTr="0008468F">
        <w:trPr>
          <w:trHeight w:val="264"/>
        </w:trPr>
        <w:tc>
          <w:tcPr>
            <w:tcW w:w="2283" w:type="dxa"/>
          </w:tcPr>
          <w:p w14:paraId="30333766" w14:textId="2C28B9FB" w:rsidR="001B4802" w:rsidRDefault="001B4802" w:rsidP="0008468F">
            <w:r>
              <w:t xml:space="preserve">cod_brand </w:t>
            </w:r>
            <w:r w:rsidRPr="001B4802">
              <w:rPr>
                <w:color w:val="FF33CC"/>
              </w:rPr>
              <w:t>FK</w:t>
            </w:r>
          </w:p>
        </w:tc>
      </w:tr>
    </w:tbl>
    <w:p w14:paraId="53ECFF73" w14:textId="77777777" w:rsidR="00D2303E" w:rsidRPr="00E1127D" w:rsidRDefault="00D2303E" w:rsidP="00D2303E"/>
    <w:tbl>
      <w:tblPr>
        <w:tblStyle w:val="TableGrid"/>
        <w:tblpPr w:leftFromText="180" w:rightFromText="180" w:vertAnchor="text" w:horzAnchor="page" w:tblpX="633" w:tblpY="303"/>
        <w:tblW w:w="0" w:type="auto"/>
        <w:tblLook w:val="04A0" w:firstRow="1" w:lastRow="0" w:firstColumn="1" w:lastColumn="0" w:noHBand="0" w:noVBand="1"/>
      </w:tblPr>
      <w:tblGrid>
        <w:gridCol w:w="3629"/>
      </w:tblGrid>
      <w:tr w:rsidR="00D2303E" w14:paraId="0C7E6071" w14:textId="77777777" w:rsidTr="0069171E">
        <w:trPr>
          <w:trHeight w:val="284"/>
        </w:trPr>
        <w:tc>
          <w:tcPr>
            <w:tcW w:w="3467" w:type="dxa"/>
            <w:shd w:val="clear" w:color="auto" w:fill="F4B083" w:themeFill="accent2" w:themeFillTint="99"/>
          </w:tcPr>
          <w:p w14:paraId="4610C5BB" w14:textId="101D362E" w:rsidR="00D2303E" w:rsidRDefault="00D2303E" w:rsidP="006B1CBC">
            <w:pPr>
              <w:jc w:val="center"/>
            </w:pPr>
            <w:r>
              <w:t>CLIENTI_METODA</w:t>
            </w:r>
            <w:r w:rsidR="0069171E">
              <w:t>_DE</w:t>
            </w:r>
            <w:r>
              <w:t>_PLATA</w:t>
            </w:r>
          </w:p>
        </w:tc>
      </w:tr>
      <w:tr w:rsidR="00D2303E" w14:paraId="18211A2C" w14:textId="77777777" w:rsidTr="0069171E">
        <w:trPr>
          <w:trHeight w:val="284"/>
        </w:trPr>
        <w:tc>
          <w:tcPr>
            <w:tcW w:w="3467" w:type="dxa"/>
          </w:tcPr>
          <w:p w14:paraId="674689CB" w14:textId="77777777" w:rsidR="00D2303E" w:rsidRPr="001E3BC1" w:rsidRDefault="00D2303E" w:rsidP="006B1CBC">
            <w:pPr>
              <w:rPr>
                <w:color w:val="FF0000"/>
              </w:rPr>
            </w:pPr>
            <w:r>
              <w:t xml:space="preserve">id_client_plata </w:t>
            </w:r>
            <w:r>
              <w:rPr>
                <w:color w:val="FF0000"/>
              </w:rPr>
              <w:t>PK</w:t>
            </w:r>
          </w:p>
        </w:tc>
      </w:tr>
      <w:tr w:rsidR="00D2303E" w14:paraId="19B6A3E8" w14:textId="77777777" w:rsidTr="0069171E">
        <w:trPr>
          <w:trHeight w:val="284"/>
        </w:trPr>
        <w:tc>
          <w:tcPr>
            <w:tcW w:w="3467" w:type="dxa"/>
          </w:tcPr>
          <w:p w14:paraId="48F5D344" w14:textId="1631B371" w:rsidR="00D2303E" w:rsidRPr="001E3BC1" w:rsidRDefault="00D2303E" w:rsidP="006B1CBC">
            <w:pPr>
              <w:rPr>
                <w:color w:val="FF33CC"/>
              </w:rPr>
            </w:pPr>
            <w:r>
              <w:t xml:space="preserve">id_client </w:t>
            </w:r>
            <w:r>
              <w:rPr>
                <w:color w:val="FF33CC"/>
              </w:rPr>
              <w:t>FK</w:t>
            </w:r>
          </w:p>
        </w:tc>
      </w:tr>
      <w:tr w:rsidR="00D2303E" w14:paraId="2EFF49E9" w14:textId="77777777" w:rsidTr="0069171E">
        <w:trPr>
          <w:trHeight w:val="284"/>
        </w:trPr>
        <w:tc>
          <w:tcPr>
            <w:tcW w:w="3467" w:type="dxa"/>
          </w:tcPr>
          <w:p w14:paraId="0EBACAB5" w14:textId="77777777" w:rsidR="00D2303E" w:rsidRPr="001E3BC1" w:rsidRDefault="00D2303E" w:rsidP="006B1CBC">
            <w:pPr>
              <w:rPr>
                <w:color w:val="FF33CC"/>
              </w:rPr>
            </w:pPr>
            <w:r>
              <w:t xml:space="preserve">cod_met_plata </w:t>
            </w:r>
            <w:r>
              <w:rPr>
                <w:color w:val="FF33CC"/>
              </w:rPr>
              <w:t>FK</w:t>
            </w:r>
          </w:p>
        </w:tc>
      </w:tr>
      <w:tr w:rsidR="00D2303E" w14:paraId="68711105" w14:textId="77777777" w:rsidTr="0069171E">
        <w:trPr>
          <w:trHeight w:val="284"/>
        </w:trPr>
        <w:tc>
          <w:tcPr>
            <w:tcW w:w="3467" w:type="dxa"/>
          </w:tcPr>
          <w:p w14:paraId="12C3466A" w14:textId="18454D5F" w:rsidR="00D2303E" w:rsidRDefault="00D2303E" w:rsidP="006B1CBC">
            <w:r>
              <w:t>nu</w:t>
            </w:r>
            <w:r w:rsidR="00936650">
              <w:t>m</w:t>
            </w:r>
            <w:r>
              <w:t>ar_card</w:t>
            </w:r>
          </w:p>
        </w:tc>
      </w:tr>
    </w:tbl>
    <w:p w14:paraId="54A6D5B7" w14:textId="72D6F997" w:rsidR="00D2303E" w:rsidRDefault="00C23B33" w:rsidP="00D2303E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C0A5B" wp14:editId="3C75FC80">
                <wp:simplePos x="0" y="0"/>
                <wp:positionH relativeFrom="column">
                  <wp:posOffset>2724149</wp:posOffset>
                </wp:positionH>
                <wp:positionV relativeFrom="paragraph">
                  <wp:posOffset>153669</wp:posOffset>
                </wp:positionV>
                <wp:extent cx="45719" cy="1299845"/>
                <wp:effectExtent l="38100" t="38100" r="50165" b="146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99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C39317" id="Straight Arrow Connector 33" o:spid="_x0000_s1026" type="#_x0000_t32" style="position:absolute;margin-left:214.5pt;margin-top:12.1pt;width:3.6pt;height:102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538" w:tblpY="206"/>
        <w:tblW w:w="0" w:type="auto"/>
        <w:tblLook w:val="04A0" w:firstRow="1" w:lastRow="0" w:firstColumn="1" w:lastColumn="0" w:noHBand="0" w:noVBand="1"/>
      </w:tblPr>
      <w:tblGrid>
        <w:gridCol w:w="2407"/>
      </w:tblGrid>
      <w:tr w:rsidR="0046376D" w14:paraId="53C765CB" w14:textId="77777777" w:rsidTr="0046376D">
        <w:trPr>
          <w:trHeight w:val="300"/>
        </w:trPr>
        <w:tc>
          <w:tcPr>
            <w:tcW w:w="2407" w:type="dxa"/>
            <w:shd w:val="clear" w:color="auto" w:fill="F4B083" w:themeFill="accent2" w:themeFillTint="99"/>
          </w:tcPr>
          <w:p w14:paraId="50CFED17" w14:textId="77777777" w:rsidR="0046376D" w:rsidRDefault="0046376D" w:rsidP="0046376D">
            <w:pPr>
              <w:tabs>
                <w:tab w:val="left" w:pos="3330"/>
              </w:tabs>
              <w:jc w:val="center"/>
            </w:pPr>
            <w:r>
              <w:t>DISCOUNT</w:t>
            </w:r>
          </w:p>
        </w:tc>
      </w:tr>
      <w:tr w:rsidR="0046376D" w14:paraId="3F9A3A42" w14:textId="77777777" w:rsidTr="0046376D">
        <w:trPr>
          <w:trHeight w:val="283"/>
        </w:trPr>
        <w:tc>
          <w:tcPr>
            <w:tcW w:w="2407" w:type="dxa"/>
          </w:tcPr>
          <w:p w14:paraId="2398FFCE" w14:textId="590974A0" w:rsidR="0046376D" w:rsidRPr="000C076A" w:rsidRDefault="0046376D" w:rsidP="0046376D">
            <w:pPr>
              <w:tabs>
                <w:tab w:val="left" w:pos="3330"/>
              </w:tabs>
              <w:rPr>
                <w:i/>
                <w:iCs/>
              </w:rPr>
            </w:pPr>
            <w:r w:rsidRPr="000C076A">
              <w:rPr>
                <w:i/>
                <w:iCs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BE1234A" wp14:editId="777A7CAD">
                      <wp:simplePos x="0" y="0"/>
                      <wp:positionH relativeFrom="column">
                        <wp:posOffset>1438311</wp:posOffset>
                      </wp:positionH>
                      <wp:positionV relativeFrom="paragraph">
                        <wp:posOffset>42994</wp:posOffset>
                      </wp:positionV>
                      <wp:extent cx="297950" cy="10275"/>
                      <wp:effectExtent l="38100" t="57150" r="0" b="850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950" cy="10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970881B" id="Straight Arrow Connector 9" o:spid="_x0000_s1026" type="#_x0000_t32" style="position:absolute;margin-left:113.25pt;margin-top:3.4pt;width:23.45pt;height:.8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076A" w:rsidRPr="000C076A">
              <w:rPr>
                <w:i/>
                <w:iCs/>
              </w:rPr>
              <w:t>id_produs</w:t>
            </w:r>
            <w:r w:rsidR="000C076A">
              <w:rPr>
                <w:i/>
                <w:iCs/>
              </w:rPr>
              <w:t>_disc</w:t>
            </w:r>
            <w:r w:rsidR="000C076A" w:rsidRPr="000C076A">
              <w:rPr>
                <w:i/>
                <w:iCs/>
              </w:rPr>
              <w:t xml:space="preserve"> </w:t>
            </w:r>
            <w:r w:rsidR="000C076A" w:rsidRPr="000C076A">
              <w:rPr>
                <w:i/>
                <w:iCs/>
                <w:color w:val="FF0000"/>
              </w:rPr>
              <w:t>PK</w:t>
            </w:r>
          </w:p>
        </w:tc>
      </w:tr>
      <w:tr w:rsidR="0046376D" w14:paraId="641BC578" w14:textId="77777777" w:rsidTr="0046376D">
        <w:trPr>
          <w:trHeight w:val="300"/>
        </w:trPr>
        <w:tc>
          <w:tcPr>
            <w:tcW w:w="2407" w:type="dxa"/>
          </w:tcPr>
          <w:p w14:paraId="1AB9C734" w14:textId="07AE9FF0" w:rsidR="0046376D" w:rsidRDefault="0046376D" w:rsidP="0046376D">
            <w:pPr>
              <w:tabs>
                <w:tab w:val="left" w:pos="3330"/>
              </w:tabs>
            </w:pPr>
            <w:r>
              <w:t>discount</w:t>
            </w:r>
          </w:p>
        </w:tc>
      </w:tr>
    </w:tbl>
    <w:p w14:paraId="1F61B2B6" w14:textId="4A90B0BA" w:rsidR="00D2303E" w:rsidRDefault="006B1CBC" w:rsidP="00D2303E">
      <w:pPr>
        <w:tabs>
          <w:tab w:val="left" w:pos="3330"/>
        </w:tabs>
      </w:pP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D8A8F6" wp14:editId="03D9AD2A">
                <wp:simplePos x="0" y="0"/>
                <wp:positionH relativeFrom="column">
                  <wp:posOffset>-698643</wp:posOffset>
                </wp:positionH>
                <wp:positionV relativeFrom="paragraph">
                  <wp:posOffset>257996</wp:posOffset>
                </wp:positionV>
                <wp:extent cx="41097" cy="5441022"/>
                <wp:effectExtent l="0" t="0" r="355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7" cy="544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BBC9598" id="Straight Connector 3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20.3pt" to="-51.7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FCE0F3" wp14:editId="6A0F3FDA">
                <wp:simplePos x="0" y="0"/>
                <wp:positionH relativeFrom="column">
                  <wp:posOffset>-708917</wp:posOffset>
                </wp:positionH>
                <wp:positionV relativeFrom="paragraph">
                  <wp:posOffset>253715</wp:posOffset>
                </wp:positionV>
                <wp:extent cx="174661" cy="0"/>
                <wp:effectExtent l="0" t="76200" r="1587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BAAC04" id="Straight Arrow Connector 37" o:spid="_x0000_s1026" type="#_x0000_t32" style="position:absolute;margin-left:-55.8pt;margin-top:20pt;width:13.7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2303E">
        <w:tab/>
      </w:r>
    </w:p>
    <w:p w14:paraId="0211B2CF" w14:textId="3B7F625B" w:rsidR="00D2303E" w:rsidRDefault="00D2303E" w:rsidP="00D2303E">
      <w:pPr>
        <w:tabs>
          <w:tab w:val="left" w:pos="3330"/>
        </w:tabs>
      </w:pPr>
    </w:p>
    <w:tbl>
      <w:tblPr>
        <w:tblStyle w:val="TableGrid"/>
        <w:tblpPr w:leftFromText="180" w:rightFromText="180" w:vertAnchor="text" w:horzAnchor="page" w:tblpX="829" w:tblpY="749"/>
        <w:tblW w:w="0" w:type="auto"/>
        <w:tblLook w:val="04A0" w:firstRow="1" w:lastRow="0" w:firstColumn="1" w:lastColumn="0" w:noHBand="0" w:noVBand="1"/>
      </w:tblPr>
      <w:tblGrid>
        <w:gridCol w:w="2553"/>
      </w:tblGrid>
      <w:tr w:rsidR="00D2303E" w14:paraId="73B32F06" w14:textId="77777777" w:rsidTr="00260512">
        <w:trPr>
          <w:trHeight w:val="242"/>
        </w:trPr>
        <w:tc>
          <w:tcPr>
            <w:tcW w:w="2553" w:type="dxa"/>
            <w:shd w:val="clear" w:color="auto" w:fill="F4B083" w:themeFill="accent2" w:themeFillTint="99"/>
          </w:tcPr>
          <w:p w14:paraId="7C0555A2" w14:textId="77777777" w:rsidR="00D2303E" w:rsidRDefault="00D2303E" w:rsidP="00260512">
            <w:pPr>
              <w:jc w:val="center"/>
            </w:pPr>
            <w:r>
              <w:t>ANGAJATI</w:t>
            </w:r>
          </w:p>
        </w:tc>
      </w:tr>
      <w:tr w:rsidR="00D2303E" w14:paraId="2D8D25F1" w14:textId="77777777" w:rsidTr="00260512">
        <w:trPr>
          <w:trHeight w:val="257"/>
        </w:trPr>
        <w:tc>
          <w:tcPr>
            <w:tcW w:w="2553" w:type="dxa"/>
          </w:tcPr>
          <w:p w14:paraId="3C1FDDCF" w14:textId="77777777" w:rsidR="00D2303E" w:rsidRPr="00E32B07" w:rsidRDefault="00D2303E" w:rsidP="00260512">
            <w:pPr>
              <w:tabs>
                <w:tab w:val="left" w:pos="1440"/>
              </w:tabs>
              <w:rPr>
                <w:color w:val="FF0000"/>
              </w:rPr>
            </w:pPr>
            <w:r>
              <w:rPr>
                <w:color w:val="000000" w:themeColor="text1"/>
              </w:rPr>
              <w:t xml:space="preserve">id_angajat </w:t>
            </w:r>
            <w:r>
              <w:rPr>
                <w:color w:val="FF0000"/>
              </w:rPr>
              <w:t>PK</w:t>
            </w:r>
          </w:p>
        </w:tc>
      </w:tr>
      <w:tr w:rsidR="00D2303E" w14:paraId="51FAC9C9" w14:textId="77777777" w:rsidTr="00260512">
        <w:trPr>
          <w:trHeight w:val="227"/>
        </w:trPr>
        <w:tc>
          <w:tcPr>
            <w:tcW w:w="2553" w:type="dxa"/>
          </w:tcPr>
          <w:p w14:paraId="1AF55CEE" w14:textId="77777777" w:rsidR="00D2303E" w:rsidRPr="00025A32" w:rsidRDefault="00D2303E" w:rsidP="00260512">
            <w:pPr>
              <w:rPr>
                <w:color w:val="FF33CC"/>
              </w:rPr>
            </w:pPr>
            <w:r w:rsidRPr="00E32B07">
              <w:rPr>
                <w:color w:val="000000" w:themeColor="text1"/>
              </w:rPr>
              <w:t>nume_angajat</w:t>
            </w:r>
          </w:p>
        </w:tc>
      </w:tr>
      <w:tr w:rsidR="00237DCF" w14:paraId="49BA6061" w14:textId="77777777" w:rsidTr="00260512">
        <w:trPr>
          <w:trHeight w:val="227"/>
        </w:trPr>
        <w:tc>
          <w:tcPr>
            <w:tcW w:w="2553" w:type="dxa"/>
          </w:tcPr>
          <w:p w14:paraId="5A354C3B" w14:textId="056113B7" w:rsidR="00237DCF" w:rsidRPr="00E32B07" w:rsidRDefault="00237DCF" w:rsidP="002605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numar_tel</w:t>
            </w:r>
          </w:p>
        </w:tc>
      </w:tr>
    </w:tbl>
    <w:p w14:paraId="1D1C0E1F" w14:textId="0F43419F" w:rsidR="00D2303E" w:rsidRDefault="0008468F" w:rsidP="00D2303E"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D6FA6" wp14:editId="5F0C6116">
                <wp:simplePos x="0" y="0"/>
                <wp:positionH relativeFrom="column">
                  <wp:posOffset>3750067</wp:posOffset>
                </wp:positionH>
                <wp:positionV relativeFrom="paragraph">
                  <wp:posOffset>207451</wp:posOffset>
                </wp:positionV>
                <wp:extent cx="1253448" cy="1907333"/>
                <wp:effectExtent l="0" t="38100" r="61595" b="171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48" cy="190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0CED52" id="Straight Arrow Connector 8" o:spid="_x0000_s1026" type="#_x0000_t32" style="position:absolute;margin-left:295.3pt;margin-top:16.35pt;width:98.7pt;height:150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8567687" w14:textId="5A524F1B" w:rsidR="00D2303E" w:rsidRDefault="001B4802" w:rsidP="00D2303E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84832" wp14:editId="4DE6FEFC">
                <wp:simplePos x="0" y="0"/>
                <wp:positionH relativeFrom="column">
                  <wp:posOffset>5342220</wp:posOffset>
                </wp:positionH>
                <wp:positionV relativeFrom="paragraph">
                  <wp:posOffset>102128</wp:posOffset>
                </wp:positionV>
                <wp:extent cx="45719" cy="363448"/>
                <wp:effectExtent l="38100" t="0" r="8826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B071CF" id="Straight Arrow Connector 11" o:spid="_x0000_s1026" type="#_x0000_t32" style="position:absolute;margin-left:420.65pt;margin-top:8.05pt;width:3.6pt;height:2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2303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70275" wp14:editId="63ACB21F">
                <wp:simplePos x="0" y="0"/>
                <wp:positionH relativeFrom="column">
                  <wp:posOffset>1215147</wp:posOffset>
                </wp:positionH>
                <wp:positionV relativeFrom="paragraph">
                  <wp:posOffset>238868</wp:posOffset>
                </wp:positionV>
                <wp:extent cx="759568" cy="565826"/>
                <wp:effectExtent l="38100" t="76200" r="21590" b="2476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568" cy="5658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8C6F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95.7pt;margin-top:18.8pt;width:59.8pt;height:44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106" w:tblpY="8536"/>
        <w:tblW w:w="0" w:type="auto"/>
        <w:tblLook w:val="04A0" w:firstRow="1" w:lastRow="0" w:firstColumn="1" w:lastColumn="0" w:noHBand="0" w:noVBand="1"/>
      </w:tblPr>
      <w:tblGrid>
        <w:gridCol w:w="2011"/>
      </w:tblGrid>
      <w:tr w:rsidR="00085A35" w14:paraId="22C553D3" w14:textId="77777777" w:rsidTr="00085A35">
        <w:trPr>
          <w:trHeight w:val="255"/>
        </w:trPr>
        <w:tc>
          <w:tcPr>
            <w:tcW w:w="2011" w:type="dxa"/>
            <w:shd w:val="clear" w:color="auto" w:fill="F4B083" w:themeFill="accent2" w:themeFillTint="99"/>
          </w:tcPr>
          <w:p w14:paraId="02DE3C8B" w14:textId="77777777" w:rsidR="00085A35" w:rsidRDefault="00085A35" w:rsidP="00085A35">
            <w:pPr>
              <w:jc w:val="center"/>
            </w:pPr>
            <w:r>
              <w:t>BRAND</w:t>
            </w:r>
          </w:p>
        </w:tc>
      </w:tr>
      <w:tr w:rsidR="00085A35" w14:paraId="78FC9399" w14:textId="77777777" w:rsidTr="00085A35">
        <w:trPr>
          <w:trHeight w:val="255"/>
        </w:trPr>
        <w:tc>
          <w:tcPr>
            <w:tcW w:w="2011" w:type="dxa"/>
          </w:tcPr>
          <w:p w14:paraId="072D8965" w14:textId="77777777" w:rsidR="00085A35" w:rsidRDefault="00085A35" w:rsidP="00085A35">
            <w:r>
              <w:t>cod_brand</w:t>
            </w:r>
            <w:r w:rsidRPr="001B4802">
              <w:rPr>
                <w:color w:val="FF0000"/>
              </w:rPr>
              <w:t xml:space="preserve"> PK</w:t>
            </w:r>
          </w:p>
        </w:tc>
      </w:tr>
      <w:tr w:rsidR="00085A35" w14:paraId="6D0659C0" w14:textId="77777777" w:rsidTr="00085A35">
        <w:trPr>
          <w:trHeight w:val="255"/>
        </w:trPr>
        <w:tc>
          <w:tcPr>
            <w:tcW w:w="2011" w:type="dxa"/>
          </w:tcPr>
          <w:p w14:paraId="0CB73F5C" w14:textId="77777777" w:rsidR="00085A35" w:rsidRDefault="00085A35" w:rsidP="00085A35">
            <w:r>
              <w:t>descriere_brand</w:t>
            </w:r>
          </w:p>
        </w:tc>
      </w:tr>
    </w:tbl>
    <w:p w14:paraId="080E0CE3" w14:textId="2894F427" w:rsidR="00D2303E" w:rsidRDefault="00D2303E" w:rsidP="00D2303E"/>
    <w:tbl>
      <w:tblPr>
        <w:tblStyle w:val="TableGrid"/>
        <w:tblpPr w:leftFromText="180" w:rightFromText="180" w:vertAnchor="page" w:horzAnchor="margin" w:tblpXSpec="center" w:tblpY="7936"/>
        <w:tblW w:w="0" w:type="auto"/>
        <w:tblLook w:val="04A0" w:firstRow="1" w:lastRow="0" w:firstColumn="1" w:lastColumn="0" w:noHBand="0" w:noVBand="1"/>
      </w:tblPr>
      <w:tblGrid>
        <w:gridCol w:w="2659"/>
      </w:tblGrid>
      <w:tr w:rsidR="00D2303E" w14:paraId="0F28A262" w14:textId="77777777" w:rsidTr="00085A35">
        <w:trPr>
          <w:trHeight w:val="252"/>
        </w:trPr>
        <w:tc>
          <w:tcPr>
            <w:tcW w:w="2659" w:type="dxa"/>
            <w:shd w:val="clear" w:color="auto" w:fill="F4B083" w:themeFill="accent2" w:themeFillTint="99"/>
          </w:tcPr>
          <w:p w14:paraId="1E110CE6" w14:textId="77777777" w:rsidR="00D2303E" w:rsidRDefault="00D2303E" w:rsidP="00085A35">
            <w:pPr>
              <w:jc w:val="center"/>
            </w:pPr>
            <w:r>
              <w:t>COMENZI_PRELUATE</w:t>
            </w:r>
          </w:p>
        </w:tc>
      </w:tr>
      <w:tr w:rsidR="00D2303E" w14:paraId="49B4743F" w14:textId="77777777" w:rsidTr="00085A35">
        <w:trPr>
          <w:trHeight w:val="252"/>
        </w:trPr>
        <w:tc>
          <w:tcPr>
            <w:tcW w:w="2659" w:type="dxa"/>
          </w:tcPr>
          <w:p w14:paraId="24EA4060" w14:textId="77777777" w:rsidR="00D2303E" w:rsidRPr="001E3BC1" w:rsidRDefault="00D2303E" w:rsidP="00085A35">
            <w:pPr>
              <w:rPr>
                <w:color w:val="FF0000"/>
              </w:rPr>
            </w:pPr>
            <w:r>
              <w:t xml:space="preserve">id_comanda </w:t>
            </w:r>
            <w:r>
              <w:rPr>
                <w:color w:val="FF0000"/>
              </w:rPr>
              <w:t>PK</w:t>
            </w:r>
          </w:p>
        </w:tc>
      </w:tr>
      <w:tr w:rsidR="00D2303E" w14:paraId="6711D5E9" w14:textId="77777777" w:rsidTr="00085A35">
        <w:trPr>
          <w:trHeight w:val="252"/>
        </w:trPr>
        <w:tc>
          <w:tcPr>
            <w:tcW w:w="2659" w:type="dxa"/>
          </w:tcPr>
          <w:p w14:paraId="2ADC78C5" w14:textId="77777777" w:rsidR="00D2303E" w:rsidRPr="001E3BC1" w:rsidRDefault="00D2303E" w:rsidP="00085A35">
            <w:pPr>
              <w:rPr>
                <w:color w:val="FF33CC"/>
              </w:rPr>
            </w:pPr>
            <w:r>
              <w:t xml:space="preserve">id_client </w:t>
            </w:r>
            <w:r>
              <w:rPr>
                <w:color w:val="FF33CC"/>
              </w:rPr>
              <w:t>FK</w:t>
            </w:r>
          </w:p>
        </w:tc>
      </w:tr>
      <w:tr w:rsidR="00D2303E" w14:paraId="183CB068" w14:textId="77777777" w:rsidTr="00085A35">
        <w:trPr>
          <w:trHeight w:val="252"/>
        </w:trPr>
        <w:tc>
          <w:tcPr>
            <w:tcW w:w="2659" w:type="dxa"/>
          </w:tcPr>
          <w:p w14:paraId="32483C43" w14:textId="77777777" w:rsidR="00D2303E" w:rsidRPr="001E3BC1" w:rsidRDefault="00D2303E" w:rsidP="00085A35">
            <w:pPr>
              <w:rPr>
                <w:color w:val="FF33CC"/>
              </w:rPr>
            </w:pPr>
            <w:r>
              <w:rPr>
                <w:color w:val="000000" w:themeColor="text1"/>
              </w:rPr>
              <w:t xml:space="preserve">status_comanda </w:t>
            </w:r>
          </w:p>
        </w:tc>
      </w:tr>
      <w:tr w:rsidR="00D2303E" w14:paraId="4EB214AA" w14:textId="77777777" w:rsidTr="00085A35">
        <w:trPr>
          <w:trHeight w:val="252"/>
        </w:trPr>
        <w:tc>
          <w:tcPr>
            <w:tcW w:w="2659" w:type="dxa"/>
          </w:tcPr>
          <w:p w14:paraId="6B4845FE" w14:textId="77777777" w:rsidR="00D2303E" w:rsidRDefault="00D2303E" w:rsidP="00085A35">
            <w:r>
              <w:t>data_plasare</w:t>
            </w:r>
          </w:p>
        </w:tc>
      </w:tr>
      <w:tr w:rsidR="00D2303E" w14:paraId="55652C5C" w14:textId="77777777" w:rsidTr="00085A35">
        <w:trPr>
          <w:trHeight w:val="252"/>
        </w:trPr>
        <w:tc>
          <w:tcPr>
            <w:tcW w:w="2659" w:type="dxa"/>
          </w:tcPr>
          <w:p w14:paraId="20CF8D1C" w14:textId="64B56CE9" w:rsidR="00D2303E" w:rsidRPr="00CF1CCD" w:rsidRDefault="00D2303E" w:rsidP="00085A35">
            <w:pPr>
              <w:rPr>
                <w:color w:val="FF33CC"/>
              </w:rPr>
            </w:pPr>
            <w:r>
              <w:t xml:space="preserve">id_angajat </w:t>
            </w:r>
            <w:r>
              <w:rPr>
                <w:color w:val="FF33CC"/>
              </w:rPr>
              <w:t>FK</w:t>
            </w:r>
          </w:p>
        </w:tc>
      </w:tr>
    </w:tbl>
    <w:p w14:paraId="2563A050" w14:textId="4C00923B" w:rsidR="00D2303E" w:rsidRDefault="00085A35" w:rsidP="00D2303E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6E43F" wp14:editId="6ED635FF">
                <wp:simplePos x="0" y="0"/>
                <wp:positionH relativeFrom="margin">
                  <wp:posOffset>1095375</wp:posOffset>
                </wp:positionH>
                <wp:positionV relativeFrom="paragraph">
                  <wp:posOffset>219075</wp:posOffset>
                </wp:positionV>
                <wp:extent cx="905510" cy="565150"/>
                <wp:effectExtent l="0" t="76200" r="0" b="254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565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C6CC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86.25pt;margin-top:17.25pt;width:71.3pt;height:4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A09DD33" w14:textId="4CF6C29D" w:rsidR="00D2303E" w:rsidRDefault="0046376D" w:rsidP="00D2303E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BC8DB" wp14:editId="216F7787">
                <wp:simplePos x="0" y="0"/>
                <wp:positionH relativeFrom="column">
                  <wp:posOffset>3186430</wp:posOffset>
                </wp:positionH>
                <wp:positionV relativeFrom="paragraph">
                  <wp:posOffset>250190</wp:posOffset>
                </wp:positionV>
                <wp:extent cx="45085" cy="497205"/>
                <wp:effectExtent l="38100" t="38100" r="50165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2B3359" id="Straight Arrow Connector 3" o:spid="_x0000_s1026" type="#_x0000_t32" style="position:absolute;margin-left:250.9pt;margin-top:19.7pt;width:3.55pt;height:39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NM3gEAAA0EAAAOAAAAZHJzL2Uyb0RvYy54bWysU02P0zAQvSPxHyzfadLuFn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777D9F2" w14:textId="7E573F9D" w:rsidR="00D2303E" w:rsidRDefault="002238FC" w:rsidP="00D2303E">
      <w:r>
        <w:t xml:space="preserve"> </w:t>
      </w:r>
    </w:p>
    <w:tbl>
      <w:tblPr>
        <w:tblStyle w:val="TableGrid"/>
        <w:tblpPr w:leftFromText="180" w:rightFromText="180" w:vertAnchor="page" w:horzAnchor="page" w:tblpX="811" w:tblpY="9856"/>
        <w:tblW w:w="0" w:type="auto"/>
        <w:tblLook w:val="04A0" w:firstRow="1" w:lastRow="0" w:firstColumn="1" w:lastColumn="0" w:noHBand="0" w:noVBand="1"/>
      </w:tblPr>
      <w:tblGrid>
        <w:gridCol w:w="2291"/>
      </w:tblGrid>
      <w:tr w:rsidR="00D2303E" w14:paraId="6A6BF06E" w14:textId="77777777" w:rsidTr="00085A35">
        <w:trPr>
          <w:trHeight w:val="244"/>
        </w:trPr>
        <w:tc>
          <w:tcPr>
            <w:tcW w:w="2291" w:type="dxa"/>
            <w:shd w:val="clear" w:color="auto" w:fill="F4B083" w:themeFill="accent2" w:themeFillTint="99"/>
          </w:tcPr>
          <w:p w14:paraId="7BF112D2" w14:textId="77777777" w:rsidR="00D2303E" w:rsidRDefault="00D2303E" w:rsidP="00085A35">
            <w:pPr>
              <w:jc w:val="center"/>
            </w:pPr>
            <w:r>
              <w:t>FACTURI</w:t>
            </w:r>
          </w:p>
        </w:tc>
      </w:tr>
      <w:tr w:rsidR="00D2303E" w14:paraId="243797E6" w14:textId="77777777" w:rsidTr="00085A35">
        <w:trPr>
          <w:trHeight w:val="244"/>
        </w:trPr>
        <w:tc>
          <w:tcPr>
            <w:tcW w:w="2291" w:type="dxa"/>
          </w:tcPr>
          <w:p w14:paraId="49F3ACC3" w14:textId="77777777" w:rsidR="00D2303E" w:rsidRPr="001E3BC1" w:rsidRDefault="00D2303E" w:rsidP="00085A35">
            <w:pPr>
              <w:rPr>
                <w:color w:val="FF0000"/>
              </w:rPr>
            </w:pPr>
            <w:r>
              <w:t xml:space="preserve">numar_fact </w:t>
            </w:r>
            <w:r>
              <w:rPr>
                <w:color w:val="FF0000"/>
              </w:rPr>
              <w:t>PK</w:t>
            </w:r>
          </w:p>
        </w:tc>
      </w:tr>
      <w:tr w:rsidR="00D2303E" w14:paraId="1F70EA0B" w14:textId="77777777" w:rsidTr="00085A35">
        <w:trPr>
          <w:trHeight w:val="244"/>
        </w:trPr>
        <w:tc>
          <w:tcPr>
            <w:tcW w:w="2291" w:type="dxa"/>
          </w:tcPr>
          <w:p w14:paraId="03CB0AFB" w14:textId="64A7A9CD" w:rsidR="00D2303E" w:rsidRPr="001E3BC1" w:rsidRDefault="00D2303E" w:rsidP="00085A35">
            <w:pPr>
              <w:rPr>
                <w:color w:val="FF33CC"/>
              </w:rPr>
            </w:pPr>
            <w:r>
              <w:t xml:space="preserve">id_comanda </w:t>
            </w:r>
            <w:r>
              <w:rPr>
                <w:color w:val="FF33CC"/>
              </w:rPr>
              <w:t>FK</w:t>
            </w:r>
          </w:p>
        </w:tc>
      </w:tr>
      <w:tr w:rsidR="00D2303E" w14:paraId="381F4724" w14:textId="77777777" w:rsidTr="00085A35">
        <w:trPr>
          <w:trHeight w:val="244"/>
        </w:trPr>
        <w:tc>
          <w:tcPr>
            <w:tcW w:w="2291" w:type="dxa"/>
          </w:tcPr>
          <w:p w14:paraId="49CF7DF0" w14:textId="77777777" w:rsidR="00D2303E" w:rsidRPr="001E3BC1" w:rsidRDefault="00D2303E" w:rsidP="00085A35">
            <w:pPr>
              <w:rPr>
                <w:color w:val="FF33CC"/>
              </w:rPr>
            </w:pPr>
            <w:r>
              <w:t xml:space="preserve">cod_status_fact </w:t>
            </w:r>
            <w:r>
              <w:rPr>
                <w:color w:val="FF33CC"/>
              </w:rPr>
              <w:t>FK</w:t>
            </w:r>
          </w:p>
        </w:tc>
      </w:tr>
      <w:tr w:rsidR="00D2303E" w14:paraId="448BAA3C" w14:textId="77777777" w:rsidTr="00085A35">
        <w:trPr>
          <w:trHeight w:val="244"/>
        </w:trPr>
        <w:tc>
          <w:tcPr>
            <w:tcW w:w="2291" w:type="dxa"/>
          </w:tcPr>
          <w:p w14:paraId="22F8F996" w14:textId="3255A623" w:rsidR="00D2303E" w:rsidRDefault="00D2303E" w:rsidP="00085A35">
            <w:r>
              <w:t>data_factura</w:t>
            </w:r>
          </w:p>
        </w:tc>
      </w:tr>
    </w:tbl>
    <w:tbl>
      <w:tblPr>
        <w:tblStyle w:val="TableGrid"/>
        <w:tblpPr w:leftFromText="180" w:rightFromText="180" w:vertAnchor="text" w:horzAnchor="page" w:tblpX="6076" w:tblpY="2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85A35" w14:paraId="395E626A" w14:textId="77777777" w:rsidTr="00085A35">
        <w:trPr>
          <w:trHeight w:val="286"/>
        </w:trPr>
        <w:tc>
          <w:tcPr>
            <w:tcW w:w="3256" w:type="dxa"/>
            <w:shd w:val="clear" w:color="auto" w:fill="F4B083" w:themeFill="accent2" w:themeFillTint="99"/>
          </w:tcPr>
          <w:p w14:paraId="1938F6BD" w14:textId="77777777" w:rsidR="00085A35" w:rsidRDefault="00085A35" w:rsidP="00085A35">
            <w:pPr>
              <w:jc w:val="center"/>
            </w:pPr>
            <w:r>
              <w:t>DETALII_COMENZI</w:t>
            </w:r>
          </w:p>
        </w:tc>
      </w:tr>
      <w:tr w:rsidR="00085A35" w14:paraId="0DA87FDF" w14:textId="77777777" w:rsidTr="00085A35">
        <w:trPr>
          <w:trHeight w:val="286"/>
        </w:trPr>
        <w:tc>
          <w:tcPr>
            <w:tcW w:w="3256" w:type="dxa"/>
          </w:tcPr>
          <w:p w14:paraId="74F2475C" w14:textId="77777777" w:rsidR="00085A35" w:rsidRPr="001E3BC1" w:rsidRDefault="00085A35" w:rsidP="00085A35">
            <w:pPr>
              <w:rPr>
                <w:color w:val="FF33CC"/>
              </w:rPr>
            </w:pPr>
            <w:r>
              <w:t xml:space="preserve">id_comanda </w:t>
            </w:r>
            <w:r w:rsidRPr="00876E02">
              <w:rPr>
                <w:color w:val="FF33CC"/>
              </w:rPr>
              <w:t>FK</w:t>
            </w:r>
          </w:p>
        </w:tc>
      </w:tr>
      <w:tr w:rsidR="00085A35" w14:paraId="36208A87" w14:textId="77777777" w:rsidTr="00085A35">
        <w:trPr>
          <w:trHeight w:val="286"/>
        </w:trPr>
        <w:tc>
          <w:tcPr>
            <w:tcW w:w="3256" w:type="dxa"/>
          </w:tcPr>
          <w:p w14:paraId="143E53C6" w14:textId="77777777" w:rsidR="00085A35" w:rsidRDefault="00085A35" w:rsidP="00085A35">
            <w:r>
              <w:t xml:space="preserve">id_produs </w:t>
            </w:r>
            <w:r>
              <w:rPr>
                <w:color w:val="FF33CC"/>
              </w:rPr>
              <w:t xml:space="preserve">FK               </w:t>
            </w:r>
          </w:p>
        </w:tc>
      </w:tr>
      <w:tr w:rsidR="00085A35" w14:paraId="59519C84" w14:textId="77777777" w:rsidTr="00085A35">
        <w:trPr>
          <w:trHeight w:val="286"/>
        </w:trPr>
        <w:tc>
          <w:tcPr>
            <w:tcW w:w="3256" w:type="dxa"/>
          </w:tcPr>
          <w:p w14:paraId="196F2E58" w14:textId="77777777" w:rsidR="00085A35" w:rsidRDefault="00085A35" w:rsidP="00085A35">
            <w:r w:rsidRPr="00F61F58">
              <w:t>status_produs</w:t>
            </w:r>
          </w:p>
        </w:tc>
      </w:tr>
      <w:tr w:rsidR="00085A35" w14:paraId="148426E7" w14:textId="77777777" w:rsidTr="00085A35">
        <w:trPr>
          <w:trHeight w:val="286"/>
        </w:trPr>
        <w:tc>
          <w:tcPr>
            <w:tcW w:w="3256" w:type="dxa"/>
          </w:tcPr>
          <w:p w14:paraId="2AEE56C9" w14:textId="77777777" w:rsidR="00085A35" w:rsidRDefault="00085A35" w:rsidP="00085A35">
            <w:r>
              <w:t>cantitate</w:t>
            </w:r>
          </w:p>
        </w:tc>
      </w:tr>
      <w:tr w:rsidR="00085A35" w14:paraId="07B1F0E7" w14:textId="77777777" w:rsidTr="00085A35">
        <w:trPr>
          <w:trHeight w:val="286"/>
        </w:trPr>
        <w:tc>
          <w:tcPr>
            <w:tcW w:w="3256" w:type="dxa"/>
          </w:tcPr>
          <w:p w14:paraId="2CD52324" w14:textId="77777777" w:rsidR="00085A35" w:rsidRDefault="00085A35" w:rsidP="00085A35">
            <w:r>
              <w:t>pret_prod_lei</w:t>
            </w:r>
          </w:p>
        </w:tc>
      </w:tr>
      <w:tr w:rsidR="00085A35" w14:paraId="78046AB5" w14:textId="77777777" w:rsidTr="00085A35">
        <w:trPr>
          <w:trHeight w:val="286"/>
        </w:trPr>
        <w:tc>
          <w:tcPr>
            <w:tcW w:w="3256" w:type="dxa"/>
          </w:tcPr>
          <w:p w14:paraId="507372B5" w14:textId="77777777" w:rsidR="00085A35" w:rsidRDefault="00085A35" w:rsidP="00085A35">
            <w:r>
              <w:t xml:space="preserve">data_exp </w:t>
            </w:r>
          </w:p>
        </w:tc>
      </w:tr>
      <w:tr w:rsidR="00085A35" w14:paraId="015742E9" w14:textId="77777777" w:rsidTr="00085A35">
        <w:trPr>
          <w:trHeight w:val="286"/>
        </w:trPr>
        <w:tc>
          <w:tcPr>
            <w:tcW w:w="3256" w:type="dxa"/>
          </w:tcPr>
          <w:p w14:paraId="5C7EA39A" w14:textId="77777777" w:rsidR="00085A35" w:rsidRDefault="00085A35" w:rsidP="00085A35">
            <w:r>
              <w:t>numar_urmarire_exp(AWB)</w:t>
            </w:r>
          </w:p>
        </w:tc>
      </w:tr>
      <w:tr w:rsidR="00085A35" w14:paraId="42F21BBD" w14:textId="77777777" w:rsidTr="00085A35">
        <w:trPr>
          <w:trHeight w:val="286"/>
        </w:trPr>
        <w:tc>
          <w:tcPr>
            <w:tcW w:w="3256" w:type="dxa"/>
          </w:tcPr>
          <w:p w14:paraId="0BAE90B5" w14:textId="77777777" w:rsidR="00085A35" w:rsidRDefault="00085A35" w:rsidP="00085A35">
            <w:r>
              <w:t>numar_retur</w:t>
            </w:r>
          </w:p>
        </w:tc>
      </w:tr>
      <w:tr w:rsidR="00085A35" w14:paraId="0831A43F" w14:textId="77777777" w:rsidTr="00085A35">
        <w:trPr>
          <w:trHeight w:val="286"/>
        </w:trPr>
        <w:tc>
          <w:tcPr>
            <w:tcW w:w="3256" w:type="dxa"/>
          </w:tcPr>
          <w:p w14:paraId="5D1EF88A" w14:textId="77777777" w:rsidR="00085A35" w:rsidRDefault="00085A35" w:rsidP="00085A35">
            <w:r>
              <w:t>data_retur</w:t>
            </w:r>
          </w:p>
        </w:tc>
      </w:tr>
    </w:tbl>
    <w:p w14:paraId="4EC813CA" w14:textId="74307879" w:rsidR="00D2303E" w:rsidRDefault="00085A35" w:rsidP="00D2303E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9B097" wp14:editId="033D21C9">
                <wp:simplePos x="0" y="0"/>
                <wp:positionH relativeFrom="column">
                  <wp:posOffset>1060450</wp:posOffset>
                </wp:positionH>
                <wp:positionV relativeFrom="paragraph">
                  <wp:posOffset>226695</wp:posOffset>
                </wp:positionV>
                <wp:extent cx="798479" cy="1421860"/>
                <wp:effectExtent l="38100" t="76200" r="20955" b="2603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479" cy="1421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634FBE" id="Connector: Elbow 49" o:spid="_x0000_s1026" type="#_x0000_t34" style="position:absolute;margin-left:83.5pt;margin-top:17.85pt;width:62.85pt;height:111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14:paraId="6CAC00F9" w14:textId="1EF7535A" w:rsidR="00D2303E" w:rsidRDefault="00D2303E" w:rsidP="00D2303E"/>
    <w:tbl>
      <w:tblPr>
        <w:tblStyle w:val="TableGrid"/>
        <w:tblpPr w:leftFromText="180" w:rightFromText="180" w:vertAnchor="text" w:horzAnchor="page" w:tblpX="706" w:tblpY="1093"/>
        <w:tblW w:w="0" w:type="auto"/>
        <w:tblLook w:val="04A0" w:firstRow="1" w:lastRow="0" w:firstColumn="1" w:lastColumn="0" w:noHBand="0" w:noVBand="1"/>
      </w:tblPr>
      <w:tblGrid>
        <w:gridCol w:w="2266"/>
      </w:tblGrid>
      <w:tr w:rsidR="00085A35" w14:paraId="77F1FA47" w14:textId="77777777" w:rsidTr="00085A35">
        <w:trPr>
          <w:trHeight w:val="407"/>
        </w:trPr>
        <w:tc>
          <w:tcPr>
            <w:tcW w:w="2266" w:type="dxa"/>
            <w:shd w:val="clear" w:color="auto" w:fill="F4B083" w:themeFill="accent2" w:themeFillTint="99"/>
          </w:tcPr>
          <w:p w14:paraId="4B54313E" w14:textId="77777777" w:rsidR="00085A35" w:rsidRDefault="00085A35" w:rsidP="00085A35">
            <w:pPr>
              <w:jc w:val="center"/>
            </w:pPr>
            <w:r>
              <w:t>STATUS FACTURI</w:t>
            </w:r>
          </w:p>
        </w:tc>
      </w:tr>
      <w:tr w:rsidR="00085A35" w14:paraId="4A1AF0F5" w14:textId="77777777" w:rsidTr="00085A35">
        <w:trPr>
          <w:trHeight w:val="315"/>
        </w:trPr>
        <w:tc>
          <w:tcPr>
            <w:tcW w:w="2266" w:type="dxa"/>
          </w:tcPr>
          <w:p w14:paraId="191B5F12" w14:textId="77777777" w:rsidR="00085A35" w:rsidRPr="00025A32" w:rsidRDefault="00085A35" w:rsidP="00085A35">
            <w:pPr>
              <w:rPr>
                <w:color w:val="FF0000"/>
              </w:rPr>
            </w:pPr>
            <w:r>
              <w:t xml:space="preserve">cod_status_fact </w:t>
            </w:r>
            <w:r>
              <w:rPr>
                <w:color w:val="FF0000"/>
              </w:rPr>
              <w:t>PK</w:t>
            </w:r>
          </w:p>
        </w:tc>
      </w:tr>
      <w:tr w:rsidR="00085A35" w14:paraId="7A214D6C" w14:textId="77777777" w:rsidTr="00085A35">
        <w:trPr>
          <w:trHeight w:val="382"/>
        </w:trPr>
        <w:tc>
          <w:tcPr>
            <w:tcW w:w="2266" w:type="dxa"/>
          </w:tcPr>
          <w:p w14:paraId="069AC26C" w14:textId="77777777" w:rsidR="00085A35" w:rsidRDefault="00085A35" w:rsidP="00085A35">
            <w:r>
              <w:t>descriere_status_fact</w:t>
            </w:r>
          </w:p>
        </w:tc>
      </w:tr>
    </w:tbl>
    <w:tbl>
      <w:tblPr>
        <w:tblStyle w:val="TableGrid"/>
        <w:tblpPr w:leftFromText="180" w:rightFromText="180" w:vertAnchor="text" w:horzAnchor="page" w:tblpX="3451" w:tblpY="1603"/>
        <w:tblW w:w="0" w:type="auto"/>
        <w:tblLook w:val="04A0" w:firstRow="1" w:lastRow="0" w:firstColumn="1" w:lastColumn="0" w:noHBand="0" w:noVBand="1"/>
      </w:tblPr>
      <w:tblGrid>
        <w:gridCol w:w="2233"/>
      </w:tblGrid>
      <w:tr w:rsidR="00085A35" w14:paraId="077EE525" w14:textId="77777777" w:rsidTr="00085A35">
        <w:trPr>
          <w:trHeight w:val="366"/>
        </w:trPr>
        <w:tc>
          <w:tcPr>
            <w:tcW w:w="2233" w:type="dxa"/>
            <w:shd w:val="clear" w:color="auto" w:fill="F4B083" w:themeFill="accent2" w:themeFillTint="99"/>
          </w:tcPr>
          <w:p w14:paraId="52079228" w14:textId="77777777" w:rsidR="00085A35" w:rsidRDefault="00085A35" w:rsidP="00085A35">
            <w:pPr>
              <w:jc w:val="center"/>
            </w:pPr>
            <w:r>
              <w:t>PLATI</w:t>
            </w:r>
          </w:p>
        </w:tc>
      </w:tr>
      <w:tr w:rsidR="00085A35" w14:paraId="15A2BA6C" w14:textId="77777777" w:rsidTr="00085A35">
        <w:trPr>
          <w:trHeight w:val="388"/>
        </w:trPr>
        <w:tc>
          <w:tcPr>
            <w:tcW w:w="2233" w:type="dxa"/>
          </w:tcPr>
          <w:p w14:paraId="2A298366" w14:textId="77777777" w:rsidR="00085A35" w:rsidRPr="00025A32" w:rsidRDefault="00085A35" w:rsidP="00085A35">
            <w:pPr>
              <w:rPr>
                <w:color w:val="FF0000"/>
              </w:rPr>
            </w:pPr>
            <w:r>
              <w:t xml:space="preserve">id_plata </w:t>
            </w:r>
            <w:r>
              <w:rPr>
                <w:color w:val="FF0000"/>
              </w:rPr>
              <w:t>PK</w:t>
            </w:r>
          </w:p>
        </w:tc>
      </w:tr>
      <w:tr w:rsidR="00085A35" w14:paraId="249E77E9" w14:textId="77777777" w:rsidTr="00085A35">
        <w:trPr>
          <w:trHeight w:val="366"/>
        </w:trPr>
        <w:tc>
          <w:tcPr>
            <w:tcW w:w="2233" w:type="dxa"/>
          </w:tcPr>
          <w:p w14:paraId="1ED676F6" w14:textId="77777777" w:rsidR="00085A35" w:rsidRPr="00025A32" w:rsidRDefault="00085A35" w:rsidP="00085A35">
            <w:pPr>
              <w:rPr>
                <w:color w:val="FF33CC"/>
              </w:rPr>
            </w:pPr>
            <w:r>
              <w:t xml:space="preserve">numar_fact </w:t>
            </w:r>
            <w:r>
              <w:rPr>
                <w:color w:val="FF33CC"/>
              </w:rPr>
              <w:t>FK</w:t>
            </w:r>
          </w:p>
        </w:tc>
      </w:tr>
      <w:tr w:rsidR="00085A35" w14:paraId="187F193E" w14:textId="77777777" w:rsidTr="00085A35">
        <w:trPr>
          <w:trHeight w:val="366"/>
        </w:trPr>
        <w:tc>
          <w:tcPr>
            <w:tcW w:w="2233" w:type="dxa"/>
          </w:tcPr>
          <w:p w14:paraId="6E6AF67D" w14:textId="77777777" w:rsidR="00085A35" w:rsidRDefault="00085A35" w:rsidP="00085A35">
            <w:r>
              <w:t>data_plata</w:t>
            </w:r>
          </w:p>
        </w:tc>
      </w:tr>
      <w:tr w:rsidR="00085A35" w14:paraId="6D51406E" w14:textId="77777777" w:rsidTr="00085A35">
        <w:trPr>
          <w:trHeight w:val="82"/>
        </w:trPr>
        <w:tc>
          <w:tcPr>
            <w:tcW w:w="2233" w:type="dxa"/>
          </w:tcPr>
          <w:p w14:paraId="5EF80E80" w14:textId="77777777" w:rsidR="00085A35" w:rsidRDefault="00085A35" w:rsidP="00085A35">
            <w:r>
              <w:t>suma_plata</w:t>
            </w:r>
          </w:p>
        </w:tc>
      </w:tr>
      <w:tr w:rsidR="006B1CBC" w14:paraId="12BD2F7C" w14:textId="77777777" w:rsidTr="00085A35">
        <w:trPr>
          <w:trHeight w:val="82"/>
        </w:trPr>
        <w:tc>
          <w:tcPr>
            <w:tcW w:w="2233" w:type="dxa"/>
          </w:tcPr>
          <w:p w14:paraId="43363C89" w14:textId="2CF19F56" w:rsidR="006B1CBC" w:rsidRDefault="006B1CBC" w:rsidP="00085A35">
            <w:r>
              <w:t xml:space="preserve">id_client_plata </w:t>
            </w:r>
            <w:r w:rsidRPr="006B1CBC">
              <w:rPr>
                <w:color w:val="FF33CC"/>
              </w:rPr>
              <w:t>FK</w:t>
            </w:r>
          </w:p>
        </w:tc>
      </w:tr>
    </w:tbl>
    <w:p w14:paraId="1DAE536F" w14:textId="129A11CD" w:rsidR="00D2303E" w:rsidRDefault="00085A35" w:rsidP="00D2303E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18031" wp14:editId="645D47D7">
                <wp:simplePos x="0" y="0"/>
                <wp:positionH relativeFrom="margin">
                  <wp:posOffset>76199</wp:posOffset>
                </wp:positionH>
                <wp:positionV relativeFrom="paragraph">
                  <wp:posOffset>26034</wp:posOffset>
                </wp:positionV>
                <wp:extent cx="45719" cy="644525"/>
                <wp:effectExtent l="38100" t="38100" r="50165" b="222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B50B7A" id="Straight Arrow Connector 46" o:spid="_x0000_s1026" type="#_x0000_t32" style="position:absolute;margin-left:6pt;margin-top:2.05pt;width:3.6pt;height:50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238FC">
        <w:t xml:space="preserve"> </w:t>
      </w:r>
    </w:p>
    <w:p w14:paraId="101BA051" w14:textId="0065D660" w:rsidR="00876E02" w:rsidRDefault="006B1CBC" w:rsidP="00D2303E">
      <w: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DDD4E0" wp14:editId="4EDF9F9A">
                <wp:simplePos x="0" y="0"/>
                <wp:positionH relativeFrom="column">
                  <wp:posOffset>-647273</wp:posOffset>
                </wp:positionH>
                <wp:positionV relativeFrom="paragraph">
                  <wp:posOffset>1937100</wp:posOffset>
                </wp:positionV>
                <wp:extent cx="1910993" cy="14897"/>
                <wp:effectExtent l="0" t="0" r="32385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993" cy="14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DFC7E82" id="Straight Connector 39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5pt,152.55pt" to="99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238FC">
        <w:t xml:space="preserve"> </w:t>
      </w:r>
      <w:r w:rsidR="0093365B">
        <w:t xml:space="preserve"> </w:t>
      </w:r>
    </w:p>
    <w:p w14:paraId="19919EAE" w14:textId="255AA07F" w:rsidR="00D2303E" w:rsidRDefault="00D2303E" w:rsidP="00D2303E">
      <w:pPr>
        <w:sectPr w:rsidR="00D2303E" w:rsidSect="00BB618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14:paraId="1CEC6E87" w14:textId="0B0FB5B4" w:rsidR="008A2129" w:rsidRDefault="009430C3" w:rsidP="009430C3">
      <w:pPr>
        <w:jc w:val="center"/>
        <w:rPr>
          <w:b/>
          <w:bCs/>
        </w:rPr>
      </w:pPr>
      <w:r w:rsidRPr="009430C3">
        <w:rPr>
          <w:b/>
          <w:bCs/>
        </w:rPr>
        <w:lastRenderedPageBreak/>
        <w:t>MAGAZIN ONLINE DE HAINE</w:t>
      </w:r>
      <w:r w:rsidR="008A2129">
        <w:rPr>
          <w:b/>
          <w:bCs/>
        </w:rPr>
        <w:t>-</w:t>
      </w:r>
      <w:r w:rsidR="008C4EBB">
        <w:rPr>
          <w:b/>
          <w:bCs/>
        </w:rPr>
        <w:t>C&amp;V&amp;S</w:t>
      </w:r>
    </w:p>
    <w:p w14:paraId="45ABAEAE" w14:textId="1CAC7D5B" w:rsidR="009D23C7" w:rsidRDefault="008A2129">
      <w:r>
        <w:t xml:space="preserve">Firma noastra comercializeaza </w:t>
      </w:r>
      <w:r w:rsidR="00F64B83">
        <w:t xml:space="preserve">exclusiv </w:t>
      </w:r>
      <w:r>
        <w:t>haine de femei prin intermediul unui site online</w:t>
      </w:r>
      <w:r w:rsidR="009D23C7">
        <w:t xml:space="preserve">. </w:t>
      </w:r>
      <w:r w:rsidR="00442FFE">
        <w:t>Si cuprinde urmatoarele tabele:</w:t>
      </w:r>
    </w:p>
    <w:p w14:paraId="18C3EFC3" w14:textId="442CAA02" w:rsidR="00D50B69" w:rsidRDefault="00D50B69">
      <w:pPr>
        <w:rPr>
          <w:color w:val="002060"/>
        </w:rPr>
      </w:pPr>
      <w:r w:rsidRPr="00AB3B17">
        <w:rPr>
          <w:color w:val="002060"/>
        </w:rPr>
        <w:t>CLIENTI</w:t>
      </w:r>
      <w:r w:rsidR="00AB3B17" w:rsidRPr="00AB3B17">
        <w:rPr>
          <w:color w:val="002060"/>
        </w:rPr>
        <w:t>{</w:t>
      </w:r>
      <w:r w:rsidR="00AB3B17" w:rsidRPr="00AB3B17">
        <w:rPr>
          <w:b/>
          <w:bCs/>
          <w:color w:val="002060"/>
        </w:rPr>
        <w:t>id_client</w:t>
      </w:r>
      <w:r w:rsidR="00AB3B17" w:rsidRPr="00AB3B17">
        <w:rPr>
          <w:color w:val="002060"/>
        </w:rPr>
        <w:t>, email, nume_logare, parola_logare, adresa, oras, judet, tara, numar_tel}</w:t>
      </w:r>
    </w:p>
    <w:p w14:paraId="40F3FA07" w14:textId="402F4395" w:rsidR="00AB3B17" w:rsidRDefault="00AB3B17">
      <w:pPr>
        <w:rPr>
          <w:color w:val="002060"/>
        </w:rPr>
      </w:pPr>
      <w:r>
        <w:rPr>
          <w:color w:val="002060"/>
        </w:rPr>
        <w:t>CLIENTI_PF{</w:t>
      </w:r>
      <w:r w:rsidRPr="00AB3B17">
        <w:rPr>
          <w:b/>
          <w:bCs/>
          <w:i/>
          <w:iCs/>
          <w:color w:val="002060"/>
        </w:rPr>
        <w:t>id_client_pf</w:t>
      </w:r>
      <w:r w:rsidRPr="00AB3B17">
        <w:rPr>
          <w:b/>
          <w:bCs/>
          <w:color w:val="002060"/>
        </w:rPr>
        <w:t xml:space="preserve">, </w:t>
      </w:r>
      <w:r>
        <w:rPr>
          <w:color w:val="002060"/>
        </w:rPr>
        <w:t>nume_pf, prenume_pf, gen}</w:t>
      </w:r>
    </w:p>
    <w:p w14:paraId="704088DD" w14:textId="59514E37" w:rsidR="00AB3B17" w:rsidRDefault="00AB3B17">
      <w:pPr>
        <w:rPr>
          <w:color w:val="002060"/>
        </w:rPr>
      </w:pPr>
      <w:r>
        <w:rPr>
          <w:color w:val="002060"/>
        </w:rPr>
        <w:t>CLIENTI_PJ{</w:t>
      </w:r>
      <w:r w:rsidRPr="00AB3B17">
        <w:rPr>
          <w:b/>
          <w:bCs/>
          <w:i/>
          <w:iCs/>
          <w:color w:val="002060"/>
        </w:rPr>
        <w:t>id_client_pj</w:t>
      </w:r>
      <w:r>
        <w:rPr>
          <w:color w:val="002060"/>
        </w:rPr>
        <w:t>, nume_pj, tip_pj}</w:t>
      </w:r>
    </w:p>
    <w:p w14:paraId="59878FD3" w14:textId="50C1AF71" w:rsidR="00AB3B17" w:rsidRDefault="00AB3B17">
      <w:pPr>
        <w:rPr>
          <w:color w:val="002060"/>
        </w:rPr>
      </w:pPr>
      <w:r>
        <w:rPr>
          <w:color w:val="002060"/>
        </w:rPr>
        <w:t>CLIENTI_METODA_PLATA{</w:t>
      </w:r>
      <w:r w:rsidRPr="00AB3B17">
        <w:rPr>
          <w:b/>
          <w:bCs/>
          <w:color w:val="002060"/>
        </w:rPr>
        <w:t>id_client_plata</w:t>
      </w:r>
      <w:r>
        <w:rPr>
          <w:color w:val="002060"/>
        </w:rPr>
        <w:t>, id_client, cod_met_plata, numar_card}</w:t>
      </w:r>
    </w:p>
    <w:p w14:paraId="31746316" w14:textId="603AA18D" w:rsidR="00AB3B17" w:rsidRDefault="00AB3B17">
      <w:pPr>
        <w:rPr>
          <w:color w:val="002060"/>
        </w:rPr>
      </w:pPr>
      <w:r>
        <w:rPr>
          <w:color w:val="002060"/>
        </w:rPr>
        <w:t>METODE_DE_PLATA{</w:t>
      </w:r>
      <w:r w:rsidRPr="00AB3B17">
        <w:rPr>
          <w:b/>
          <w:bCs/>
          <w:color w:val="002060"/>
        </w:rPr>
        <w:t>cod_met_plata</w:t>
      </w:r>
      <w:r>
        <w:rPr>
          <w:color w:val="002060"/>
        </w:rPr>
        <w:t>, descriere_met_plata}</w:t>
      </w:r>
    </w:p>
    <w:p w14:paraId="26E4A25A" w14:textId="76C8EA10" w:rsidR="00AB3B17" w:rsidRDefault="00AB3B17">
      <w:pPr>
        <w:rPr>
          <w:color w:val="002060"/>
        </w:rPr>
      </w:pPr>
      <w:r>
        <w:rPr>
          <w:color w:val="002060"/>
        </w:rPr>
        <w:t>COMENZI_PRELUATE{</w:t>
      </w:r>
      <w:r w:rsidRPr="00AB3B17">
        <w:rPr>
          <w:b/>
          <w:bCs/>
          <w:color w:val="002060"/>
        </w:rPr>
        <w:t>id_comanda</w:t>
      </w:r>
      <w:r>
        <w:rPr>
          <w:color w:val="002060"/>
        </w:rPr>
        <w:t>, id_client, status_comanda, data_plasare, id_angajat}</w:t>
      </w:r>
    </w:p>
    <w:p w14:paraId="14C85848" w14:textId="55851509" w:rsidR="00442FFE" w:rsidRDefault="00442FFE">
      <w:pPr>
        <w:rPr>
          <w:color w:val="002060"/>
        </w:rPr>
      </w:pPr>
      <w:r>
        <w:rPr>
          <w:color w:val="002060"/>
        </w:rPr>
        <w:t>TIP_PRODUS{</w:t>
      </w:r>
      <w:r w:rsidRPr="00442FFE">
        <w:rPr>
          <w:b/>
          <w:bCs/>
          <w:color w:val="002060"/>
        </w:rPr>
        <w:t>cod_tip_produs</w:t>
      </w:r>
      <w:r>
        <w:rPr>
          <w:color w:val="002060"/>
        </w:rPr>
        <w:t>, descriere-produs}</w:t>
      </w:r>
    </w:p>
    <w:p w14:paraId="6D84E44A" w14:textId="046A5FC3" w:rsidR="00442FFE" w:rsidRDefault="00442FFE">
      <w:pPr>
        <w:rPr>
          <w:color w:val="002060"/>
        </w:rPr>
      </w:pPr>
      <w:r>
        <w:rPr>
          <w:color w:val="002060"/>
        </w:rPr>
        <w:t xml:space="preserve">BRAND </w:t>
      </w:r>
      <w:r w:rsidRPr="00442FFE">
        <w:rPr>
          <w:b/>
          <w:bCs/>
          <w:color w:val="002060"/>
        </w:rPr>
        <w:t>{cod_brand</w:t>
      </w:r>
      <w:r>
        <w:rPr>
          <w:color w:val="002060"/>
        </w:rPr>
        <w:t>, descriere_brand}</w:t>
      </w:r>
    </w:p>
    <w:p w14:paraId="30DF2EC8" w14:textId="06147D7C" w:rsidR="00442FFE" w:rsidRDefault="00442FFE">
      <w:pPr>
        <w:rPr>
          <w:color w:val="002060"/>
        </w:rPr>
      </w:pPr>
      <w:r>
        <w:rPr>
          <w:color w:val="002060"/>
        </w:rPr>
        <w:t>PRODUSE{</w:t>
      </w:r>
      <w:r w:rsidRPr="00442FFE">
        <w:rPr>
          <w:b/>
          <w:bCs/>
          <w:color w:val="002060"/>
        </w:rPr>
        <w:t>id_produs</w:t>
      </w:r>
      <w:r>
        <w:rPr>
          <w:color w:val="002060"/>
        </w:rPr>
        <w:t>,cod_tip_produs, nume_prod, culoare_prod, marime_prod, material_prod, cod_brand}</w:t>
      </w:r>
    </w:p>
    <w:p w14:paraId="5B1EBD49" w14:textId="0979783A" w:rsidR="00B77C81" w:rsidRDefault="00B77C81">
      <w:pPr>
        <w:rPr>
          <w:color w:val="002060"/>
        </w:rPr>
      </w:pPr>
      <w:r>
        <w:rPr>
          <w:color w:val="002060"/>
        </w:rPr>
        <w:t>DISCOUNT{</w:t>
      </w:r>
      <w:r w:rsidRPr="00B77C81">
        <w:rPr>
          <w:b/>
          <w:bCs/>
          <w:i/>
          <w:iCs/>
          <w:color w:val="002060"/>
        </w:rPr>
        <w:t>id_produs_disc</w:t>
      </w:r>
      <w:r>
        <w:rPr>
          <w:color w:val="002060"/>
        </w:rPr>
        <w:t>,discount}</w:t>
      </w:r>
    </w:p>
    <w:p w14:paraId="7FFDF1BB" w14:textId="5BE695A9" w:rsidR="00442FFE" w:rsidRDefault="00442FFE">
      <w:pPr>
        <w:rPr>
          <w:color w:val="002060"/>
        </w:rPr>
      </w:pPr>
      <w:r>
        <w:rPr>
          <w:color w:val="002060"/>
        </w:rPr>
        <w:t>DETALII_COMENZI{</w:t>
      </w:r>
      <w:r w:rsidRPr="00442FFE">
        <w:rPr>
          <w:b/>
          <w:bCs/>
          <w:color w:val="002060"/>
        </w:rPr>
        <w:t>id_comanda</w:t>
      </w:r>
      <w:r>
        <w:rPr>
          <w:color w:val="002060"/>
        </w:rPr>
        <w:t xml:space="preserve">, </w:t>
      </w:r>
      <w:r w:rsidRPr="00442FFE">
        <w:rPr>
          <w:b/>
          <w:bCs/>
          <w:color w:val="002060"/>
        </w:rPr>
        <w:t>id_produs</w:t>
      </w:r>
      <w:r>
        <w:rPr>
          <w:color w:val="002060"/>
        </w:rPr>
        <w:t>, status_produs, cantitate, pret_prod_lei, data_exp, numar_urmarire_exp, numar_retur,data_retur}</w:t>
      </w:r>
    </w:p>
    <w:p w14:paraId="78AE428C" w14:textId="7D5FEE04" w:rsidR="00AB3B17" w:rsidRDefault="00AB3B17">
      <w:pPr>
        <w:rPr>
          <w:color w:val="002060"/>
        </w:rPr>
      </w:pPr>
      <w:r>
        <w:rPr>
          <w:color w:val="002060"/>
        </w:rPr>
        <w:t>ANGAJATI{</w:t>
      </w:r>
      <w:r w:rsidRPr="00AB3B17">
        <w:rPr>
          <w:b/>
          <w:bCs/>
          <w:color w:val="002060"/>
        </w:rPr>
        <w:t>id_angajat</w:t>
      </w:r>
      <w:r>
        <w:rPr>
          <w:color w:val="002060"/>
        </w:rPr>
        <w:t>, nume_anagajat, numar_tel}</w:t>
      </w:r>
    </w:p>
    <w:p w14:paraId="643B1666" w14:textId="54574DF4" w:rsidR="00AB3B17" w:rsidRDefault="00AB3B17">
      <w:pPr>
        <w:rPr>
          <w:color w:val="002060"/>
        </w:rPr>
      </w:pPr>
      <w:r>
        <w:rPr>
          <w:color w:val="002060"/>
        </w:rPr>
        <w:t>FACTURI{</w:t>
      </w:r>
      <w:r w:rsidRPr="00AB3B17">
        <w:rPr>
          <w:b/>
          <w:bCs/>
          <w:color w:val="002060"/>
        </w:rPr>
        <w:t>numar_fact</w:t>
      </w:r>
      <w:r>
        <w:rPr>
          <w:color w:val="002060"/>
        </w:rPr>
        <w:t>, id_comanda, cod_status_fact, data_factura}</w:t>
      </w:r>
    </w:p>
    <w:p w14:paraId="34565E9C" w14:textId="427583C3" w:rsidR="00AB3B17" w:rsidRDefault="00AB3B17">
      <w:pPr>
        <w:rPr>
          <w:color w:val="002060"/>
        </w:rPr>
      </w:pPr>
      <w:r>
        <w:rPr>
          <w:color w:val="002060"/>
        </w:rPr>
        <w:t>STATUS_FACTURI{</w:t>
      </w:r>
      <w:r w:rsidRPr="00AB3B17">
        <w:rPr>
          <w:b/>
          <w:bCs/>
          <w:color w:val="002060"/>
        </w:rPr>
        <w:t>cod_status_fact</w:t>
      </w:r>
      <w:r>
        <w:rPr>
          <w:color w:val="002060"/>
        </w:rPr>
        <w:t>, descriere_status_fact}</w:t>
      </w:r>
    </w:p>
    <w:p w14:paraId="4EF2F296" w14:textId="2051C48F" w:rsidR="00AB3B17" w:rsidRPr="00AB3B17" w:rsidRDefault="00AB3B17">
      <w:pPr>
        <w:rPr>
          <w:color w:val="002060"/>
        </w:rPr>
      </w:pPr>
      <w:r>
        <w:rPr>
          <w:color w:val="002060"/>
        </w:rPr>
        <w:t>PLATI{</w:t>
      </w:r>
      <w:r w:rsidRPr="00442FFE">
        <w:rPr>
          <w:b/>
          <w:bCs/>
          <w:color w:val="002060"/>
        </w:rPr>
        <w:t>id_plata</w:t>
      </w:r>
      <w:r>
        <w:rPr>
          <w:color w:val="002060"/>
        </w:rPr>
        <w:t>, numar_fact, data_plata, suma_plata}</w:t>
      </w:r>
    </w:p>
    <w:p w14:paraId="53030F18" w14:textId="11D6F2A0" w:rsidR="004B6703" w:rsidRDefault="009D23C7" w:rsidP="004B6703">
      <w:pPr>
        <w:ind w:firstLine="720"/>
      </w:pPr>
      <w:r w:rsidRPr="009D23C7">
        <w:rPr>
          <w:b/>
          <w:bCs/>
        </w:rPr>
        <w:t>Clientii</w:t>
      </w:r>
      <w:r>
        <w:t xml:space="preserve"> nostri pot fi reprezentati de persoane fizice si juridice. </w:t>
      </w:r>
      <w:r w:rsidR="00442FFE">
        <w:t xml:space="preserve">Fiecare persoana fizica se regaseste in tabela </w:t>
      </w:r>
      <w:r w:rsidR="000E76BB" w:rsidRPr="000E76BB">
        <w:rPr>
          <w:b/>
          <w:bCs/>
        </w:rPr>
        <w:t>clienti_pf</w:t>
      </w:r>
      <w:r w:rsidR="000E76BB">
        <w:t xml:space="preserve"> </w:t>
      </w:r>
      <w:r>
        <w:t xml:space="preserve"> </w:t>
      </w:r>
      <w:r w:rsidR="00442FFE">
        <w:t xml:space="preserve">si se caracterizeaza prin </w:t>
      </w:r>
      <w:r w:rsidRPr="004B6703">
        <w:rPr>
          <w:i/>
          <w:iCs/>
        </w:rPr>
        <w:t>id-ul client</w:t>
      </w:r>
      <w:r w:rsidR="004B6703">
        <w:rPr>
          <w:i/>
          <w:iCs/>
        </w:rPr>
        <w:t>_pf</w:t>
      </w:r>
      <w:r w:rsidRPr="004B6703">
        <w:rPr>
          <w:i/>
          <w:iCs/>
        </w:rPr>
        <w:t>, nume</w:t>
      </w:r>
      <w:r w:rsidR="00442FFE" w:rsidRPr="004B6703">
        <w:rPr>
          <w:i/>
          <w:iCs/>
        </w:rPr>
        <w:t xml:space="preserve">, </w:t>
      </w:r>
      <w:r w:rsidRPr="004B6703">
        <w:rPr>
          <w:i/>
          <w:iCs/>
        </w:rPr>
        <w:t>prenume</w:t>
      </w:r>
      <w:r w:rsidR="00442FFE" w:rsidRPr="004B6703">
        <w:rPr>
          <w:i/>
          <w:iCs/>
        </w:rPr>
        <w:t xml:space="preserve"> si </w:t>
      </w:r>
      <w:r w:rsidRPr="004B6703">
        <w:rPr>
          <w:i/>
          <w:iCs/>
        </w:rPr>
        <w:t>gen</w:t>
      </w:r>
      <w:r w:rsidR="00442FFE">
        <w:t xml:space="preserve">. Persoanele juridice se regasesc in tabela </w:t>
      </w:r>
      <w:r w:rsidR="000E76BB" w:rsidRPr="000E76BB">
        <w:rPr>
          <w:b/>
          <w:bCs/>
        </w:rPr>
        <w:t>clienti_pj</w:t>
      </w:r>
      <w:r w:rsidR="00442FFE">
        <w:t>. Acestia se caracterizeaza prin</w:t>
      </w:r>
      <w:r w:rsidR="004B6703">
        <w:t xml:space="preserve"> </w:t>
      </w:r>
      <w:r w:rsidR="004B6703" w:rsidRPr="004B6703">
        <w:rPr>
          <w:i/>
          <w:iCs/>
        </w:rPr>
        <w:t>id_client_pj</w:t>
      </w:r>
      <w:r w:rsidR="004B6703">
        <w:t xml:space="preserve">, </w:t>
      </w:r>
      <w:r w:rsidRPr="004B6703">
        <w:rPr>
          <w:i/>
          <w:iCs/>
        </w:rPr>
        <w:t>tipul societatii</w:t>
      </w:r>
      <w:r>
        <w:t>(S.A., S.R.L)</w:t>
      </w:r>
      <w:r w:rsidR="004B6703">
        <w:t xml:space="preserve">, </w:t>
      </w:r>
      <w:r w:rsidR="004B6703" w:rsidRPr="004B6703">
        <w:rPr>
          <w:i/>
          <w:iCs/>
        </w:rPr>
        <w:t>nume_pj</w:t>
      </w:r>
      <w:r w:rsidR="000E76BB">
        <w:t>. C</w:t>
      </w:r>
      <w:r>
        <w:t>ampurile comune pentru PF si P</w:t>
      </w:r>
      <w:r w:rsidR="000E76BB">
        <w:t>J</w:t>
      </w:r>
      <w:r>
        <w:t xml:space="preserve"> sunt  email-ul pe care putem trimite oferte,numele de logare,parola,adresa,orasul, judetul si tara unde se livreaza produsul.</w:t>
      </w:r>
      <w:r w:rsidR="00442FFE">
        <w:t xml:space="preserve"> Id_client din tabela clienti este cheie primara si se regaseste si in tabelele clienti_pf si clienti_pj astfel </w:t>
      </w:r>
      <w:r w:rsidR="004B6703">
        <w:t>clientii din aceste tabele trebuie sa se regaseasca in tabela mama, clienti.</w:t>
      </w:r>
    </w:p>
    <w:p w14:paraId="1C2410EE" w14:textId="03F54057" w:rsidR="008A2129" w:rsidRDefault="009D23C7" w:rsidP="004B6703">
      <w:pPr>
        <w:ind w:firstLine="720"/>
      </w:pPr>
      <w:r>
        <w:t xml:space="preserve">Clientii au la dispozitie cateva metode de plata cum ar fi PayPal, Card de credit etc. . Datele efective cu privire la variantele acceptate de plata de catre compania noastra se afla in tabela </w:t>
      </w:r>
      <w:r w:rsidRPr="009D23C7">
        <w:rPr>
          <w:b/>
          <w:bCs/>
        </w:rPr>
        <w:t>metode_de_plata</w:t>
      </w:r>
      <w:r w:rsidR="004B6703">
        <w:rPr>
          <w:b/>
          <w:bCs/>
        </w:rPr>
        <w:t xml:space="preserve"> </w:t>
      </w:r>
      <w:r w:rsidR="004B6703">
        <w:t xml:space="preserve">ce cuprinde campurile </w:t>
      </w:r>
      <w:r w:rsidR="004B6703" w:rsidRPr="004B6703">
        <w:rPr>
          <w:i/>
          <w:iCs/>
        </w:rPr>
        <w:t>cod_met_plata si descirere_met_plata</w:t>
      </w:r>
      <w:r>
        <w:rPr>
          <w:b/>
          <w:bCs/>
        </w:rPr>
        <w:t xml:space="preserve"> </w:t>
      </w:r>
      <w:r>
        <w:t xml:space="preserve">iar optiunile acestora efective se afla in tabela </w:t>
      </w:r>
      <w:r w:rsidRPr="009D23C7">
        <w:rPr>
          <w:b/>
          <w:bCs/>
        </w:rPr>
        <w:t>clienti_metoda</w:t>
      </w:r>
      <w:r w:rsidR="0069171E">
        <w:rPr>
          <w:b/>
          <w:bCs/>
        </w:rPr>
        <w:t>_de</w:t>
      </w:r>
      <w:r w:rsidRPr="009D23C7">
        <w:rPr>
          <w:b/>
          <w:bCs/>
        </w:rPr>
        <w:t>_plata</w:t>
      </w:r>
      <w:r w:rsidR="004B6703">
        <w:rPr>
          <w:b/>
          <w:bCs/>
        </w:rPr>
        <w:t xml:space="preserve"> </w:t>
      </w:r>
      <w:r w:rsidR="004B6703">
        <w:t xml:space="preserve">avand campurile </w:t>
      </w:r>
      <w:r w:rsidR="004B6703" w:rsidRPr="004B6703">
        <w:rPr>
          <w:i/>
          <w:iCs/>
        </w:rPr>
        <w:lastRenderedPageBreak/>
        <w:t>id_client_plata, id_client, cod_met_plata, numar_card</w:t>
      </w:r>
      <w:r w:rsidR="00ED7744">
        <w:rPr>
          <w:b/>
          <w:bCs/>
        </w:rPr>
        <w:t xml:space="preserve">. </w:t>
      </w:r>
      <w:r w:rsidR="00ED7744" w:rsidRPr="00ED7744">
        <w:t>Acestia</w:t>
      </w:r>
      <w:r w:rsidR="00ED7744">
        <w:t xml:space="preserve"> au posibilitatea sa inregistreze mai multe carduri si metode de plata cu care doresc sa efectueze plata sau pe care vor primi contravaloarea returului.</w:t>
      </w:r>
      <w:r w:rsidR="00A81EFD">
        <w:t xml:space="preserve">Clientii au posibilitatea sa inregistreze mai multe carduri de credit/debit etc. </w:t>
      </w:r>
      <w:r w:rsidR="004B6703">
        <w:t xml:space="preserve"> </w:t>
      </w:r>
      <w:r w:rsidR="004B6703" w:rsidRPr="004B6703">
        <w:rPr>
          <w:i/>
          <w:iCs/>
        </w:rPr>
        <w:t>Numar_card</w:t>
      </w:r>
      <w:r w:rsidR="004B6703">
        <w:t xml:space="preserve"> nu poate fi cheie primara ci poate fi doar un atribut unic deoarece in tabela </w:t>
      </w:r>
      <w:r w:rsidR="004B6703" w:rsidRPr="004B6703">
        <w:rPr>
          <w:b/>
          <w:bCs/>
        </w:rPr>
        <w:t>clienti_metoda</w:t>
      </w:r>
      <w:r w:rsidR="0069171E">
        <w:rPr>
          <w:b/>
          <w:bCs/>
        </w:rPr>
        <w:t>_de</w:t>
      </w:r>
      <w:r w:rsidR="004B6703" w:rsidRPr="004B6703">
        <w:rPr>
          <w:b/>
          <w:bCs/>
        </w:rPr>
        <w:t>_plata</w:t>
      </w:r>
      <w:r w:rsidR="004B6703">
        <w:t xml:space="preserve"> acestia pot opta si pentru varianta de ramburs.</w:t>
      </w:r>
    </w:p>
    <w:p w14:paraId="3ABCC5F1" w14:textId="3DB60783" w:rsidR="00ED7744" w:rsidRDefault="00ED7744">
      <w:r>
        <w:t xml:space="preserve">Comenzile efective vor fi stocate in tabela </w:t>
      </w:r>
      <w:r w:rsidRPr="00ED7744">
        <w:rPr>
          <w:b/>
          <w:bCs/>
        </w:rPr>
        <w:t>comenzi_prelu</w:t>
      </w:r>
      <w:r>
        <w:rPr>
          <w:b/>
          <w:bCs/>
        </w:rPr>
        <w:t>ate</w:t>
      </w:r>
      <w:r w:rsidR="004B6703">
        <w:rPr>
          <w:b/>
          <w:bCs/>
        </w:rPr>
        <w:t xml:space="preserve"> </w:t>
      </w:r>
      <w:r>
        <w:t xml:space="preserve">In aceasta tabela se gasesc informatii cu privire la </w:t>
      </w:r>
      <w:r w:rsidRPr="004B6703">
        <w:rPr>
          <w:i/>
          <w:iCs/>
        </w:rPr>
        <w:t>id-ul comenzii, id-ul clientului</w:t>
      </w:r>
      <w:r w:rsidR="006E638B">
        <w:rPr>
          <w:i/>
          <w:iCs/>
        </w:rPr>
        <w:t xml:space="preserve"> </w:t>
      </w:r>
      <w:r w:rsidR="006E638B" w:rsidRPr="006E638B">
        <w:t>care a dat comanda</w:t>
      </w:r>
      <w:r w:rsidR="006E638B">
        <w:rPr>
          <w:i/>
          <w:iCs/>
        </w:rPr>
        <w:t>,</w:t>
      </w:r>
      <w:r w:rsidRPr="004B6703">
        <w:rPr>
          <w:i/>
          <w:iCs/>
        </w:rPr>
        <w:t xml:space="preserve"> data de plasare, statusul comenzii</w:t>
      </w:r>
      <w:r>
        <w:t xml:space="preserve"> (anulata sau efectuata), dar si </w:t>
      </w:r>
      <w:r w:rsidRPr="004B6703">
        <w:rPr>
          <w:i/>
          <w:iCs/>
        </w:rPr>
        <w:t>id-ul angajatului</w:t>
      </w:r>
      <w:r>
        <w:t xml:space="preserve"> care a preluat comanda.</w:t>
      </w:r>
    </w:p>
    <w:p w14:paraId="081706A4" w14:textId="4FE5A89B" w:rsidR="00ED7744" w:rsidRPr="00ED7744" w:rsidRDefault="00ED7744">
      <w:r>
        <w:t xml:space="preserve">Angajatii care au preluat comanda se vor regasi in tabela </w:t>
      </w:r>
      <w:r w:rsidRPr="00ED7744">
        <w:rPr>
          <w:b/>
          <w:bCs/>
        </w:rPr>
        <w:t>angajati</w:t>
      </w:r>
      <w:r>
        <w:rPr>
          <w:b/>
          <w:bCs/>
        </w:rPr>
        <w:t xml:space="preserve">. </w:t>
      </w:r>
      <w:r w:rsidRPr="00ED7744">
        <w:t xml:space="preserve">Aceasta tabela ne ajuta sa identificam </w:t>
      </w:r>
      <w:r w:rsidR="006E638B">
        <w:t xml:space="preserve">prin </w:t>
      </w:r>
      <w:r w:rsidR="006E638B" w:rsidRPr="006E638B">
        <w:rPr>
          <w:i/>
          <w:iCs/>
        </w:rPr>
        <w:t>id_angajat, nume_angajat si numar_tel</w:t>
      </w:r>
      <w:r w:rsidR="006E638B">
        <w:t xml:space="preserve">, </w:t>
      </w:r>
      <w:r w:rsidRPr="00ED7744">
        <w:t>angajatul care a preluat comanda pentru a eficientiza lucrul in cazul aparitiei unei probleme.</w:t>
      </w:r>
    </w:p>
    <w:p w14:paraId="2572AA79" w14:textId="1181A1E7" w:rsidR="00ED7744" w:rsidRDefault="00ED7744" w:rsidP="00ED7744">
      <w:r>
        <w:t xml:space="preserve">Informatii cu privire la facturile comenzilor se vor regasi in tabela </w:t>
      </w:r>
      <w:r w:rsidRPr="00ED7744">
        <w:rPr>
          <w:b/>
          <w:bCs/>
        </w:rPr>
        <w:t>facturi</w:t>
      </w:r>
      <w:r>
        <w:t xml:space="preserve">. Aici putem regasi </w:t>
      </w:r>
      <w:r w:rsidR="00A70769">
        <w:t xml:space="preserve"> </w:t>
      </w:r>
      <w:r w:rsidR="00A70769" w:rsidRPr="00FC16DC">
        <w:rPr>
          <w:i/>
          <w:iCs/>
        </w:rPr>
        <w:t>numarul facturii, id-ul comenzii, data facturii</w:t>
      </w:r>
      <w:r w:rsidR="00A70769">
        <w:t xml:space="preserve">, dar si </w:t>
      </w:r>
      <w:r w:rsidR="00A70769" w:rsidRPr="00FC16DC">
        <w:rPr>
          <w:i/>
          <w:iCs/>
        </w:rPr>
        <w:t>codul statusului acestora</w:t>
      </w:r>
      <w:r w:rsidR="00A70769">
        <w:t xml:space="preserve">. Statusurile posibile(emisa,incasata partial,incasata,depasita) ale facturilor fiind in tabela </w:t>
      </w:r>
      <w:r w:rsidR="00A70769" w:rsidRPr="00A70769">
        <w:rPr>
          <w:b/>
          <w:bCs/>
        </w:rPr>
        <w:t>status_facturi</w:t>
      </w:r>
      <w:r w:rsidR="00A70769">
        <w:t>.</w:t>
      </w:r>
      <w:r w:rsidR="00F64B83">
        <w:t xml:space="preserve"> </w:t>
      </w:r>
    </w:p>
    <w:p w14:paraId="352CE8B2" w14:textId="487E73CE" w:rsidR="00F64B83" w:rsidRDefault="00F64B83" w:rsidP="00ED7744">
      <w:r>
        <w:t xml:space="preserve">In tabela </w:t>
      </w:r>
      <w:r w:rsidRPr="00F64B83">
        <w:rPr>
          <w:b/>
          <w:bCs/>
        </w:rPr>
        <w:t>plati</w:t>
      </w:r>
      <w:r>
        <w:t xml:space="preserve"> vom gasi informatii cu privire la suma de plata si factura ce s-a platit.</w:t>
      </w:r>
      <w:r w:rsidR="00FC16DC" w:rsidRPr="00FC16DC">
        <w:rPr>
          <w:i/>
          <w:iCs/>
        </w:rPr>
        <w:t>(id_plata, numar_fact, data_plata, suma_plata</w:t>
      </w:r>
      <w:r w:rsidR="00A81EFD">
        <w:rPr>
          <w:i/>
          <w:iCs/>
        </w:rPr>
        <w:t>, id_client_plata.</w:t>
      </w:r>
    </w:p>
    <w:p w14:paraId="4B869AA5" w14:textId="572A8BFA" w:rsidR="009430C3" w:rsidRDefault="00ED7744" w:rsidP="00ED7744">
      <w:pPr>
        <w:rPr>
          <w:i/>
          <w:iCs/>
        </w:rPr>
      </w:pPr>
      <w:r>
        <w:t xml:space="preserve">Pentru a vedea care sunt detaliile comenzii ne vom ajuta de tabela </w:t>
      </w:r>
      <w:r w:rsidRPr="00A70769">
        <w:rPr>
          <w:b/>
          <w:bCs/>
        </w:rPr>
        <w:t>detalii_comenzi</w:t>
      </w:r>
      <w:r w:rsidR="00FC16DC">
        <w:rPr>
          <w:b/>
          <w:bCs/>
        </w:rPr>
        <w:t xml:space="preserve">. </w:t>
      </w:r>
      <w:r w:rsidR="00FC16DC">
        <w:t>I</w:t>
      </w:r>
      <w:r w:rsidR="00A70769">
        <w:t xml:space="preserve">n aceasta tabela vom avea informatii cu privire la </w:t>
      </w:r>
      <w:r w:rsidR="00A70769" w:rsidRPr="00FC16DC">
        <w:rPr>
          <w:i/>
          <w:iCs/>
        </w:rPr>
        <w:t>id-ul comenzii,id-ul produslui, statusul produsului</w:t>
      </w:r>
      <w:r w:rsidR="00A70769">
        <w:t>(in stoc/in afara stocului</w:t>
      </w:r>
      <w:r w:rsidR="00A70769" w:rsidRPr="00FC16DC">
        <w:rPr>
          <w:i/>
          <w:iCs/>
        </w:rPr>
        <w:t>),cantitatea comandata,pretul produsului</w:t>
      </w:r>
      <w:r w:rsidR="00FC16DC">
        <w:rPr>
          <w:i/>
          <w:iCs/>
        </w:rPr>
        <w:t xml:space="preserve">, </w:t>
      </w:r>
      <w:r w:rsidR="00A70769" w:rsidRPr="00FC16DC">
        <w:rPr>
          <w:i/>
          <w:iCs/>
        </w:rPr>
        <w:t>data expedierii si AWB-ul</w:t>
      </w:r>
      <w:r w:rsidR="00A70769">
        <w:t xml:space="preserve"> pentru produsele ce se afla in stoc, dar si </w:t>
      </w:r>
      <w:r w:rsidR="00A70769" w:rsidRPr="00FC16DC">
        <w:rPr>
          <w:i/>
          <w:iCs/>
        </w:rPr>
        <w:t>numarul returului</w:t>
      </w:r>
      <w:r w:rsidR="00A70769">
        <w:t xml:space="preserve"> si </w:t>
      </w:r>
      <w:r w:rsidR="00A70769" w:rsidRPr="00FC16DC">
        <w:rPr>
          <w:i/>
          <w:iCs/>
        </w:rPr>
        <w:t>data returului</w:t>
      </w:r>
      <w:r w:rsidR="00A70769">
        <w:t xml:space="preserve"> </w:t>
      </w:r>
      <w:r w:rsidR="00A70769" w:rsidRPr="00FC16DC">
        <w:t>daca este cazul</w:t>
      </w:r>
      <w:r w:rsidR="00A70769">
        <w:rPr>
          <w:i/>
          <w:iCs/>
        </w:rPr>
        <w:t>.</w:t>
      </w:r>
    </w:p>
    <w:p w14:paraId="0593395C" w14:textId="74C4BB99" w:rsidR="003C5CEB" w:rsidRDefault="00A70769" w:rsidP="00ED7744">
      <w:r w:rsidRPr="00A70769">
        <w:t xml:space="preserve">Produsele efective impreuna cu descrierea acestora se vor afla in tabela </w:t>
      </w:r>
      <w:r w:rsidRPr="00A70769">
        <w:rPr>
          <w:b/>
          <w:bCs/>
        </w:rPr>
        <w:t>produse.</w:t>
      </w:r>
      <w:r w:rsidRPr="00A70769">
        <w:t xml:space="preserve"> Aici vom regasi </w:t>
      </w:r>
      <w:r w:rsidRPr="00FC16DC">
        <w:rPr>
          <w:i/>
          <w:iCs/>
        </w:rPr>
        <w:t>id-ul produsului, numele produsului</w:t>
      </w:r>
      <w:r>
        <w:t xml:space="preserve"> (EX:bluza Mara),</w:t>
      </w:r>
      <w:r w:rsidRPr="00FC16DC">
        <w:rPr>
          <w:i/>
          <w:iCs/>
        </w:rPr>
        <w:t>culoarea produslui,marimea produsului, materialul dar si codul brandului</w:t>
      </w:r>
      <w:r>
        <w:t xml:space="preserve"> ce va fi stocat intr-o tabela separata numita </w:t>
      </w:r>
      <w:r w:rsidRPr="00A70769">
        <w:rPr>
          <w:b/>
          <w:bCs/>
        </w:rPr>
        <w:t>brand</w:t>
      </w:r>
      <w:r w:rsidR="00FC16DC">
        <w:rPr>
          <w:b/>
          <w:bCs/>
        </w:rPr>
        <w:t xml:space="preserve"> </w:t>
      </w:r>
      <w:r w:rsidR="00FC16DC" w:rsidRPr="00FC16DC">
        <w:rPr>
          <w:b/>
          <w:bCs/>
          <w:i/>
          <w:iCs/>
        </w:rPr>
        <w:t>(</w:t>
      </w:r>
      <w:r w:rsidR="00FC16DC" w:rsidRPr="00FC16DC">
        <w:rPr>
          <w:i/>
          <w:iCs/>
        </w:rPr>
        <w:t>cod_brand, descriere_brand)</w:t>
      </w:r>
      <w:r>
        <w:rPr>
          <w:b/>
          <w:bCs/>
        </w:rPr>
        <w:t xml:space="preserve">. </w:t>
      </w:r>
      <w:r>
        <w:t xml:space="preserve">Pentru a identifica in mod unic o bluza careia ii corespunde o marime avem nevoie ca un id_produs sa corespunda unui singur produs (Ex:Bluza Mara, marimea S). Campul </w:t>
      </w:r>
      <w:r w:rsidRPr="00FC16DC">
        <w:rPr>
          <w:i/>
          <w:iCs/>
        </w:rPr>
        <w:t>cod_tip_produs</w:t>
      </w:r>
      <w:r>
        <w:t xml:space="preserve"> ne va ajuta sa facem legatura cu tabela </w:t>
      </w:r>
      <w:r w:rsidRPr="00F64B83">
        <w:rPr>
          <w:b/>
          <w:bCs/>
        </w:rPr>
        <w:t>tip_produs</w:t>
      </w:r>
      <w:r>
        <w:t xml:space="preserve"> de unde vom lua informatii cu privire la tipul imbracamintei (Ex:blugi, maiou</w:t>
      </w:r>
      <w:r w:rsidR="00F64B83">
        <w:t>, geaca)</w:t>
      </w:r>
      <w:r w:rsidR="007D60FC">
        <w:t>.</w:t>
      </w:r>
    </w:p>
    <w:p w14:paraId="3A5DDF55" w14:textId="6CC98782" w:rsidR="003D59A5" w:rsidRDefault="007D60FC" w:rsidP="00ED7744">
      <w:r>
        <w:t>Pentru</w:t>
      </w:r>
      <w:r w:rsidR="00B77C81">
        <w:t xml:space="preserve"> anumite produse se va aplica discount, acesta va fi stocat in tabel </w:t>
      </w:r>
      <w:r w:rsidR="00B77C81" w:rsidRPr="00B77C81">
        <w:t xml:space="preserve">discount ce are campurile </w:t>
      </w:r>
      <w:r w:rsidR="00B77C81" w:rsidRPr="00B77C81">
        <w:rPr>
          <w:b/>
          <w:bCs/>
        </w:rPr>
        <w:t>id_produs_disc</w:t>
      </w:r>
      <w:r w:rsidR="00B77C81">
        <w:rPr>
          <w:b/>
          <w:bCs/>
        </w:rPr>
        <w:t xml:space="preserve"> </w:t>
      </w:r>
      <w:r w:rsidR="00B77C81" w:rsidRPr="00B77C81">
        <w:t>si</w:t>
      </w:r>
      <w:r w:rsidR="00B77C81">
        <w:rPr>
          <w:b/>
          <w:bCs/>
        </w:rPr>
        <w:t xml:space="preserve"> discount. Id-ul produsului </w:t>
      </w:r>
      <w:r w:rsidR="00B77C81" w:rsidRPr="00B77C81">
        <w:t>va fi cheie primara ce va corespund cu</w:t>
      </w:r>
      <w:r w:rsidR="00B77C81">
        <w:rPr>
          <w:b/>
          <w:bCs/>
        </w:rPr>
        <w:t xml:space="preserve"> id_produs </w:t>
      </w:r>
      <w:r w:rsidR="00B77C81" w:rsidRPr="00B77C81">
        <w:t>din tabela produse. Astfel putem avea anumite produse sau toate cu discount.</w:t>
      </w:r>
    </w:p>
    <w:p w14:paraId="31F3B091" w14:textId="25E3E41D" w:rsidR="007D60FC" w:rsidRPr="00B77C81" w:rsidRDefault="003D59A5" w:rsidP="00ED7744">
      <w:r>
        <w:br w:type="page"/>
      </w:r>
    </w:p>
    <w:p w14:paraId="0AC7CA0D" w14:textId="006FCC24" w:rsidR="009430C3" w:rsidRDefault="009430C3" w:rsidP="009430C3">
      <w:r w:rsidRPr="00A70769">
        <w:lastRenderedPageBreak/>
        <w:tab/>
        <w:t>Baza</w:t>
      </w:r>
      <w:r w:rsidRPr="009430C3">
        <w:t xml:space="preserve"> de date </w:t>
      </w:r>
      <w:r>
        <w:t>este formata din urmatoarele tabele: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2723"/>
        <w:gridCol w:w="2407"/>
        <w:gridCol w:w="4545"/>
      </w:tblGrid>
      <w:tr w:rsidR="00EE79B1" w14:paraId="32846D22" w14:textId="77777777" w:rsidTr="001D2CDE">
        <w:trPr>
          <w:trHeight w:val="267"/>
        </w:trPr>
        <w:tc>
          <w:tcPr>
            <w:tcW w:w="2723" w:type="dxa"/>
            <w:shd w:val="clear" w:color="auto" w:fill="F4B083" w:themeFill="accent2" w:themeFillTint="99"/>
          </w:tcPr>
          <w:p w14:paraId="1FFB68F4" w14:textId="17F4D161" w:rsidR="009430C3" w:rsidRDefault="00680094" w:rsidP="00680094">
            <w:pPr>
              <w:jc w:val="center"/>
            </w:pPr>
            <w:r>
              <w:t>NUME TABELA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14:paraId="0AF608E6" w14:textId="5170046A" w:rsidR="009430C3" w:rsidRDefault="00680094" w:rsidP="00680094">
            <w:pPr>
              <w:jc w:val="center"/>
            </w:pPr>
            <w:r>
              <w:t>CAMPURI</w:t>
            </w:r>
          </w:p>
        </w:tc>
        <w:tc>
          <w:tcPr>
            <w:tcW w:w="4545" w:type="dxa"/>
            <w:shd w:val="clear" w:color="auto" w:fill="F4B083" w:themeFill="accent2" w:themeFillTint="99"/>
          </w:tcPr>
          <w:p w14:paraId="1BC01222" w14:textId="575CA362" w:rsidR="009430C3" w:rsidRDefault="00680094" w:rsidP="00680094">
            <w:pPr>
              <w:jc w:val="center"/>
            </w:pPr>
            <w:r>
              <w:t>DESCRIERE</w:t>
            </w:r>
          </w:p>
        </w:tc>
      </w:tr>
      <w:tr w:rsidR="00EE79B1" w14:paraId="2ECC5089" w14:textId="77777777" w:rsidTr="001D2CDE">
        <w:trPr>
          <w:trHeight w:val="267"/>
        </w:trPr>
        <w:tc>
          <w:tcPr>
            <w:tcW w:w="2723" w:type="dxa"/>
          </w:tcPr>
          <w:p w14:paraId="1D5B6F78" w14:textId="59B3C8FB" w:rsidR="009430C3" w:rsidRPr="00680094" w:rsidRDefault="009430C3" w:rsidP="009430C3">
            <w:pPr>
              <w:rPr>
                <w:b/>
                <w:bCs/>
              </w:rPr>
            </w:pPr>
            <w:r w:rsidRPr="00680094">
              <w:rPr>
                <w:b/>
                <w:bCs/>
              </w:rPr>
              <w:t>Clienti</w:t>
            </w:r>
          </w:p>
        </w:tc>
        <w:tc>
          <w:tcPr>
            <w:tcW w:w="2407" w:type="dxa"/>
          </w:tcPr>
          <w:p w14:paraId="57D01852" w14:textId="48B5156E" w:rsidR="009430C3" w:rsidRDefault="009430C3" w:rsidP="009430C3">
            <w:r w:rsidRPr="009430C3">
              <w:t>id_client</w:t>
            </w:r>
            <w:r w:rsidR="002849B4">
              <w:t xml:space="preserve"> </w:t>
            </w:r>
            <w:r w:rsidR="002849B4" w:rsidRPr="002849B4">
              <w:rPr>
                <w:color w:val="FF0000"/>
              </w:rPr>
              <w:t>-PK</w:t>
            </w:r>
          </w:p>
        </w:tc>
        <w:tc>
          <w:tcPr>
            <w:tcW w:w="4545" w:type="dxa"/>
          </w:tcPr>
          <w:p w14:paraId="6541F7CD" w14:textId="082F118E" w:rsidR="009430C3" w:rsidRDefault="009430C3" w:rsidP="009430C3">
            <w:r>
              <w:t>id-ul clientului dupa care se identifica</w:t>
            </w:r>
          </w:p>
        </w:tc>
      </w:tr>
      <w:tr w:rsidR="006D1945" w14:paraId="30EBADE0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0876DD45" w14:textId="77777777" w:rsidR="006D1945" w:rsidRDefault="006D1945" w:rsidP="00832C74"/>
        </w:tc>
        <w:tc>
          <w:tcPr>
            <w:tcW w:w="2407" w:type="dxa"/>
          </w:tcPr>
          <w:p w14:paraId="53135BDC" w14:textId="6FD36D06" w:rsidR="006D1945" w:rsidRDefault="006D1945" w:rsidP="00832C74">
            <w:r>
              <w:t>email</w:t>
            </w:r>
          </w:p>
        </w:tc>
        <w:tc>
          <w:tcPr>
            <w:tcW w:w="4545" w:type="dxa"/>
          </w:tcPr>
          <w:p w14:paraId="28B7DED1" w14:textId="0E56AE1C" w:rsidR="006D1945" w:rsidRDefault="006D1945" w:rsidP="00832C74">
            <w:r>
              <w:t>folosit si pentru a trimite oferte clientilor</w:t>
            </w:r>
          </w:p>
        </w:tc>
      </w:tr>
      <w:tr w:rsidR="006D1945" w14:paraId="401611E1" w14:textId="77777777" w:rsidTr="001D2CDE">
        <w:trPr>
          <w:trHeight w:val="534"/>
        </w:trPr>
        <w:tc>
          <w:tcPr>
            <w:tcW w:w="2723" w:type="dxa"/>
            <w:vMerge/>
          </w:tcPr>
          <w:p w14:paraId="29080946" w14:textId="77777777" w:rsidR="006D1945" w:rsidRDefault="006D1945" w:rsidP="00832C74"/>
        </w:tc>
        <w:tc>
          <w:tcPr>
            <w:tcW w:w="2407" w:type="dxa"/>
          </w:tcPr>
          <w:p w14:paraId="34588258" w14:textId="013C596D" w:rsidR="006D1945" w:rsidRDefault="006D1945" w:rsidP="00832C74">
            <w:r>
              <w:t>nume_logare</w:t>
            </w:r>
          </w:p>
        </w:tc>
        <w:tc>
          <w:tcPr>
            <w:tcW w:w="4545" w:type="dxa"/>
          </w:tcPr>
          <w:p w14:paraId="428D417C" w14:textId="6DAE402E" w:rsidR="006D1945" w:rsidRDefault="006D1945" w:rsidP="00832C74">
            <w:r>
              <w:t>numele cu care se logheaza utilizatorii-unic pentru fiecare</w:t>
            </w:r>
          </w:p>
        </w:tc>
      </w:tr>
      <w:tr w:rsidR="006D1945" w14:paraId="2AD03DE0" w14:textId="77777777" w:rsidTr="001D2CDE">
        <w:trPr>
          <w:trHeight w:val="267"/>
        </w:trPr>
        <w:tc>
          <w:tcPr>
            <w:tcW w:w="2723" w:type="dxa"/>
            <w:vMerge/>
          </w:tcPr>
          <w:p w14:paraId="193FA58B" w14:textId="77777777" w:rsidR="006D1945" w:rsidRDefault="006D1945" w:rsidP="00832C74"/>
        </w:tc>
        <w:tc>
          <w:tcPr>
            <w:tcW w:w="2407" w:type="dxa"/>
          </w:tcPr>
          <w:p w14:paraId="39BE92AC" w14:textId="6463F550" w:rsidR="006D1945" w:rsidRDefault="006D1945" w:rsidP="00832C74">
            <w:r>
              <w:t>parola_logare</w:t>
            </w:r>
          </w:p>
        </w:tc>
        <w:tc>
          <w:tcPr>
            <w:tcW w:w="4545" w:type="dxa"/>
          </w:tcPr>
          <w:p w14:paraId="5F0DADC5" w14:textId="5DC46E25" w:rsidR="006D1945" w:rsidRDefault="006D1945" w:rsidP="00832C74">
            <w:r>
              <w:t>parola contului cu care se logheaza</w:t>
            </w:r>
          </w:p>
        </w:tc>
      </w:tr>
      <w:tr w:rsidR="006D1945" w14:paraId="61E53552" w14:textId="77777777" w:rsidTr="001D2CDE">
        <w:trPr>
          <w:trHeight w:val="267"/>
        </w:trPr>
        <w:tc>
          <w:tcPr>
            <w:tcW w:w="2723" w:type="dxa"/>
            <w:vMerge/>
          </w:tcPr>
          <w:p w14:paraId="3FE19D8B" w14:textId="77777777" w:rsidR="006D1945" w:rsidRDefault="006D1945" w:rsidP="00832C74"/>
        </w:tc>
        <w:tc>
          <w:tcPr>
            <w:tcW w:w="2407" w:type="dxa"/>
          </w:tcPr>
          <w:p w14:paraId="4D65A175" w14:textId="2E2C39AB" w:rsidR="006D1945" w:rsidRDefault="006D1945" w:rsidP="00832C74">
            <w:r>
              <w:t>adresa</w:t>
            </w:r>
          </w:p>
        </w:tc>
        <w:tc>
          <w:tcPr>
            <w:tcW w:w="4545" w:type="dxa"/>
          </w:tcPr>
          <w:p w14:paraId="4EEFD5AD" w14:textId="6C050EB8" w:rsidR="006D1945" w:rsidRDefault="006D1945" w:rsidP="00832C74">
            <w:r>
              <w:t>adresa pe care vor fi trimise pachetele</w:t>
            </w:r>
          </w:p>
        </w:tc>
      </w:tr>
      <w:tr w:rsidR="006D1945" w14:paraId="2F9C319B" w14:textId="77777777" w:rsidTr="001D2CDE">
        <w:trPr>
          <w:trHeight w:val="267"/>
        </w:trPr>
        <w:tc>
          <w:tcPr>
            <w:tcW w:w="2723" w:type="dxa"/>
            <w:vMerge/>
          </w:tcPr>
          <w:p w14:paraId="34D9B724" w14:textId="77777777" w:rsidR="006D1945" w:rsidRDefault="006D1945" w:rsidP="00832C74"/>
        </w:tc>
        <w:tc>
          <w:tcPr>
            <w:tcW w:w="2407" w:type="dxa"/>
          </w:tcPr>
          <w:p w14:paraId="1F53B9C5" w14:textId="7A66EFCF" w:rsidR="006D1945" w:rsidRDefault="006D1945" w:rsidP="00832C74">
            <w:r>
              <w:t>oras</w:t>
            </w:r>
          </w:p>
        </w:tc>
        <w:tc>
          <w:tcPr>
            <w:tcW w:w="4545" w:type="dxa"/>
          </w:tcPr>
          <w:p w14:paraId="6A0A7E4D" w14:textId="659D9CC0" w:rsidR="006D1945" w:rsidRDefault="006D1945" w:rsidP="00832C74">
            <w:r>
              <w:t>orasul in care vor fi trimise pachetele</w:t>
            </w:r>
          </w:p>
        </w:tc>
      </w:tr>
      <w:tr w:rsidR="006D1945" w14:paraId="29050B79" w14:textId="77777777" w:rsidTr="001D2CDE">
        <w:trPr>
          <w:trHeight w:val="267"/>
        </w:trPr>
        <w:tc>
          <w:tcPr>
            <w:tcW w:w="2723" w:type="dxa"/>
            <w:vMerge/>
          </w:tcPr>
          <w:p w14:paraId="26FC9FE3" w14:textId="77777777" w:rsidR="006D1945" w:rsidRDefault="006D1945" w:rsidP="00832C74"/>
        </w:tc>
        <w:tc>
          <w:tcPr>
            <w:tcW w:w="2407" w:type="dxa"/>
          </w:tcPr>
          <w:p w14:paraId="448E98D6" w14:textId="4C9C8670" w:rsidR="006D1945" w:rsidRDefault="006D1945" w:rsidP="00832C74">
            <w:r>
              <w:t>jud</w:t>
            </w:r>
          </w:p>
        </w:tc>
        <w:tc>
          <w:tcPr>
            <w:tcW w:w="4545" w:type="dxa"/>
          </w:tcPr>
          <w:p w14:paraId="2D8A2DA0" w14:textId="11D164F8" w:rsidR="006D1945" w:rsidRDefault="006D1945" w:rsidP="00832C74">
            <w:r>
              <w:t>judetul in care vor fi trimise pachetele</w:t>
            </w:r>
          </w:p>
        </w:tc>
      </w:tr>
      <w:tr w:rsidR="006D1945" w14:paraId="4A5E260B" w14:textId="77777777" w:rsidTr="001D2CDE">
        <w:trPr>
          <w:trHeight w:val="281"/>
        </w:trPr>
        <w:tc>
          <w:tcPr>
            <w:tcW w:w="2723" w:type="dxa"/>
            <w:vMerge/>
          </w:tcPr>
          <w:p w14:paraId="622D5768" w14:textId="77777777" w:rsidR="006D1945" w:rsidRDefault="006D1945" w:rsidP="00832C74"/>
        </w:tc>
        <w:tc>
          <w:tcPr>
            <w:tcW w:w="2407" w:type="dxa"/>
          </w:tcPr>
          <w:p w14:paraId="007F267F" w14:textId="7EA8F533" w:rsidR="006D1945" w:rsidRDefault="006D1945" w:rsidP="00832C74">
            <w:r>
              <w:t>tara</w:t>
            </w:r>
          </w:p>
        </w:tc>
        <w:tc>
          <w:tcPr>
            <w:tcW w:w="4545" w:type="dxa"/>
          </w:tcPr>
          <w:p w14:paraId="28F49753" w14:textId="62AF6AAC" w:rsidR="006D1945" w:rsidRDefault="006D1945" w:rsidP="00832C74">
            <w:r>
              <w:t>tara in care vor fi trimise pachetele</w:t>
            </w:r>
          </w:p>
        </w:tc>
      </w:tr>
      <w:tr w:rsidR="006D1945" w14:paraId="6F0B7ACE" w14:textId="77777777" w:rsidTr="001D2CDE">
        <w:trPr>
          <w:trHeight w:val="281"/>
        </w:trPr>
        <w:tc>
          <w:tcPr>
            <w:tcW w:w="2723" w:type="dxa"/>
            <w:vMerge/>
          </w:tcPr>
          <w:p w14:paraId="724D7703" w14:textId="77777777" w:rsidR="006D1945" w:rsidRDefault="006D1945" w:rsidP="00832C74"/>
        </w:tc>
        <w:tc>
          <w:tcPr>
            <w:tcW w:w="2407" w:type="dxa"/>
          </w:tcPr>
          <w:p w14:paraId="20DB999D" w14:textId="6EFD2026" w:rsidR="006D1945" w:rsidRDefault="006D1945" w:rsidP="00832C74">
            <w:r>
              <w:t>numar_tel</w:t>
            </w:r>
          </w:p>
        </w:tc>
        <w:tc>
          <w:tcPr>
            <w:tcW w:w="4545" w:type="dxa"/>
          </w:tcPr>
          <w:p w14:paraId="23A0E8B0" w14:textId="02EC3AE3" w:rsidR="006D1945" w:rsidRDefault="006D1945" w:rsidP="00832C74">
            <w:r>
              <w:t>numarul de telefon al clientului</w:t>
            </w:r>
          </w:p>
        </w:tc>
      </w:tr>
      <w:tr w:rsidR="00D74BB1" w14:paraId="19331EFA" w14:textId="77777777" w:rsidTr="00D74BB1">
        <w:trPr>
          <w:trHeight w:val="365"/>
        </w:trPr>
        <w:tc>
          <w:tcPr>
            <w:tcW w:w="2723" w:type="dxa"/>
          </w:tcPr>
          <w:p w14:paraId="75F797CC" w14:textId="05243BCB" w:rsidR="00D74BB1" w:rsidRPr="00D74BB1" w:rsidRDefault="00D74BB1" w:rsidP="00D74BB1">
            <w:pPr>
              <w:rPr>
                <w:b/>
                <w:bCs/>
              </w:rPr>
            </w:pPr>
            <w:r w:rsidRPr="00D74BB1">
              <w:rPr>
                <w:b/>
                <w:bCs/>
              </w:rPr>
              <w:t>clienti_pj</w:t>
            </w:r>
          </w:p>
        </w:tc>
        <w:tc>
          <w:tcPr>
            <w:tcW w:w="2407" w:type="dxa"/>
          </w:tcPr>
          <w:p w14:paraId="36876CF0" w14:textId="28E0008A" w:rsidR="00D74BB1" w:rsidRPr="009430C3" w:rsidRDefault="00D74BB1" w:rsidP="00D74BB1">
            <w:r w:rsidRPr="00D50B69">
              <w:rPr>
                <w:i/>
                <w:iCs/>
              </w:rPr>
              <w:t>id_cliet_pj</w:t>
            </w:r>
            <w:r>
              <w:t xml:space="preserve"> </w:t>
            </w:r>
            <w:r w:rsidRPr="00D74BB1"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046B0889" w14:textId="538CF1A9" w:rsidR="00D74BB1" w:rsidRDefault="00D74BB1" w:rsidP="00D74BB1">
            <w:r>
              <w:t xml:space="preserve">id-ul persoanei juridice corespunde </w:t>
            </w:r>
            <w:r w:rsidRPr="00D74BB1">
              <w:rPr>
                <w:color w:val="2E74B5" w:themeColor="accent5" w:themeShade="BF"/>
              </w:rPr>
              <w:t>cu Id_client doar are alta denumire</w:t>
            </w:r>
          </w:p>
        </w:tc>
      </w:tr>
      <w:tr w:rsidR="00D74BB1" w14:paraId="355BDB8D" w14:textId="77777777" w:rsidTr="001D2CDE">
        <w:trPr>
          <w:trHeight w:val="281"/>
        </w:trPr>
        <w:tc>
          <w:tcPr>
            <w:tcW w:w="2723" w:type="dxa"/>
            <w:vMerge w:val="restart"/>
          </w:tcPr>
          <w:p w14:paraId="0975FF69" w14:textId="77777777" w:rsidR="00D74BB1" w:rsidRDefault="00D74BB1" w:rsidP="00D74BB1"/>
        </w:tc>
        <w:tc>
          <w:tcPr>
            <w:tcW w:w="2407" w:type="dxa"/>
          </w:tcPr>
          <w:p w14:paraId="0ED40716" w14:textId="26D7AEF8" w:rsidR="00D74BB1" w:rsidRDefault="00D74BB1" w:rsidP="00D74BB1">
            <w:r w:rsidRPr="00567B63">
              <w:t>nume_pj</w:t>
            </w:r>
          </w:p>
        </w:tc>
        <w:tc>
          <w:tcPr>
            <w:tcW w:w="4545" w:type="dxa"/>
          </w:tcPr>
          <w:p w14:paraId="77208359" w14:textId="3B602747" w:rsidR="00D74BB1" w:rsidRDefault="00D74BB1" w:rsidP="00D74BB1">
            <w:r>
              <w:t xml:space="preserve">numele societatii </w:t>
            </w:r>
            <w:r w:rsidRPr="002849B4">
              <w:rPr>
                <w:color w:val="0070C0"/>
              </w:rPr>
              <w:t>(daca este persoana juridica)</w:t>
            </w:r>
          </w:p>
        </w:tc>
      </w:tr>
      <w:tr w:rsidR="00D74BB1" w14:paraId="6AAA9340" w14:textId="77777777" w:rsidTr="001D2CDE">
        <w:trPr>
          <w:trHeight w:val="281"/>
        </w:trPr>
        <w:tc>
          <w:tcPr>
            <w:tcW w:w="2723" w:type="dxa"/>
            <w:vMerge/>
          </w:tcPr>
          <w:p w14:paraId="4715C230" w14:textId="77777777" w:rsidR="00D74BB1" w:rsidRDefault="00D74BB1" w:rsidP="00D74BB1"/>
        </w:tc>
        <w:tc>
          <w:tcPr>
            <w:tcW w:w="2407" w:type="dxa"/>
          </w:tcPr>
          <w:p w14:paraId="28C796A9" w14:textId="72CF97B2" w:rsidR="00D74BB1" w:rsidRDefault="00D74BB1" w:rsidP="00D74BB1">
            <w:r>
              <w:t>tip_pj</w:t>
            </w:r>
          </w:p>
        </w:tc>
        <w:tc>
          <w:tcPr>
            <w:tcW w:w="4545" w:type="dxa"/>
          </w:tcPr>
          <w:p w14:paraId="0BEBA877" w14:textId="20FB7DC1" w:rsidR="00D74BB1" w:rsidRDefault="00D74BB1" w:rsidP="00D74BB1">
            <w:r>
              <w:t xml:space="preserve">tipul persoanei juridice </w:t>
            </w:r>
            <w:r w:rsidRPr="002849B4">
              <w:rPr>
                <w:color w:val="0070C0"/>
              </w:rPr>
              <w:t>(S.A. ,S.R.L)</w:t>
            </w:r>
            <w:r>
              <w:t>-</w:t>
            </w:r>
            <w:r w:rsidRPr="009D23C7">
              <w:rPr>
                <w:color w:val="2E74B5" w:themeColor="accent5" w:themeShade="BF"/>
              </w:rPr>
              <w:t>ne intereseaza deoarece poate suntem interesati sa facem parteneriate</w:t>
            </w:r>
          </w:p>
        </w:tc>
      </w:tr>
      <w:tr w:rsidR="00D74BB1" w14:paraId="24D3ED1E" w14:textId="77777777" w:rsidTr="001D2CDE">
        <w:trPr>
          <w:trHeight w:val="281"/>
        </w:trPr>
        <w:tc>
          <w:tcPr>
            <w:tcW w:w="2723" w:type="dxa"/>
          </w:tcPr>
          <w:p w14:paraId="235D199C" w14:textId="1AEB35B2" w:rsidR="00D74BB1" w:rsidRPr="00D74BB1" w:rsidRDefault="00D74BB1" w:rsidP="00D74BB1">
            <w:pPr>
              <w:rPr>
                <w:b/>
                <w:bCs/>
              </w:rPr>
            </w:pPr>
            <w:r w:rsidRPr="00D74BB1">
              <w:rPr>
                <w:b/>
                <w:bCs/>
              </w:rPr>
              <w:t>clienti_pf</w:t>
            </w:r>
          </w:p>
        </w:tc>
        <w:tc>
          <w:tcPr>
            <w:tcW w:w="2407" w:type="dxa"/>
          </w:tcPr>
          <w:p w14:paraId="45AC4399" w14:textId="14CBBBAC" w:rsidR="00D74BB1" w:rsidRDefault="00D74BB1" w:rsidP="00D74BB1">
            <w:r w:rsidRPr="00D50B69">
              <w:rPr>
                <w:i/>
                <w:iCs/>
              </w:rPr>
              <w:t>id_client_pf</w:t>
            </w:r>
            <w:r w:rsidRPr="00D74BB1">
              <w:rPr>
                <w:color w:val="FF0000"/>
              </w:rPr>
              <w:t xml:space="preserve"> PK</w:t>
            </w:r>
          </w:p>
        </w:tc>
        <w:tc>
          <w:tcPr>
            <w:tcW w:w="4545" w:type="dxa"/>
          </w:tcPr>
          <w:p w14:paraId="7CAA1AD2" w14:textId="3DB92EFA" w:rsidR="00D74BB1" w:rsidRDefault="00D74BB1" w:rsidP="00D74BB1">
            <w:r>
              <w:t xml:space="preserve">id-ul persoanei fizice corespunde </w:t>
            </w:r>
            <w:r w:rsidRPr="00D74BB1">
              <w:rPr>
                <w:color w:val="2E74B5" w:themeColor="accent5" w:themeShade="BF"/>
              </w:rPr>
              <w:t>cu Id_client doar are alta denumire</w:t>
            </w:r>
          </w:p>
        </w:tc>
      </w:tr>
      <w:tr w:rsidR="00D74BB1" w14:paraId="0C2ADEA4" w14:textId="77777777" w:rsidTr="001D2CDE">
        <w:trPr>
          <w:trHeight w:val="281"/>
        </w:trPr>
        <w:tc>
          <w:tcPr>
            <w:tcW w:w="2723" w:type="dxa"/>
            <w:vMerge w:val="restart"/>
          </w:tcPr>
          <w:p w14:paraId="2049E004" w14:textId="77777777" w:rsidR="00D74BB1" w:rsidRDefault="00D74BB1" w:rsidP="00D74BB1"/>
        </w:tc>
        <w:tc>
          <w:tcPr>
            <w:tcW w:w="2407" w:type="dxa"/>
          </w:tcPr>
          <w:p w14:paraId="4D23BB64" w14:textId="6B1412C7" w:rsidR="00D74BB1" w:rsidRDefault="00D74BB1" w:rsidP="00D74BB1">
            <w:r>
              <w:t>nume</w:t>
            </w:r>
          </w:p>
        </w:tc>
        <w:tc>
          <w:tcPr>
            <w:tcW w:w="4545" w:type="dxa"/>
          </w:tcPr>
          <w:p w14:paraId="6ED8BF2C" w14:textId="7C2148F0" w:rsidR="00D74BB1" w:rsidRDefault="00D74BB1" w:rsidP="00D74BB1">
            <w:r>
              <w:t>numele persoanei</w:t>
            </w:r>
          </w:p>
        </w:tc>
      </w:tr>
      <w:tr w:rsidR="00D74BB1" w14:paraId="24CFD3F4" w14:textId="77777777" w:rsidTr="001D2CDE">
        <w:trPr>
          <w:trHeight w:val="281"/>
        </w:trPr>
        <w:tc>
          <w:tcPr>
            <w:tcW w:w="2723" w:type="dxa"/>
            <w:vMerge/>
          </w:tcPr>
          <w:p w14:paraId="01B3C9B5" w14:textId="77777777" w:rsidR="00D74BB1" w:rsidRDefault="00D74BB1" w:rsidP="00D74BB1"/>
        </w:tc>
        <w:tc>
          <w:tcPr>
            <w:tcW w:w="2407" w:type="dxa"/>
          </w:tcPr>
          <w:p w14:paraId="694DDBD3" w14:textId="23F807B7" w:rsidR="00D74BB1" w:rsidRDefault="00D74BB1" w:rsidP="00D74BB1">
            <w:r>
              <w:t>prenume</w:t>
            </w:r>
          </w:p>
        </w:tc>
        <w:tc>
          <w:tcPr>
            <w:tcW w:w="4545" w:type="dxa"/>
          </w:tcPr>
          <w:p w14:paraId="6AF71AE6" w14:textId="7D4CB9F0" w:rsidR="00D74BB1" w:rsidRDefault="00D74BB1" w:rsidP="00D74BB1">
            <w:r>
              <w:t>prenumele persoanei(toate prenumele)</w:t>
            </w:r>
          </w:p>
        </w:tc>
      </w:tr>
      <w:tr w:rsidR="00D74BB1" w14:paraId="2A61FFF3" w14:textId="77777777" w:rsidTr="001D2CDE">
        <w:trPr>
          <w:trHeight w:val="281"/>
        </w:trPr>
        <w:tc>
          <w:tcPr>
            <w:tcW w:w="2723" w:type="dxa"/>
            <w:vMerge/>
          </w:tcPr>
          <w:p w14:paraId="158A63B5" w14:textId="77777777" w:rsidR="00D74BB1" w:rsidRDefault="00D74BB1" w:rsidP="00D74BB1"/>
        </w:tc>
        <w:tc>
          <w:tcPr>
            <w:tcW w:w="2407" w:type="dxa"/>
          </w:tcPr>
          <w:p w14:paraId="791FC7D5" w14:textId="038630D1" w:rsidR="00D74BB1" w:rsidRDefault="00D74BB1" w:rsidP="00D74BB1">
            <w:r>
              <w:t>gen</w:t>
            </w:r>
          </w:p>
        </w:tc>
        <w:tc>
          <w:tcPr>
            <w:tcW w:w="4545" w:type="dxa"/>
          </w:tcPr>
          <w:p w14:paraId="53421D11" w14:textId="044BF175" w:rsidR="00D74BB1" w:rsidRDefault="00D74BB1" w:rsidP="00D74BB1">
            <w:r>
              <w:t xml:space="preserve">genul persoanei </w:t>
            </w:r>
          </w:p>
        </w:tc>
      </w:tr>
      <w:tr w:rsidR="00D74BB1" w14:paraId="24902615" w14:textId="77777777" w:rsidTr="001D2CDE">
        <w:trPr>
          <w:trHeight w:val="267"/>
        </w:trPr>
        <w:tc>
          <w:tcPr>
            <w:tcW w:w="2723" w:type="dxa"/>
          </w:tcPr>
          <w:p w14:paraId="3DA81DFB" w14:textId="6503A75A" w:rsidR="00D74BB1" w:rsidRPr="00CE6130" w:rsidRDefault="00D74BB1" w:rsidP="00D74BB1">
            <w:pPr>
              <w:rPr>
                <w:b/>
                <w:bCs/>
              </w:rPr>
            </w:pPr>
            <w:r w:rsidRPr="00CE6130">
              <w:rPr>
                <w:b/>
                <w:bCs/>
              </w:rPr>
              <w:t>Angajati</w:t>
            </w:r>
          </w:p>
        </w:tc>
        <w:tc>
          <w:tcPr>
            <w:tcW w:w="2407" w:type="dxa"/>
          </w:tcPr>
          <w:p w14:paraId="7592FA40" w14:textId="120CA1D3" w:rsidR="00D74BB1" w:rsidRDefault="00D74BB1" w:rsidP="00D74BB1">
            <w:r w:rsidRPr="00CE6130">
              <w:t>id_angajat</w:t>
            </w:r>
            <w:r w:rsidRPr="002849B4">
              <w:rPr>
                <w:color w:val="FF0000"/>
              </w:rPr>
              <w:t>-PK</w:t>
            </w:r>
          </w:p>
        </w:tc>
        <w:tc>
          <w:tcPr>
            <w:tcW w:w="4545" w:type="dxa"/>
          </w:tcPr>
          <w:p w14:paraId="229761D0" w14:textId="04297F7F" w:rsidR="00D74BB1" w:rsidRDefault="00D74BB1" w:rsidP="00D74BB1">
            <w:r>
              <w:t>id-ul angajatului dupa care se identifica</w:t>
            </w:r>
          </w:p>
        </w:tc>
      </w:tr>
      <w:tr w:rsidR="00D74BB1" w14:paraId="10460FED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62E58EA7" w14:textId="1D8CAFFB" w:rsidR="00D74BB1" w:rsidRDefault="00D74BB1" w:rsidP="00D74BB1">
            <w:r>
              <w:t>Aceasta tabela ne ajuta sa identificam angajatul care a preluat comanda in cazul in  care intampinam o problema</w:t>
            </w:r>
          </w:p>
        </w:tc>
        <w:tc>
          <w:tcPr>
            <w:tcW w:w="2407" w:type="dxa"/>
          </w:tcPr>
          <w:p w14:paraId="1B9E96E1" w14:textId="3AE8A90D" w:rsidR="00D74BB1" w:rsidRDefault="00D74BB1" w:rsidP="00D74BB1">
            <w:r w:rsidRPr="00CE6130">
              <w:t>nume_angajat</w:t>
            </w:r>
          </w:p>
        </w:tc>
        <w:tc>
          <w:tcPr>
            <w:tcW w:w="4545" w:type="dxa"/>
          </w:tcPr>
          <w:p w14:paraId="2E0EFE7F" w14:textId="716DC7AA" w:rsidR="00D74BB1" w:rsidRDefault="00D74BB1" w:rsidP="00D74BB1">
            <w:r>
              <w:t>numele angajatului</w:t>
            </w:r>
          </w:p>
        </w:tc>
      </w:tr>
      <w:tr w:rsidR="00D74BB1" w14:paraId="1AEC9A62" w14:textId="77777777" w:rsidTr="00832C74">
        <w:trPr>
          <w:trHeight w:val="389"/>
        </w:trPr>
        <w:tc>
          <w:tcPr>
            <w:tcW w:w="2723" w:type="dxa"/>
            <w:vMerge/>
          </w:tcPr>
          <w:p w14:paraId="40427A5A" w14:textId="77777777" w:rsidR="00D74BB1" w:rsidRDefault="00D74BB1" w:rsidP="00D74BB1"/>
        </w:tc>
        <w:tc>
          <w:tcPr>
            <w:tcW w:w="2407" w:type="dxa"/>
          </w:tcPr>
          <w:p w14:paraId="515CAAA2" w14:textId="0426C0E1" w:rsidR="00D74BB1" w:rsidRDefault="00D74BB1" w:rsidP="00D74BB1">
            <w:r>
              <w:t>numar_tel</w:t>
            </w:r>
          </w:p>
        </w:tc>
        <w:tc>
          <w:tcPr>
            <w:tcW w:w="4545" w:type="dxa"/>
          </w:tcPr>
          <w:p w14:paraId="6B0ADDD1" w14:textId="7EFE46E9" w:rsidR="00D74BB1" w:rsidRDefault="00D74BB1" w:rsidP="00D74BB1">
            <w:r>
              <w:t>numarul de serviciu de contact al angajatului</w:t>
            </w:r>
          </w:p>
        </w:tc>
      </w:tr>
      <w:tr w:rsidR="00D74BB1" w14:paraId="5BFAAD2D" w14:textId="77777777" w:rsidTr="001D2CDE">
        <w:trPr>
          <w:trHeight w:val="267"/>
        </w:trPr>
        <w:tc>
          <w:tcPr>
            <w:tcW w:w="2723" w:type="dxa"/>
          </w:tcPr>
          <w:p w14:paraId="1B8D3928" w14:textId="0F2C2DE4" w:rsidR="00D74BB1" w:rsidRPr="007A7932" w:rsidRDefault="00D74BB1" w:rsidP="00D74BB1">
            <w:pPr>
              <w:rPr>
                <w:b/>
                <w:bCs/>
              </w:rPr>
            </w:pPr>
            <w:r w:rsidRPr="007A7932">
              <w:rPr>
                <w:b/>
                <w:bCs/>
              </w:rPr>
              <w:t>Metode_de_plata</w:t>
            </w:r>
          </w:p>
        </w:tc>
        <w:tc>
          <w:tcPr>
            <w:tcW w:w="2407" w:type="dxa"/>
          </w:tcPr>
          <w:p w14:paraId="13D6813C" w14:textId="7CB33333" w:rsidR="00D74BB1" w:rsidRPr="002849B4" w:rsidRDefault="00D74BB1" w:rsidP="00D74BB1">
            <w:pPr>
              <w:rPr>
                <w:color w:val="FF0000"/>
              </w:rPr>
            </w:pPr>
            <w:r w:rsidRPr="007A7932">
              <w:t>cod_met_plata</w:t>
            </w:r>
            <w:r>
              <w:t>-</w:t>
            </w:r>
            <w:r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27289C23" w14:textId="4DA0C201" w:rsidR="00D74BB1" w:rsidRDefault="00D74BB1" w:rsidP="00D74BB1">
            <w:r>
              <w:t>codul metodei de plata</w:t>
            </w:r>
          </w:p>
        </w:tc>
      </w:tr>
      <w:tr w:rsidR="00D74BB1" w14:paraId="520F5F0C" w14:textId="77777777" w:rsidTr="001D2CDE">
        <w:trPr>
          <w:trHeight w:val="548"/>
        </w:trPr>
        <w:tc>
          <w:tcPr>
            <w:tcW w:w="2723" w:type="dxa"/>
          </w:tcPr>
          <w:p w14:paraId="31DD6D81" w14:textId="26C19B5E" w:rsidR="00D74BB1" w:rsidRDefault="00D50B69" w:rsidP="00D74BB1">
            <w:r>
              <w:t>M</w:t>
            </w:r>
            <w:r w:rsidR="00D74BB1">
              <w:t>etodele de plata acceptate de firma noastra</w:t>
            </w:r>
          </w:p>
        </w:tc>
        <w:tc>
          <w:tcPr>
            <w:tcW w:w="2407" w:type="dxa"/>
          </w:tcPr>
          <w:p w14:paraId="16BEA9A9" w14:textId="68859E84" w:rsidR="00D74BB1" w:rsidRDefault="00D74BB1" w:rsidP="00D74BB1">
            <w:r w:rsidRPr="007A7932">
              <w:t>descriere_met_plata</w:t>
            </w:r>
          </w:p>
        </w:tc>
        <w:tc>
          <w:tcPr>
            <w:tcW w:w="4545" w:type="dxa"/>
          </w:tcPr>
          <w:p w14:paraId="2B7F69EC" w14:textId="6719832F" w:rsidR="00D74BB1" w:rsidRDefault="00D74BB1" w:rsidP="00D74BB1">
            <w:r>
              <w:t xml:space="preserve">denumirea metodei de plata </w:t>
            </w:r>
            <w:r w:rsidRPr="002849B4">
              <w:rPr>
                <w:color w:val="0070C0"/>
              </w:rPr>
              <w:t>(card credit, ramburs, PayPal etc.)</w:t>
            </w:r>
          </w:p>
        </w:tc>
      </w:tr>
      <w:tr w:rsidR="00D74BB1" w14:paraId="54496CED" w14:textId="77777777" w:rsidTr="001D2CDE">
        <w:trPr>
          <w:trHeight w:val="267"/>
        </w:trPr>
        <w:tc>
          <w:tcPr>
            <w:tcW w:w="2723" w:type="dxa"/>
          </w:tcPr>
          <w:p w14:paraId="4BB9CAE3" w14:textId="08D4BF94" w:rsidR="00D74BB1" w:rsidRPr="007A7932" w:rsidRDefault="00D74BB1" w:rsidP="00D74BB1">
            <w:pPr>
              <w:rPr>
                <w:b/>
                <w:bCs/>
              </w:rPr>
            </w:pPr>
            <w:r w:rsidRPr="007A7932">
              <w:rPr>
                <w:b/>
                <w:bCs/>
              </w:rPr>
              <w:t>status_facturi</w:t>
            </w:r>
          </w:p>
        </w:tc>
        <w:tc>
          <w:tcPr>
            <w:tcW w:w="2407" w:type="dxa"/>
          </w:tcPr>
          <w:p w14:paraId="31A93D02" w14:textId="35F17742" w:rsidR="00D74BB1" w:rsidRPr="002849B4" w:rsidRDefault="00D74BB1" w:rsidP="00D74BB1">
            <w:pPr>
              <w:rPr>
                <w:color w:val="FF0000"/>
              </w:rPr>
            </w:pPr>
            <w:r w:rsidRPr="007A7932">
              <w:t>cod_status_fact</w:t>
            </w:r>
            <w:r>
              <w:t>-</w:t>
            </w:r>
            <w:r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449647B3" w14:textId="4064F27F" w:rsidR="00D74BB1" w:rsidRDefault="00D74BB1" w:rsidP="00D74BB1">
            <w:r>
              <w:t xml:space="preserve">codul statusului factura </w:t>
            </w:r>
            <w:r w:rsidRPr="002849B4">
              <w:rPr>
                <w:color w:val="0070C0"/>
              </w:rPr>
              <w:t>(EMS,PLT)</w:t>
            </w:r>
          </w:p>
        </w:tc>
      </w:tr>
      <w:tr w:rsidR="00D74BB1" w14:paraId="1E03E5D9" w14:textId="77777777" w:rsidTr="001D2CDE">
        <w:trPr>
          <w:trHeight w:val="267"/>
        </w:trPr>
        <w:tc>
          <w:tcPr>
            <w:tcW w:w="2723" w:type="dxa"/>
          </w:tcPr>
          <w:p w14:paraId="728EA910" w14:textId="7692658D" w:rsidR="00D74BB1" w:rsidRDefault="00D74BB1" w:rsidP="00D74BB1">
            <w:r>
              <w:t>Tabela stocheaza statusurile posibile ale facturilor</w:t>
            </w:r>
          </w:p>
        </w:tc>
        <w:tc>
          <w:tcPr>
            <w:tcW w:w="2407" w:type="dxa"/>
          </w:tcPr>
          <w:p w14:paraId="65F8CD30" w14:textId="2ED4B3CC" w:rsidR="00D74BB1" w:rsidRDefault="00D74BB1" w:rsidP="00D74BB1">
            <w:r w:rsidRPr="007A7932">
              <w:t>descriere_status_fact</w:t>
            </w:r>
          </w:p>
        </w:tc>
        <w:tc>
          <w:tcPr>
            <w:tcW w:w="4545" w:type="dxa"/>
          </w:tcPr>
          <w:p w14:paraId="14E48661" w14:textId="6C940DF1" w:rsidR="00D74BB1" w:rsidRDefault="00D74BB1" w:rsidP="00D74BB1">
            <w:r>
              <w:t xml:space="preserve">descriere status factura </w:t>
            </w:r>
            <w:r w:rsidRPr="002849B4">
              <w:rPr>
                <w:color w:val="0070C0"/>
              </w:rPr>
              <w:t>(emisa,platita)</w:t>
            </w:r>
          </w:p>
        </w:tc>
      </w:tr>
      <w:tr w:rsidR="00D74BB1" w14:paraId="24824F9F" w14:textId="77777777" w:rsidTr="001D2CDE">
        <w:trPr>
          <w:trHeight w:val="267"/>
        </w:trPr>
        <w:tc>
          <w:tcPr>
            <w:tcW w:w="2723" w:type="dxa"/>
          </w:tcPr>
          <w:p w14:paraId="607FE030" w14:textId="051A0138" w:rsidR="00D74BB1" w:rsidRPr="00284392" w:rsidRDefault="00D74BB1" w:rsidP="00D74BB1">
            <w:pPr>
              <w:rPr>
                <w:b/>
                <w:bCs/>
              </w:rPr>
            </w:pPr>
            <w:r w:rsidRPr="00284392">
              <w:rPr>
                <w:b/>
                <w:bCs/>
              </w:rPr>
              <w:t>tip_produs</w:t>
            </w:r>
          </w:p>
        </w:tc>
        <w:tc>
          <w:tcPr>
            <w:tcW w:w="2407" w:type="dxa"/>
          </w:tcPr>
          <w:p w14:paraId="24C88760" w14:textId="3F9F9C75" w:rsidR="00D74BB1" w:rsidRPr="002849B4" w:rsidRDefault="00D74BB1" w:rsidP="00D74BB1">
            <w:pPr>
              <w:rPr>
                <w:color w:val="FF0000"/>
              </w:rPr>
            </w:pPr>
            <w:r w:rsidRPr="00284392">
              <w:t>cod_tip_produs</w:t>
            </w:r>
            <w:r>
              <w:t>-</w:t>
            </w:r>
            <w:r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3BFE43F8" w14:textId="13DFEB2D" w:rsidR="00D74BB1" w:rsidRDefault="00D74BB1" w:rsidP="00D74BB1">
            <w:r>
              <w:t xml:space="preserve">codul produsului codul </w:t>
            </w:r>
            <w:r>
              <w:rPr>
                <w:color w:val="0070C0"/>
              </w:rPr>
              <w:t>(BLG. ,TRI.)</w:t>
            </w:r>
          </w:p>
        </w:tc>
      </w:tr>
      <w:tr w:rsidR="00D74BB1" w14:paraId="0AF264A0" w14:textId="77777777" w:rsidTr="001D2CDE">
        <w:trPr>
          <w:trHeight w:val="534"/>
        </w:trPr>
        <w:tc>
          <w:tcPr>
            <w:tcW w:w="2723" w:type="dxa"/>
          </w:tcPr>
          <w:p w14:paraId="35D7AC1A" w14:textId="330DBD3E" w:rsidR="00D74BB1" w:rsidRDefault="00D74BB1" w:rsidP="00D74BB1">
            <w:r>
              <w:t xml:space="preserve">Tabela cuprinde categoria imbracamintei </w:t>
            </w:r>
          </w:p>
        </w:tc>
        <w:tc>
          <w:tcPr>
            <w:tcW w:w="2407" w:type="dxa"/>
          </w:tcPr>
          <w:p w14:paraId="2DF23165" w14:textId="58731D25" w:rsidR="00D74BB1" w:rsidRDefault="00D74BB1" w:rsidP="00D74BB1">
            <w:r w:rsidRPr="00284392">
              <w:t>descriere_produs</w:t>
            </w:r>
          </w:p>
        </w:tc>
        <w:tc>
          <w:tcPr>
            <w:tcW w:w="4545" w:type="dxa"/>
          </w:tcPr>
          <w:p w14:paraId="3F5DC243" w14:textId="796C354F" w:rsidR="00D74BB1" w:rsidRDefault="00D74BB1" w:rsidP="00D74BB1">
            <w:r>
              <w:t xml:space="preserve">descrierea produsului </w:t>
            </w:r>
            <w:r w:rsidRPr="00592EAC">
              <w:rPr>
                <w:color w:val="0070C0"/>
              </w:rPr>
              <w:t>(blugi, tricou)</w:t>
            </w:r>
          </w:p>
        </w:tc>
      </w:tr>
      <w:tr w:rsidR="00D74BB1" w14:paraId="37263091" w14:textId="77777777" w:rsidTr="001D2CDE">
        <w:trPr>
          <w:trHeight w:val="267"/>
        </w:trPr>
        <w:tc>
          <w:tcPr>
            <w:tcW w:w="2723" w:type="dxa"/>
          </w:tcPr>
          <w:p w14:paraId="7AE00DFC" w14:textId="52AD62DE" w:rsidR="00D74BB1" w:rsidRPr="00284392" w:rsidRDefault="00D74BB1" w:rsidP="00D74BB1">
            <w:pPr>
              <w:rPr>
                <w:b/>
                <w:bCs/>
              </w:rPr>
            </w:pPr>
            <w:r w:rsidRPr="00284392">
              <w:rPr>
                <w:b/>
                <w:bCs/>
              </w:rPr>
              <w:t>clienti_metoda_de_plata</w:t>
            </w:r>
          </w:p>
        </w:tc>
        <w:tc>
          <w:tcPr>
            <w:tcW w:w="2407" w:type="dxa"/>
          </w:tcPr>
          <w:p w14:paraId="0085678C" w14:textId="63EF0316" w:rsidR="00D74BB1" w:rsidRPr="00592EAC" w:rsidRDefault="00D74BB1" w:rsidP="00D74BB1">
            <w:pPr>
              <w:rPr>
                <w:color w:val="FF0000"/>
              </w:rPr>
            </w:pPr>
            <w:r w:rsidRPr="00284392">
              <w:t>id_client_plata</w:t>
            </w:r>
            <w:r>
              <w:t>-</w:t>
            </w:r>
            <w:r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18E22806" w14:textId="799D3159" w:rsidR="00D74BB1" w:rsidRDefault="00D74BB1" w:rsidP="00D74BB1">
            <w:r>
              <w:t>id-ul de plata al clientului</w:t>
            </w:r>
            <w:r w:rsidRPr="00592EAC">
              <w:rPr>
                <w:color w:val="0070C0"/>
              </w:rPr>
              <w:t>(un client poate avea mai multe metode de plata si de aceea trebuie sa fie identificate prin id-uri diferite)</w:t>
            </w:r>
          </w:p>
        </w:tc>
      </w:tr>
      <w:tr w:rsidR="00D74BB1" w14:paraId="2C7F5956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5F6D175A" w14:textId="6A980931" w:rsidR="00D74BB1" w:rsidRDefault="00D74BB1" w:rsidP="00D74BB1">
            <w:r>
              <w:t xml:space="preserve">Metodele de plata trecute de clienti ca optiuni pe conturile lor, un client poate alege mai mule metode de plata </w:t>
            </w:r>
          </w:p>
        </w:tc>
        <w:tc>
          <w:tcPr>
            <w:tcW w:w="2407" w:type="dxa"/>
          </w:tcPr>
          <w:p w14:paraId="7725CB28" w14:textId="2780ED2D" w:rsidR="00D74BB1" w:rsidRPr="00592EAC" w:rsidRDefault="00D74BB1" w:rsidP="00D74BB1">
            <w:pPr>
              <w:rPr>
                <w:color w:val="FF33CC"/>
              </w:rPr>
            </w:pPr>
            <w:r w:rsidRPr="00284392">
              <w:t>id_client</w:t>
            </w:r>
            <w:r>
              <w:t>-</w:t>
            </w:r>
            <w:r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7FEFC5AC" w14:textId="6796CE5E" w:rsidR="00D74BB1" w:rsidRDefault="00D74BB1" w:rsidP="00D74BB1">
            <w:r>
              <w:t>id-ul clientului care face plata</w:t>
            </w:r>
          </w:p>
        </w:tc>
      </w:tr>
      <w:tr w:rsidR="00D74BB1" w14:paraId="1F6C1F17" w14:textId="77777777" w:rsidTr="001D2CDE">
        <w:trPr>
          <w:trHeight w:val="267"/>
        </w:trPr>
        <w:tc>
          <w:tcPr>
            <w:tcW w:w="2723" w:type="dxa"/>
            <w:vMerge/>
          </w:tcPr>
          <w:p w14:paraId="13B187B6" w14:textId="77777777" w:rsidR="00D74BB1" w:rsidRDefault="00D74BB1" w:rsidP="00D74BB1"/>
        </w:tc>
        <w:tc>
          <w:tcPr>
            <w:tcW w:w="2407" w:type="dxa"/>
          </w:tcPr>
          <w:p w14:paraId="1CAFFA68" w14:textId="418A97A7" w:rsidR="00D74BB1" w:rsidRDefault="00D74BB1" w:rsidP="00D74BB1">
            <w:r w:rsidRPr="00284392">
              <w:t>cod_met_plata</w:t>
            </w:r>
            <w:r>
              <w:t>-</w:t>
            </w:r>
            <w:r w:rsidRPr="00592EAC"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26261E7B" w14:textId="5342E023" w:rsidR="00D74BB1" w:rsidRDefault="00D74BB1" w:rsidP="00D74BB1">
            <w:r>
              <w:t>codul metodei de plata</w:t>
            </w:r>
          </w:p>
        </w:tc>
      </w:tr>
      <w:tr w:rsidR="00D74BB1" w14:paraId="176D3C8A" w14:textId="77777777" w:rsidTr="001D2CDE">
        <w:trPr>
          <w:trHeight w:val="281"/>
        </w:trPr>
        <w:tc>
          <w:tcPr>
            <w:tcW w:w="2723" w:type="dxa"/>
            <w:vMerge/>
          </w:tcPr>
          <w:p w14:paraId="1CB0E63C" w14:textId="77777777" w:rsidR="00D74BB1" w:rsidRDefault="00D74BB1" w:rsidP="00D74BB1"/>
        </w:tc>
        <w:tc>
          <w:tcPr>
            <w:tcW w:w="2407" w:type="dxa"/>
          </w:tcPr>
          <w:p w14:paraId="497D5826" w14:textId="164EF2B4" w:rsidR="00D74BB1" w:rsidRDefault="00D74BB1" w:rsidP="00D74BB1">
            <w:r w:rsidRPr="00284392">
              <w:t>numar_card</w:t>
            </w:r>
          </w:p>
        </w:tc>
        <w:tc>
          <w:tcPr>
            <w:tcW w:w="4545" w:type="dxa"/>
          </w:tcPr>
          <w:p w14:paraId="68AB872A" w14:textId="0FF5D21D" w:rsidR="00D74BB1" w:rsidRDefault="00D74BB1" w:rsidP="00D74BB1">
            <w:r>
              <w:t>numarul cardului cu care se face plata-</w:t>
            </w:r>
            <w:r w:rsidRPr="000D360D">
              <w:rPr>
                <w:color w:val="2E74B5" w:themeColor="accent5" w:themeShade="BF"/>
              </w:rPr>
              <w:t>nu poate fi cheie primara deoarece pot fi clienti care aleg ca metoda de plata ramburs</w:t>
            </w:r>
          </w:p>
        </w:tc>
      </w:tr>
      <w:tr w:rsidR="00D74BB1" w14:paraId="3166F7B1" w14:textId="77777777" w:rsidTr="001D2CDE">
        <w:trPr>
          <w:trHeight w:val="267"/>
        </w:trPr>
        <w:tc>
          <w:tcPr>
            <w:tcW w:w="2723" w:type="dxa"/>
          </w:tcPr>
          <w:p w14:paraId="62BE495C" w14:textId="1AA104CE" w:rsidR="00D74BB1" w:rsidRPr="008A1C3E" w:rsidRDefault="00D74BB1" w:rsidP="00D74BB1">
            <w:pPr>
              <w:rPr>
                <w:b/>
                <w:bCs/>
              </w:rPr>
            </w:pPr>
            <w:r w:rsidRPr="008A1C3E">
              <w:rPr>
                <w:b/>
                <w:bCs/>
              </w:rPr>
              <w:t>comenzi_preluate</w:t>
            </w:r>
          </w:p>
        </w:tc>
        <w:tc>
          <w:tcPr>
            <w:tcW w:w="2407" w:type="dxa"/>
          </w:tcPr>
          <w:p w14:paraId="39113A9E" w14:textId="1B8F85A0" w:rsidR="00D74BB1" w:rsidRDefault="00D74BB1" w:rsidP="00D74BB1">
            <w:r w:rsidRPr="008A1C3E">
              <w:t>id_comanda</w:t>
            </w:r>
            <w:r w:rsidRPr="00592EAC">
              <w:rPr>
                <w:color w:val="FF0000"/>
              </w:rPr>
              <w:t>-PK</w:t>
            </w:r>
          </w:p>
        </w:tc>
        <w:tc>
          <w:tcPr>
            <w:tcW w:w="4545" w:type="dxa"/>
          </w:tcPr>
          <w:p w14:paraId="6502A453" w14:textId="7BA221B8" w:rsidR="00D74BB1" w:rsidRDefault="00D74BB1" w:rsidP="00D74BB1">
            <w:r>
              <w:t>id-ul comenzii</w:t>
            </w:r>
          </w:p>
        </w:tc>
      </w:tr>
      <w:tr w:rsidR="00D74BB1" w14:paraId="416F49A6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48E14CA1" w14:textId="51A358AC" w:rsidR="00D74BB1" w:rsidRDefault="00D74BB1" w:rsidP="00D74BB1">
            <w:r>
              <w:lastRenderedPageBreak/>
              <w:t>In aceasta tabela ajung toate comenzile clientilor indiferent daca comenzile sunt anulate sau nu</w:t>
            </w:r>
          </w:p>
        </w:tc>
        <w:tc>
          <w:tcPr>
            <w:tcW w:w="2407" w:type="dxa"/>
          </w:tcPr>
          <w:p w14:paraId="0645A637" w14:textId="400D42B6" w:rsidR="00D74BB1" w:rsidRPr="00592EAC" w:rsidRDefault="00D74BB1" w:rsidP="00D74BB1">
            <w:pPr>
              <w:rPr>
                <w:color w:val="FF33CC"/>
              </w:rPr>
            </w:pPr>
            <w:r w:rsidRPr="008A1C3E">
              <w:t>id_client</w:t>
            </w:r>
            <w:r>
              <w:t>-</w:t>
            </w:r>
            <w:r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39064AC5" w14:textId="45924D44" w:rsidR="00D74BB1" w:rsidRDefault="00D74BB1" w:rsidP="00D74BB1">
            <w:r>
              <w:t>id-ul clientului dupa care se identifica</w:t>
            </w:r>
          </w:p>
        </w:tc>
      </w:tr>
      <w:tr w:rsidR="00D74BB1" w14:paraId="29FBF07B" w14:textId="77777777" w:rsidTr="001D2CDE">
        <w:trPr>
          <w:trHeight w:val="267"/>
        </w:trPr>
        <w:tc>
          <w:tcPr>
            <w:tcW w:w="2723" w:type="dxa"/>
            <w:vMerge/>
          </w:tcPr>
          <w:p w14:paraId="49961731" w14:textId="77777777" w:rsidR="00D74BB1" w:rsidRDefault="00D74BB1" w:rsidP="00D74BB1"/>
        </w:tc>
        <w:tc>
          <w:tcPr>
            <w:tcW w:w="2407" w:type="dxa"/>
          </w:tcPr>
          <w:p w14:paraId="1E04A1FF" w14:textId="74B34591" w:rsidR="00D74BB1" w:rsidRDefault="00D74BB1" w:rsidP="00D74BB1">
            <w:r w:rsidRPr="008A1C3E">
              <w:t>status_comanda</w:t>
            </w:r>
          </w:p>
        </w:tc>
        <w:tc>
          <w:tcPr>
            <w:tcW w:w="4545" w:type="dxa"/>
          </w:tcPr>
          <w:p w14:paraId="32C77C65" w14:textId="25949B45" w:rsidR="00D74BB1" w:rsidRDefault="00D74BB1" w:rsidP="00D74BB1">
            <w:r>
              <w:t xml:space="preserve">statusul comenzii </w:t>
            </w:r>
            <w:r w:rsidRPr="00592EAC">
              <w:rPr>
                <w:color w:val="0070C0"/>
              </w:rPr>
              <w:t>(anulata, efectuata )</w:t>
            </w:r>
          </w:p>
        </w:tc>
      </w:tr>
      <w:tr w:rsidR="00D74BB1" w14:paraId="7F97043E" w14:textId="77777777" w:rsidTr="001D2CDE">
        <w:trPr>
          <w:trHeight w:val="267"/>
        </w:trPr>
        <w:tc>
          <w:tcPr>
            <w:tcW w:w="2723" w:type="dxa"/>
            <w:vMerge/>
          </w:tcPr>
          <w:p w14:paraId="13D7F049" w14:textId="77777777" w:rsidR="00D74BB1" w:rsidRDefault="00D74BB1" w:rsidP="00D74BB1"/>
        </w:tc>
        <w:tc>
          <w:tcPr>
            <w:tcW w:w="2407" w:type="dxa"/>
          </w:tcPr>
          <w:p w14:paraId="5E29D5F1" w14:textId="33A03EAE" w:rsidR="00D74BB1" w:rsidRDefault="00D74BB1" w:rsidP="00D74BB1">
            <w:r w:rsidRPr="008A1C3E">
              <w:t>data_plasare</w:t>
            </w:r>
          </w:p>
        </w:tc>
        <w:tc>
          <w:tcPr>
            <w:tcW w:w="4545" w:type="dxa"/>
          </w:tcPr>
          <w:p w14:paraId="06016BF3" w14:textId="60D7B15D" w:rsidR="00D74BB1" w:rsidRDefault="00D74BB1" w:rsidP="00D74BB1">
            <w:r>
              <w:t>data in care s-a trimis comanda</w:t>
            </w:r>
          </w:p>
        </w:tc>
      </w:tr>
      <w:tr w:rsidR="00D74BB1" w14:paraId="0404F441" w14:textId="77777777" w:rsidTr="001D2CDE">
        <w:trPr>
          <w:trHeight w:val="267"/>
        </w:trPr>
        <w:tc>
          <w:tcPr>
            <w:tcW w:w="2723" w:type="dxa"/>
            <w:vMerge/>
          </w:tcPr>
          <w:p w14:paraId="0E4B43F3" w14:textId="77777777" w:rsidR="00D74BB1" w:rsidRDefault="00D74BB1" w:rsidP="00D74BB1"/>
        </w:tc>
        <w:tc>
          <w:tcPr>
            <w:tcW w:w="2407" w:type="dxa"/>
          </w:tcPr>
          <w:p w14:paraId="787A72CD" w14:textId="5E66C836" w:rsidR="00D74BB1" w:rsidRDefault="00D74BB1" w:rsidP="00D74BB1">
            <w:r w:rsidRPr="008A1C3E">
              <w:t>id_angajat</w:t>
            </w:r>
            <w:r w:rsidRPr="00592EAC">
              <w:rPr>
                <w:color w:val="FF33CC"/>
              </w:rPr>
              <w:t>-FK</w:t>
            </w:r>
          </w:p>
        </w:tc>
        <w:tc>
          <w:tcPr>
            <w:tcW w:w="4545" w:type="dxa"/>
          </w:tcPr>
          <w:p w14:paraId="0C932527" w14:textId="4C15C095" w:rsidR="00D74BB1" w:rsidRDefault="00D74BB1" w:rsidP="00D74BB1">
            <w:r>
              <w:t>id-ul angajatului care a preluat comanda</w:t>
            </w:r>
          </w:p>
        </w:tc>
      </w:tr>
      <w:tr w:rsidR="00D74BB1" w14:paraId="20F42A8E" w14:textId="77777777" w:rsidTr="001D2CDE">
        <w:trPr>
          <w:trHeight w:val="267"/>
        </w:trPr>
        <w:tc>
          <w:tcPr>
            <w:tcW w:w="2723" w:type="dxa"/>
          </w:tcPr>
          <w:p w14:paraId="62CEBB13" w14:textId="6A94FF9A" w:rsidR="00D74BB1" w:rsidRPr="00627114" w:rsidRDefault="00D74BB1" w:rsidP="00D74BB1">
            <w:pPr>
              <w:rPr>
                <w:b/>
                <w:bCs/>
              </w:rPr>
            </w:pPr>
            <w:r w:rsidRPr="00627114">
              <w:rPr>
                <w:b/>
                <w:bCs/>
              </w:rPr>
              <w:t>facturi</w:t>
            </w:r>
          </w:p>
        </w:tc>
        <w:tc>
          <w:tcPr>
            <w:tcW w:w="2407" w:type="dxa"/>
          </w:tcPr>
          <w:p w14:paraId="2FEBC03D" w14:textId="1C457233" w:rsidR="00D74BB1" w:rsidRDefault="00D74BB1" w:rsidP="00D74BB1">
            <w:r w:rsidRPr="00627114">
              <w:t>numar_fact</w:t>
            </w:r>
            <w:r w:rsidRPr="00592EAC">
              <w:rPr>
                <w:color w:val="FF0000"/>
              </w:rPr>
              <w:t xml:space="preserve"> PK</w:t>
            </w:r>
          </w:p>
        </w:tc>
        <w:tc>
          <w:tcPr>
            <w:tcW w:w="4545" w:type="dxa"/>
          </w:tcPr>
          <w:p w14:paraId="023AB310" w14:textId="78A18315" w:rsidR="00D74BB1" w:rsidRDefault="00D74BB1" w:rsidP="00D74BB1">
            <w:r>
              <w:t>numarul facturii emise</w:t>
            </w:r>
          </w:p>
        </w:tc>
      </w:tr>
      <w:tr w:rsidR="00D74BB1" w14:paraId="60F37038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2964AF19" w14:textId="429D3999" w:rsidR="00D74BB1" w:rsidRDefault="00D74BB1" w:rsidP="00D74BB1">
            <w:r>
              <w:t>Aceasta tabela inregistreaza facturile emise clientilor</w:t>
            </w:r>
          </w:p>
        </w:tc>
        <w:tc>
          <w:tcPr>
            <w:tcW w:w="2407" w:type="dxa"/>
          </w:tcPr>
          <w:p w14:paraId="169E2DF2" w14:textId="1B2E2DB9" w:rsidR="00D74BB1" w:rsidRDefault="00D74BB1" w:rsidP="00D74BB1">
            <w:r w:rsidRPr="00627114">
              <w:t>id_comanda</w:t>
            </w:r>
            <w:r>
              <w:t xml:space="preserve"> </w:t>
            </w:r>
            <w:r w:rsidRPr="00592EAC"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4D556AEA" w14:textId="348B6A15" w:rsidR="00D74BB1" w:rsidRDefault="00D74BB1" w:rsidP="00D74BB1">
            <w:r>
              <w:t>id-ul comenzii pe care se emite factura</w:t>
            </w:r>
          </w:p>
        </w:tc>
      </w:tr>
      <w:tr w:rsidR="00D74BB1" w14:paraId="41176FC2" w14:textId="77777777" w:rsidTr="001D2CDE">
        <w:trPr>
          <w:trHeight w:val="267"/>
        </w:trPr>
        <w:tc>
          <w:tcPr>
            <w:tcW w:w="2723" w:type="dxa"/>
            <w:vMerge/>
          </w:tcPr>
          <w:p w14:paraId="41C71635" w14:textId="77777777" w:rsidR="00D74BB1" w:rsidRDefault="00D74BB1" w:rsidP="00D74BB1"/>
        </w:tc>
        <w:tc>
          <w:tcPr>
            <w:tcW w:w="2407" w:type="dxa"/>
          </w:tcPr>
          <w:p w14:paraId="0DABB7F0" w14:textId="09D3FCF4" w:rsidR="00D74BB1" w:rsidRDefault="00D74BB1" w:rsidP="00D74BB1">
            <w:r w:rsidRPr="00627114">
              <w:t>cod_status_fact</w:t>
            </w:r>
            <w:r w:rsidRPr="00592EAC">
              <w:rPr>
                <w:color w:val="FF33CC"/>
              </w:rPr>
              <w:t xml:space="preserve"> FK</w:t>
            </w:r>
          </w:p>
        </w:tc>
        <w:tc>
          <w:tcPr>
            <w:tcW w:w="4545" w:type="dxa"/>
          </w:tcPr>
          <w:p w14:paraId="0FBC2D02" w14:textId="54C11B45" w:rsidR="00D74BB1" w:rsidRDefault="00D74BB1" w:rsidP="00D74BB1">
            <w:r>
              <w:t>codul statusului factura</w:t>
            </w:r>
          </w:p>
        </w:tc>
      </w:tr>
      <w:tr w:rsidR="00D74BB1" w14:paraId="14CFDC87" w14:textId="77777777" w:rsidTr="001D2CDE">
        <w:trPr>
          <w:trHeight w:val="267"/>
        </w:trPr>
        <w:tc>
          <w:tcPr>
            <w:tcW w:w="2723" w:type="dxa"/>
            <w:vMerge/>
          </w:tcPr>
          <w:p w14:paraId="14E54839" w14:textId="77777777" w:rsidR="00D74BB1" w:rsidRDefault="00D74BB1" w:rsidP="00D74BB1"/>
        </w:tc>
        <w:tc>
          <w:tcPr>
            <w:tcW w:w="2407" w:type="dxa"/>
          </w:tcPr>
          <w:p w14:paraId="3B1064FC" w14:textId="67AAE673" w:rsidR="00D74BB1" w:rsidRDefault="00D74BB1" w:rsidP="00D74BB1">
            <w:r w:rsidRPr="00627114">
              <w:t>data_fact</w:t>
            </w:r>
            <w:r>
              <w:t>ura</w:t>
            </w:r>
          </w:p>
        </w:tc>
        <w:tc>
          <w:tcPr>
            <w:tcW w:w="4545" w:type="dxa"/>
          </w:tcPr>
          <w:p w14:paraId="7EFEECD0" w14:textId="5BC9E8E4" w:rsidR="00D74BB1" w:rsidRDefault="00D74BB1" w:rsidP="00D74BB1">
            <w:r>
              <w:t>data pe care s-a emis factura</w:t>
            </w:r>
          </w:p>
        </w:tc>
      </w:tr>
      <w:tr w:rsidR="00D74BB1" w14:paraId="2628D9BC" w14:textId="77777777" w:rsidTr="001D2CDE">
        <w:trPr>
          <w:trHeight w:val="267"/>
        </w:trPr>
        <w:tc>
          <w:tcPr>
            <w:tcW w:w="2723" w:type="dxa"/>
          </w:tcPr>
          <w:p w14:paraId="0DB218D7" w14:textId="424A1D10" w:rsidR="00D74BB1" w:rsidRPr="00157845" w:rsidRDefault="00D74BB1" w:rsidP="00D74BB1">
            <w:pPr>
              <w:rPr>
                <w:b/>
                <w:bCs/>
              </w:rPr>
            </w:pPr>
            <w:r w:rsidRPr="00157845">
              <w:rPr>
                <w:b/>
                <w:bCs/>
              </w:rPr>
              <w:t>plati</w:t>
            </w:r>
          </w:p>
        </w:tc>
        <w:tc>
          <w:tcPr>
            <w:tcW w:w="2407" w:type="dxa"/>
          </w:tcPr>
          <w:p w14:paraId="046FB57E" w14:textId="4F82AC76" w:rsidR="00D74BB1" w:rsidRPr="004A4827" w:rsidRDefault="00D74BB1" w:rsidP="00D74BB1">
            <w:pPr>
              <w:rPr>
                <w:color w:val="FF0000"/>
              </w:rPr>
            </w:pPr>
            <w:r w:rsidRPr="00157845">
              <w:t>id_plata</w:t>
            </w:r>
            <w:r>
              <w:rPr>
                <w:color w:val="FF0000"/>
              </w:rPr>
              <w:t xml:space="preserve"> PK</w:t>
            </w:r>
          </w:p>
        </w:tc>
        <w:tc>
          <w:tcPr>
            <w:tcW w:w="4545" w:type="dxa"/>
          </w:tcPr>
          <w:p w14:paraId="4C925DE4" w14:textId="46213983" w:rsidR="00D74BB1" w:rsidRDefault="00D74BB1" w:rsidP="00D74BB1">
            <w:r>
              <w:t>id-ul dupa care se identifica plata</w:t>
            </w:r>
          </w:p>
        </w:tc>
      </w:tr>
      <w:tr w:rsidR="00380AE5" w14:paraId="77F45E25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444130B5" w14:textId="5E28E3BC" w:rsidR="00380AE5" w:rsidRPr="005E0AF0" w:rsidRDefault="00380AE5" w:rsidP="00D74BB1">
            <w:r>
              <w:t>In aceasta tabela se regasesc platile facute de clienti. O plata se identifica printr-un id dar pe aceeasi factura se pot efectua mai multe plati</w:t>
            </w:r>
          </w:p>
        </w:tc>
        <w:tc>
          <w:tcPr>
            <w:tcW w:w="2407" w:type="dxa"/>
          </w:tcPr>
          <w:p w14:paraId="13F65883" w14:textId="3117BCD3" w:rsidR="00380AE5" w:rsidRPr="005E0AF0" w:rsidRDefault="00380AE5" w:rsidP="00D74BB1">
            <w:pPr>
              <w:rPr>
                <w:color w:val="FF33CC"/>
              </w:rPr>
            </w:pPr>
            <w:r w:rsidRPr="00157845">
              <w:t>numar_fact</w:t>
            </w:r>
            <w:r>
              <w:t xml:space="preserve"> </w:t>
            </w:r>
            <w:r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6CAE5B60" w14:textId="1CCBF04B" w:rsidR="00380AE5" w:rsidRDefault="00380AE5" w:rsidP="00D74BB1">
            <w:r>
              <w:t>numarul facturii pe care se face plata</w:t>
            </w:r>
          </w:p>
        </w:tc>
      </w:tr>
      <w:tr w:rsidR="00380AE5" w14:paraId="2A03E1EF" w14:textId="77777777" w:rsidTr="001D2CDE">
        <w:trPr>
          <w:trHeight w:val="267"/>
        </w:trPr>
        <w:tc>
          <w:tcPr>
            <w:tcW w:w="2723" w:type="dxa"/>
            <w:vMerge/>
          </w:tcPr>
          <w:p w14:paraId="23C14ED7" w14:textId="77777777" w:rsidR="00380AE5" w:rsidRPr="00157845" w:rsidRDefault="00380AE5" w:rsidP="00D74BB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49FA4DDF" w14:textId="4866F5C7" w:rsidR="00380AE5" w:rsidRPr="00EE79B1" w:rsidRDefault="00380AE5" w:rsidP="00D74BB1">
            <w:r w:rsidRPr="00157845">
              <w:t>data_plata</w:t>
            </w:r>
          </w:p>
        </w:tc>
        <w:tc>
          <w:tcPr>
            <w:tcW w:w="4545" w:type="dxa"/>
          </w:tcPr>
          <w:p w14:paraId="228A2D98" w14:textId="7DA11E0D" w:rsidR="00380AE5" w:rsidRDefault="00380AE5" w:rsidP="00D74BB1">
            <w:r>
              <w:t>data in care se efectueaza plata</w:t>
            </w:r>
          </w:p>
        </w:tc>
      </w:tr>
      <w:tr w:rsidR="00380AE5" w14:paraId="6E647B8B" w14:textId="77777777" w:rsidTr="001D2CDE">
        <w:trPr>
          <w:trHeight w:val="267"/>
        </w:trPr>
        <w:tc>
          <w:tcPr>
            <w:tcW w:w="2723" w:type="dxa"/>
            <w:vMerge/>
          </w:tcPr>
          <w:p w14:paraId="624378FF" w14:textId="77777777" w:rsidR="00380AE5" w:rsidRPr="00157845" w:rsidRDefault="00380AE5" w:rsidP="00D74BB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5185BB0F" w14:textId="584B0FA0" w:rsidR="00380AE5" w:rsidRPr="00EE79B1" w:rsidRDefault="00380AE5" w:rsidP="00D74BB1">
            <w:r w:rsidRPr="00157845">
              <w:t>suma_plata</w:t>
            </w:r>
          </w:p>
        </w:tc>
        <w:tc>
          <w:tcPr>
            <w:tcW w:w="4545" w:type="dxa"/>
          </w:tcPr>
          <w:p w14:paraId="126601EC" w14:textId="204065C6" w:rsidR="00380AE5" w:rsidRDefault="00380AE5" w:rsidP="00D74BB1">
            <w:r>
              <w:t>suma platita</w:t>
            </w:r>
          </w:p>
        </w:tc>
      </w:tr>
      <w:tr w:rsidR="00380AE5" w14:paraId="2DA4C9F1" w14:textId="77777777" w:rsidTr="001D2CDE">
        <w:trPr>
          <w:trHeight w:val="267"/>
        </w:trPr>
        <w:tc>
          <w:tcPr>
            <w:tcW w:w="2723" w:type="dxa"/>
            <w:vMerge/>
          </w:tcPr>
          <w:p w14:paraId="72232E75" w14:textId="77777777" w:rsidR="00380AE5" w:rsidRPr="00157845" w:rsidRDefault="00380AE5" w:rsidP="00D74BB1">
            <w:pPr>
              <w:rPr>
                <w:b/>
                <w:bCs/>
              </w:rPr>
            </w:pPr>
          </w:p>
        </w:tc>
        <w:tc>
          <w:tcPr>
            <w:tcW w:w="2407" w:type="dxa"/>
          </w:tcPr>
          <w:p w14:paraId="4ABA25FB" w14:textId="318738F3" w:rsidR="00380AE5" w:rsidRPr="00157845" w:rsidRDefault="00380AE5" w:rsidP="00D74BB1">
            <w:r>
              <w:t>id_client_plata</w:t>
            </w:r>
          </w:p>
        </w:tc>
        <w:tc>
          <w:tcPr>
            <w:tcW w:w="4545" w:type="dxa"/>
          </w:tcPr>
          <w:p w14:paraId="624FE22D" w14:textId="2F047A04" w:rsidR="00380AE5" w:rsidRDefault="00380AE5" w:rsidP="00D74BB1">
            <w:r>
              <w:t>ne ajuta sa identificam cum a facut plata clientul</w:t>
            </w:r>
          </w:p>
        </w:tc>
      </w:tr>
      <w:tr w:rsidR="00D74BB1" w14:paraId="001F71ED" w14:textId="77777777" w:rsidTr="001D2CDE">
        <w:trPr>
          <w:trHeight w:val="267"/>
        </w:trPr>
        <w:tc>
          <w:tcPr>
            <w:tcW w:w="2723" w:type="dxa"/>
          </w:tcPr>
          <w:p w14:paraId="706B76B5" w14:textId="0CFB846F" w:rsidR="00D74BB1" w:rsidRPr="00157845" w:rsidRDefault="00D74BB1" w:rsidP="00D74BB1">
            <w:pPr>
              <w:rPr>
                <w:b/>
                <w:bCs/>
              </w:rPr>
            </w:pPr>
            <w:r w:rsidRPr="00157845">
              <w:rPr>
                <w:b/>
                <w:bCs/>
              </w:rPr>
              <w:t>produse</w:t>
            </w:r>
          </w:p>
        </w:tc>
        <w:tc>
          <w:tcPr>
            <w:tcW w:w="2407" w:type="dxa"/>
          </w:tcPr>
          <w:p w14:paraId="65B60440" w14:textId="550A431B" w:rsidR="00D74BB1" w:rsidRPr="00EE79B1" w:rsidRDefault="00D74BB1" w:rsidP="00D74BB1">
            <w:r>
              <w:t xml:space="preserve">id_produs </w:t>
            </w:r>
            <w:r w:rsidRPr="001E3BC1"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12CDE6E4" w14:textId="7F086281" w:rsidR="00D74BB1" w:rsidRDefault="00D74BB1" w:rsidP="00D74BB1">
            <w:r>
              <w:t>id-ul produsului</w:t>
            </w:r>
            <w:r w:rsidRPr="00BF6E4C">
              <w:rPr>
                <w:color w:val="0070C0"/>
              </w:rPr>
              <w:t xml:space="preserve"> (indiferent ca e geaca, tricou etc.)</w:t>
            </w:r>
            <w:r>
              <w:rPr>
                <w:color w:val="0070C0"/>
              </w:rPr>
              <w:t>-ca un cod individual pentru fiecare produs EX: 1234-tricou marimea S, 5654-Tricou marimea M</w:t>
            </w:r>
          </w:p>
        </w:tc>
      </w:tr>
      <w:tr w:rsidR="00D74BB1" w14:paraId="2A2951E3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52961C39" w14:textId="56DDA3B2" w:rsidR="00D74BB1" w:rsidRDefault="00D74BB1" w:rsidP="00D74BB1">
            <w:r>
              <w:t>Tabela cuprinde toate produsele pe marimi culori si preturi</w:t>
            </w:r>
          </w:p>
        </w:tc>
        <w:tc>
          <w:tcPr>
            <w:tcW w:w="2407" w:type="dxa"/>
          </w:tcPr>
          <w:p w14:paraId="63C58634" w14:textId="69600021" w:rsidR="00D74BB1" w:rsidRPr="00EE79B1" w:rsidRDefault="00D74BB1" w:rsidP="00D74BB1">
            <w:r>
              <w:t xml:space="preserve">cod_tip_produs </w:t>
            </w:r>
            <w:r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2BBA6E61" w14:textId="04BBED41" w:rsidR="00D74BB1" w:rsidRDefault="00D74BB1" w:rsidP="00D74BB1">
            <w:r w:rsidRPr="00BF6E4C">
              <w:rPr>
                <w:color w:val="0070C0"/>
              </w:rPr>
              <w:t>ne ajuta sa identificam daca produsul este o geaca, o pereche de pantaloni etc...</w:t>
            </w:r>
          </w:p>
        </w:tc>
      </w:tr>
      <w:tr w:rsidR="00D74BB1" w14:paraId="1721591F" w14:textId="77777777" w:rsidTr="001D2CDE">
        <w:trPr>
          <w:trHeight w:val="267"/>
        </w:trPr>
        <w:tc>
          <w:tcPr>
            <w:tcW w:w="2723" w:type="dxa"/>
            <w:vMerge/>
          </w:tcPr>
          <w:p w14:paraId="3206DDF3" w14:textId="77777777" w:rsidR="00D74BB1" w:rsidRDefault="00D74BB1" w:rsidP="00D74BB1"/>
        </w:tc>
        <w:tc>
          <w:tcPr>
            <w:tcW w:w="2407" w:type="dxa"/>
          </w:tcPr>
          <w:p w14:paraId="4C7D71EB" w14:textId="1F15735A" w:rsidR="00D74BB1" w:rsidRPr="00EE79B1" w:rsidRDefault="00D74BB1" w:rsidP="00D74BB1">
            <w:r w:rsidRPr="00157845">
              <w:t>nume_prod</w:t>
            </w:r>
          </w:p>
        </w:tc>
        <w:tc>
          <w:tcPr>
            <w:tcW w:w="4545" w:type="dxa"/>
          </w:tcPr>
          <w:p w14:paraId="03881885" w14:textId="2A2D9818" w:rsidR="00D74BB1" w:rsidRDefault="00D74BB1" w:rsidP="00D74BB1">
            <w:r>
              <w:t>numele produsului</w:t>
            </w:r>
            <w:r w:rsidRPr="008070A6">
              <w:rPr>
                <w:color w:val="0070C0"/>
              </w:rPr>
              <w:t>(EX:Bluza Mara)</w:t>
            </w:r>
          </w:p>
        </w:tc>
      </w:tr>
      <w:tr w:rsidR="00D74BB1" w14:paraId="0ED4C9C8" w14:textId="77777777" w:rsidTr="001D2CDE">
        <w:trPr>
          <w:trHeight w:val="267"/>
        </w:trPr>
        <w:tc>
          <w:tcPr>
            <w:tcW w:w="2723" w:type="dxa"/>
            <w:vMerge/>
          </w:tcPr>
          <w:p w14:paraId="48B612D6" w14:textId="77777777" w:rsidR="00D74BB1" w:rsidRDefault="00D74BB1" w:rsidP="00D74BB1"/>
        </w:tc>
        <w:tc>
          <w:tcPr>
            <w:tcW w:w="2407" w:type="dxa"/>
          </w:tcPr>
          <w:p w14:paraId="0BFD6D6B" w14:textId="28E5A3C9" w:rsidR="00D74BB1" w:rsidRPr="00EE79B1" w:rsidRDefault="00D74BB1" w:rsidP="00D74BB1">
            <w:r w:rsidRPr="00157845">
              <w:t>culoare_prod</w:t>
            </w:r>
          </w:p>
        </w:tc>
        <w:tc>
          <w:tcPr>
            <w:tcW w:w="4545" w:type="dxa"/>
          </w:tcPr>
          <w:p w14:paraId="145B54E6" w14:textId="7E562C20" w:rsidR="00D74BB1" w:rsidRDefault="00D74BB1" w:rsidP="00D74BB1">
            <w:r>
              <w:t>culoarea produsului</w:t>
            </w:r>
          </w:p>
        </w:tc>
      </w:tr>
      <w:tr w:rsidR="00D74BB1" w14:paraId="2C42269D" w14:textId="77777777" w:rsidTr="001D2CDE">
        <w:trPr>
          <w:trHeight w:val="267"/>
        </w:trPr>
        <w:tc>
          <w:tcPr>
            <w:tcW w:w="2723" w:type="dxa"/>
            <w:vMerge/>
          </w:tcPr>
          <w:p w14:paraId="31AFC2F6" w14:textId="77777777" w:rsidR="00D74BB1" w:rsidRDefault="00D74BB1" w:rsidP="00D74BB1"/>
        </w:tc>
        <w:tc>
          <w:tcPr>
            <w:tcW w:w="2407" w:type="dxa"/>
          </w:tcPr>
          <w:p w14:paraId="3ED72D03" w14:textId="117E69D0" w:rsidR="00D74BB1" w:rsidRPr="00EE79B1" w:rsidRDefault="00D74BB1" w:rsidP="00D74BB1">
            <w:r w:rsidRPr="00157845">
              <w:t>marime_prod</w:t>
            </w:r>
          </w:p>
        </w:tc>
        <w:tc>
          <w:tcPr>
            <w:tcW w:w="4545" w:type="dxa"/>
          </w:tcPr>
          <w:p w14:paraId="5FE6972B" w14:textId="39ACF150" w:rsidR="00D74BB1" w:rsidRDefault="00D74BB1" w:rsidP="00D74BB1">
            <w:r>
              <w:t>marimea produsului</w:t>
            </w:r>
            <w:r w:rsidRPr="008070A6">
              <w:rPr>
                <w:color w:val="0070C0"/>
              </w:rPr>
              <w:t>( de la XS la XXXL)</w:t>
            </w:r>
          </w:p>
        </w:tc>
      </w:tr>
      <w:tr w:rsidR="00D74BB1" w14:paraId="0E1C9EF2" w14:textId="77777777" w:rsidTr="001D2CDE">
        <w:trPr>
          <w:trHeight w:val="267"/>
        </w:trPr>
        <w:tc>
          <w:tcPr>
            <w:tcW w:w="2723" w:type="dxa"/>
            <w:vMerge/>
          </w:tcPr>
          <w:p w14:paraId="0A6445C4" w14:textId="77777777" w:rsidR="00D74BB1" w:rsidRDefault="00D74BB1" w:rsidP="00D74BB1"/>
        </w:tc>
        <w:tc>
          <w:tcPr>
            <w:tcW w:w="2407" w:type="dxa"/>
          </w:tcPr>
          <w:p w14:paraId="43D51F42" w14:textId="0E9B3224" w:rsidR="00D74BB1" w:rsidRPr="00157845" w:rsidRDefault="00D74BB1" w:rsidP="00D74BB1">
            <w:r>
              <w:t>material_prod</w:t>
            </w:r>
          </w:p>
        </w:tc>
        <w:tc>
          <w:tcPr>
            <w:tcW w:w="4545" w:type="dxa"/>
          </w:tcPr>
          <w:p w14:paraId="621D0383" w14:textId="0D585D3C" w:rsidR="00D74BB1" w:rsidRDefault="00D74BB1" w:rsidP="00D74BB1">
            <w:r>
              <w:t>materialul din care este facut produsul</w:t>
            </w:r>
          </w:p>
        </w:tc>
      </w:tr>
      <w:tr w:rsidR="00D74BB1" w14:paraId="71A7FCB3" w14:textId="77777777" w:rsidTr="001D2CDE">
        <w:trPr>
          <w:trHeight w:val="267"/>
        </w:trPr>
        <w:tc>
          <w:tcPr>
            <w:tcW w:w="2723" w:type="dxa"/>
            <w:vMerge/>
          </w:tcPr>
          <w:p w14:paraId="5E47355A" w14:textId="77777777" w:rsidR="00D74BB1" w:rsidRDefault="00D74BB1" w:rsidP="00D74BB1"/>
        </w:tc>
        <w:tc>
          <w:tcPr>
            <w:tcW w:w="2407" w:type="dxa"/>
          </w:tcPr>
          <w:p w14:paraId="6CD6B6ED" w14:textId="4F895487" w:rsidR="00D74BB1" w:rsidRDefault="00D74BB1" w:rsidP="00D74BB1">
            <w:r>
              <w:t xml:space="preserve">cod_brand </w:t>
            </w:r>
            <w:r w:rsidRPr="000D360D"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04349E42" w14:textId="0FBACDCF" w:rsidR="00D74BB1" w:rsidRDefault="00D74BB1" w:rsidP="00D74BB1">
            <w:r>
              <w:t>ne ajuta sa identificam brandul produsului</w:t>
            </w:r>
          </w:p>
        </w:tc>
      </w:tr>
      <w:tr w:rsidR="00D74BB1" w14:paraId="147A8CF0" w14:textId="77777777" w:rsidTr="001D2CDE">
        <w:trPr>
          <w:trHeight w:val="267"/>
        </w:trPr>
        <w:tc>
          <w:tcPr>
            <w:tcW w:w="2723" w:type="dxa"/>
          </w:tcPr>
          <w:p w14:paraId="0DD3B253" w14:textId="43693867" w:rsidR="00D74BB1" w:rsidRPr="001861B8" w:rsidRDefault="00D74BB1" w:rsidP="00D74BB1">
            <w:pPr>
              <w:rPr>
                <w:b/>
                <w:bCs/>
              </w:rPr>
            </w:pPr>
            <w:r w:rsidRPr="001861B8">
              <w:rPr>
                <w:b/>
                <w:bCs/>
              </w:rPr>
              <w:t>detalii_comenzi</w:t>
            </w:r>
          </w:p>
        </w:tc>
        <w:tc>
          <w:tcPr>
            <w:tcW w:w="2407" w:type="dxa"/>
          </w:tcPr>
          <w:p w14:paraId="0D6CDFB0" w14:textId="49CD37CA" w:rsidR="00D74BB1" w:rsidRPr="00C8532C" w:rsidRDefault="00D74BB1" w:rsidP="00D74BB1">
            <w:r w:rsidRPr="00C8532C">
              <w:t>id_comanda</w:t>
            </w:r>
            <w:r>
              <w:t xml:space="preserve"> </w:t>
            </w:r>
            <w:r w:rsidRPr="008070A6"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24CE2BFF" w14:textId="60E22CCD" w:rsidR="00D74BB1" w:rsidRDefault="00D74BB1" w:rsidP="00D74BB1">
            <w:r>
              <w:t xml:space="preserve">id-ul comenzii unde se afla produsele </w:t>
            </w:r>
          </w:p>
        </w:tc>
      </w:tr>
      <w:tr w:rsidR="00D74BB1" w14:paraId="46842CFE" w14:textId="77777777" w:rsidTr="001D2CDE">
        <w:trPr>
          <w:trHeight w:val="267"/>
        </w:trPr>
        <w:tc>
          <w:tcPr>
            <w:tcW w:w="2723" w:type="dxa"/>
            <w:vMerge w:val="restart"/>
          </w:tcPr>
          <w:p w14:paraId="285170DC" w14:textId="1C933DE9" w:rsidR="00D74BB1" w:rsidRDefault="00D74BB1" w:rsidP="00D74BB1">
            <w:r>
              <w:t>Aceasta tabela stocheaza detalii cu privire la comenzi cum ar fi AWB-ul expedierii sau statusul produsului si are cheia primara compusa din (id_comanda si id_produs) adica o comanda poate avea mai multe produse identificate prin id_produs</w:t>
            </w:r>
          </w:p>
        </w:tc>
        <w:tc>
          <w:tcPr>
            <w:tcW w:w="2407" w:type="dxa"/>
          </w:tcPr>
          <w:p w14:paraId="576378D8" w14:textId="76C26339" w:rsidR="00D74BB1" w:rsidRPr="00EE79B1" w:rsidRDefault="00D74BB1" w:rsidP="00D74BB1">
            <w:r w:rsidRPr="00C8532C">
              <w:t>id_produs</w:t>
            </w:r>
            <w:r>
              <w:t xml:space="preserve"> </w:t>
            </w:r>
            <w:r w:rsidRPr="008070A6">
              <w:rPr>
                <w:color w:val="FF33CC"/>
              </w:rPr>
              <w:t>FK</w:t>
            </w:r>
          </w:p>
        </w:tc>
        <w:tc>
          <w:tcPr>
            <w:tcW w:w="4545" w:type="dxa"/>
          </w:tcPr>
          <w:p w14:paraId="1E1FD6E7" w14:textId="154D077A" w:rsidR="00D74BB1" w:rsidRDefault="00D74BB1" w:rsidP="00D74BB1">
            <w:r>
              <w:t>id-ul individual al produsului din comanda</w:t>
            </w:r>
          </w:p>
        </w:tc>
      </w:tr>
      <w:tr w:rsidR="00D74BB1" w14:paraId="329B7981" w14:textId="77777777" w:rsidTr="001D2CDE">
        <w:trPr>
          <w:trHeight w:val="267"/>
        </w:trPr>
        <w:tc>
          <w:tcPr>
            <w:tcW w:w="2723" w:type="dxa"/>
            <w:vMerge/>
          </w:tcPr>
          <w:p w14:paraId="4D3D3066" w14:textId="77777777" w:rsidR="00D74BB1" w:rsidRDefault="00D74BB1" w:rsidP="00D74BB1"/>
        </w:tc>
        <w:tc>
          <w:tcPr>
            <w:tcW w:w="2407" w:type="dxa"/>
          </w:tcPr>
          <w:p w14:paraId="3F769046" w14:textId="4A874516" w:rsidR="00D74BB1" w:rsidRPr="00EE79B1" w:rsidRDefault="00D74BB1" w:rsidP="00D74BB1">
            <w:r w:rsidRPr="00C8532C">
              <w:t>status_produs</w:t>
            </w:r>
          </w:p>
        </w:tc>
        <w:tc>
          <w:tcPr>
            <w:tcW w:w="4545" w:type="dxa"/>
          </w:tcPr>
          <w:p w14:paraId="42899164" w14:textId="04116BD5" w:rsidR="00D74BB1" w:rsidRDefault="00D74BB1" w:rsidP="00D74BB1">
            <w:r w:rsidRPr="008070A6">
              <w:rPr>
                <w:color w:val="0070C0"/>
              </w:rPr>
              <w:t>diferit de status_comanda deoarece pot fi produse ce nu mai sunt in stoc dar factura sa fie emisa pentru celelalte produse</w:t>
            </w:r>
          </w:p>
        </w:tc>
      </w:tr>
      <w:tr w:rsidR="00D74BB1" w14:paraId="23C611DB" w14:textId="77777777" w:rsidTr="001D2CDE">
        <w:trPr>
          <w:trHeight w:val="267"/>
        </w:trPr>
        <w:tc>
          <w:tcPr>
            <w:tcW w:w="2723" w:type="dxa"/>
            <w:vMerge/>
          </w:tcPr>
          <w:p w14:paraId="2EE42B34" w14:textId="77777777" w:rsidR="00D74BB1" w:rsidRDefault="00D74BB1" w:rsidP="00D74BB1"/>
        </w:tc>
        <w:tc>
          <w:tcPr>
            <w:tcW w:w="2407" w:type="dxa"/>
          </w:tcPr>
          <w:p w14:paraId="025A40E3" w14:textId="3C81C87D" w:rsidR="00D74BB1" w:rsidRPr="00EE79B1" w:rsidRDefault="00D74BB1" w:rsidP="00D74BB1">
            <w:r w:rsidRPr="00C8532C">
              <w:t>cantitate</w:t>
            </w:r>
          </w:p>
        </w:tc>
        <w:tc>
          <w:tcPr>
            <w:tcW w:w="4545" w:type="dxa"/>
          </w:tcPr>
          <w:p w14:paraId="5B77F385" w14:textId="060DADE9" w:rsidR="00D74BB1" w:rsidRDefault="00D74BB1" w:rsidP="00D74BB1">
            <w:r>
              <w:t>cantitatea din produs</w:t>
            </w:r>
          </w:p>
        </w:tc>
      </w:tr>
      <w:tr w:rsidR="00D74BB1" w14:paraId="048F735D" w14:textId="77777777" w:rsidTr="001D2CDE">
        <w:trPr>
          <w:trHeight w:val="267"/>
        </w:trPr>
        <w:tc>
          <w:tcPr>
            <w:tcW w:w="2723" w:type="dxa"/>
            <w:vMerge/>
          </w:tcPr>
          <w:p w14:paraId="2142495A" w14:textId="77777777" w:rsidR="00D74BB1" w:rsidRDefault="00D74BB1" w:rsidP="00D74BB1"/>
        </w:tc>
        <w:tc>
          <w:tcPr>
            <w:tcW w:w="2407" w:type="dxa"/>
          </w:tcPr>
          <w:p w14:paraId="0704D82B" w14:textId="7677FA0C" w:rsidR="00D74BB1" w:rsidRPr="00EE79B1" w:rsidRDefault="00D74BB1" w:rsidP="00D74BB1">
            <w:r w:rsidRPr="00C8532C">
              <w:t>pret</w:t>
            </w:r>
            <w:r>
              <w:t>_prod_lei</w:t>
            </w:r>
          </w:p>
        </w:tc>
        <w:tc>
          <w:tcPr>
            <w:tcW w:w="4545" w:type="dxa"/>
          </w:tcPr>
          <w:p w14:paraId="5FE58E42" w14:textId="0882C7C4" w:rsidR="00D74BB1" w:rsidRDefault="00D74BB1" w:rsidP="00D74BB1">
            <w:r>
              <w:t>pretul produsului in lei</w:t>
            </w:r>
          </w:p>
        </w:tc>
      </w:tr>
      <w:tr w:rsidR="00D74BB1" w14:paraId="22DEBE24" w14:textId="77777777" w:rsidTr="001D2CDE">
        <w:trPr>
          <w:trHeight w:val="267"/>
        </w:trPr>
        <w:tc>
          <w:tcPr>
            <w:tcW w:w="2723" w:type="dxa"/>
            <w:vMerge/>
          </w:tcPr>
          <w:p w14:paraId="612A52B0" w14:textId="77777777" w:rsidR="00D74BB1" w:rsidRDefault="00D74BB1" w:rsidP="00D74BB1"/>
        </w:tc>
        <w:tc>
          <w:tcPr>
            <w:tcW w:w="2407" w:type="dxa"/>
          </w:tcPr>
          <w:p w14:paraId="2FB32559" w14:textId="72A97F35" w:rsidR="00D74BB1" w:rsidRPr="00C8532C" w:rsidRDefault="00D74BB1" w:rsidP="00D74BB1">
            <w:r>
              <w:t>data_exp</w:t>
            </w:r>
          </w:p>
        </w:tc>
        <w:tc>
          <w:tcPr>
            <w:tcW w:w="4545" w:type="dxa"/>
          </w:tcPr>
          <w:p w14:paraId="06AC8108" w14:textId="6A8B2F23" w:rsidR="00D74BB1" w:rsidRDefault="00D74BB1" w:rsidP="00D74BB1">
            <w:r>
              <w:t>data in care s-a expediat comanda</w:t>
            </w:r>
          </w:p>
        </w:tc>
      </w:tr>
      <w:tr w:rsidR="00D74BB1" w14:paraId="3BFD2B8A" w14:textId="77777777" w:rsidTr="001D2CDE">
        <w:trPr>
          <w:trHeight w:val="267"/>
        </w:trPr>
        <w:tc>
          <w:tcPr>
            <w:tcW w:w="2723" w:type="dxa"/>
            <w:vMerge/>
          </w:tcPr>
          <w:p w14:paraId="6AC74DDE" w14:textId="77777777" w:rsidR="00D74BB1" w:rsidRDefault="00D74BB1" w:rsidP="00D74BB1"/>
        </w:tc>
        <w:tc>
          <w:tcPr>
            <w:tcW w:w="2407" w:type="dxa"/>
          </w:tcPr>
          <w:p w14:paraId="7B032FC3" w14:textId="0B2B8657" w:rsidR="00D74BB1" w:rsidRDefault="00D74BB1" w:rsidP="00D74BB1">
            <w:r>
              <w:t>numar_urmarire_exp</w:t>
            </w:r>
          </w:p>
        </w:tc>
        <w:tc>
          <w:tcPr>
            <w:tcW w:w="4545" w:type="dxa"/>
          </w:tcPr>
          <w:p w14:paraId="444C3E41" w14:textId="1C3F129A" w:rsidR="00D74BB1" w:rsidRDefault="00D74BB1" w:rsidP="00D74BB1">
            <w:r>
              <w:t>numarul ce poate fi urmarit de clienti</w:t>
            </w:r>
          </w:p>
        </w:tc>
      </w:tr>
      <w:tr w:rsidR="00D74BB1" w14:paraId="55EE38D5" w14:textId="77777777" w:rsidTr="001D2CDE">
        <w:trPr>
          <w:trHeight w:val="267"/>
        </w:trPr>
        <w:tc>
          <w:tcPr>
            <w:tcW w:w="2723" w:type="dxa"/>
            <w:vMerge/>
          </w:tcPr>
          <w:p w14:paraId="17740FA5" w14:textId="77777777" w:rsidR="00D74BB1" w:rsidRDefault="00D74BB1" w:rsidP="00D74BB1"/>
        </w:tc>
        <w:tc>
          <w:tcPr>
            <w:tcW w:w="2407" w:type="dxa"/>
          </w:tcPr>
          <w:p w14:paraId="5A88F5B2" w14:textId="6678D32B" w:rsidR="00D74BB1" w:rsidRDefault="00D74BB1" w:rsidP="00D74BB1">
            <w:r>
              <w:t>numar_retur</w:t>
            </w:r>
          </w:p>
        </w:tc>
        <w:tc>
          <w:tcPr>
            <w:tcW w:w="4545" w:type="dxa"/>
          </w:tcPr>
          <w:p w14:paraId="534695D0" w14:textId="53CAE916" w:rsidR="00D74BB1" w:rsidRDefault="00D74BB1" w:rsidP="00D74BB1">
            <w:r>
              <w:t xml:space="preserve">numarul returului </w:t>
            </w:r>
            <w:r w:rsidRPr="000D360D">
              <w:rPr>
                <w:color w:val="2E74B5" w:themeColor="accent5" w:themeShade="BF"/>
              </w:rPr>
              <w:t>daca este cazul</w:t>
            </w:r>
          </w:p>
        </w:tc>
      </w:tr>
      <w:tr w:rsidR="00D74BB1" w14:paraId="20240E90" w14:textId="77777777" w:rsidTr="001D2CDE">
        <w:trPr>
          <w:trHeight w:val="267"/>
        </w:trPr>
        <w:tc>
          <w:tcPr>
            <w:tcW w:w="2723" w:type="dxa"/>
            <w:vMerge/>
          </w:tcPr>
          <w:p w14:paraId="2F072F47" w14:textId="77777777" w:rsidR="00D74BB1" w:rsidRDefault="00D74BB1" w:rsidP="00D74BB1"/>
        </w:tc>
        <w:tc>
          <w:tcPr>
            <w:tcW w:w="2407" w:type="dxa"/>
          </w:tcPr>
          <w:p w14:paraId="41AD7FD9" w14:textId="3DF8920E" w:rsidR="00D74BB1" w:rsidRDefault="00D74BB1" w:rsidP="00D74BB1">
            <w:r>
              <w:t>data_retur</w:t>
            </w:r>
          </w:p>
        </w:tc>
        <w:tc>
          <w:tcPr>
            <w:tcW w:w="4545" w:type="dxa"/>
          </w:tcPr>
          <w:p w14:paraId="380E857E" w14:textId="78272FA6" w:rsidR="00D74BB1" w:rsidRDefault="00D74BB1" w:rsidP="00D74BB1">
            <w:r>
              <w:t xml:space="preserve">data returului </w:t>
            </w:r>
            <w:r w:rsidRPr="000D360D">
              <w:rPr>
                <w:color w:val="2E74B5" w:themeColor="accent5" w:themeShade="BF"/>
              </w:rPr>
              <w:t>daca este cazul</w:t>
            </w:r>
          </w:p>
        </w:tc>
      </w:tr>
      <w:tr w:rsidR="00D74BB1" w14:paraId="2B503086" w14:textId="77777777" w:rsidTr="001D2CDE">
        <w:trPr>
          <w:trHeight w:val="267"/>
        </w:trPr>
        <w:tc>
          <w:tcPr>
            <w:tcW w:w="2723" w:type="dxa"/>
          </w:tcPr>
          <w:p w14:paraId="4E8F24B1" w14:textId="548A7CAB" w:rsidR="00D74BB1" w:rsidRPr="000D360D" w:rsidRDefault="00D74BB1" w:rsidP="00D74BB1">
            <w:pPr>
              <w:rPr>
                <w:b/>
                <w:bCs/>
              </w:rPr>
            </w:pPr>
            <w:r w:rsidRPr="000D360D">
              <w:rPr>
                <w:b/>
                <w:bCs/>
              </w:rPr>
              <w:t>brand</w:t>
            </w:r>
          </w:p>
        </w:tc>
        <w:tc>
          <w:tcPr>
            <w:tcW w:w="2407" w:type="dxa"/>
          </w:tcPr>
          <w:p w14:paraId="647F7F87" w14:textId="5DF16272" w:rsidR="00D74BB1" w:rsidRDefault="00D74BB1" w:rsidP="00D74BB1">
            <w:r>
              <w:t>cod_brand</w:t>
            </w:r>
            <w:r w:rsidR="00D50B69" w:rsidRPr="00D50B69">
              <w:rPr>
                <w:color w:val="FF0000"/>
              </w:rPr>
              <w:t xml:space="preserve"> PK</w:t>
            </w:r>
          </w:p>
        </w:tc>
        <w:tc>
          <w:tcPr>
            <w:tcW w:w="4545" w:type="dxa"/>
          </w:tcPr>
          <w:p w14:paraId="0A4C4719" w14:textId="2CBED1C8" w:rsidR="00D74BB1" w:rsidRDefault="00D74BB1" w:rsidP="00D74BB1">
            <w:r>
              <w:t xml:space="preserve">codul brandului </w:t>
            </w:r>
            <w:r w:rsidRPr="000D360D">
              <w:rPr>
                <w:color w:val="2E74B5" w:themeColor="accent5" w:themeShade="BF"/>
              </w:rPr>
              <w:t>EX:PM</w:t>
            </w:r>
          </w:p>
        </w:tc>
      </w:tr>
      <w:tr w:rsidR="00D74BB1" w14:paraId="4C93CFA2" w14:textId="77777777" w:rsidTr="000D360D">
        <w:trPr>
          <w:trHeight w:val="535"/>
        </w:trPr>
        <w:tc>
          <w:tcPr>
            <w:tcW w:w="2723" w:type="dxa"/>
          </w:tcPr>
          <w:p w14:paraId="2A069943" w14:textId="5870344C" w:rsidR="00D74BB1" w:rsidRPr="000D360D" w:rsidRDefault="00D74BB1" w:rsidP="00D74BB1">
            <w:r w:rsidRPr="000D360D">
              <w:t>Aceasta tabela stocheaza brandurile produselor din magazin</w:t>
            </w:r>
          </w:p>
        </w:tc>
        <w:tc>
          <w:tcPr>
            <w:tcW w:w="2407" w:type="dxa"/>
          </w:tcPr>
          <w:p w14:paraId="5A3260C0" w14:textId="1FBFB95D" w:rsidR="00D74BB1" w:rsidRDefault="00D74BB1" w:rsidP="00D74BB1">
            <w:r>
              <w:t>descriere_brand</w:t>
            </w:r>
          </w:p>
        </w:tc>
        <w:tc>
          <w:tcPr>
            <w:tcW w:w="4545" w:type="dxa"/>
          </w:tcPr>
          <w:p w14:paraId="59B6958B" w14:textId="25474AA9" w:rsidR="00D74BB1" w:rsidRDefault="00D74BB1" w:rsidP="00D74BB1">
            <w:r>
              <w:t xml:space="preserve">descrierea brandului </w:t>
            </w:r>
            <w:r w:rsidRPr="000D360D">
              <w:rPr>
                <w:color w:val="2E74B5" w:themeColor="accent5" w:themeShade="BF"/>
              </w:rPr>
              <w:t>EX;Puma</w:t>
            </w:r>
          </w:p>
        </w:tc>
      </w:tr>
      <w:tr w:rsidR="00D50B69" w14:paraId="48EF1BDE" w14:textId="77777777" w:rsidTr="00D50B69">
        <w:trPr>
          <w:trHeight w:val="387"/>
        </w:trPr>
        <w:tc>
          <w:tcPr>
            <w:tcW w:w="2723" w:type="dxa"/>
          </w:tcPr>
          <w:p w14:paraId="18966080" w14:textId="725DDBF5" w:rsidR="00D50B69" w:rsidRPr="00D50B69" w:rsidRDefault="00D50B69" w:rsidP="00D74BB1">
            <w:pPr>
              <w:rPr>
                <w:b/>
                <w:bCs/>
              </w:rPr>
            </w:pPr>
            <w:r w:rsidRPr="00D50B69">
              <w:rPr>
                <w:b/>
                <w:bCs/>
              </w:rPr>
              <w:t>discount</w:t>
            </w:r>
          </w:p>
        </w:tc>
        <w:tc>
          <w:tcPr>
            <w:tcW w:w="2407" w:type="dxa"/>
          </w:tcPr>
          <w:p w14:paraId="5C00C38C" w14:textId="7CBDC100" w:rsidR="00D50B69" w:rsidRDefault="00D50B69" w:rsidP="00D74BB1">
            <w:r w:rsidRPr="00D50B69">
              <w:rPr>
                <w:i/>
                <w:iCs/>
              </w:rPr>
              <w:t>id_produs_disc</w:t>
            </w:r>
            <w:r>
              <w:t xml:space="preserve"> </w:t>
            </w:r>
            <w:r w:rsidRPr="00D50B69">
              <w:rPr>
                <w:color w:val="FF0000"/>
              </w:rPr>
              <w:t>PK</w:t>
            </w:r>
          </w:p>
        </w:tc>
        <w:tc>
          <w:tcPr>
            <w:tcW w:w="4545" w:type="dxa"/>
          </w:tcPr>
          <w:p w14:paraId="245AC2C7" w14:textId="6998411F" w:rsidR="00D50B69" w:rsidRDefault="00D50B69" w:rsidP="00D74BB1">
            <w:r>
              <w:t>id-ul produsului ce are discount (acesta se regaseste in tabela produse)</w:t>
            </w:r>
          </w:p>
        </w:tc>
      </w:tr>
      <w:tr w:rsidR="00D50B69" w14:paraId="7BBDACCD" w14:textId="77777777" w:rsidTr="00D50B69">
        <w:trPr>
          <w:trHeight w:val="387"/>
        </w:trPr>
        <w:tc>
          <w:tcPr>
            <w:tcW w:w="2723" w:type="dxa"/>
          </w:tcPr>
          <w:p w14:paraId="694758A4" w14:textId="77777777" w:rsidR="00D50B69" w:rsidRDefault="00D50B69" w:rsidP="00D74BB1"/>
        </w:tc>
        <w:tc>
          <w:tcPr>
            <w:tcW w:w="2407" w:type="dxa"/>
          </w:tcPr>
          <w:p w14:paraId="71207E24" w14:textId="6595BCA0" w:rsidR="00D50B69" w:rsidRDefault="00D50B69" w:rsidP="00D74BB1">
            <w:r>
              <w:t>discount</w:t>
            </w:r>
          </w:p>
        </w:tc>
        <w:tc>
          <w:tcPr>
            <w:tcW w:w="4545" w:type="dxa"/>
          </w:tcPr>
          <w:p w14:paraId="069420DF" w14:textId="6F24C074" w:rsidR="00D50B69" w:rsidRDefault="00D50B69" w:rsidP="00D74BB1">
            <w:r>
              <w:t>procentul de discount al produsului</w:t>
            </w:r>
          </w:p>
        </w:tc>
      </w:tr>
    </w:tbl>
    <w:p w14:paraId="01CAAF53" w14:textId="77777777" w:rsidR="00380AE5" w:rsidRDefault="00380AE5" w:rsidP="00922A9C">
      <w:pPr>
        <w:ind w:left="-851"/>
        <w:rPr>
          <w:b/>
          <w:bCs/>
        </w:rPr>
      </w:pPr>
    </w:p>
    <w:p w14:paraId="763B53A0" w14:textId="77777777" w:rsidR="00FB1D58" w:rsidRDefault="00FB1D58" w:rsidP="00922A9C">
      <w:pPr>
        <w:ind w:left="-851"/>
        <w:rPr>
          <w:b/>
          <w:bCs/>
        </w:rPr>
      </w:pPr>
    </w:p>
    <w:p w14:paraId="0244F030" w14:textId="7BE0B2E1" w:rsidR="00922A9C" w:rsidRPr="00CF02A8" w:rsidRDefault="00922A9C" w:rsidP="00922A9C">
      <w:pPr>
        <w:ind w:left="-851"/>
        <w:rPr>
          <w:b/>
          <w:bCs/>
        </w:rPr>
      </w:pPr>
      <w:r w:rsidRPr="00CF02A8">
        <w:rPr>
          <w:b/>
          <w:bCs/>
        </w:rPr>
        <w:lastRenderedPageBreak/>
        <w:t>Clienti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70"/>
        <w:gridCol w:w="2004"/>
        <w:gridCol w:w="1523"/>
        <w:gridCol w:w="1549"/>
        <w:gridCol w:w="1490"/>
        <w:gridCol w:w="803"/>
        <w:gridCol w:w="803"/>
        <w:gridCol w:w="1248"/>
      </w:tblGrid>
      <w:tr w:rsidR="00922A9C" w14:paraId="7CF6FCE8" w14:textId="77777777" w:rsidTr="00770BD7">
        <w:tc>
          <w:tcPr>
            <w:tcW w:w="787" w:type="dxa"/>
          </w:tcPr>
          <w:p w14:paraId="29BF2241" w14:textId="77777777" w:rsidR="00922A9C" w:rsidRPr="00CF02A8" w:rsidRDefault="00922A9C" w:rsidP="00770BD7">
            <w:pPr>
              <w:rPr>
                <w:u w:val="single"/>
              </w:rPr>
            </w:pPr>
            <w:r w:rsidRPr="00CF02A8">
              <w:rPr>
                <w:u w:val="single"/>
              </w:rPr>
              <w:t>Id_client</w:t>
            </w:r>
          </w:p>
        </w:tc>
        <w:tc>
          <w:tcPr>
            <w:tcW w:w="2004" w:type="dxa"/>
          </w:tcPr>
          <w:p w14:paraId="2491CFAA" w14:textId="77777777" w:rsidR="00922A9C" w:rsidRDefault="00922A9C" w:rsidP="00770BD7">
            <w:r>
              <w:t>email</w:t>
            </w:r>
          </w:p>
        </w:tc>
        <w:tc>
          <w:tcPr>
            <w:tcW w:w="1523" w:type="dxa"/>
          </w:tcPr>
          <w:p w14:paraId="08D87225" w14:textId="77777777" w:rsidR="00922A9C" w:rsidRDefault="00922A9C" w:rsidP="00770BD7">
            <w:r>
              <w:t>Nume_logare</w:t>
            </w:r>
          </w:p>
        </w:tc>
        <w:tc>
          <w:tcPr>
            <w:tcW w:w="1549" w:type="dxa"/>
          </w:tcPr>
          <w:p w14:paraId="729FB08F" w14:textId="77777777" w:rsidR="00922A9C" w:rsidRDefault="00922A9C" w:rsidP="00770BD7">
            <w:r>
              <w:t>Parola_logare</w:t>
            </w:r>
          </w:p>
        </w:tc>
        <w:tc>
          <w:tcPr>
            <w:tcW w:w="1490" w:type="dxa"/>
          </w:tcPr>
          <w:p w14:paraId="734543D9" w14:textId="77777777" w:rsidR="00922A9C" w:rsidRDefault="00922A9C" w:rsidP="00770BD7">
            <w:r>
              <w:t>adresa</w:t>
            </w:r>
          </w:p>
        </w:tc>
        <w:tc>
          <w:tcPr>
            <w:tcW w:w="803" w:type="dxa"/>
          </w:tcPr>
          <w:p w14:paraId="4348DD3C" w14:textId="77777777" w:rsidR="00922A9C" w:rsidRDefault="00922A9C" w:rsidP="00770BD7">
            <w:r>
              <w:t>oras</w:t>
            </w:r>
          </w:p>
        </w:tc>
        <w:tc>
          <w:tcPr>
            <w:tcW w:w="803" w:type="dxa"/>
          </w:tcPr>
          <w:p w14:paraId="5D5C14F2" w14:textId="77777777" w:rsidR="00922A9C" w:rsidRDefault="00922A9C" w:rsidP="00770BD7">
            <w:r>
              <w:t>judet</w:t>
            </w:r>
          </w:p>
        </w:tc>
        <w:tc>
          <w:tcPr>
            <w:tcW w:w="1531" w:type="dxa"/>
          </w:tcPr>
          <w:p w14:paraId="309C7310" w14:textId="77777777" w:rsidR="00922A9C" w:rsidRDefault="00922A9C" w:rsidP="00770BD7">
            <w:r>
              <w:t>tara</w:t>
            </w:r>
          </w:p>
        </w:tc>
      </w:tr>
      <w:tr w:rsidR="00922A9C" w14:paraId="1E7EE66B" w14:textId="77777777" w:rsidTr="00770BD7">
        <w:tc>
          <w:tcPr>
            <w:tcW w:w="787" w:type="dxa"/>
          </w:tcPr>
          <w:p w14:paraId="2A515727" w14:textId="77777777" w:rsidR="00922A9C" w:rsidRDefault="00922A9C" w:rsidP="00770BD7">
            <w:r>
              <w:t>1230</w:t>
            </w:r>
          </w:p>
        </w:tc>
        <w:tc>
          <w:tcPr>
            <w:tcW w:w="2004" w:type="dxa"/>
          </w:tcPr>
          <w:p w14:paraId="0D894B36" w14:textId="77777777" w:rsidR="00922A9C" w:rsidRDefault="00922A9C" w:rsidP="00770BD7">
            <w:r>
              <w:t>alex@yahoo.com</w:t>
            </w:r>
          </w:p>
        </w:tc>
        <w:tc>
          <w:tcPr>
            <w:tcW w:w="1523" w:type="dxa"/>
          </w:tcPr>
          <w:p w14:paraId="67171A80" w14:textId="77777777" w:rsidR="00922A9C" w:rsidRDefault="00922A9C" w:rsidP="00770BD7">
            <w:r>
              <w:t>Ivascu R</w:t>
            </w:r>
          </w:p>
        </w:tc>
        <w:tc>
          <w:tcPr>
            <w:tcW w:w="1549" w:type="dxa"/>
          </w:tcPr>
          <w:p w14:paraId="7C609011" w14:textId="77777777" w:rsidR="00922A9C" w:rsidRDefault="00922A9C" w:rsidP="00770BD7">
            <w:r>
              <w:t>informatician</w:t>
            </w:r>
          </w:p>
        </w:tc>
        <w:tc>
          <w:tcPr>
            <w:tcW w:w="1490" w:type="dxa"/>
          </w:tcPr>
          <w:p w14:paraId="1F83C7C6" w14:textId="77777777" w:rsidR="00922A9C" w:rsidRDefault="00922A9C" w:rsidP="00770BD7">
            <w:r>
              <w:t>Str.Razboiuli</w:t>
            </w:r>
          </w:p>
        </w:tc>
        <w:tc>
          <w:tcPr>
            <w:tcW w:w="803" w:type="dxa"/>
          </w:tcPr>
          <w:p w14:paraId="1D93CA7A" w14:textId="77777777" w:rsidR="00922A9C" w:rsidRDefault="00922A9C" w:rsidP="00770BD7">
            <w:r>
              <w:t>Galati</w:t>
            </w:r>
          </w:p>
        </w:tc>
        <w:tc>
          <w:tcPr>
            <w:tcW w:w="803" w:type="dxa"/>
          </w:tcPr>
          <w:p w14:paraId="49CB721A" w14:textId="77777777" w:rsidR="00922A9C" w:rsidRDefault="00922A9C" w:rsidP="00770BD7">
            <w:r>
              <w:t>Galati</w:t>
            </w:r>
          </w:p>
        </w:tc>
        <w:tc>
          <w:tcPr>
            <w:tcW w:w="1531" w:type="dxa"/>
          </w:tcPr>
          <w:p w14:paraId="1CE529BD" w14:textId="77777777" w:rsidR="00922A9C" w:rsidRDefault="00922A9C" w:rsidP="00770BD7">
            <w:r>
              <w:t>Romania</w:t>
            </w:r>
          </w:p>
        </w:tc>
      </w:tr>
      <w:tr w:rsidR="00922A9C" w14:paraId="22C99D77" w14:textId="77777777" w:rsidTr="00770BD7">
        <w:tc>
          <w:tcPr>
            <w:tcW w:w="787" w:type="dxa"/>
          </w:tcPr>
          <w:p w14:paraId="055A578A" w14:textId="77777777" w:rsidR="00922A9C" w:rsidRDefault="00922A9C" w:rsidP="00770BD7">
            <w:r>
              <w:t>1231</w:t>
            </w:r>
          </w:p>
        </w:tc>
        <w:tc>
          <w:tcPr>
            <w:tcW w:w="2004" w:type="dxa"/>
          </w:tcPr>
          <w:p w14:paraId="75DCF33D" w14:textId="77777777" w:rsidR="00922A9C" w:rsidRDefault="00922A9C" w:rsidP="00770BD7">
            <w:r>
              <w:t>hmro@yahoo.com</w:t>
            </w:r>
          </w:p>
        </w:tc>
        <w:tc>
          <w:tcPr>
            <w:tcW w:w="1523" w:type="dxa"/>
          </w:tcPr>
          <w:p w14:paraId="386C6E83" w14:textId="77777777" w:rsidR="00922A9C" w:rsidRDefault="00922A9C" w:rsidP="00770BD7">
            <w:r>
              <w:t>H&amp;M</w:t>
            </w:r>
          </w:p>
        </w:tc>
        <w:tc>
          <w:tcPr>
            <w:tcW w:w="1549" w:type="dxa"/>
          </w:tcPr>
          <w:p w14:paraId="32D85B1A" w14:textId="77777777" w:rsidR="00922A9C" w:rsidRDefault="00922A9C" w:rsidP="00770BD7">
            <w:r>
              <w:t>economie</w:t>
            </w:r>
          </w:p>
        </w:tc>
        <w:tc>
          <w:tcPr>
            <w:tcW w:w="1490" w:type="dxa"/>
          </w:tcPr>
          <w:p w14:paraId="312BC12C" w14:textId="77777777" w:rsidR="00922A9C" w:rsidRDefault="00922A9C" w:rsidP="00770BD7">
            <w:r>
              <w:t>Str.Soarelui</w:t>
            </w:r>
          </w:p>
        </w:tc>
        <w:tc>
          <w:tcPr>
            <w:tcW w:w="803" w:type="dxa"/>
          </w:tcPr>
          <w:p w14:paraId="769E8ED2" w14:textId="77777777" w:rsidR="00922A9C" w:rsidRDefault="00922A9C" w:rsidP="00770BD7">
            <w:r>
              <w:t>Iasi</w:t>
            </w:r>
          </w:p>
        </w:tc>
        <w:tc>
          <w:tcPr>
            <w:tcW w:w="803" w:type="dxa"/>
          </w:tcPr>
          <w:p w14:paraId="3BDA0653" w14:textId="77777777" w:rsidR="00922A9C" w:rsidRDefault="00922A9C" w:rsidP="00770BD7">
            <w:r>
              <w:t>Iasi</w:t>
            </w:r>
          </w:p>
        </w:tc>
        <w:tc>
          <w:tcPr>
            <w:tcW w:w="1531" w:type="dxa"/>
          </w:tcPr>
          <w:p w14:paraId="363177B1" w14:textId="77777777" w:rsidR="00922A9C" w:rsidRDefault="00922A9C" w:rsidP="00770BD7">
            <w:r>
              <w:t>Romania</w:t>
            </w:r>
          </w:p>
        </w:tc>
      </w:tr>
    </w:tbl>
    <w:p w14:paraId="2BAAA1BE" w14:textId="77777777" w:rsidR="00922A9C" w:rsidRPr="00CF02A8" w:rsidRDefault="00922A9C" w:rsidP="00922A9C">
      <w:pPr>
        <w:ind w:hanging="851"/>
        <w:rPr>
          <w:b/>
          <w:bCs/>
        </w:rPr>
      </w:pPr>
      <w:r w:rsidRPr="00CF02A8">
        <w:rPr>
          <w:b/>
          <w:bCs/>
        </w:rPr>
        <w:t>Clienti_pf</w:t>
      </w:r>
    </w:p>
    <w:tbl>
      <w:tblPr>
        <w:tblStyle w:val="TableGrid"/>
        <w:tblW w:w="0" w:type="auto"/>
        <w:tblInd w:w="-834" w:type="dxa"/>
        <w:tblLook w:val="04A0" w:firstRow="1" w:lastRow="0" w:firstColumn="1" w:lastColumn="0" w:noHBand="0" w:noVBand="1"/>
      </w:tblPr>
      <w:tblGrid>
        <w:gridCol w:w="1396"/>
        <w:gridCol w:w="1276"/>
        <w:gridCol w:w="1559"/>
        <w:gridCol w:w="993"/>
      </w:tblGrid>
      <w:tr w:rsidR="00922A9C" w14:paraId="10CD734B" w14:textId="77777777" w:rsidTr="00770BD7">
        <w:tc>
          <w:tcPr>
            <w:tcW w:w="1396" w:type="dxa"/>
          </w:tcPr>
          <w:p w14:paraId="4C0BC2C0" w14:textId="77777777" w:rsidR="00922A9C" w:rsidRPr="00CF02A8" w:rsidRDefault="00922A9C" w:rsidP="00770BD7">
            <w:pPr>
              <w:rPr>
                <w:u w:val="single"/>
              </w:rPr>
            </w:pPr>
            <w:r w:rsidRPr="00CF02A8">
              <w:rPr>
                <w:u w:val="single"/>
              </w:rPr>
              <w:t>Id_client_pf</w:t>
            </w:r>
          </w:p>
        </w:tc>
        <w:tc>
          <w:tcPr>
            <w:tcW w:w="1276" w:type="dxa"/>
          </w:tcPr>
          <w:p w14:paraId="7A3B1996" w14:textId="77777777" w:rsidR="00922A9C" w:rsidRDefault="00922A9C" w:rsidP="00770BD7">
            <w:r>
              <w:t>Nume_pf</w:t>
            </w:r>
          </w:p>
        </w:tc>
        <w:tc>
          <w:tcPr>
            <w:tcW w:w="1559" w:type="dxa"/>
          </w:tcPr>
          <w:p w14:paraId="48518787" w14:textId="77777777" w:rsidR="00922A9C" w:rsidRDefault="00922A9C" w:rsidP="00770BD7">
            <w:r>
              <w:t>Prenume_pf</w:t>
            </w:r>
          </w:p>
        </w:tc>
        <w:tc>
          <w:tcPr>
            <w:tcW w:w="993" w:type="dxa"/>
          </w:tcPr>
          <w:p w14:paraId="7AC91F94" w14:textId="77777777" w:rsidR="00922A9C" w:rsidRDefault="00922A9C" w:rsidP="00770BD7">
            <w:r>
              <w:t>Gen</w:t>
            </w:r>
          </w:p>
        </w:tc>
      </w:tr>
      <w:tr w:rsidR="00922A9C" w14:paraId="5CB7736F" w14:textId="77777777" w:rsidTr="00770BD7">
        <w:tc>
          <w:tcPr>
            <w:tcW w:w="1396" w:type="dxa"/>
          </w:tcPr>
          <w:p w14:paraId="34CCC7E8" w14:textId="77777777" w:rsidR="00922A9C" w:rsidRDefault="00922A9C" w:rsidP="00770BD7">
            <w:r>
              <w:t>1230</w:t>
            </w:r>
          </w:p>
        </w:tc>
        <w:tc>
          <w:tcPr>
            <w:tcW w:w="1276" w:type="dxa"/>
          </w:tcPr>
          <w:p w14:paraId="2F1DE9F2" w14:textId="77777777" w:rsidR="00922A9C" w:rsidRDefault="00922A9C" w:rsidP="00770BD7">
            <w:r>
              <w:t>Radu</w:t>
            </w:r>
          </w:p>
        </w:tc>
        <w:tc>
          <w:tcPr>
            <w:tcW w:w="1559" w:type="dxa"/>
          </w:tcPr>
          <w:p w14:paraId="29A4BA83" w14:textId="77777777" w:rsidR="00922A9C" w:rsidRDefault="00922A9C" w:rsidP="00770BD7">
            <w:r>
              <w:t>George</w:t>
            </w:r>
          </w:p>
        </w:tc>
        <w:tc>
          <w:tcPr>
            <w:tcW w:w="993" w:type="dxa"/>
          </w:tcPr>
          <w:p w14:paraId="2F940603" w14:textId="77777777" w:rsidR="00922A9C" w:rsidRDefault="00922A9C" w:rsidP="00770BD7">
            <w:r>
              <w:t>M</w:t>
            </w:r>
          </w:p>
        </w:tc>
      </w:tr>
      <w:tr w:rsidR="00922A9C" w14:paraId="255168B3" w14:textId="77777777" w:rsidTr="00770BD7">
        <w:tc>
          <w:tcPr>
            <w:tcW w:w="1396" w:type="dxa"/>
          </w:tcPr>
          <w:p w14:paraId="04D45B12" w14:textId="77777777" w:rsidR="00922A9C" w:rsidRDefault="00922A9C" w:rsidP="00770BD7">
            <w:r>
              <w:t>1231</w:t>
            </w:r>
          </w:p>
        </w:tc>
        <w:tc>
          <w:tcPr>
            <w:tcW w:w="1276" w:type="dxa"/>
          </w:tcPr>
          <w:p w14:paraId="61B66AAC" w14:textId="77777777" w:rsidR="00922A9C" w:rsidRDefault="00922A9C" w:rsidP="00770BD7">
            <w:r>
              <w:t>Calin</w:t>
            </w:r>
          </w:p>
        </w:tc>
        <w:tc>
          <w:tcPr>
            <w:tcW w:w="1559" w:type="dxa"/>
          </w:tcPr>
          <w:p w14:paraId="2E273DF9" w14:textId="77777777" w:rsidR="00922A9C" w:rsidRDefault="00922A9C" w:rsidP="00770BD7">
            <w:r>
              <w:t>Silvia</w:t>
            </w:r>
          </w:p>
        </w:tc>
        <w:tc>
          <w:tcPr>
            <w:tcW w:w="993" w:type="dxa"/>
          </w:tcPr>
          <w:p w14:paraId="32814C1B" w14:textId="77777777" w:rsidR="00922A9C" w:rsidRDefault="00922A9C" w:rsidP="00770BD7">
            <w:r>
              <w:t>F</w:t>
            </w:r>
          </w:p>
        </w:tc>
      </w:tr>
    </w:tbl>
    <w:p w14:paraId="3F2A5A0B" w14:textId="77777777" w:rsidR="00922A9C" w:rsidRPr="00922A9C" w:rsidRDefault="00922A9C" w:rsidP="00922A9C">
      <w:pPr>
        <w:ind w:hanging="851"/>
        <w:rPr>
          <w:b/>
          <w:bCs/>
        </w:rPr>
      </w:pPr>
      <w:r w:rsidRPr="00922A9C">
        <w:rPr>
          <w:b/>
          <w:bCs/>
        </w:rPr>
        <w:t>Clienti_pj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713"/>
        <w:gridCol w:w="1401"/>
        <w:gridCol w:w="1089"/>
      </w:tblGrid>
      <w:tr w:rsidR="00922A9C" w14:paraId="5CD5DBD7" w14:textId="77777777" w:rsidTr="00922A9C">
        <w:trPr>
          <w:trHeight w:val="356"/>
        </w:trPr>
        <w:tc>
          <w:tcPr>
            <w:tcW w:w="1713" w:type="dxa"/>
          </w:tcPr>
          <w:p w14:paraId="56CD289E" w14:textId="77777777" w:rsidR="00922A9C" w:rsidRPr="00922A9C" w:rsidRDefault="00922A9C" w:rsidP="00770BD7">
            <w:pPr>
              <w:rPr>
                <w:u w:val="single"/>
              </w:rPr>
            </w:pPr>
            <w:r w:rsidRPr="00922A9C">
              <w:rPr>
                <w:u w:val="single"/>
              </w:rPr>
              <w:t>Id_client_pj</w:t>
            </w:r>
          </w:p>
        </w:tc>
        <w:tc>
          <w:tcPr>
            <w:tcW w:w="1401" w:type="dxa"/>
          </w:tcPr>
          <w:p w14:paraId="179C2053" w14:textId="77777777" w:rsidR="00922A9C" w:rsidRDefault="00922A9C" w:rsidP="00770BD7">
            <w:r>
              <w:t>Nume_pj</w:t>
            </w:r>
          </w:p>
        </w:tc>
        <w:tc>
          <w:tcPr>
            <w:tcW w:w="1089" w:type="dxa"/>
          </w:tcPr>
          <w:p w14:paraId="5B90CB58" w14:textId="77777777" w:rsidR="00922A9C" w:rsidRDefault="00922A9C" w:rsidP="00770BD7">
            <w:r>
              <w:t>Tip_pj</w:t>
            </w:r>
          </w:p>
        </w:tc>
      </w:tr>
      <w:tr w:rsidR="00922A9C" w14:paraId="6B9E386B" w14:textId="77777777" w:rsidTr="00922A9C">
        <w:trPr>
          <w:trHeight w:val="333"/>
        </w:trPr>
        <w:tc>
          <w:tcPr>
            <w:tcW w:w="1713" w:type="dxa"/>
          </w:tcPr>
          <w:p w14:paraId="135F9E06" w14:textId="77777777" w:rsidR="00922A9C" w:rsidRDefault="00922A9C" w:rsidP="00770BD7">
            <w:r>
              <w:t>1356</w:t>
            </w:r>
          </w:p>
        </w:tc>
        <w:tc>
          <w:tcPr>
            <w:tcW w:w="1401" w:type="dxa"/>
          </w:tcPr>
          <w:p w14:paraId="563E1AA1" w14:textId="77777777" w:rsidR="00922A9C" w:rsidRDefault="00922A9C" w:rsidP="00770BD7">
            <w:r>
              <w:t>H&amp;M</w:t>
            </w:r>
          </w:p>
        </w:tc>
        <w:tc>
          <w:tcPr>
            <w:tcW w:w="1089" w:type="dxa"/>
          </w:tcPr>
          <w:p w14:paraId="27907326" w14:textId="77777777" w:rsidR="00922A9C" w:rsidRDefault="00922A9C" w:rsidP="00770BD7">
            <w:r>
              <w:t>SRL</w:t>
            </w:r>
          </w:p>
        </w:tc>
      </w:tr>
      <w:tr w:rsidR="00922A9C" w14:paraId="3F0FB742" w14:textId="77777777" w:rsidTr="00922A9C">
        <w:trPr>
          <w:trHeight w:val="356"/>
        </w:trPr>
        <w:tc>
          <w:tcPr>
            <w:tcW w:w="1713" w:type="dxa"/>
          </w:tcPr>
          <w:p w14:paraId="2FE742E1" w14:textId="77777777" w:rsidR="00922A9C" w:rsidRDefault="00922A9C" w:rsidP="00770BD7">
            <w:r>
              <w:t>1357</w:t>
            </w:r>
          </w:p>
        </w:tc>
        <w:tc>
          <w:tcPr>
            <w:tcW w:w="1401" w:type="dxa"/>
          </w:tcPr>
          <w:p w14:paraId="55FD7BB1" w14:textId="77777777" w:rsidR="00922A9C" w:rsidRDefault="00922A9C" w:rsidP="00770BD7">
            <w:r>
              <w:t xml:space="preserve">Sinsay </w:t>
            </w:r>
          </w:p>
        </w:tc>
        <w:tc>
          <w:tcPr>
            <w:tcW w:w="1089" w:type="dxa"/>
          </w:tcPr>
          <w:p w14:paraId="787F19DA" w14:textId="77777777" w:rsidR="00922A9C" w:rsidRDefault="00922A9C" w:rsidP="00770BD7">
            <w:r>
              <w:t>SA</w:t>
            </w:r>
          </w:p>
        </w:tc>
      </w:tr>
    </w:tbl>
    <w:p w14:paraId="7CA0E033" w14:textId="296D3A84" w:rsidR="00922A9C" w:rsidRDefault="00922A9C" w:rsidP="00922A9C">
      <w:pPr>
        <w:ind w:left="-993"/>
      </w:pPr>
      <w:r>
        <w:drawing>
          <wp:inline distT="0" distB="0" distL="0" distR="0" wp14:anchorId="2A195F6B" wp14:editId="53227810">
            <wp:extent cx="707517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7" b="20186"/>
                    <a:stretch/>
                  </pic:blipFill>
                  <pic:spPr bwMode="auto">
                    <a:xfrm>
                      <a:off x="0" y="0"/>
                      <a:ext cx="7092331" cy="22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3999" w14:textId="5E6A90B9" w:rsidR="00922A9C" w:rsidRPr="00DB413E" w:rsidRDefault="00922A9C" w:rsidP="00922A9C">
      <w:pPr>
        <w:ind w:left="-1134"/>
        <w:rPr>
          <w:b/>
          <w:bCs/>
        </w:rPr>
      </w:pPr>
      <w:r w:rsidRPr="00C31653">
        <w:rPr>
          <w:b/>
          <w:bCs/>
        </w:rPr>
        <w:t>Tip produs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763"/>
        <w:gridCol w:w="2283"/>
      </w:tblGrid>
      <w:tr w:rsidR="00922A9C" w14:paraId="7401FE4C" w14:textId="77777777" w:rsidTr="00770BD7">
        <w:tc>
          <w:tcPr>
            <w:tcW w:w="1763" w:type="dxa"/>
          </w:tcPr>
          <w:p w14:paraId="2B398437" w14:textId="77777777" w:rsidR="00922A9C" w:rsidRPr="00C31653" w:rsidRDefault="00922A9C" w:rsidP="00770BD7">
            <w:pPr>
              <w:rPr>
                <w:u w:val="single"/>
              </w:rPr>
            </w:pPr>
            <w:r w:rsidRPr="00C31653">
              <w:rPr>
                <w:u w:val="single"/>
              </w:rPr>
              <w:t>Cod_tip_produs</w:t>
            </w:r>
          </w:p>
        </w:tc>
        <w:tc>
          <w:tcPr>
            <w:tcW w:w="2279" w:type="dxa"/>
          </w:tcPr>
          <w:p w14:paraId="5891FF75" w14:textId="77777777" w:rsidR="00922A9C" w:rsidRPr="00C31653" w:rsidRDefault="00922A9C" w:rsidP="00770BD7">
            <w:r w:rsidRPr="00C31653">
              <w:t>Descriere_tip_produs</w:t>
            </w:r>
          </w:p>
        </w:tc>
      </w:tr>
      <w:tr w:rsidR="00922A9C" w14:paraId="7FE6A341" w14:textId="77777777" w:rsidTr="00770BD7">
        <w:tc>
          <w:tcPr>
            <w:tcW w:w="1763" w:type="dxa"/>
          </w:tcPr>
          <w:p w14:paraId="0B859ECD" w14:textId="77777777" w:rsidR="00922A9C" w:rsidRPr="00C31653" w:rsidRDefault="00922A9C" w:rsidP="00770BD7">
            <w:r w:rsidRPr="00C31653">
              <w:t>BLG</w:t>
            </w:r>
          </w:p>
        </w:tc>
        <w:tc>
          <w:tcPr>
            <w:tcW w:w="2279" w:type="dxa"/>
          </w:tcPr>
          <w:p w14:paraId="2029D53F" w14:textId="77777777" w:rsidR="00922A9C" w:rsidRPr="00C31653" w:rsidRDefault="00922A9C" w:rsidP="00770BD7">
            <w:r w:rsidRPr="00C31653">
              <w:t>blugi</w:t>
            </w:r>
          </w:p>
        </w:tc>
      </w:tr>
      <w:tr w:rsidR="00922A9C" w14:paraId="59795F31" w14:textId="77777777" w:rsidTr="00770BD7">
        <w:tc>
          <w:tcPr>
            <w:tcW w:w="1763" w:type="dxa"/>
          </w:tcPr>
          <w:p w14:paraId="4E11FEDB" w14:textId="77777777" w:rsidR="00922A9C" w:rsidRPr="00C31653" w:rsidRDefault="00922A9C" w:rsidP="00770BD7">
            <w:r w:rsidRPr="00C31653">
              <w:t>FST</w:t>
            </w:r>
          </w:p>
        </w:tc>
        <w:tc>
          <w:tcPr>
            <w:tcW w:w="2279" w:type="dxa"/>
          </w:tcPr>
          <w:p w14:paraId="236AF658" w14:textId="77777777" w:rsidR="00922A9C" w:rsidRPr="00C31653" w:rsidRDefault="00922A9C" w:rsidP="00770BD7">
            <w:r w:rsidRPr="00C31653">
              <w:t>fusta</w:t>
            </w:r>
          </w:p>
        </w:tc>
      </w:tr>
    </w:tbl>
    <w:p w14:paraId="2045B0BF" w14:textId="1EA522C6" w:rsidR="00922A9C" w:rsidRDefault="00922A9C" w:rsidP="00922A9C">
      <w:pPr>
        <w:ind w:left="-1134"/>
        <w:rPr>
          <w:b/>
          <w:bCs/>
        </w:rPr>
      </w:pPr>
      <w:r>
        <w:rPr>
          <w:b/>
          <w:bCs/>
        </w:rPr>
        <w:t>Clienti_metoda</w:t>
      </w:r>
      <w:r w:rsidR="0069171E">
        <w:rPr>
          <w:b/>
          <w:bCs/>
        </w:rPr>
        <w:t>_de</w:t>
      </w:r>
      <w:r>
        <w:rPr>
          <w:b/>
          <w:bCs/>
        </w:rPr>
        <w:t>_plata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696"/>
        <w:gridCol w:w="1070"/>
        <w:gridCol w:w="1683"/>
        <w:gridCol w:w="1500"/>
      </w:tblGrid>
      <w:tr w:rsidR="00922A9C" w14:paraId="253F09B3" w14:textId="77777777" w:rsidTr="00770BD7">
        <w:tc>
          <w:tcPr>
            <w:tcW w:w="1696" w:type="dxa"/>
          </w:tcPr>
          <w:p w14:paraId="2C9A4FFA" w14:textId="77777777" w:rsidR="00922A9C" w:rsidRPr="00C31653" w:rsidRDefault="00922A9C" w:rsidP="00770BD7">
            <w:pPr>
              <w:rPr>
                <w:u w:val="single"/>
              </w:rPr>
            </w:pPr>
            <w:r w:rsidRPr="00C31653">
              <w:rPr>
                <w:u w:val="single"/>
              </w:rPr>
              <w:t>Id_client_plata</w:t>
            </w:r>
          </w:p>
        </w:tc>
        <w:tc>
          <w:tcPr>
            <w:tcW w:w="1070" w:type="dxa"/>
          </w:tcPr>
          <w:p w14:paraId="36FAF353" w14:textId="77777777" w:rsidR="00922A9C" w:rsidRPr="00C31653" w:rsidRDefault="00922A9C" w:rsidP="00770BD7">
            <w:r w:rsidRPr="00C31653">
              <w:t>Id_client</w:t>
            </w:r>
          </w:p>
        </w:tc>
        <w:tc>
          <w:tcPr>
            <w:tcW w:w="1683" w:type="dxa"/>
          </w:tcPr>
          <w:p w14:paraId="54559842" w14:textId="77777777" w:rsidR="00922A9C" w:rsidRPr="00C31653" w:rsidRDefault="00922A9C" w:rsidP="00770BD7">
            <w:r w:rsidRPr="00C31653">
              <w:t>Cod_met_plata</w:t>
            </w:r>
          </w:p>
        </w:tc>
        <w:tc>
          <w:tcPr>
            <w:tcW w:w="1500" w:type="dxa"/>
          </w:tcPr>
          <w:p w14:paraId="72BF0566" w14:textId="77777777" w:rsidR="00922A9C" w:rsidRPr="00C31653" w:rsidRDefault="00922A9C" w:rsidP="00770BD7">
            <w:r w:rsidRPr="00C31653">
              <w:t>Numar_card</w:t>
            </w:r>
          </w:p>
        </w:tc>
      </w:tr>
      <w:tr w:rsidR="00922A9C" w14:paraId="34727C4E" w14:textId="77777777" w:rsidTr="00770BD7">
        <w:tc>
          <w:tcPr>
            <w:tcW w:w="1696" w:type="dxa"/>
          </w:tcPr>
          <w:p w14:paraId="7E63E460" w14:textId="77777777" w:rsidR="00922A9C" w:rsidRPr="00C31653" w:rsidRDefault="00922A9C" w:rsidP="00770BD7">
            <w:r w:rsidRPr="00C31653">
              <w:t>10000</w:t>
            </w:r>
          </w:p>
        </w:tc>
        <w:tc>
          <w:tcPr>
            <w:tcW w:w="1070" w:type="dxa"/>
          </w:tcPr>
          <w:p w14:paraId="593D3A99" w14:textId="77777777" w:rsidR="00922A9C" w:rsidRPr="00C31653" w:rsidRDefault="00922A9C" w:rsidP="00770BD7">
            <w:r w:rsidRPr="00C31653">
              <w:t>2500</w:t>
            </w:r>
          </w:p>
        </w:tc>
        <w:tc>
          <w:tcPr>
            <w:tcW w:w="1683" w:type="dxa"/>
          </w:tcPr>
          <w:p w14:paraId="1CFDE603" w14:textId="77777777" w:rsidR="00922A9C" w:rsidRPr="00C31653" w:rsidRDefault="00922A9C" w:rsidP="00770BD7">
            <w:r w:rsidRPr="00C31653">
              <w:t>RB</w:t>
            </w:r>
          </w:p>
        </w:tc>
        <w:tc>
          <w:tcPr>
            <w:tcW w:w="1500" w:type="dxa"/>
          </w:tcPr>
          <w:p w14:paraId="536DC02E" w14:textId="77777777" w:rsidR="00922A9C" w:rsidRPr="00C31653" w:rsidRDefault="00922A9C" w:rsidP="00770BD7">
            <w:r w:rsidRPr="00C31653">
              <w:t>123567978</w:t>
            </w:r>
          </w:p>
        </w:tc>
      </w:tr>
      <w:tr w:rsidR="00922A9C" w14:paraId="5524D258" w14:textId="77777777" w:rsidTr="00770BD7">
        <w:tc>
          <w:tcPr>
            <w:tcW w:w="1696" w:type="dxa"/>
          </w:tcPr>
          <w:p w14:paraId="27177CC7" w14:textId="77777777" w:rsidR="00922A9C" w:rsidRPr="00C31653" w:rsidRDefault="00922A9C" w:rsidP="00770BD7">
            <w:r w:rsidRPr="00C31653">
              <w:t>10001</w:t>
            </w:r>
          </w:p>
        </w:tc>
        <w:tc>
          <w:tcPr>
            <w:tcW w:w="1070" w:type="dxa"/>
          </w:tcPr>
          <w:p w14:paraId="4B1A99DC" w14:textId="77777777" w:rsidR="00922A9C" w:rsidRPr="00C31653" w:rsidRDefault="00922A9C" w:rsidP="00770BD7">
            <w:r w:rsidRPr="00C31653">
              <w:t>2501</w:t>
            </w:r>
          </w:p>
        </w:tc>
        <w:tc>
          <w:tcPr>
            <w:tcW w:w="1683" w:type="dxa"/>
          </w:tcPr>
          <w:p w14:paraId="568D7645" w14:textId="77777777" w:rsidR="00922A9C" w:rsidRPr="00C31653" w:rsidRDefault="00922A9C" w:rsidP="00770BD7">
            <w:r w:rsidRPr="00C31653">
              <w:t>CD</w:t>
            </w:r>
          </w:p>
        </w:tc>
        <w:tc>
          <w:tcPr>
            <w:tcW w:w="1500" w:type="dxa"/>
          </w:tcPr>
          <w:p w14:paraId="0BFF1DBF" w14:textId="77777777" w:rsidR="00922A9C" w:rsidRPr="00C31653" w:rsidRDefault="00922A9C" w:rsidP="00770BD7">
            <w:r w:rsidRPr="00C31653">
              <w:t>232534676</w:t>
            </w:r>
          </w:p>
        </w:tc>
      </w:tr>
    </w:tbl>
    <w:p w14:paraId="00A66F63" w14:textId="77777777" w:rsidR="00922A9C" w:rsidRPr="00347394" w:rsidRDefault="00922A9C" w:rsidP="00922A9C">
      <w:pPr>
        <w:ind w:left="-1134"/>
        <w:rPr>
          <w:b/>
          <w:bCs/>
        </w:rPr>
      </w:pPr>
      <w:r w:rsidRPr="00347394">
        <w:rPr>
          <w:b/>
          <w:bCs/>
        </w:rPr>
        <w:t>Comenzi preluate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690"/>
        <w:gridCol w:w="1690"/>
        <w:gridCol w:w="1790"/>
        <w:gridCol w:w="1690"/>
        <w:gridCol w:w="1690"/>
      </w:tblGrid>
      <w:tr w:rsidR="00922A9C" w14:paraId="4FA7827B" w14:textId="77777777" w:rsidTr="00770BD7">
        <w:tc>
          <w:tcPr>
            <w:tcW w:w="1690" w:type="dxa"/>
          </w:tcPr>
          <w:p w14:paraId="0C0BCE48" w14:textId="77777777" w:rsidR="00922A9C" w:rsidRPr="00347394" w:rsidRDefault="00922A9C" w:rsidP="00770BD7">
            <w:pPr>
              <w:rPr>
                <w:u w:val="single"/>
              </w:rPr>
            </w:pPr>
            <w:r w:rsidRPr="00347394">
              <w:rPr>
                <w:u w:val="single"/>
              </w:rPr>
              <w:t>Id_comanda</w:t>
            </w:r>
          </w:p>
        </w:tc>
        <w:tc>
          <w:tcPr>
            <w:tcW w:w="1690" w:type="dxa"/>
          </w:tcPr>
          <w:p w14:paraId="3BF5652B" w14:textId="77777777" w:rsidR="00922A9C" w:rsidRDefault="00922A9C" w:rsidP="00770BD7">
            <w:r>
              <w:t>Id_client</w:t>
            </w:r>
          </w:p>
        </w:tc>
        <w:tc>
          <w:tcPr>
            <w:tcW w:w="1690" w:type="dxa"/>
          </w:tcPr>
          <w:p w14:paraId="5036ECC3" w14:textId="77777777" w:rsidR="00922A9C" w:rsidRDefault="00922A9C" w:rsidP="00770BD7">
            <w:r>
              <w:t>Status_comanda</w:t>
            </w:r>
          </w:p>
        </w:tc>
        <w:tc>
          <w:tcPr>
            <w:tcW w:w="1690" w:type="dxa"/>
          </w:tcPr>
          <w:p w14:paraId="6625D798" w14:textId="77777777" w:rsidR="00922A9C" w:rsidRDefault="00922A9C" w:rsidP="00770BD7">
            <w:r>
              <w:t>Data_plasare</w:t>
            </w:r>
          </w:p>
        </w:tc>
        <w:tc>
          <w:tcPr>
            <w:tcW w:w="1690" w:type="dxa"/>
          </w:tcPr>
          <w:p w14:paraId="54CCCB7E" w14:textId="77777777" w:rsidR="00922A9C" w:rsidRDefault="00922A9C" w:rsidP="00770BD7">
            <w:r>
              <w:t>Id_angajat</w:t>
            </w:r>
          </w:p>
        </w:tc>
      </w:tr>
      <w:tr w:rsidR="00922A9C" w14:paraId="51E178CC" w14:textId="77777777" w:rsidTr="00770BD7">
        <w:tc>
          <w:tcPr>
            <w:tcW w:w="1690" w:type="dxa"/>
          </w:tcPr>
          <w:p w14:paraId="68457D20" w14:textId="77777777" w:rsidR="00922A9C" w:rsidRDefault="00922A9C" w:rsidP="00770BD7">
            <w:r>
              <w:t>70000</w:t>
            </w:r>
          </w:p>
        </w:tc>
        <w:tc>
          <w:tcPr>
            <w:tcW w:w="1690" w:type="dxa"/>
          </w:tcPr>
          <w:p w14:paraId="4CDE29AA" w14:textId="77777777" w:rsidR="00922A9C" w:rsidRDefault="00922A9C" w:rsidP="00770BD7">
            <w:r>
              <w:t>2500</w:t>
            </w:r>
          </w:p>
        </w:tc>
        <w:tc>
          <w:tcPr>
            <w:tcW w:w="1690" w:type="dxa"/>
          </w:tcPr>
          <w:p w14:paraId="01F12DF6" w14:textId="77777777" w:rsidR="00922A9C" w:rsidRDefault="00922A9C" w:rsidP="00770BD7">
            <w:r>
              <w:t>anulata</w:t>
            </w:r>
          </w:p>
        </w:tc>
        <w:tc>
          <w:tcPr>
            <w:tcW w:w="1690" w:type="dxa"/>
          </w:tcPr>
          <w:p w14:paraId="1C7CE99F" w14:textId="77777777" w:rsidR="00922A9C" w:rsidRDefault="00922A9C" w:rsidP="00770BD7">
            <w:r>
              <w:t>15.03.2020</w:t>
            </w:r>
          </w:p>
        </w:tc>
        <w:tc>
          <w:tcPr>
            <w:tcW w:w="1690" w:type="dxa"/>
          </w:tcPr>
          <w:p w14:paraId="7F1B3587" w14:textId="77777777" w:rsidR="00922A9C" w:rsidRDefault="00922A9C" w:rsidP="00770BD7">
            <w:r>
              <w:t>87654</w:t>
            </w:r>
          </w:p>
        </w:tc>
      </w:tr>
      <w:tr w:rsidR="00922A9C" w14:paraId="4B321633" w14:textId="77777777" w:rsidTr="00770BD7">
        <w:tc>
          <w:tcPr>
            <w:tcW w:w="1690" w:type="dxa"/>
          </w:tcPr>
          <w:p w14:paraId="51E41495" w14:textId="77777777" w:rsidR="00922A9C" w:rsidRDefault="00922A9C" w:rsidP="00770BD7">
            <w:r>
              <w:t>80000</w:t>
            </w:r>
          </w:p>
        </w:tc>
        <w:tc>
          <w:tcPr>
            <w:tcW w:w="1690" w:type="dxa"/>
          </w:tcPr>
          <w:p w14:paraId="35F6763D" w14:textId="77777777" w:rsidR="00922A9C" w:rsidRDefault="00922A9C" w:rsidP="00770BD7">
            <w:r>
              <w:t>2501</w:t>
            </w:r>
          </w:p>
        </w:tc>
        <w:tc>
          <w:tcPr>
            <w:tcW w:w="1690" w:type="dxa"/>
          </w:tcPr>
          <w:p w14:paraId="4B22E165" w14:textId="77777777" w:rsidR="00922A9C" w:rsidRDefault="00922A9C" w:rsidP="00770BD7">
            <w:r>
              <w:t>efectuata</w:t>
            </w:r>
          </w:p>
        </w:tc>
        <w:tc>
          <w:tcPr>
            <w:tcW w:w="1690" w:type="dxa"/>
          </w:tcPr>
          <w:p w14:paraId="142DB45D" w14:textId="77777777" w:rsidR="00922A9C" w:rsidRDefault="00922A9C" w:rsidP="00770BD7">
            <w:r>
              <w:t>18.05.12019</w:t>
            </w:r>
          </w:p>
        </w:tc>
        <w:tc>
          <w:tcPr>
            <w:tcW w:w="1690" w:type="dxa"/>
          </w:tcPr>
          <w:p w14:paraId="386D1101" w14:textId="77777777" w:rsidR="00922A9C" w:rsidRDefault="00922A9C" w:rsidP="00770BD7">
            <w:r>
              <w:t>87543</w:t>
            </w:r>
          </w:p>
        </w:tc>
      </w:tr>
    </w:tbl>
    <w:p w14:paraId="6AF47244" w14:textId="77777777" w:rsidR="00922A9C" w:rsidRPr="00347394" w:rsidRDefault="00922A9C" w:rsidP="00922A9C">
      <w:pPr>
        <w:ind w:left="-1134"/>
        <w:rPr>
          <w:b/>
          <w:bCs/>
        </w:rPr>
      </w:pPr>
      <w:r w:rsidRPr="00347394">
        <w:rPr>
          <w:b/>
          <w:bCs/>
        </w:rPr>
        <w:t>Facturi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2112"/>
        <w:gridCol w:w="2112"/>
        <w:gridCol w:w="2113"/>
        <w:gridCol w:w="2113"/>
      </w:tblGrid>
      <w:tr w:rsidR="00922A9C" w14:paraId="6E80DF8E" w14:textId="77777777" w:rsidTr="00770BD7">
        <w:tc>
          <w:tcPr>
            <w:tcW w:w="2112" w:type="dxa"/>
          </w:tcPr>
          <w:p w14:paraId="3ED08F5E" w14:textId="77777777" w:rsidR="00922A9C" w:rsidRPr="00347394" w:rsidRDefault="00922A9C" w:rsidP="00770BD7">
            <w:pPr>
              <w:rPr>
                <w:u w:val="single"/>
              </w:rPr>
            </w:pPr>
            <w:r w:rsidRPr="00347394">
              <w:rPr>
                <w:u w:val="single"/>
              </w:rPr>
              <w:t>Numar_fact</w:t>
            </w:r>
          </w:p>
        </w:tc>
        <w:tc>
          <w:tcPr>
            <w:tcW w:w="2112" w:type="dxa"/>
          </w:tcPr>
          <w:p w14:paraId="6218DBF1" w14:textId="77777777" w:rsidR="00922A9C" w:rsidRDefault="00922A9C" w:rsidP="00770BD7">
            <w:r>
              <w:t>Id_comanda</w:t>
            </w:r>
          </w:p>
        </w:tc>
        <w:tc>
          <w:tcPr>
            <w:tcW w:w="2113" w:type="dxa"/>
          </w:tcPr>
          <w:p w14:paraId="6EBAA1BC" w14:textId="77777777" w:rsidR="00922A9C" w:rsidRDefault="00922A9C" w:rsidP="00770BD7">
            <w:r>
              <w:t>Cod_status_fact</w:t>
            </w:r>
          </w:p>
        </w:tc>
        <w:tc>
          <w:tcPr>
            <w:tcW w:w="2113" w:type="dxa"/>
          </w:tcPr>
          <w:p w14:paraId="08DBACCD" w14:textId="77777777" w:rsidR="00922A9C" w:rsidRDefault="00922A9C" w:rsidP="00770BD7">
            <w:r>
              <w:t>Data_factura</w:t>
            </w:r>
          </w:p>
        </w:tc>
      </w:tr>
      <w:tr w:rsidR="00922A9C" w14:paraId="090E7FDB" w14:textId="77777777" w:rsidTr="00770BD7">
        <w:tc>
          <w:tcPr>
            <w:tcW w:w="2112" w:type="dxa"/>
          </w:tcPr>
          <w:p w14:paraId="610D356F" w14:textId="77777777" w:rsidR="00922A9C" w:rsidRDefault="00922A9C" w:rsidP="00770BD7">
            <w:r>
              <w:t>654321</w:t>
            </w:r>
          </w:p>
        </w:tc>
        <w:tc>
          <w:tcPr>
            <w:tcW w:w="2112" w:type="dxa"/>
          </w:tcPr>
          <w:p w14:paraId="52C7BE10" w14:textId="77777777" w:rsidR="00922A9C" w:rsidRDefault="00922A9C" w:rsidP="00770BD7">
            <w:r>
              <w:t>70000</w:t>
            </w:r>
          </w:p>
        </w:tc>
        <w:tc>
          <w:tcPr>
            <w:tcW w:w="2113" w:type="dxa"/>
          </w:tcPr>
          <w:p w14:paraId="53D34460" w14:textId="77777777" w:rsidR="00922A9C" w:rsidRDefault="00922A9C" w:rsidP="00770BD7">
            <w:r>
              <w:t>EM</w:t>
            </w:r>
          </w:p>
        </w:tc>
        <w:tc>
          <w:tcPr>
            <w:tcW w:w="2113" w:type="dxa"/>
          </w:tcPr>
          <w:p w14:paraId="6AF30B89" w14:textId="77777777" w:rsidR="00922A9C" w:rsidRDefault="00922A9C" w:rsidP="00770BD7">
            <w:r>
              <w:t>25.03.2019</w:t>
            </w:r>
          </w:p>
        </w:tc>
      </w:tr>
      <w:tr w:rsidR="00922A9C" w14:paraId="0338F16B" w14:textId="77777777" w:rsidTr="00770BD7">
        <w:tc>
          <w:tcPr>
            <w:tcW w:w="2112" w:type="dxa"/>
          </w:tcPr>
          <w:p w14:paraId="0C4BBC6B" w14:textId="77777777" w:rsidR="00922A9C" w:rsidRDefault="00922A9C" w:rsidP="00770BD7">
            <w:r>
              <w:t>876544</w:t>
            </w:r>
          </w:p>
        </w:tc>
        <w:tc>
          <w:tcPr>
            <w:tcW w:w="2112" w:type="dxa"/>
          </w:tcPr>
          <w:p w14:paraId="50880FC4" w14:textId="77777777" w:rsidR="00922A9C" w:rsidRDefault="00922A9C" w:rsidP="00770BD7">
            <w:r>
              <w:t>80000</w:t>
            </w:r>
          </w:p>
        </w:tc>
        <w:tc>
          <w:tcPr>
            <w:tcW w:w="2113" w:type="dxa"/>
          </w:tcPr>
          <w:p w14:paraId="0ED1A334" w14:textId="77777777" w:rsidR="00922A9C" w:rsidRDefault="00922A9C" w:rsidP="00770BD7">
            <w:r>
              <w:t>DEP</w:t>
            </w:r>
          </w:p>
        </w:tc>
        <w:tc>
          <w:tcPr>
            <w:tcW w:w="2113" w:type="dxa"/>
          </w:tcPr>
          <w:p w14:paraId="1B6EC2EE" w14:textId="77777777" w:rsidR="00922A9C" w:rsidRDefault="00922A9C" w:rsidP="00770BD7">
            <w:r>
              <w:t>17.05.2020</w:t>
            </w:r>
          </w:p>
        </w:tc>
      </w:tr>
    </w:tbl>
    <w:p w14:paraId="1676EB24" w14:textId="77777777" w:rsidR="00922A9C" w:rsidRPr="00B7220C" w:rsidRDefault="00922A9C" w:rsidP="00922A9C">
      <w:pPr>
        <w:ind w:left="-1276"/>
        <w:rPr>
          <w:b/>
          <w:bCs/>
        </w:rPr>
      </w:pPr>
      <w:r w:rsidRPr="00B7220C">
        <w:rPr>
          <w:b/>
          <w:bCs/>
        </w:rPr>
        <w:lastRenderedPageBreak/>
        <w:t xml:space="preserve">Plati 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2020"/>
        <w:gridCol w:w="2050"/>
        <w:gridCol w:w="2045"/>
        <w:gridCol w:w="2079"/>
        <w:gridCol w:w="1956"/>
      </w:tblGrid>
      <w:tr w:rsidR="00380AE5" w14:paraId="107DB804" w14:textId="2984B611" w:rsidTr="00380AE5">
        <w:tc>
          <w:tcPr>
            <w:tcW w:w="2020" w:type="dxa"/>
          </w:tcPr>
          <w:p w14:paraId="6B278F3B" w14:textId="77777777" w:rsidR="00380AE5" w:rsidRPr="00B7220C" w:rsidRDefault="00380AE5" w:rsidP="00770BD7">
            <w:pPr>
              <w:rPr>
                <w:u w:val="single"/>
              </w:rPr>
            </w:pPr>
            <w:r w:rsidRPr="00B7220C">
              <w:rPr>
                <w:u w:val="single"/>
              </w:rPr>
              <w:t>Id_plata</w:t>
            </w:r>
          </w:p>
        </w:tc>
        <w:tc>
          <w:tcPr>
            <w:tcW w:w="2050" w:type="dxa"/>
          </w:tcPr>
          <w:p w14:paraId="67AEAB64" w14:textId="77777777" w:rsidR="00380AE5" w:rsidRDefault="00380AE5" w:rsidP="00770BD7">
            <w:r>
              <w:t>Numar_fact</w:t>
            </w:r>
          </w:p>
        </w:tc>
        <w:tc>
          <w:tcPr>
            <w:tcW w:w="2045" w:type="dxa"/>
          </w:tcPr>
          <w:p w14:paraId="32F1F6F7" w14:textId="77777777" w:rsidR="00380AE5" w:rsidRDefault="00380AE5" w:rsidP="00770BD7">
            <w:r>
              <w:t>Data_plata</w:t>
            </w:r>
          </w:p>
        </w:tc>
        <w:tc>
          <w:tcPr>
            <w:tcW w:w="2079" w:type="dxa"/>
          </w:tcPr>
          <w:p w14:paraId="079C4131" w14:textId="77777777" w:rsidR="00380AE5" w:rsidRDefault="00380AE5" w:rsidP="00770BD7">
            <w:r>
              <w:t>Suma_plata_lei</w:t>
            </w:r>
          </w:p>
        </w:tc>
        <w:tc>
          <w:tcPr>
            <w:tcW w:w="1956" w:type="dxa"/>
          </w:tcPr>
          <w:p w14:paraId="63497E52" w14:textId="38555F30" w:rsidR="00380AE5" w:rsidRDefault="00380AE5" w:rsidP="00770BD7">
            <w:r>
              <w:t>id_client_plata</w:t>
            </w:r>
          </w:p>
        </w:tc>
      </w:tr>
      <w:tr w:rsidR="00380AE5" w14:paraId="346F84D4" w14:textId="157FE8F5" w:rsidTr="00380AE5">
        <w:tc>
          <w:tcPr>
            <w:tcW w:w="2020" w:type="dxa"/>
          </w:tcPr>
          <w:p w14:paraId="4209224E" w14:textId="77777777" w:rsidR="00380AE5" w:rsidRDefault="00380AE5" w:rsidP="00770BD7">
            <w:r>
              <w:t>9000</w:t>
            </w:r>
          </w:p>
        </w:tc>
        <w:tc>
          <w:tcPr>
            <w:tcW w:w="2050" w:type="dxa"/>
          </w:tcPr>
          <w:p w14:paraId="7375F4A8" w14:textId="77777777" w:rsidR="00380AE5" w:rsidRDefault="00380AE5" w:rsidP="00770BD7">
            <w:r>
              <w:t>654321</w:t>
            </w:r>
          </w:p>
        </w:tc>
        <w:tc>
          <w:tcPr>
            <w:tcW w:w="2045" w:type="dxa"/>
          </w:tcPr>
          <w:p w14:paraId="0F37C792" w14:textId="77777777" w:rsidR="00380AE5" w:rsidRDefault="00380AE5" w:rsidP="00770BD7">
            <w:r>
              <w:t>26.03.2019</w:t>
            </w:r>
          </w:p>
        </w:tc>
        <w:tc>
          <w:tcPr>
            <w:tcW w:w="2079" w:type="dxa"/>
          </w:tcPr>
          <w:p w14:paraId="69EFED4D" w14:textId="77777777" w:rsidR="00380AE5" w:rsidRDefault="00380AE5" w:rsidP="00770BD7">
            <w:r>
              <w:t>1500</w:t>
            </w:r>
          </w:p>
        </w:tc>
        <w:tc>
          <w:tcPr>
            <w:tcW w:w="1956" w:type="dxa"/>
          </w:tcPr>
          <w:p w14:paraId="6718B852" w14:textId="0E292B99" w:rsidR="00380AE5" w:rsidRDefault="00380AE5" w:rsidP="00770BD7">
            <w:r>
              <w:t>12</w:t>
            </w:r>
          </w:p>
        </w:tc>
      </w:tr>
      <w:tr w:rsidR="00380AE5" w14:paraId="305938B5" w14:textId="3A642045" w:rsidTr="00380AE5">
        <w:tc>
          <w:tcPr>
            <w:tcW w:w="2020" w:type="dxa"/>
          </w:tcPr>
          <w:p w14:paraId="35479B66" w14:textId="77777777" w:rsidR="00380AE5" w:rsidRDefault="00380AE5" w:rsidP="00770BD7">
            <w:r>
              <w:t>8014</w:t>
            </w:r>
          </w:p>
        </w:tc>
        <w:tc>
          <w:tcPr>
            <w:tcW w:w="2050" w:type="dxa"/>
          </w:tcPr>
          <w:p w14:paraId="17215E7D" w14:textId="77777777" w:rsidR="00380AE5" w:rsidRDefault="00380AE5" w:rsidP="00770BD7">
            <w:r>
              <w:t>876544</w:t>
            </w:r>
          </w:p>
        </w:tc>
        <w:tc>
          <w:tcPr>
            <w:tcW w:w="2045" w:type="dxa"/>
          </w:tcPr>
          <w:p w14:paraId="7632B15B" w14:textId="77777777" w:rsidR="00380AE5" w:rsidRDefault="00380AE5" w:rsidP="00770BD7">
            <w:r>
              <w:t>19.05.2020</w:t>
            </w:r>
          </w:p>
        </w:tc>
        <w:tc>
          <w:tcPr>
            <w:tcW w:w="2079" w:type="dxa"/>
          </w:tcPr>
          <w:p w14:paraId="11CAE8FF" w14:textId="77777777" w:rsidR="00380AE5" w:rsidRDefault="00380AE5" w:rsidP="00770BD7">
            <w:r>
              <w:t>130000</w:t>
            </w:r>
          </w:p>
        </w:tc>
        <w:tc>
          <w:tcPr>
            <w:tcW w:w="1956" w:type="dxa"/>
          </w:tcPr>
          <w:p w14:paraId="2E36C1EC" w14:textId="5C7A43BA" w:rsidR="00380AE5" w:rsidRDefault="00380AE5" w:rsidP="00770BD7">
            <w:r>
              <w:t>1</w:t>
            </w:r>
          </w:p>
        </w:tc>
      </w:tr>
    </w:tbl>
    <w:p w14:paraId="69E148D3" w14:textId="77777777" w:rsidR="00922A9C" w:rsidRPr="00B7220C" w:rsidRDefault="00922A9C" w:rsidP="00922A9C">
      <w:pPr>
        <w:ind w:left="-1276"/>
        <w:rPr>
          <w:b/>
          <w:bCs/>
        </w:rPr>
      </w:pPr>
      <w:r w:rsidRPr="00B7220C">
        <w:rPr>
          <w:b/>
          <w:bCs/>
        </w:rPr>
        <w:t>Produse</w:t>
      </w:r>
    </w:p>
    <w:tbl>
      <w:tblPr>
        <w:tblStyle w:val="TableGrid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2409"/>
        <w:gridCol w:w="1560"/>
        <w:gridCol w:w="1559"/>
        <w:gridCol w:w="1701"/>
        <w:gridCol w:w="1417"/>
      </w:tblGrid>
      <w:tr w:rsidR="00922A9C" w14:paraId="37DC94F4" w14:textId="77777777" w:rsidTr="00770BD7">
        <w:tc>
          <w:tcPr>
            <w:tcW w:w="1276" w:type="dxa"/>
          </w:tcPr>
          <w:p w14:paraId="02B3B507" w14:textId="77777777" w:rsidR="00922A9C" w:rsidRPr="00786B1F" w:rsidRDefault="00922A9C" w:rsidP="00770BD7">
            <w:pPr>
              <w:rPr>
                <w:u w:val="single"/>
              </w:rPr>
            </w:pPr>
            <w:r w:rsidRPr="00786B1F">
              <w:rPr>
                <w:u w:val="single"/>
              </w:rPr>
              <w:t>Id_produs</w:t>
            </w:r>
          </w:p>
        </w:tc>
        <w:tc>
          <w:tcPr>
            <w:tcW w:w="1560" w:type="dxa"/>
          </w:tcPr>
          <w:p w14:paraId="43347003" w14:textId="77777777" w:rsidR="00922A9C" w:rsidRDefault="00922A9C" w:rsidP="00770BD7">
            <w:r>
              <w:t>Cod_tip_produs</w:t>
            </w:r>
          </w:p>
        </w:tc>
        <w:tc>
          <w:tcPr>
            <w:tcW w:w="2409" w:type="dxa"/>
          </w:tcPr>
          <w:p w14:paraId="4DB9EBD9" w14:textId="77777777" w:rsidR="00922A9C" w:rsidRDefault="00922A9C" w:rsidP="00770BD7">
            <w:r>
              <w:t>Nume_prod</w:t>
            </w:r>
          </w:p>
        </w:tc>
        <w:tc>
          <w:tcPr>
            <w:tcW w:w="1560" w:type="dxa"/>
          </w:tcPr>
          <w:p w14:paraId="7099BC9F" w14:textId="77777777" w:rsidR="00922A9C" w:rsidRDefault="00922A9C" w:rsidP="00770BD7">
            <w:r>
              <w:t>Culoare_prod</w:t>
            </w:r>
          </w:p>
        </w:tc>
        <w:tc>
          <w:tcPr>
            <w:tcW w:w="1559" w:type="dxa"/>
          </w:tcPr>
          <w:p w14:paraId="54E602F7" w14:textId="77777777" w:rsidR="00922A9C" w:rsidRDefault="00922A9C" w:rsidP="00770BD7">
            <w:r>
              <w:t>Marime_prod</w:t>
            </w:r>
          </w:p>
        </w:tc>
        <w:tc>
          <w:tcPr>
            <w:tcW w:w="1701" w:type="dxa"/>
          </w:tcPr>
          <w:p w14:paraId="170CAA74" w14:textId="77777777" w:rsidR="00922A9C" w:rsidRDefault="00922A9C" w:rsidP="00770BD7">
            <w:r>
              <w:t>Material_prod</w:t>
            </w:r>
          </w:p>
        </w:tc>
        <w:tc>
          <w:tcPr>
            <w:tcW w:w="1417" w:type="dxa"/>
          </w:tcPr>
          <w:p w14:paraId="5BF3ED1F" w14:textId="77777777" w:rsidR="00922A9C" w:rsidRDefault="00922A9C" w:rsidP="00770BD7">
            <w:r>
              <w:t>Cod_brand</w:t>
            </w:r>
          </w:p>
        </w:tc>
      </w:tr>
      <w:tr w:rsidR="00922A9C" w14:paraId="452A5801" w14:textId="77777777" w:rsidTr="00770BD7">
        <w:tc>
          <w:tcPr>
            <w:tcW w:w="1276" w:type="dxa"/>
          </w:tcPr>
          <w:p w14:paraId="244B348D" w14:textId="77777777" w:rsidR="00922A9C" w:rsidRDefault="00922A9C" w:rsidP="00770BD7">
            <w:r>
              <w:t>12378</w:t>
            </w:r>
          </w:p>
        </w:tc>
        <w:tc>
          <w:tcPr>
            <w:tcW w:w="1560" w:type="dxa"/>
          </w:tcPr>
          <w:p w14:paraId="742BCBE1" w14:textId="77777777" w:rsidR="00922A9C" w:rsidRDefault="00922A9C" w:rsidP="00770BD7">
            <w:r>
              <w:t>BLG</w:t>
            </w:r>
          </w:p>
        </w:tc>
        <w:tc>
          <w:tcPr>
            <w:tcW w:w="2409" w:type="dxa"/>
          </w:tcPr>
          <w:p w14:paraId="4F395B97" w14:textId="77777777" w:rsidR="00922A9C" w:rsidRDefault="00922A9C" w:rsidP="00770BD7">
            <w:r>
              <w:t>Blugi cu talie inalta</w:t>
            </w:r>
          </w:p>
        </w:tc>
        <w:tc>
          <w:tcPr>
            <w:tcW w:w="1560" w:type="dxa"/>
          </w:tcPr>
          <w:p w14:paraId="667B9C93" w14:textId="77777777" w:rsidR="00922A9C" w:rsidRDefault="00922A9C" w:rsidP="00770BD7">
            <w:r>
              <w:t>albastru</w:t>
            </w:r>
          </w:p>
        </w:tc>
        <w:tc>
          <w:tcPr>
            <w:tcW w:w="1559" w:type="dxa"/>
          </w:tcPr>
          <w:p w14:paraId="2F32A2BF" w14:textId="77777777" w:rsidR="00922A9C" w:rsidRDefault="00922A9C" w:rsidP="00770BD7">
            <w:r>
              <w:t>S</w:t>
            </w:r>
          </w:p>
        </w:tc>
        <w:tc>
          <w:tcPr>
            <w:tcW w:w="1701" w:type="dxa"/>
          </w:tcPr>
          <w:p w14:paraId="449A5014" w14:textId="77777777" w:rsidR="00922A9C" w:rsidRDefault="00922A9C" w:rsidP="00770BD7">
            <w:r>
              <w:t>denim</w:t>
            </w:r>
          </w:p>
        </w:tc>
        <w:tc>
          <w:tcPr>
            <w:tcW w:w="1417" w:type="dxa"/>
          </w:tcPr>
          <w:p w14:paraId="6EFEEF2C" w14:textId="77777777" w:rsidR="00922A9C" w:rsidRDefault="00922A9C" w:rsidP="00770BD7">
            <w:r>
              <w:t>444</w:t>
            </w:r>
          </w:p>
        </w:tc>
      </w:tr>
      <w:tr w:rsidR="00922A9C" w14:paraId="3A028E4B" w14:textId="77777777" w:rsidTr="00770BD7">
        <w:trPr>
          <w:trHeight w:val="604"/>
        </w:trPr>
        <w:tc>
          <w:tcPr>
            <w:tcW w:w="1276" w:type="dxa"/>
          </w:tcPr>
          <w:p w14:paraId="047F034C" w14:textId="77777777" w:rsidR="00922A9C" w:rsidRDefault="00922A9C" w:rsidP="00770BD7">
            <w:r>
              <w:t>12489</w:t>
            </w:r>
          </w:p>
        </w:tc>
        <w:tc>
          <w:tcPr>
            <w:tcW w:w="1560" w:type="dxa"/>
          </w:tcPr>
          <w:p w14:paraId="17AE216D" w14:textId="77777777" w:rsidR="00922A9C" w:rsidRDefault="00922A9C" w:rsidP="00770BD7">
            <w:r>
              <w:t>FST</w:t>
            </w:r>
          </w:p>
        </w:tc>
        <w:tc>
          <w:tcPr>
            <w:tcW w:w="2409" w:type="dxa"/>
          </w:tcPr>
          <w:p w14:paraId="0E450986" w14:textId="77777777" w:rsidR="00922A9C" w:rsidRDefault="00922A9C" w:rsidP="00770BD7">
            <w:r>
              <w:t>Fusta de vara vaporoasa</w:t>
            </w:r>
          </w:p>
        </w:tc>
        <w:tc>
          <w:tcPr>
            <w:tcW w:w="1560" w:type="dxa"/>
          </w:tcPr>
          <w:p w14:paraId="098B12A1" w14:textId="77777777" w:rsidR="00922A9C" w:rsidRDefault="00922A9C" w:rsidP="00770BD7">
            <w:r>
              <w:t>verde</w:t>
            </w:r>
          </w:p>
        </w:tc>
        <w:tc>
          <w:tcPr>
            <w:tcW w:w="1559" w:type="dxa"/>
          </w:tcPr>
          <w:p w14:paraId="37565FC3" w14:textId="77777777" w:rsidR="00922A9C" w:rsidRDefault="00922A9C" w:rsidP="00770BD7">
            <w:r>
              <w:t>L</w:t>
            </w:r>
          </w:p>
        </w:tc>
        <w:tc>
          <w:tcPr>
            <w:tcW w:w="1701" w:type="dxa"/>
          </w:tcPr>
          <w:p w14:paraId="07A49B4D" w14:textId="77777777" w:rsidR="00922A9C" w:rsidRDefault="00922A9C" w:rsidP="00770BD7">
            <w:r>
              <w:t>matase</w:t>
            </w:r>
          </w:p>
        </w:tc>
        <w:tc>
          <w:tcPr>
            <w:tcW w:w="1417" w:type="dxa"/>
          </w:tcPr>
          <w:p w14:paraId="50E69C2F" w14:textId="77777777" w:rsidR="00922A9C" w:rsidRDefault="00922A9C" w:rsidP="00770BD7">
            <w:r>
              <w:t>555</w:t>
            </w:r>
          </w:p>
        </w:tc>
      </w:tr>
    </w:tbl>
    <w:p w14:paraId="0F199736" w14:textId="77777777" w:rsidR="00922A9C" w:rsidRDefault="00922A9C" w:rsidP="00922A9C">
      <w:pPr>
        <w:ind w:left="-1134"/>
        <w:rPr>
          <w:b/>
          <w:bCs/>
        </w:rPr>
      </w:pPr>
      <w:r w:rsidRPr="00B7220C">
        <w:rPr>
          <w:b/>
          <w:bCs/>
        </w:rPr>
        <w:t>Detalii comenzi</w:t>
      </w:r>
    </w:p>
    <w:p w14:paraId="63CA9C6D" w14:textId="77777777" w:rsidR="00922A9C" w:rsidRDefault="00922A9C" w:rsidP="00922A9C">
      <w:pPr>
        <w:ind w:left="-1134"/>
        <w:rPr>
          <w:b/>
          <w:bCs/>
        </w:rPr>
      </w:pPr>
      <w:r>
        <w:rPr>
          <w:b/>
          <w:bCs/>
        </w:rPr>
        <w:drawing>
          <wp:inline distT="0" distB="0" distL="0" distR="0" wp14:anchorId="6A613E51" wp14:editId="1B09D03D">
            <wp:extent cx="7294744" cy="8705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805" cy="8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E912" w14:textId="77777777" w:rsidR="00922A9C" w:rsidRDefault="00922A9C" w:rsidP="00922A9C">
      <w:pPr>
        <w:ind w:left="-1134"/>
        <w:rPr>
          <w:b/>
          <w:bCs/>
        </w:rPr>
      </w:pPr>
      <w:r>
        <w:rPr>
          <w:b/>
          <w:bCs/>
        </w:rPr>
        <w:t xml:space="preserve">Brand 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413"/>
        <w:gridCol w:w="1802"/>
      </w:tblGrid>
      <w:tr w:rsidR="00922A9C" w14:paraId="598D09B1" w14:textId="77777777" w:rsidTr="00770BD7">
        <w:tc>
          <w:tcPr>
            <w:tcW w:w="1413" w:type="dxa"/>
          </w:tcPr>
          <w:p w14:paraId="1EFD51D3" w14:textId="77777777" w:rsidR="00922A9C" w:rsidRPr="00786B1F" w:rsidRDefault="00922A9C" w:rsidP="00770BD7">
            <w:pPr>
              <w:rPr>
                <w:u w:val="single"/>
              </w:rPr>
            </w:pPr>
            <w:r w:rsidRPr="00786B1F">
              <w:rPr>
                <w:u w:val="single"/>
              </w:rPr>
              <w:t>Cod_brand</w:t>
            </w:r>
          </w:p>
        </w:tc>
        <w:tc>
          <w:tcPr>
            <w:tcW w:w="1559" w:type="dxa"/>
          </w:tcPr>
          <w:p w14:paraId="7738CFE9" w14:textId="77777777" w:rsidR="00922A9C" w:rsidRPr="00786B1F" w:rsidRDefault="00922A9C" w:rsidP="00770BD7">
            <w:r w:rsidRPr="00786B1F">
              <w:t>Descriere_brand</w:t>
            </w:r>
          </w:p>
        </w:tc>
      </w:tr>
      <w:tr w:rsidR="00922A9C" w14:paraId="0077E614" w14:textId="77777777" w:rsidTr="00770BD7">
        <w:tc>
          <w:tcPr>
            <w:tcW w:w="1413" w:type="dxa"/>
          </w:tcPr>
          <w:p w14:paraId="12B9A272" w14:textId="77777777" w:rsidR="00922A9C" w:rsidRPr="00DB413E" w:rsidRDefault="00922A9C" w:rsidP="00770BD7">
            <w:r w:rsidRPr="00DB413E">
              <w:t>NIK</w:t>
            </w:r>
          </w:p>
        </w:tc>
        <w:tc>
          <w:tcPr>
            <w:tcW w:w="1559" w:type="dxa"/>
          </w:tcPr>
          <w:p w14:paraId="7699AC67" w14:textId="77777777" w:rsidR="00922A9C" w:rsidRPr="00DB413E" w:rsidRDefault="00922A9C" w:rsidP="00770BD7">
            <w:r w:rsidRPr="00DB413E">
              <w:t>nike</w:t>
            </w:r>
          </w:p>
        </w:tc>
      </w:tr>
      <w:tr w:rsidR="00922A9C" w14:paraId="2ADD5418" w14:textId="77777777" w:rsidTr="00770BD7">
        <w:tc>
          <w:tcPr>
            <w:tcW w:w="1413" w:type="dxa"/>
          </w:tcPr>
          <w:p w14:paraId="12C24E15" w14:textId="77777777" w:rsidR="00922A9C" w:rsidRPr="00DB413E" w:rsidRDefault="00922A9C" w:rsidP="00770BD7">
            <w:r w:rsidRPr="00DB413E">
              <w:t>PUM</w:t>
            </w:r>
          </w:p>
        </w:tc>
        <w:tc>
          <w:tcPr>
            <w:tcW w:w="1559" w:type="dxa"/>
          </w:tcPr>
          <w:p w14:paraId="433A33AD" w14:textId="77777777" w:rsidR="00922A9C" w:rsidRPr="00DB413E" w:rsidRDefault="00922A9C" w:rsidP="00770BD7">
            <w:r w:rsidRPr="00DB413E">
              <w:t>puma</w:t>
            </w:r>
          </w:p>
        </w:tc>
      </w:tr>
    </w:tbl>
    <w:p w14:paraId="07EFEF98" w14:textId="086EC3B9" w:rsidR="00922A9C" w:rsidRDefault="00117658" w:rsidP="00B44411">
      <w:pPr>
        <w:ind w:left="-1134"/>
        <w:rPr>
          <w:b/>
          <w:bCs/>
        </w:rPr>
      </w:pPr>
      <w:r>
        <w:rPr>
          <w:b/>
          <w:bCs/>
        </w:rPr>
        <w:t>Discount</w:t>
      </w:r>
    </w:p>
    <w:tbl>
      <w:tblPr>
        <w:tblStyle w:val="TableGrid"/>
        <w:tblW w:w="0" w:type="auto"/>
        <w:tblInd w:w="-1072" w:type="dxa"/>
        <w:tblLook w:val="04A0" w:firstRow="1" w:lastRow="0" w:firstColumn="1" w:lastColumn="0" w:noHBand="0" w:noVBand="1"/>
      </w:tblPr>
      <w:tblGrid>
        <w:gridCol w:w="1683"/>
        <w:gridCol w:w="1030"/>
      </w:tblGrid>
      <w:tr w:rsidR="00117658" w14:paraId="10EE815C" w14:textId="77777777" w:rsidTr="00EE6BC1">
        <w:trPr>
          <w:trHeight w:val="358"/>
        </w:trPr>
        <w:tc>
          <w:tcPr>
            <w:tcW w:w="1683" w:type="dxa"/>
          </w:tcPr>
          <w:p w14:paraId="3330D8AA" w14:textId="22A860B5" w:rsidR="00117658" w:rsidRPr="00B44411" w:rsidRDefault="00B44411" w:rsidP="000C076A">
            <w:pPr>
              <w:rPr>
                <w:u w:val="single"/>
              </w:rPr>
            </w:pPr>
            <w:r w:rsidRPr="00B44411">
              <w:rPr>
                <w:u w:val="single"/>
              </w:rPr>
              <w:t>id_produs_disc</w:t>
            </w:r>
          </w:p>
        </w:tc>
        <w:tc>
          <w:tcPr>
            <w:tcW w:w="1030" w:type="dxa"/>
          </w:tcPr>
          <w:p w14:paraId="73F4C9CC" w14:textId="1250AA07" w:rsidR="00117658" w:rsidRDefault="00B44411" w:rsidP="000C076A">
            <w:r>
              <w:t>discount</w:t>
            </w:r>
          </w:p>
        </w:tc>
      </w:tr>
      <w:tr w:rsidR="00117658" w14:paraId="1E31B889" w14:textId="77777777" w:rsidTr="00B44411">
        <w:trPr>
          <w:trHeight w:val="259"/>
        </w:trPr>
        <w:tc>
          <w:tcPr>
            <w:tcW w:w="1683" w:type="dxa"/>
          </w:tcPr>
          <w:p w14:paraId="28E56FC7" w14:textId="29218968" w:rsidR="00117658" w:rsidRDefault="00B44411" w:rsidP="000C076A">
            <w:r>
              <w:t>501</w:t>
            </w:r>
          </w:p>
        </w:tc>
        <w:tc>
          <w:tcPr>
            <w:tcW w:w="1030" w:type="dxa"/>
          </w:tcPr>
          <w:p w14:paraId="04FDF878" w14:textId="44FDA3B0" w:rsidR="00117658" w:rsidRDefault="00B44411" w:rsidP="000C076A">
            <w:r>
              <w:t>25%</w:t>
            </w:r>
          </w:p>
        </w:tc>
      </w:tr>
      <w:tr w:rsidR="00B44411" w14:paraId="37AC8ED4" w14:textId="77777777" w:rsidTr="00B44411">
        <w:trPr>
          <w:trHeight w:val="259"/>
        </w:trPr>
        <w:tc>
          <w:tcPr>
            <w:tcW w:w="1683" w:type="dxa"/>
          </w:tcPr>
          <w:p w14:paraId="14752E00" w14:textId="4C1AADC5" w:rsidR="00B44411" w:rsidRDefault="00B44411" w:rsidP="000C076A">
            <w:r>
              <w:t>502</w:t>
            </w:r>
          </w:p>
        </w:tc>
        <w:tc>
          <w:tcPr>
            <w:tcW w:w="1030" w:type="dxa"/>
          </w:tcPr>
          <w:p w14:paraId="6E7272D7" w14:textId="408604DB" w:rsidR="00B44411" w:rsidRDefault="00B44411" w:rsidP="000C076A">
            <w:r>
              <w:t>17%</w:t>
            </w:r>
          </w:p>
        </w:tc>
      </w:tr>
    </w:tbl>
    <w:p w14:paraId="0A6DA5BE" w14:textId="1AC749A7" w:rsidR="00012685" w:rsidRDefault="00012685" w:rsidP="000C076A">
      <w:pPr>
        <w:sectPr w:rsidR="00012685" w:rsidSect="008F2B3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1C093F3" w14:textId="1757271F" w:rsidR="00012685" w:rsidRDefault="002226AD">
      <w:pPr>
        <w:sectPr w:rsidR="00012685" w:rsidSect="00604241">
          <w:pgSz w:w="16838" w:h="11906" w:orient="landscape" w:code="9"/>
          <w:pgMar w:top="0" w:right="0" w:bottom="0" w:left="0" w:header="720" w:footer="720" w:gutter="0"/>
          <w:cols w:space="720"/>
          <w:docGrid w:linePitch="360"/>
        </w:sectPr>
      </w:pPr>
      <w: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84975F" wp14:editId="54514551">
                <wp:simplePos x="0" y="0"/>
                <wp:positionH relativeFrom="column">
                  <wp:posOffset>9402184</wp:posOffset>
                </wp:positionH>
                <wp:positionV relativeFrom="paragraph">
                  <wp:posOffset>1137434</wp:posOffset>
                </wp:positionV>
                <wp:extent cx="32272" cy="2498651"/>
                <wp:effectExtent l="57150" t="38100" r="63500" b="1651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2" cy="249865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C3C5D2" id="Straight Arrow Connector 204" o:spid="_x0000_s1026" type="#_x0000_t32" style="position:absolute;margin-left:740.35pt;margin-top:89.55pt;width:2.55pt;height:196.75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58BBAE" wp14:editId="05377293">
                <wp:simplePos x="0" y="0"/>
                <wp:positionH relativeFrom="column">
                  <wp:posOffset>7353299</wp:posOffset>
                </wp:positionH>
                <wp:positionV relativeFrom="paragraph">
                  <wp:posOffset>2630692</wp:posOffset>
                </wp:positionV>
                <wp:extent cx="1844488" cy="1005392"/>
                <wp:effectExtent l="38100" t="38100" r="22860" b="234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488" cy="10053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A002C6" id="Straight Arrow Connector 260" o:spid="_x0000_s1026" type="#_x0000_t32" style="position:absolute;margin-left:579pt;margin-top:207.15pt;width:145.25pt;height:79.1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B9D71A" wp14:editId="308F32EF">
                <wp:simplePos x="0" y="0"/>
                <wp:positionH relativeFrom="column">
                  <wp:posOffset>8401723</wp:posOffset>
                </wp:positionH>
                <wp:positionV relativeFrom="paragraph">
                  <wp:posOffset>1763096</wp:posOffset>
                </wp:positionV>
                <wp:extent cx="59616" cy="219000"/>
                <wp:effectExtent l="57150" t="38100" r="36195" b="2921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16" cy="21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DBB1E9" id="Straight Arrow Connector 259" o:spid="_x0000_s1026" type="#_x0000_t32" style="position:absolute;margin-left:661.55pt;margin-top:138.85pt;width:4.7pt;height:17.2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FD81C10" wp14:editId="21DEBE43">
                <wp:simplePos x="0" y="0"/>
                <wp:positionH relativeFrom="column">
                  <wp:posOffset>7862159</wp:posOffset>
                </wp:positionH>
                <wp:positionV relativeFrom="paragraph">
                  <wp:posOffset>1500804</wp:posOffset>
                </wp:positionV>
                <wp:extent cx="1304925" cy="314325"/>
                <wp:effectExtent l="0" t="0" r="0" b="0"/>
                <wp:wrapSquare wrapText="bothSides"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9724" w14:textId="4C9609F0" w:rsidR="005535D1" w:rsidRPr="00604241" w:rsidRDefault="005535D1" w:rsidP="005535D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descriere_status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1C10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left:0;text-align:left;margin-left:619.05pt;margin-top:118.15pt;width:102.75pt;height:24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" filled="f" stroked="f">
                <v:textbox>
                  <w:txbxContent>
                    <w:p w14:paraId="61B39724" w14:textId="4C9609F0" w:rsidR="005535D1" w:rsidRPr="00604241" w:rsidRDefault="005535D1" w:rsidP="005535D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descriere_status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54DA819" wp14:editId="73325D77">
                <wp:simplePos x="0" y="0"/>
                <wp:positionH relativeFrom="column">
                  <wp:posOffset>8311889</wp:posOffset>
                </wp:positionH>
                <wp:positionV relativeFrom="paragraph">
                  <wp:posOffset>1966969</wp:posOffset>
                </wp:positionV>
                <wp:extent cx="1145513" cy="3048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1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490D" w14:textId="51930C0D" w:rsidR="00E11654" w:rsidRPr="00256A3E" w:rsidRDefault="00E11654" w:rsidP="00E11654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cod_status fact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A819" id="Text Box 2" o:spid="_x0000_s1027" type="#_x0000_t202" style="position:absolute;left:0;text-align:left;margin-left:654.5pt;margin-top:154.9pt;width:90.2pt;height:2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" filled="f" stroked="f">
                <v:textbox>
                  <w:txbxContent>
                    <w:p w14:paraId="62A4490D" w14:textId="51930C0D" w:rsidR="00E11654" w:rsidRPr="00256A3E" w:rsidRDefault="00E11654" w:rsidP="00E11654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cod_status fact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D31A20" wp14:editId="2E48F88F">
                <wp:simplePos x="0" y="0"/>
                <wp:positionH relativeFrom="column">
                  <wp:posOffset>7517653</wp:posOffset>
                </wp:positionH>
                <wp:positionV relativeFrom="paragraph">
                  <wp:posOffset>2148728</wp:posOffset>
                </wp:positionV>
                <wp:extent cx="903891" cy="282233"/>
                <wp:effectExtent l="19050" t="57150" r="10795" b="228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91" cy="2822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411624" id="Straight Arrow Connector 256" o:spid="_x0000_s1026" type="#_x0000_t32" style="position:absolute;margin-left:591.95pt;margin-top:169.2pt;width:71.15pt;height:22.2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97F3249" wp14:editId="5C40E4C8">
                <wp:simplePos x="0" y="0"/>
                <wp:positionH relativeFrom="column">
                  <wp:posOffset>6810935</wp:posOffset>
                </wp:positionH>
                <wp:positionV relativeFrom="paragraph">
                  <wp:posOffset>1921510</wp:posOffset>
                </wp:positionV>
                <wp:extent cx="1304925" cy="314325"/>
                <wp:effectExtent l="0" t="0" r="0" b="0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F0A7" w14:textId="2593947C" w:rsidR="00E11654" w:rsidRPr="00604241" w:rsidRDefault="00E11654" w:rsidP="00E11654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data_fact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3249" id="Text Box 253" o:spid="_x0000_s1028" type="#_x0000_t202" style="position:absolute;left:0;text-align:left;margin-left:536.3pt;margin-top:151.3pt;width:102.75pt;height:24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" filled="f" stroked="f">
                <v:textbox>
                  <w:txbxContent>
                    <w:p w14:paraId="188FF0A7" w14:textId="2593947C" w:rsidR="00E11654" w:rsidRPr="00604241" w:rsidRDefault="00E11654" w:rsidP="00E11654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data_fact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C4AC71" wp14:editId="7FA2514C">
                <wp:simplePos x="0" y="0"/>
                <wp:positionH relativeFrom="column">
                  <wp:posOffset>7152340</wp:posOffset>
                </wp:positionH>
                <wp:positionV relativeFrom="paragraph">
                  <wp:posOffset>2173044</wp:posOffset>
                </wp:positionV>
                <wp:extent cx="45719" cy="213024"/>
                <wp:effectExtent l="38100" t="38100" r="50165" b="158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751B5A" id="Straight Arrow Connector 255" o:spid="_x0000_s1026" type="#_x0000_t32" style="position:absolute;margin-left:563.2pt;margin-top:171.1pt;width:3.6pt;height:16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B1D58"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5A5ECAC" wp14:editId="57062048">
                <wp:simplePos x="0" y="0"/>
                <wp:positionH relativeFrom="column">
                  <wp:posOffset>6835364</wp:posOffset>
                </wp:positionH>
                <wp:positionV relativeFrom="paragraph">
                  <wp:posOffset>2375497</wp:posOffset>
                </wp:positionV>
                <wp:extent cx="914400" cy="30480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78DA" w14:textId="216CB067" w:rsidR="00E11654" w:rsidRPr="00256A3E" w:rsidRDefault="00E11654" w:rsidP="00E11654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numar_fact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ECAC" id="_x0000_s1029" type="#_x0000_t202" style="position:absolute;left:0;text-align:left;margin-left:538.2pt;margin-top:187.05pt;width:1in;height:2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" filled="f" stroked="f">
                <v:textbox>
                  <w:txbxContent>
                    <w:p w14:paraId="19F578DA" w14:textId="216CB067" w:rsidR="00E11654" w:rsidRPr="00256A3E" w:rsidRDefault="00E11654" w:rsidP="00E11654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numar_fact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CB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999133" wp14:editId="1B6B2BAD">
                <wp:simplePos x="0" y="0"/>
                <wp:positionH relativeFrom="column">
                  <wp:posOffset>5267646</wp:posOffset>
                </wp:positionH>
                <wp:positionV relativeFrom="paragraph">
                  <wp:posOffset>2524616</wp:posOffset>
                </wp:positionV>
                <wp:extent cx="1564669" cy="109977"/>
                <wp:effectExtent l="38100" t="19050" r="16510" b="8064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669" cy="1099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57752BA" id="Straight Arrow Connector 249" o:spid="_x0000_s1026" type="#_x0000_t32" style="position:absolute;margin-left:414.8pt;margin-top:198.8pt;width:123.2pt;height:8.6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0C076A"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948ACE8" wp14:editId="4EC065F6">
                <wp:simplePos x="0" y="0"/>
                <wp:positionH relativeFrom="margin">
                  <wp:posOffset>2638596</wp:posOffset>
                </wp:positionH>
                <wp:positionV relativeFrom="paragraph">
                  <wp:posOffset>6707191</wp:posOffset>
                </wp:positionV>
                <wp:extent cx="1316334" cy="314325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34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0829" w14:textId="658CFB81" w:rsidR="000C076A" w:rsidRPr="00604241" w:rsidRDefault="000C076A" w:rsidP="000C076A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discount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0D9A3F7C" wp14:editId="718241A0">
                                  <wp:extent cx="720090" cy="21399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ACE8" id="Text Box 32" o:spid="_x0000_s1030" type="#_x0000_t202" style="position:absolute;left:0;text-align:left;margin-left:207.75pt;margin-top:528.15pt;width:103.65pt;height:24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" filled="f" stroked="f">
                <v:textbox>
                  <w:txbxContent>
                    <w:p w14:paraId="79AB0829" w14:textId="658CFB81" w:rsidR="000C076A" w:rsidRPr="00604241" w:rsidRDefault="000C076A" w:rsidP="000C076A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discount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0D9A3F7C" wp14:editId="718241A0">
                            <wp:extent cx="720090" cy="21399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76A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2FBBC0" wp14:editId="3183811F">
                <wp:simplePos x="0" y="0"/>
                <wp:positionH relativeFrom="column">
                  <wp:posOffset>3307937</wp:posOffset>
                </wp:positionH>
                <wp:positionV relativeFrom="paragraph">
                  <wp:posOffset>6417924</wp:posOffset>
                </wp:positionV>
                <wp:extent cx="45719" cy="311107"/>
                <wp:effectExtent l="38100" t="0" r="69215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1FD3C0" id="Straight Arrow Connector 31" o:spid="_x0000_s1026" type="#_x0000_t32" style="position:absolute;margin-left:260.45pt;margin-top:505.35pt;width:3.6pt;height:24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C076A"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A9695AD" wp14:editId="551F33E6">
                <wp:simplePos x="0" y="0"/>
                <wp:positionH relativeFrom="column">
                  <wp:posOffset>2589822</wp:posOffset>
                </wp:positionH>
                <wp:positionV relativeFrom="paragraph">
                  <wp:posOffset>6110791</wp:posOffset>
                </wp:positionV>
                <wp:extent cx="1323975" cy="3048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2948" w14:textId="3C8B2888" w:rsidR="000C076A" w:rsidRPr="00256A3E" w:rsidRDefault="000C076A" w:rsidP="000C076A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id_produs_disc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95AD" id="_x0000_s1031" type="#_x0000_t202" style="position:absolute;left:0;text-align:left;margin-left:203.9pt;margin-top:481.15pt;width:104.25pt;height:2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" filled="f" stroked="f">
                <v:textbox>
                  <w:txbxContent>
                    <w:p w14:paraId="2E0A2948" w14:textId="3C8B2888" w:rsidR="000C076A" w:rsidRPr="00256A3E" w:rsidRDefault="000C076A" w:rsidP="000C076A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id_produs_disc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76A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FE600E" wp14:editId="268B4CE1">
                <wp:simplePos x="0" y="0"/>
                <wp:positionH relativeFrom="column">
                  <wp:posOffset>1950581</wp:posOffset>
                </wp:positionH>
                <wp:positionV relativeFrom="paragraph">
                  <wp:posOffset>5179200</wp:posOffset>
                </wp:positionV>
                <wp:extent cx="948544" cy="622356"/>
                <wp:effectExtent l="0" t="171450" r="0" b="23495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236">
                          <a:off x="0" y="0"/>
                          <a:ext cx="948544" cy="622356"/>
                        </a:xfrm>
                        <a:custGeom>
                          <a:avLst/>
                          <a:gdLst>
                            <a:gd name="connsiteX0" fmla="*/ 0 w 1164134"/>
                            <a:gd name="connsiteY0" fmla="*/ 74581 h 569999"/>
                            <a:gd name="connsiteX1" fmla="*/ 1162050 w 1164134"/>
                            <a:gd name="connsiteY1" fmla="*/ 569881 h 569999"/>
                            <a:gd name="connsiteX2" fmla="*/ 285750 w 1164134"/>
                            <a:gd name="connsiteY2" fmla="*/ 36481 h 569999"/>
                            <a:gd name="connsiteX3" fmla="*/ 314325 w 1164134"/>
                            <a:gd name="connsiteY3" fmla="*/ 46006 h 569999"/>
                            <a:gd name="connsiteX4" fmla="*/ 314325 w 1164134"/>
                            <a:gd name="connsiteY4" fmla="*/ 36481 h 5699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64134" h="569999">
                              <a:moveTo>
                                <a:pt x="0" y="74581"/>
                              </a:moveTo>
                              <a:cubicBezTo>
                                <a:pt x="557212" y="325406"/>
                                <a:pt x="1114425" y="576231"/>
                                <a:pt x="1162050" y="569881"/>
                              </a:cubicBezTo>
                              <a:cubicBezTo>
                                <a:pt x="1209675" y="563531"/>
                                <a:pt x="427037" y="123793"/>
                                <a:pt x="285750" y="36481"/>
                              </a:cubicBezTo>
                              <a:cubicBezTo>
                                <a:pt x="144463" y="-50831"/>
                                <a:pt x="309563" y="46006"/>
                                <a:pt x="314325" y="46006"/>
                              </a:cubicBezTo>
                              <a:cubicBezTo>
                                <a:pt x="319087" y="46006"/>
                                <a:pt x="316706" y="41243"/>
                                <a:pt x="314325" y="36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50FA53" id="Freeform: Shape 24" o:spid="_x0000_s1026" style="position:absolute;margin-left:153.6pt;margin-top:407.8pt;width:74.7pt;height:49pt;rotation:2334432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4134,56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" path="m,74581c557212,325406,1114425,576231,1162050,569881,1209675,563531,427037,123793,285750,36481v-141287,-87312,23813,9525,28575,9525c319087,46006,316706,41243,314325,36481e" filled="f" strokecolor="#1f3763 [1604]" strokeweight="1pt">
                <v:stroke joinstyle="miter"/>
                <v:path arrowok="t" o:connecttype="custom" o:connectlocs="0,81432;946846,622227;232831,39832;256114,50232;256114,39832" o:connectangles="0,0,0,0,0"/>
              </v:shape>
            </w:pict>
          </mc:Fallback>
        </mc:AlternateContent>
      </w:r>
      <w:r w:rsidR="00543719"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DD025EC" wp14:editId="4696D611">
                <wp:simplePos x="0" y="0"/>
                <wp:positionH relativeFrom="margin">
                  <wp:posOffset>5477973</wp:posOffset>
                </wp:positionH>
                <wp:positionV relativeFrom="paragraph">
                  <wp:posOffset>6372660</wp:posOffset>
                </wp:positionV>
                <wp:extent cx="2360930" cy="1404620"/>
                <wp:effectExtent l="0" t="0" r="28575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FF56" w14:textId="37EA1EB6" w:rsidR="00543719" w:rsidRPr="00543719" w:rsidRDefault="00543719" w:rsidP="0054371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543719">
                              <w:rPr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GRAFUL DEPENDENTELOR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025EC" id="_x0000_s1032" type="#_x0000_t202" style="position:absolute;left:0;text-align:left;margin-left:431.35pt;margin-top:501.8pt;width:185.9pt;height:110.6pt;z-index:2518394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">
                <v:textbox style="mso-fit-shape-to-text:t">
                  <w:txbxContent>
                    <w:p w14:paraId="3E3CFF56" w14:textId="37EA1EB6" w:rsidR="00543719" w:rsidRPr="00543719" w:rsidRDefault="00543719" w:rsidP="00543719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en-US"/>
                        </w:rPr>
                      </w:pPr>
                      <w:r w:rsidRPr="00543719">
                        <w:rPr>
                          <w:b/>
                          <w:bCs/>
                          <w:sz w:val="32"/>
                          <w:szCs w:val="28"/>
                          <w:lang w:val="en-US"/>
                        </w:rPr>
                        <w:t>GRAFUL DEPENDENTELOR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23D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1595CD" wp14:editId="58468D3E">
                <wp:simplePos x="0" y="0"/>
                <wp:positionH relativeFrom="column">
                  <wp:posOffset>2359479</wp:posOffset>
                </wp:positionH>
                <wp:positionV relativeFrom="paragraph">
                  <wp:posOffset>3592285</wp:posOffset>
                </wp:positionV>
                <wp:extent cx="1276350" cy="1060631"/>
                <wp:effectExtent l="19050" t="38100" r="38100" b="254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0606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31CB1C" id="Straight Arrow Connector 271" o:spid="_x0000_s1026" type="#_x0000_t32" style="position:absolute;margin-left:185.8pt;margin-top:282.85pt;width:100.5pt;height:83.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2D123D" w:rsidRPr="00585810">
        <w:rPr>
          <w:color w:val="FF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DC6BD6" wp14:editId="30FCC890">
                <wp:simplePos x="0" y="0"/>
                <wp:positionH relativeFrom="column">
                  <wp:posOffset>3775437</wp:posOffset>
                </wp:positionH>
                <wp:positionV relativeFrom="paragraph">
                  <wp:posOffset>3393168</wp:posOffset>
                </wp:positionV>
                <wp:extent cx="290900" cy="221064"/>
                <wp:effectExtent l="0" t="0" r="13970" b="2667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00" cy="2210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404F889" id="Oval 269" o:spid="_x0000_s1026" style="position:absolute;margin-left:297.3pt;margin-top:267.2pt;width:22.9pt;height:1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519FBF" wp14:editId="44C61C2D">
                <wp:simplePos x="0" y="0"/>
                <wp:positionH relativeFrom="column">
                  <wp:posOffset>1209570</wp:posOffset>
                </wp:positionH>
                <wp:positionV relativeFrom="paragraph">
                  <wp:posOffset>3132992</wp:posOffset>
                </wp:positionV>
                <wp:extent cx="36426" cy="241733"/>
                <wp:effectExtent l="38100" t="38100" r="59055" b="254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26" cy="24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62CE26" id="Straight Arrow Connector 305" o:spid="_x0000_s1026" type="#_x0000_t32" style="position:absolute;margin-left:95.25pt;margin-top:246.7pt;width:2.85pt;height:19.0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4709C72" wp14:editId="5AC02016">
                <wp:simplePos x="0" y="0"/>
                <wp:positionH relativeFrom="column">
                  <wp:posOffset>874206</wp:posOffset>
                </wp:positionH>
                <wp:positionV relativeFrom="paragraph">
                  <wp:posOffset>2783393</wp:posOffset>
                </wp:positionV>
                <wp:extent cx="1195753" cy="314325"/>
                <wp:effectExtent l="0" t="0" r="0" b="0"/>
                <wp:wrapSquare wrapText="bothSides"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53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3897" w14:textId="0A93B61D" w:rsidR="001D6568" w:rsidRPr="00604241" w:rsidRDefault="001D6568" w:rsidP="001D6568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descriere_brand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9C72" id="Text Box 304" o:spid="_x0000_s1033" type="#_x0000_t202" style="position:absolute;left:0;text-align:left;margin-left:68.85pt;margin-top:219.15pt;width:94.15pt;height:24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" filled="f" stroked="f">
                <v:textbox>
                  <w:txbxContent>
                    <w:p w14:paraId="48FB3897" w14:textId="0A93B61D" w:rsidR="001D6568" w:rsidRPr="00604241" w:rsidRDefault="001D6568" w:rsidP="001D6568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descriere_brand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7FE463B" wp14:editId="57579C7B">
                <wp:simplePos x="0" y="0"/>
                <wp:positionH relativeFrom="column">
                  <wp:posOffset>925571</wp:posOffset>
                </wp:positionH>
                <wp:positionV relativeFrom="paragraph">
                  <wp:posOffset>3323701</wp:posOffset>
                </wp:positionV>
                <wp:extent cx="1323975" cy="304800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4A93" w14:textId="5A345C7D" w:rsidR="001D6568" w:rsidRPr="00256A3E" w:rsidRDefault="001D6568" w:rsidP="001D6568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cod_brand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463B" id="_x0000_s1034" type="#_x0000_t202" style="position:absolute;left:0;text-align:left;margin-left:72.9pt;margin-top:261.7pt;width:104.25pt;height:2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/F+wEAANQ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" filled="f" stroked="f">
                <v:textbox>
                  <w:txbxContent>
                    <w:p w14:paraId="10114A93" w14:textId="5A345C7D" w:rsidR="001D6568" w:rsidRPr="00256A3E" w:rsidRDefault="001D6568" w:rsidP="001D6568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cod_brand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2810B8" wp14:editId="73F2FDC3">
                <wp:simplePos x="0" y="0"/>
                <wp:positionH relativeFrom="column">
                  <wp:posOffset>1567543</wp:posOffset>
                </wp:positionH>
                <wp:positionV relativeFrom="paragraph">
                  <wp:posOffset>3687745</wp:posOffset>
                </wp:positionV>
                <wp:extent cx="602901" cy="934497"/>
                <wp:effectExtent l="38100" t="38100" r="26035" b="1841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1" cy="9344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5DF5C6" id="Straight Arrow Connector 301" o:spid="_x0000_s1026" type="#_x0000_t32" style="position:absolute;margin-left:123.45pt;margin-top:290.35pt;width:47.45pt;height:73.6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6C97A4" wp14:editId="714DC814">
                <wp:simplePos x="0" y="0"/>
                <wp:positionH relativeFrom="column">
                  <wp:posOffset>5004079</wp:posOffset>
                </wp:positionH>
                <wp:positionV relativeFrom="paragraph">
                  <wp:posOffset>5194998</wp:posOffset>
                </wp:positionV>
                <wp:extent cx="175518" cy="311499"/>
                <wp:effectExtent l="0" t="38100" r="53340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8" cy="31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4E4450" id="Straight Arrow Connector 300" o:spid="_x0000_s1026" type="#_x0000_t32" style="position:absolute;margin-left:394pt;margin-top:409.05pt;width:13.8pt;height:24.5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771BFE3" wp14:editId="7DAAA8A7">
                <wp:simplePos x="0" y="0"/>
                <wp:positionH relativeFrom="margin">
                  <wp:posOffset>4752444</wp:posOffset>
                </wp:positionH>
                <wp:positionV relativeFrom="paragraph">
                  <wp:posOffset>4980800</wp:posOffset>
                </wp:positionV>
                <wp:extent cx="1316334" cy="314325"/>
                <wp:effectExtent l="0" t="0" r="0" b="0"/>
                <wp:wrapSquare wrapText="bothSides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34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06E4" w14:textId="0118CAE9" w:rsidR="001D6568" w:rsidRPr="00604241" w:rsidRDefault="001D6568" w:rsidP="001D6568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descriere_prod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1F442675" wp14:editId="148410E0">
                                  <wp:extent cx="720090" cy="21399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BFE3" id="Text Box 298" o:spid="_x0000_s1035" type="#_x0000_t202" style="position:absolute;left:0;text-align:left;margin-left:374.2pt;margin-top:392.2pt;width:103.65pt;height:24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" filled="f" stroked="f">
                <v:textbox>
                  <w:txbxContent>
                    <w:p w14:paraId="1EFB06E4" w14:textId="0118CAE9" w:rsidR="001D6568" w:rsidRPr="00604241" w:rsidRDefault="001D6568" w:rsidP="001D6568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descriere_prod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1F442675" wp14:editId="148410E0">
                            <wp:extent cx="720090" cy="21399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F1E0D86" wp14:editId="52A19217">
                <wp:simplePos x="0" y="0"/>
                <wp:positionH relativeFrom="margin">
                  <wp:posOffset>4411226</wp:posOffset>
                </wp:positionH>
                <wp:positionV relativeFrom="paragraph">
                  <wp:posOffset>5536642</wp:posOffset>
                </wp:positionV>
                <wp:extent cx="1323975" cy="304800"/>
                <wp:effectExtent l="0" t="0" r="0" b="0"/>
                <wp:wrapTopAndBottom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4C3E3" w14:textId="23B7ACAE" w:rsidR="001D6568" w:rsidRPr="00256A3E" w:rsidRDefault="001D6568" w:rsidP="001D6568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cod_tip_prod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D86" id="_x0000_s1036" type="#_x0000_t202" style="position:absolute;left:0;text-align:left;margin-left:347.35pt;margin-top:435.95pt;width:104.25pt;height:2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ac+wEAANU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" filled="f" stroked="f">
                <v:textbox>
                  <w:txbxContent>
                    <w:p w14:paraId="65A4C3E3" w14:textId="23B7ACAE" w:rsidR="001D6568" w:rsidRPr="00256A3E" w:rsidRDefault="001D6568" w:rsidP="001D6568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cod_tip_prod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C161614" wp14:editId="5CB9CAA9">
                <wp:simplePos x="0" y="0"/>
                <wp:positionH relativeFrom="column">
                  <wp:posOffset>1845268</wp:posOffset>
                </wp:positionH>
                <wp:positionV relativeFrom="paragraph">
                  <wp:posOffset>4690256</wp:posOffset>
                </wp:positionV>
                <wp:extent cx="1323975" cy="30480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895" w14:textId="6727B14D" w:rsidR="00CF7216" w:rsidRPr="00256A3E" w:rsidRDefault="00CF7216" w:rsidP="00CF7216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id_produs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1614" id="_x0000_s1037" type="#_x0000_t202" style="position:absolute;left:0;text-align:left;margin-left:145.3pt;margin-top:369.3pt;width:104.25pt;height:2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" filled="f" stroked="f">
                <v:textbox>
                  <w:txbxContent>
                    <w:p w14:paraId="3E0F2895" w14:textId="6727B14D" w:rsidR="00CF7216" w:rsidRPr="00256A3E" w:rsidRDefault="00CF7216" w:rsidP="00CF7216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id_produs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C96539" wp14:editId="59AB0F6A">
                <wp:simplePos x="0" y="0"/>
                <wp:positionH relativeFrom="column">
                  <wp:posOffset>2630574</wp:posOffset>
                </wp:positionH>
                <wp:positionV relativeFrom="paragraph">
                  <wp:posOffset>5043896</wp:posOffset>
                </wp:positionV>
                <wp:extent cx="1710313" cy="482697"/>
                <wp:effectExtent l="19050" t="19050" r="23495" b="698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313" cy="4826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7A3193" id="Straight Arrow Connector 294" o:spid="_x0000_s1026" type="#_x0000_t32" style="position:absolute;margin-left:207.15pt;margin-top:397.15pt;width:134.65pt;height:3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1E49C1" wp14:editId="1DC0048F">
                <wp:simplePos x="0" y="0"/>
                <wp:positionH relativeFrom="column">
                  <wp:posOffset>1360296</wp:posOffset>
                </wp:positionH>
                <wp:positionV relativeFrom="paragraph">
                  <wp:posOffset>5043896</wp:posOffset>
                </wp:positionV>
                <wp:extent cx="669471" cy="603278"/>
                <wp:effectExtent l="38100" t="0" r="16510" b="635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71" cy="603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AB9B9E" id="Straight Arrow Connector 293" o:spid="_x0000_s1026" type="#_x0000_t32" style="position:absolute;margin-left:107.1pt;margin-top:397.15pt;width:52.7pt;height:47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60F39D" wp14:editId="4A6D4391">
                <wp:simplePos x="0" y="0"/>
                <wp:positionH relativeFrom="column">
                  <wp:posOffset>1225899</wp:posOffset>
                </wp:positionH>
                <wp:positionV relativeFrom="paragraph">
                  <wp:posOffset>4963886</wp:posOffset>
                </wp:positionV>
                <wp:extent cx="713433" cy="401934"/>
                <wp:effectExtent l="38100" t="0" r="29845" b="5588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433" cy="401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6A9C8B" id="Straight Arrow Connector 292" o:spid="_x0000_s1026" type="#_x0000_t32" style="position:absolute;margin-left:96.55pt;margin-top:390.85pt;width:56.2pt;height:31.6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966632" wp14:editId="4E4A8281">
                <wp:simplePos x="0" y="0"/>
                <wp:positionH relativeFrom="column">
                  <wp:posOffset>1493750</wp:posOffset>
                </wp:positionH>
                <wp:positionV relativeFrom="paragraph">
                  <wp:posOffset>4963886</wp:posOffset>
                </wp:positionV>
                <wp:extent cx="343005" cy="80387"/>
                <wp:effectExtent l="38100" t="0" r="19050" b="7239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005" cy="8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81BA0D" id="Straight Arrow Connector 291" o:spid="_x0000_s1026" type="#_x0000_t32" style="position:absolute;margin-left:117.6pt;margin-top:390.85pt;width:27pt;height:6.3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20C14E" wp14:editId="509702F0">
                <wp:simplePos x="0" y="0"/>
                <wp:positionH relativeFrom="column">
                  <wp:posOffset>1346347</wp:posOffset>
                </wp:positionH>
                <wp:positionV relativeFrom="paragraph">
                  <wp:posOffset>4745271</wp:posOffset>
                </wp:positionV>
                <wp:extent cx="419937" cy="110532"/>
                <wp:effectExtent l="38100" t="57150" r="18415" b="2286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937" cy="110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E839C4" id="Straight Arrow Connector 290" o:spid="_x0000_s1026" type="#_x0000_t32" style="position:absolute;margin-left:106pt;margin-top:373.65pt;width:33.05pt;height:8.7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D6568"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BB5BAA4" wp14:editId="47A93163">
                <wp:simplePos x="0" y="0"/>
                <wp:positionH relativeFrom="margin">
                  <wp:posOffset>371175</wp:posOffset>
                </wp:positionH>
                <wp:positionV relativeFrom="paragraph">
                  <wp:posOffset>4561708</wp:posOffset>
                </wp:positionV>
                <wp:extent cx="1356528" cy="2029767"/>
                <wp:effectExtent l="0" t="0" r="0" b="0"/>
                <wp:wrapSquare wrapText="bothSides"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528" cy="2029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96B2" w14:textId="0D7FDAE9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marime_prod</w:t>
                            </w:r>
                          </w:p>
                          <w:p w14:paraId="7CFDE566" w14:textId="77777777" w:rsidR="001D6568" w:rsidRDefault="001D6568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</w:p>
                          <w:p w14:paraId="5B85BDF1" w14:textId="1348DD31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material_prod</w:t>
                            </w:r>
                          </w:p>
                          <w:p w14:paraId="6D5A4CB5" w14:textId="77777777" w:rsidR="001D6568" w:rsidRDefault="001D6568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</w:p>
                          <w:p w14:paraId="3C295D13" w14:textId="197BE479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nume_prod</w:t>
                            </w:r>
                          </w:p>
                          <w:p w14:paraId="40F8AB15" w14:textId="1EC81627" w:rsidR="001D6568" w:rsidRDefault="001D6568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</w:p>
                          <w:p w14:paraId="7D06A19E" w14:textId="5CA4446E" w:rsidR="001D6568" w:rsidRPr="00604241" w:rsidRDefault="001D6568" w:rsidP="00CF7216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culoare_prod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BAA4" id="Text Box 287" o:spid="_x0000_s1038" type="#_x0000_t202" style="position:absolute;left:0;text-align:left;margin-left:29.25pt;margin-top:359.2pt;width:106.8pt;height:159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" filled="f" stroked="f">
                <v:textbox>
                  <w:txbxContent>
                    <w:p w14:paraId="339196B2" w14:textId="0D7FDAE9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marime_prod</w:t>
                      </w:r>
                    </w:p>
                    <w:p w14:paraId="7CFDE566" w14:textId="77777777" w:rsidR="001D6568" w:rsidRDefault="001D6568" w:rsidP="00CF7216">
                      <w:pPr>
                        <w:spacing w:before="0"/>
                        <w:rPr>
                          <w:lang w:val="en-US"/>
                        </w:rPr>
                      </w:pPr>
                    </w:p>
                    <w:p w14:paraId="5B85BDF1" w14:textId="1348DD31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material_prod</w:t>
                      </w:r>
                    </w:p>
                    <w:p w14:paraId="6D5A4CB5" w14:textId="77777777" w:rsidR="001D6568" w:rsidRDefault="001D6568" w:rsidP="00CF7216">
                      <w:pPr>
                        <w:spacing w:before="0"/>
                        <w:rPr>
                          <w:lang w:val="en-US"/>
                        </w:rPr>
                      </w:pPr>
                    </w:p>
                    <w:p w14:paraId="3C295D13" w14:textId="197BE479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nume_prod</w:t>
                      </w:r>
                    </w:p>
                    <w:p w14:paraId="40F8AB15" w14:textId="1EC81627" w:rsidR="001D6568" w:rsidRDefault="001D6568" w:rsidP="00CF7216">
                      <w:pPr>
                        <w:spacing w:before="0"/>
                        <w:rPr>
                          <w:lang w:val="en-US"/>
                        </w:rPr>
                      </w:pPr>
                    </w:p>
                    <w:p w14:paraId="7D06A19E" w14:textId="5CA4446E" w:rsidR="001D6568" w:rsidRPr="00604241" w:rsidRDefault="001D6568" w:rsidP="00CF7216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culoare_prod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2D06FD" wp14:editId="44972F7F">
                <wp:simplePos x="0" y="0"/>
                <wp:positionH relativeFrom="column">
                  <wp:posOffset>3275763</wp:posOffset>
                </wp:positionH>
                <wp:positionV relativeFrom="paragraph">
                  <wp:posOffset>1115367</wp:posOffset>
                </wp:positionV>
                <wp:extent cx="1466438" cy="1355481"/>
                <wp:effectExtent l="38100" t="38100" r="19685" b="1651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438" cy="135548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C9681F" id="Straight Arrow Connector 289" o:spid="_x0000_s1026" type="#_x0000_t32" style="position:absolute;margin-left:257.95pt;margin-top:87.8pt;width:115.45pt;height:106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28214E7" wp14:editId="0D259F19">
                <wp:simplePos x="0" y="0"/>
                <wp:positionH relativeFrom="column">
                  <wp:posOffset>4372610</wp:posOffset>
                </wp:positionH>
                <wp:positionV relativeFrom="paragraph">
                  <wp:posOffset>2516505</wp:posOffset>
                </wp:positionV>
                <wp:extent cx="1323975" cy="3048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F662A" w14:textId="07B945E7" w:rsidR="00CA3F57" w:rsidRPr="00256A3E" w:rsidRDefault="00CA3F57" w:rsidP="00CA3F57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id_comanda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14E7" id="_x0000_s1039" type="#_x0000_t202" style="position:absolute;left:0;text-align:left;margin-left:344.3pt;margin-top:198.15pt;width:104.25pt;height:2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Rd/AEAANU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" filled="f" stroked="f">
                <v:textbox>
                  <w:txbxContent>
                    <w:p w14:paraId="336F662A" w14:textId="07B945E7" w:rsidR="00CA3F57" w:rsidRPr="00256A3E" w:rsidRDefault="00CA3F57" w:rsidP="00CA3F57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id_comanda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2E2660" wp14:editId="648E8E88">
                <wp:simplePos x="0" y="0"/>
                <wp:positionH relativeFrom="column">
                  <wp:posOffset>4139921</wp:posOffset>
                </wp:positionH>
                <wp:positionV relativeFrom="paragraph">
                  <wp:posOffset>3615236</wp:posOffset>
                </wp:positionV>
                <wp:extent cx="954363" cy="484170"/>
                <wp:effectExtent l="0" t="0" r="74930" b="4953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363" cy="48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B903B8" id="Straight Arrow Connector 281" o:spid="_x0000_s1026" type="#_x0000_t32" style="position:absolute;margin-left:326pt;margin-top:284.65pt;width:75.15pt;height:38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EEBC9F" wp14:editId="138B2F58">
                <wp:simplePos x="0" y="0"/>
                <wp:positionH relativeFrom="column">
                  <wp:posOffset>4069582</wp:posOffset>
                </wp:positionH>
                <wp:positionV relativeFrom="paragraph">
                  <wp:posOffset>3637503</wp:posOffset>
                </wp:positionV>
                <wp:extent cx="652669" cy="542548"/>
                <wp:effectExtent l="0" t="0" r="71755" b="4826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69" cy="542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0EB617" id="Straight Arrow Connector 283" o:spid="_x0000_s1026" type="#_x0000_t32" style="position:absolute;margin-left:320.45pt;margin-top:286.4pt;width:51.4pt;height:42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2FCDC9" wp14:editId="428497E9">
                <wp:simplePos x="0" y="0"/>
                <wp:positionH relativeFrom="column">
                  <wp:posOffset>4139921</wp:posOffset>
                </wp:positionH>
                <wp:positionV relativeFrom="paragraph">
                  <wp:posOffset>3567165</wp:posOffset>
                </wp:positionV>
                <wp:extent cx="693336" cy="281354"/>
                <wp:effectExtent l="0" t="0" r="69215" b="615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36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E0BFD5" id="Straight Arrow Connector 282" o:spid="_x0000_s1026" type="#_x0000_t32" style="position:absolute;margin-left:326pt;margin-top:280.9pt;width:54.6pt;height:22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4D4E9C" wp14:editId="456F8BFE">
                <wp:simplePos x="0" y="0"/>
                <wp:positionH relativeFrom="column">
                  <wp:posOffset>4170066</wp:posOffset>
                </wp:positionH>
                <wp:positionV relativeFrom="paragraph">
                  <wp:posOffset>3476730</wp:posOffset>
                </wp:positionV>
                <wp:extent cx="572756" cy="0"/>
                <wp:effectExtent l="0" t="76200" r="18415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08C225" id="Straight Arrow Connector 280" o:spid="_x0000_s1026" type="#_x0000_t32" style="position:absolute;margin-left:328.35pt;margin-top:273.75pt;width:45.1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4z1gEAAAM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46592A" wp14:editId="0F65DEFF">
                <wp:simplePos x="0" y="0"/>
                <wp:positionH relativeFrom="column">
                  <wp:posOffset>4180114</wp:posOffset>
                </wp:positionH>
                <wp:positionV relativeFrom="paragraph">
                  <wp:posOffset>3567165</wp:posOffset>
                </wp:positionV>
                <wp:extent cx="532563" cy="140677"/>
                <wp:effectExtent l="0" t="0" r="77470" b="6921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63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7B8431" id="Straight Arrow Connector 279" o:spid="_x0000_s1026" type="#_x0000_t32" style="position:absolute;margin-left:329.15pt;margin-top:280.9pt;width:41.95pt;height:1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06CEEA" wp14:editId="746B83E5">
                <wp:simplePos x="0" y="0"/>
                <wp:positionH relativeFrom="column">
                  <wp:posOffset>4196820</wp:posOffset>
                </wp:positionH>
                <wp:positionV relativeFrom="paragraph">
                  <wp:posOffset>3302768</wp:posOffset>
                </wp:positionV>
                <wp:extent cx="623074" cy="133768"/>
                <wp:effectExtent l="0" t="57150" r="5715" b="190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74" cy="13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07EA74" id="Straight Arrow Connector 277" o:spid="_x0000_s1026" type="#_x0000_t32" style="position:absolute;margin-left:330.45pt;margin-top:260.05pt;width:49.05pt;height:10.5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2D232B" wp14:editId="0ACC132F">
                <wp:simplePos x="0" y="0"/>
                <wp:positionH relativeFrom="column">
                  <wp:posOffset>4196820</wp:posOffset>
                </wp:positionH>
                <wp:positionV relativeFrom="paragraph">
                  <wp:posOffset>3132991</wp:posOffset>
                </wp:positionV>
                <wp:extent cx="502131" cy="253303"/>
                <wp:effectExtent l="0" t="38100" r="50800" b="330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31" cy="253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0E046E0" id="Straight Arrow Connector 276" o:spid="_x0000_s1026" type="#_x0000_t32" style="position:absolute;margin-left:330.45pt;margin-top:246.7pt;width:39.55pt;height:19.9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F7216"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1B1E284" wp14:editId="13EF01ED">
                <wp:simplePos x="0" y="0"/>
                <wp:positionH relativeFrom="column">
                  <wp:posOffset>4642338</wp:posOffset>
                </wp:positionH>
                <wp:positionV relativeFrom="paragraph">
                  <wp:posOffset>2974312</wp:posOffset>
                </wp:positionV>
                <wp:extent cx="1587640" cy="1487156"/>
                <wp:effectExtent l="0" t="0" r="0" b="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640" cy="1487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61D3" w14:textId="77777777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status_produs</w:t>
                            </w:r>
                          </w:p>
                          <w:p w14:paraId="6CFAB8E3" w14:textId="4FD8B438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cantitare</w:t>
                            </w:r>
                          </w:p>
                          <w:p w14:paraId="210B899C" w14:textId="77777777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pret_prod_lei</w:t>
                            </w:r>
                          </w:p>
                          <w:p w14:paraId="14AF43BD" w14:textId="52F114CD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data_exp</w:t>
                            </w:r>
                          </w:p>
                          <w:p w14:paraId="05B7E3F4" w14:textId="53DD80CF" w:rsid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numar urmarire_exp</w:t>
                            </w:r>
                          </w:p>
                          <w:p w14:paraId="03C9AA70" w14:textId="73A36328" w:rsidR="00CF7216" w:rsidRDefault="00CF7216" w:rsidP="00CF7216">
                            <w:pPr>
                              <w:spacing w:before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numar_retur</w:t>
                            </w:r>
                          </w:p>
                          <w:p w14:paraId="5E1FED31" w14:textId="596B3888" w:rsidR="00CF7216" w:rsidRPr="00CF7216" w:rsidRDefault="00CF7216" w:rsidP="00CF7216">
                            <w:pPr>
                              <w:spacing w:befor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data_retur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E284" id="Text Box 274" o:spid="_x0000_s1040" type="#_x0000_t202" style="position:absolute;left:0;text-align:left;margin-left:365.55pt;margin-top:234.2pt;width:125pt;height:117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" filled="f" stroked="f">
                <v:textbox>
                  <w:txbxContent>
                    <w:p w14:paraId="190861D3" w14:textId="77777777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status_produs</w:t>
                      </w:r>
                    </w:p>
                    <w:p w14:paraId="6CFAB8E3" w14:textId="4FD8B438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cantitare</w:t>
                      </w:r>
                    </w:p>
                    <w:p w14:paraId="210B899C" w14:textId="77777777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pret_prod_lei</w:t>
                      </w:r>
                    </w:p>
                    <w:p w14:paraId="14AF43BD" w14:textId="52F114CD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data_exp</w:t>
                      </w:r>
                    </w:p>
                    <w:p w14:paraId="05B7E3F4" w14:textId="53DD80CF" w:rsid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numar urmarire_exp</w:t>
                      </w:r>
                    </w:p>
                    <w:p w14:paraId="03C9AA70" w14:textId="73A36328" w:rsidR="00CF7216" w:rsidRDefault="00CF7216" w:rsidP="00CF7216">
                      <w:pPr>
                        <w:spacing w:before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numar_retur</w:t>
                      </w:r>
                    </w:p>
                    <w:p w14:paraId="5E1FED31" w14:textId="596B3888" w:rsidR="00CF7216" w:rsidRPr="00CF7216" w:rsidRDefault="00CF7216" w:rsidP="00CF7216">
                      <w:pPr>
                        <w:spacing w:befor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data_retur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69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60EA82" wp14:editId="2F3CEA0A">
                <wp:simplePos x="0" y="0"/>
                <wp:positionH relativeFrom="column">
                  <wp:posOffset>4026982</wp:posOffset>
                </wp:positionH>
                <wp:positionV relativeFrom="paragraph">
                  <wp:posOffset>2733152</wp:posOffset>
                </wp:positionV>
                <wp:extent cx="633346" cy="643094"/>
                <wp:effectExtent l="38100" t="19050" r="14605" b="4318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346" cy="64309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FF1DC2" id="Straight Arrow Connector 268" o:spid="_x0000_s1026" type="#_x0000_t32" style="position:absolute;margin-left:317.1pt;margin-top:215.2pt;width:49.85pt;height:50.6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="00DE788A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B38E33" wp14:editId="321F7047">
                <wp:simplePos x="0" y="0"/>
                <wp:positionH relativeFrom="column">
                  <wp:posOffset>9475596</wp:posOffset>
                </wp:positionH>
                <wp:positionV relativeFrom="paragraph">
                  <wp:posOffset>3918857</wp:posOffset>
                </wp:positionV>
                <wp:extent cx="361740" cy="231112"/>
                <wp:effectExtent l="0" t="0" r="76835" b="5524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0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98CD6F" id="Straight Arrow Connector 267" o:spid="_x0000_s1026" type="#_x0000_t32" style="position:absolute;margin-left:746.1pt;margin-top:308.55pt;width:28.5pt;height:18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E788A"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B868673" wp14:editId="0605FDB9">
                <wp:simplePos x="0" y="0"/>
                <wp:positionH relativeFrom="column">
                  <wp:posOffset>9547372</wp:posOffset>
                </wp:positionH>
                <wp:positionV relativeFrom="paragraph">
                  <wp:posOffset>4191698</wp:posOffset>
                </wp:positionV>
                <wp:extent cx="820574" cy="314325"/>
                <wp:effectExtent l="0" t="0" r="0" b="0"/>
                <wp:wrapSquare wrapText="bothSides"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574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30B3" w14:textId="46243A84" w:rsidR="00DE788A" w:rsidRPr="00604241" w:rsidRDefault="00DE788A" w:rsidP="00DE788A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suma_plata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245A9D7B" wp14:editId="43584024">
                                  <wp:extent cx="720090" cy="21399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8673" id="Text Box 265" o:spid="_x0000_s1041" type="#_x0000_t202" style="position:absolute;left:0;text-align:left;margin-left:751.75pt;margin-top:330.05pt;width:64.6pt;height:24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" filled="f" stroked="f">
                <v:textbox>
                  <w:txbxContent>
                    <w:p w14:paraId="0B7930B3" w14:textId="46243A84" w:rsidR="00DE788A" w:rsidRPr="00604241" w:rsidRDefault="00DE788A" w:rsidP="00DE788A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suma_plata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245A9D7B" wp14:editId="43584024">
                            <wp:extent cx="720090" cy="21399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88A"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769FFC0" wp14:editId="3EF56B51">
                <wp:simplePos x="0" y="0"/>
                <wp:positionH relativeFrom="column">
                  <wp:posOffset>8551148</wp:posOffset>
                </wp:positionH>
                <wp:positionV relativeFrom="paragraph">
                  <wp:posOffset>4330840</wp:posOffset>
                </wp:positionV>
                <wp:extent cx="820574" cy="314325"/>
                <wp:effectExtent l="0" t="0" r="0" b="0"/>
                <wp:wrapSquare wrapText="bothSides"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574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A3D4" w14:textId="7D904589" w:rsidR="00DE788A" w:rsidRPr="00604241" w:rsidRDefault="00DE788A" w:rsidP="00DE788A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data_plata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30CFB9A1" wp14:editId="2C110FDC">
                                  <wp:extent cx="720090" cy="21399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FFC0" id="Text Box 263" o:spid="_x0000_s1042" type="#_x0000_t202" style="position:absolute;left:0;text-align:left;margin-left:673.3pt;margin-top:341pt;width:64.6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" filled="f" stroked="f">
                <v:textbox>
                  <w:txbxContent>
                    <w:p w14:paraId="6186A3D4" w14:textId="7D904589" w:rsidR="00DE788A" w:rsidRPr="00604241" w:rsidRDefault="00DE788A" w:rsidP="00DE788A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data_plata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30CFB9A1" wp14:editId="2C110FDC">
                            <wp:extent cx="720090" cy="21399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88A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B98160" wp14:editId="50BFFFF1">
                <wp:simplePos x="0" y="0"/>
                <wp:positionH relativeFrom="column">
                  <wp:posOffset>9164097</wp:posOffset>
                </wp:positionH>
                <wp:positionV relativeFrom="paragraph">
                  <wp:posOffset>4029389</wp:posOffset>
                </wp:positionV>
                <wp:extent cx="70338" cy="391886"/>
                <wp:effectExtent l="57150" t="0" r="25400" b="6540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BC0FEB" id="Straight Arrow Connector 262" o:spid="_x0000_s1026" type="#_x0000_t32" style="position:absolute;margin-left:721.6pt;margin-top:317.25pt;width:5.55pt;height:30.8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788A"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C6D0DFF" wp14:editId="0195413F">
                <wp:simplePos x="0" y="0"/>
                <wp:positionH relativeFrom="column">
                  <wp:posOffset>8924080</wp:posOffset>
                </wp:positionH>
                <wp:positionV relativeFrom="paragraph">
                  <wp:posOffset>3628997</wp:posOffset>
                </wp:positionV>
                <wp:extent cx="914400" cy="30480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0E70" w14:textId="5C19CD3F" w:rsidR="00DE788A" w:rsidRPr="00256A3E" w:rsidRDefault="00DE788A" w:rsidP="00DE788A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id_plata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0DFF" id="_x0000_s1043" type="#_x0000_t202" style="position:absolute;left:0;text-align:left;margin-left:702.7pt;margin-top:285.75pt;width:1in;height:2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" filled="f" stroked="f">
                <v:textbox>
                  <w:txbxContent>
                    <w:p w14:paraId="71340E70" w14:textId="5C19CD3F" w:rsidR="00DE788A" w:rsidRPr="00256A3E" w:rsidRDefault="00DE788A" w:rsidP="00DE788A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id_plata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5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BF8E2F" wp14:editId="60825D7A">
                <wp:simplePos x="0" y="0"/>
                <wp:positionH relativeFrom="column">
                  <wp:posOffset>5136906</wp:posOffset>
                </wp:positionH>
                <wp:positionV relativeFrom="paragraph">
                  <wp:posOffset>1728316</wp:posOffset>
                </wp:positionV>
                <wp:extent cx="228914" cy="143504"/>
                <wp:effectExtent l="0" t="38100" r="57150" b="2857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14" cy="143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D629B" id="Straight Arrow Connector 248" o:spid="_x0000_s1026" type="#_x0000_t32" style="position:absolute;margin-left:404.5pt;margin-top:136.1pt;width:18pt;height:11.3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A3F57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133403" wp14:editId="2D082345">
                <wp:simplePos x="0" y="0"/>
                <wp:positionH relativeFrom="column">
                  <wp:posOffset>4923692</wp:posOffset>
                </wp:positionH>
                <wp:positionV relativeFrom="paragraph">
                  <wp:posOffset>1617785</wp:posOffset>
                </wp:positionV>
                <wp:extent cx="256505" cy="241160"/>
                <wp:effectExtent l="0" t="38100" r="48895" b="2603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05" cy="24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EB4040" id="Straight Arrow Connector 247" o:spid="_x0000_s1026" type="#_x0000_t32" style="position:absolute;margin-left:387.7pt;margin-top:127.4pt;width:20.2pt;height:19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A3F57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39D0312" wp14:editId="73614B22">
                <wp:simplePos x="0" y="0"/>
                <wp:positionH relativeFrom="margin">
                  <wp:posOffset>4990130</wp:posOffset>
                </wp:positionH>
                <wp:positionV relativeFrom="paragraph">
                  <wp:posOffset>1387475</wp:posOffset>
                </wp:positionV>
                <wp:extent cx="1057275" cy="314325"/>
                <wp:effectExtent l="0" t="0" r="0" b="0"/>
                <wp:wrapSquare wrapText="bothSides"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0DF60" w14:textId="14A4F93B" w:rsidR="00CA3F57" w:rsidRPr="00604241" w:rsidRDefault="00CA3F57" w:rsidP="00CA3F57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nume_angajat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20584B93" wp14:editId="7658026B">
                                  <wp:extent cx="720090" cy="213995"/>
                                  <wp:effectExtent l="0" t="0" r="0" b="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312" id="Text Box 242" o:spid="_x0000_s1044" type="#_x0000_t202" style="position:absolute;left:0;text-align:left;margin-left:392.9pt;margin-top:109.25pt;width:83.25pt;height:24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p4+g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" filled="f" stroked="f">
                <v:textbox>
                  <w:txbxContent>
                    <w:p w14:paraId="08C0DF60" w14:textId="14A4F93B" w:rsidR="00CA3F57" w:rsidRPr="00604241" w:rsidRDefault="00CA3F57" w:rsidP="00CA3F57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nume_angajat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20584B93" wp14:editId="7658026B">
                            <wp:extent cx="720090" cy="213995"/>
                            <wp:effectExtent l="0" t="0" r="0" b="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F57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201703" wp14:editId="1A3BDC54">
                <wp:simplePos x="0" y="0"/>
                <wp:positionH relativeFrom="margin">
                  <wp:posOffset>5346903</wp:posOffset>
                </wp:positionH>
                <wp:positionV relativeFrom="paragraph">
                  <wp:posOffset>1558702</wp:posOffset>
                </wp:positionV>
                <wp:extent cx="1057275" cy="314325"/>
                <wp:effectExtent l="0" t="0" r="0" b="0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2E5C" w14:textId="74998949" w:rsidR="00CA3F57" w:rsidRPr="00604241" w:rsidRDefault="00CA3F57" w:rsidP="00CA3F57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numar_tel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03DDD9F0" wp14:editId="70FE8F05">
                                  <wp:extent cx="720090" cy="213995"/>
                                  <wp:effectExtent l="0" t="0" r="0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1703" id="Text Box 245" o:spid="_x0000_s1045" type="#_x0000_t202" style="position:absolute;left:0;text-align:left;margin-left:421pt;margin-top:122.75pt;width:83.25pt;height:24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" filled="f" stroked="f">
                <v:textbox>
                  <w:txbxContent>
                    <w:p w14:paraId="1DF42E5C" w14:textId="74998949" w:rsidR="00CA3F57" w:rsidRPr="00604241" w:rsidRDefault="00CA3F57" w:rsidP="00CA3F57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numar_tel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03DDD9F0" wp14:editId="70FE8F05">
                            <wp:extent cx="720090" cy="213995"/>
                            <wp:effectExtent l="0" t="0" r="0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F57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C1E6A43" wp14:editId="15E86D69">
                <wp:simplePos x="0" y="0"/>
                <wp:positionH relativeFrom="column">
                  <wp:posOffset>4389036</wp:posOffset>
                </wp:positionH>
                <wp:positionV relativeFrom="paragraph">
                  <wp:posOffset>1794119</wp:posOffset>
                </wp:positionV>
                <wp:extent cx="1323975" cy="30480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2987" w14:textId="072E6FA9" w:rsidR="00CA3F57" w:rsidRPr="00256A3E" w:rsidRDefault="00CA3F57" w:rsidP="00CA3F57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id_angajat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6A43" id="_x0000_s1046" type="#_x0000_t202" style="position:absolute;left:0;text-align:left;margin-left:345.6pt;margin-top:141.25pt;width:104.25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" filled="f" stroked="f">
                <v:textbox>
                  <w:txbxContent>
                    <w:p w14:paraId="77B92987" w14:textId="072E6FA9" w:rsidR="00CA3F57" w:rsidRPr="00256A3E" w:rsidRDefault="00CA3F57" w:rsidP="00CA3F57">
                      <w:pPr>
                        <w:spacing w:befor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id_angajat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5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8A7FA1" wp14:editId="33FBEA04">
                <wp:simplePos x="0" y="0"/>
                <wp:positionH relativeFrom="column">
                  <wp:posOffset>4823209</wp:posOffset>
                </wp:positionH>
                <wp:positionV relativeFrom="paragraph">
                  <wp:posOffset>2080009</wp:posOffset>
                </wp:positionV>
                <wp:extent cx="0" cy="442127"/>
                <wp:effectExtent l="57150" t="38100" r="57150" b="1524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1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4BB6D6" id="Straight Arrow Connector 238" o:spid="_x0000_s1026" type="#_x0000_t32" style="position:absolute;margin-left:379.8pt;margin-top:163.8pt;width:0;height:34.8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" strokecolor="#4472c4 [3204]" strokeweight="2.25pt">
                <v:stroke endarrow="block" joinstyle="miter"/>
              </v:shape>
            </w:pict>
          </mc:Fallback>
        </mc:AlternateContent>
      </w:r>
      <w:r w:rsidR="00CA3F5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49340E" wp14:editId="0610B868">
                <wp:simplePos x="0" y="0"/>
                <wp:positionH relativeFrom="column">
                  <wp:posOffset>4986179</wp:posOffset>
                </wp:positionH>
                <wp:positionV relativeFrom="paragraph">
                  <wp:posOffset>2399463</wp:posOffset>
                </wp:positionV>
                <wp:extent cx="196369" cy="135548"/>
                <wp:effectExtent l="0" t="38100" r="51435" b="3619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69" cy="135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954E8C" id="Straight Arrow Connector 237" o:spid="_x0000_s1026" type="#_x0000_t32" style="position:absolute;margin-left:392.6pt;margin-top:188.95pt;width:15.45pt;height:10.6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A3F5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50CDC8" wp14:editId="106480EC">
                <wp:simplePos x="0" y="0"/>
                <wp:positionH relativeFrom="column">
                  <wp:posOffset>4391129</wp:posOffset>
                </wp:positionH>
                <wp:positionV relativeFrom="paragraph">
                  <wp:posOffset>2441748</wp:posOffset>
                </wp:positionV>
                <wp:extent cx="238501" cy="98160"/>
                <wp:effectExtent l="38100" t="38100" r="28575" b="355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01" cy="9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486784" id="Straight Arrow Connector 236" o:spid="_x0000_s1026" type="#_x0000_t32" style="position:absolute;margin-left:345.75pt;margin-top:192.25pt;width:18.8pt;height:7.7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A3F57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017D7B" wp14:editId="744FE843">
                <wp:simplePos x="0" y="0"/>
                <wp:positionH relativeFrom="column">
                  <wp:posOffset>3381375</wp:posOffset>
                </wp:positionH>
                <wp:positionV relativeFrom="paragraph">
                  <wp:posOffset>2222361</wp:posOffset>
                </wp:positionV>
                <wp:extent cx="1304925" cy="314325"/>
                <wp:effectExtent l="0" t="0" r="0" b="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E52B" w14:textId="39951060" w:rsidR="00CA3F57" w:rsidRPr="00604241" w:rsidRDefault="00CA3F57" w:rsidP="00CA3F57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status_comanda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0DD56623" wp14:editId="4EBBF314">
                                  <wp:extent cx="720090" cy="21399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7D7B" id="Text Box 233" o:spid="_x0000_s1047" type="#_x0000_t202" style="position:absolute;left:0;text-align:left;margin-left:266.25pt;margin-top:175pt;width:102.75pt;height:24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" filled="f" stroked="f">
                <v:textbox>
                  <w:txbxContent>
                    <w:p w14:paraId="0925E52B" w14:textId="39951060" w:rsidR="00CA3F57" w:rsidRPr="00604241" w:rsidRDefault="00CA3F57" w:rsidP="00CA3F57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status_comanda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0DD56623" wp14:editId="4EBBF314">
                            <wp:extent cx="720090" cy="21399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F57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6A2D36F" wp14:editId="079412F6">
                <wp:simplePos x="0" y="0"/>
                <wp:positionH relativeFrom="column">
                  <wp:posOffset>5114402</wp:posOffset>
                </wp:positionH>
                <wp:positionV relativeFrom="paragraph">
                  <wp:posOffset>2269043</wp:posOffset>
                </wp:positionV>
                <wp:extent cx="1304925" cy="314325"/>
                <wp:effectExtent l="0" t="0" r="0" b="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E81D9" w14:textId="77777777" w:rsidR="00CA3F57" w:rsidRPr="00604241" w:rsidRDefault="00CA3F57" w:rsidP="00CA3F57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status_comanda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55DE4B7F" wp14:editId="4C0327A5">
                                  <wp:extent cx="720090" cy="213995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D36F" id="Text Box 234" o:spid="_x0000_s1048" type="#_x0000_t202" style="position:absolute;left:0;text-align:left;margin-left:402.7pt;margin-top:178.65pt;width:102.75pt;height:24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" filled="f" stroked="f">
                <v:textbox>
                  <w:txbxContent>
                    <w:p w14:paraId="345E81D9" w14:textId="77777777" w:rsidR="00CA3F57" w:rsidRPr="00604241" w:rsidRDefault="00CA3F57" w:rsidP="00CA3F57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status_comanda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55DE4B7F" wp14:editId="4C0327A5">
                            <wp:extent cx="720090" cy="213995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D8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AF0A83" wp14:editId="3CF3B006">
                <wp:simplePos x="0" y="0"/>
                <wp:positionH relativeFrom="column">
                  <wp:posOffset>3638550</wp:posOffset>
                </wp:positionH>
                <wp:positionV relativeFrom="paragraph">
                  <wp:posOffset>948691</wp:posOffset>
                </wp:positionV>
                <wp:extent cx="2714625" cy="45719"/>
                <wp:effectExtent l="0" t="57150" r="9525" b="882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EE6CF9" id="Straight Arrow Connector 216" o:spid="_x0000_s1026" type="#_x0000_t32" style="position:absolute;margin-left:286.5pt;margin-top:74.7pt;width:213.75pt;height:3.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0D3D8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B9AAA1" wp14:editId="791B7C28">
                <wp:simplePos x="0" y="0"/>
                <wp:positionH relativeFrom="column">
                  <wp:posOffset>7400926</wp:posOffset>
                </wp:positionH>
                <wp:positionV relativeFrom="paragraph">
                  <wp:posOffset>942974</wp:posOffset>
                </wp:positionV>
                <wp:extent cx="1371600" cy="45719"/>
                <wp:effectExtent l="19050" t="76200" r="1905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BD449B" id="Straight Arrow Connector 221" o:spid="_x0000_s1026" type="#_x0000_t32" style="position:absolute;margin-left:582.75pt;margin-top:74.25pt;width:108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" strokecolor="#4472c4 [3204]" strokeweight="2.2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F55DB4B" wp14:editId="76369C10">
                <wp:simplePos x="0" y="0"/>
                <wp:positionH relativeFrom="column">
                  <wp:posOffset>8572499</wp:posOffset>
                </wp:positionH>
                <wp:positionV relativeFrom="paragraph">
                  <wp:posOffset>142875</wp:posOffset>
                </wp:positionV>
                <wp:extent cx="1590675" cy="314325"/>
                <wp:effectExtent l="0" t="0" r="0" b="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BFDE6" w14:textId="11924AB3" w:rsidR="00256A3E" w:rsidRPr="00604241" w:rsidRDefault="00256A3E" w:rsidP="00256A3E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descriere_met_plata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DB4B" id="Text Box 220" o:spid="_x0000_s1049" type="#_x0000_t202" style="position:absolute;left:0;text-align:left;margin-left:675pt;margin-top:11.25pt;width:125.25pt;height:24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" filled="f" stroked="f">
                <v:textbox>
                  <w:txbxContent>
                    <w:p w14:paraId="2C2BFDE6" w14:textId="11924AB3" w:rsidR="00256A3E" w:rsidRPr="00604241" w:rsidRDefault="00256A3E" w:rsidP="00256A3E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descriere_met_plata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C8F570" wp14:editId="0EF50F07">
                <wp:simplePos x="0" y="0"/>
                <wp:positionH relativeFrom="column">
                  <wp:posOffset>9353550</wp:posOffset>
                </wp:positionH>
                <wp:positionV relativeFrom="paragraph">
                  <wp:posOffset>419100</wp:posOffset>
                </wp:positionV>
                <wp:extent cx="9525" cy="314325"/>
                <wp:effectExtent l="76200" t="38100" r="66675" b="285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A6B30E" id="Straight Arrow Connector 219" o:spid="_x0000_s1026" type="#_x0000_t32" style="position:absolute;margin-left:736.5pt;margin-top:33pt;width:.75pt;height:24.7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52A655C" wp14:editId="22D2BF1C">
                <wp:simplePos x="0" y="0"/>
                <wp:positionH relativeFrom="column">
                  <wp:posOffset>8791575</wp:posOffset>
                </wp:positionH>
                <wp:positionV relativeFrom="paragraph">
                  <wp:posOffset>790575</wp:posOffset>
                </wp:positionV>
                <wp:extent cx="1323975" cy="3048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D0C47" w14:textId="1C38081D" w:rsidR="00256A3E" w:rsidRPr="00256A3E" w:rsidRDefault="00256A3E" w:rsidP="00256A3E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 w:rsidRPr="00256A3E">
                              <w:rPr>
                                <w:color w:val="FF0000"/>
                                <w:lang w:val="en-US"/>
                              </w:rPr>
                              <w:t>cod_met_plata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655C" id="_x0000_s1050" type="#_x0000_t202" style="position:absolute;left:0;text-align:left;margin-left:692.25pt;margin-top:62.25pt;width:104.25pt;height:2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" filled="f" stroked="f">
                <v:textbox>
                  <w:txbxContent>
                    <w:p w14:paraId="212D0C47" w14:textId="1C38081D" w:rsidR="00256A3E" w:rsidRPr="00256A3E" w:rsidRDefault="00256A3E" w:rsidP="00256A3E">
                      <w:pPr>
                        <w:spacing w:before="0"/>
                        <w:rPr>
                          <w:color w:val="FF0000"/>
                        </w:rPr>
                      </w:pPr>
                      <w:r w:rsidRPr="00256A3E">
                        <w:rPr>
                          <w:color w:val="FF0000"/>
                          <w:lang w:val="en-US"/>
                        </w:rPr>
                        <w:t>cod_met_plata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52C456" wp14:editId="187A6E43">
                <wp:simplePos x="0" y="0"/>
                <wp:positionH relativeFrom="column">
                  <wp:posOffset>6574156</wp:posOffset>
                </wp:positionH>
                <wp:positionV relativeFrom="paragraph">
                  <wp:posOffset>457199</wp:posOffset>
                </wp:positionV>
                <wp:extent cx="45719" cy="342900"/>
                <wp:effectExtent l="38100" t="38100" r="50165" b="190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F3AB1B" id="Straight Arrow Connector 213" o:spid="_x0000_s1026" type="#_x0000_t32" style="position:absolute;margin-left:517.65pt;margin-top:36pt;width:3.6pt;height:2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19C667C" wp14:editId="768EB5F4">
                <wp:simplePos x="0" y="0"/>
                <wp:positionH relativeFrom="column">
                  <wp:posOffset>6343650</wp:posOffset>
                </wp:positionH>
                <wp:positionV relativeFrom="paragraph">
                  <wp:posOffset>175895</wp:posOffset>
                </wp:positionV>
                <wp:extent cx="1057275" cy="314325"/>
                <wp:effectExtent l="0" t="0" r="0" b="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45D3" w14:textId="4939AC9B" w:rsidR="00256A3E" w:rsidRPr="00604241" w:rsidRDefault="00256A3E" w:rsidP="00256A3E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numar_card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667C" id="Text Box 214" o:spid="_x0000_s1051" type="#_x0000_t202" style="position:absolute;left:0;text-align:left;margin-left:499.5pt;margin-top:13.85pt;width:83.25pt;height:24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" filled="f" stroked="f">
                <v:textbox>
                  <w:txbxContent>
                    <w:p w14:paraId="04E745D3" w14:textId="4939AC9B" w:rsidR="00256A3E" w:rsidRPr="00604241" w:rsidRDefault="00256A3E" w:rsidP="00256A3E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numar_card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7455E4D" wp14:editId="5AC0643C">
                <wp:simplePos x="0" y="0"/>
                <wp:positionH relativeFrom="column">
                  <wp:posOffset>6343650</wp:posOffset>
                </wp:positionH>
                <wp:positionV relativeFrom="paragraph">
                  <wp:posOffset>790575</wp:posOffset>
                </wp:positionV>
                <wp:extent cx="1323975" cy="30480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BE03F" w14:textId="298ADFCE" w:rsidR="00256A3E" w:rsidRPr="00256A3E" w:rsidRDefault="00256A3E" w:rsidP="00256A3E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 w:rsidRPr="00256A3E">
                              <w:rPr>
                                <w:color w:val="FF0000"/>
                                <w:lang w:val="en-US"/>
                              </w:rPr>
                              <w:t>id_client_plata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5E4D" id="_x0000_s1052" type="#_x0000_t202" style="position:absolute;left:0;text-align:left;margin-left:499.5pt;margin-top:62.25pt;width:104.2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" filled="f" stroked="f">
                <v:textbox>
                  <w:txbxContent>
                    <w:p w14:paraId="1D9BE03F" w14:textId="298ADFCE" w:rsidR="00256A3E" w:rsidRPr="00256A3E" w:rsidRDefault="00256A3E" w:rsidP="00256A3E">
                      <w:pPr>
                        <w:spacing w:before="0"/>
                        <w:rPr>
                          <w:color w:val="FF0000"/>
                        </w:rPr>
                      </w:pPr>
                      <w:r w:rsidRPr="00256A3E">
                        <w:rPr>
                          <w:color w:val="FF0000"/>
                          <w:lang w:val="en-US"/>
                        </w:rPr>
                        <w:t>id_client_plata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E057A23" wp14:editId="6B0E602E">
                <wp:simplePos x="0" y="0"/>
                <wp:positionH relativeFrom="column">
                  <wp:posOffset>4067175</wp:posOffset>
                </wp:positionH>
                <wp:positionV relativeFrom="paragraph">
                  <wp:posOffset>962025</wp:posOffset>
                </wp:positionV>
                <wp:extent cx="1057275" cy="31432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53C7" w14:textId="2E46442F" w:rsidR="00604241" w:rsidRPr="00604241" w:rsidRDefault="00604241" w:rsidP="0060424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oras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62B12D6B" wp14:editId="422841A1">
                                  <wp:extent cx="720090" cy="213995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A23" id="Text Box 16" o:spid="_x0000_s1053" type="#_x0000_t202" style="position:absolute;left:0;text-align:left;margin-left:320.25pt;margin-top:75.75pt;width:83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" filled="f" stroked="f">
                <v:textbox>
                  <w:txbxContent>
                    <w:p w14:paraId="1E6553C7" w14:textId="2E46442F" w:rsidR="00604241" w:rsidRPr="00604241" w:rsidRDefault="00604241" w:rsidP="0060424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oras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62B12D6B" wp14:editId="422841A1">
                            <wp:extent cx="720090" cy="213995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225B85" wp14:editId="23AE7EDF">
                <wp:simplePos x="0" y="0"/>
                <wp:positionH relativeFrom="column">
                  <wp:posOffset>3637915</wp:posOffset>
                </wp:positionH>
                <wp:positionV relativeFrom="paragraph">
                  <wp:posOffset>1087755</wp:posOffset>
                </wp:positionV>
                <wp:extent cx="447675" cy="45719"/>
                <wp:effectExtent l="0" t="38100" r="47625" b="882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27D8270" id="Straight Arrow Connector 208" o:spid="_x0000_s1026" type="#_x0000_t32" style="position:absolute;margin-left:286.45pt;margin-top:85.65pt;width:35.2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285B64" wp14:editId="0FBDF5BB">
                <wp:simplePos x="0" y="0"/>
                <wp:positionH relativeFrom="column">
                  <wp:posOffset>4257675</wp:posOffset>
                </wp:positionH>
                <wp:positionV relativeFrom="paragraph">
                  <wp:posOffset>628650</wp:posOffset>
                </wp:positionV>
                <wp:extent cx="1057275" cy="31432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55CF0" w14:textId="076971F9" w:rsidR="00604241" w:rsidRPr="00604241" w:rsidRDefault="00604241" w:rsidP="0060424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adresa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027BC983" wp14:editId="415F7DC9">
                                  <wp:extent cx="720090" cy="2139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5B64" id="Text Box 14" o:spid="_x0000_s1054" type="#_x0000_t202" style="position:absolute;left:0;text-align:left;margin-left:335.25pt;margin-top:49.5pt;width:83.25pt;height:2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" filled="f" stroked="f">
                <v:textbox>
                  <w:txbxContent>
                    <w:p w14:paraId="2D055CF0" w14:textId="076971F9" w:rsidR="00604241" w:rsidRPr="00604241" w:rsidRDefault="00604241" w:rsidP="0060424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adresa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027BC983" wp14:editId="415F7DC9">
                            <wp:extent cx="720090" cy="2139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3D7B5E" wp14:editId="4B5344AC">
                <wp:simplePos x="0" y="0"/>
                <wp:positionH relativeFrom="column">
                  <wp:posOffset>3676650</wp:posOffset>
                </wp:positionH>
                <wp:positionV relativeFrom="paragraph">
                  <wp:posOffset>819149</wp:posOffset>
                </wp:positionV>
                <wp:extent cx="561975" cy="123825"/>
                <wp:effectExtent l="0" t="57150" r="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D326B6" id="Straight Arrow Connector 34" o:spid="_x0000_s1026" type="#_x0000_t32" style="position:absolute;margin-left:289.5pt;margin-top:64.5pt;width:44.25pt;height:9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0F8D57" wp14:editId="1FE7539C">
                <wp:simplePos x="0" y="0"/>
                <wp:positionH relativeFrom="column">
                  <wp:posOffset>3705225</wp:posOffset>
                </wp:positionH>
                <wp:positionV relativeFrom="paragraph">
                  <wp:posOffset>676275</wp:posOffset>
                </wp:positionV>
                <wp:extent cx="400050" cy="1714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10A507" id="Straight Arrow Connector 29" o:spid="_x0000_s1026" type="#_x0000_t32" style="position:absolute;margin-left:291.75pt;margin-top:53.25pt;width:31.5pt;height:13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05417B" wp14:editId="71652C63">
                <wp:simplePos x="0" y="0"/>
                <wp:positionH relativeFrom="column">
                  <wp:posOffset>2962275</wp:posOffset>
                </wp:positionH>
                <wp:positionV relativeFrom="paragraph">
                  <wp:posOffset>732790</wp:posOffset>
                </wp:positionV>
                <wp:extent cx="819150" cy="504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FDD5" w14:textId="7E868A6F" w:rsidR="00604241" w:rsidRPr="00256A3E" w:rsidRDefault="00604241">
                            <w:pPr>
                              <w:rPr>
                                <w:color w:val="FF0000"/>
                              </w:rPr>
                            </w:pPr>
                            <w:r w:rsidRPr="00256A3E">
                              <w:rPr>
                                <w:color w:val="FF0000"/>
                                <w:lang w:val="en-US"/>
                              </w:rPr>
                              <w:t>id_client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417B" id="_x0000_s1055" type="#_x0000_t202" style="position:absolute;left:0;text-align:left;margin-left:233.25pt;margin-top:57.7pt;width:64.5pt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" filled="f" stroked="f">
                <v:textbox>
                  <w:txbxContent>
                    <w:p w14:paraId="40DCFDD5" w14:textId="7E868A6F" w:rsidR="00604241" w:rsidRPr="00256A3E" w:rsidRDefault="00604241">
                      <w:pPr>
                        <w:rPr>
                          <w:color w:val="FF0000"/>
                        </w:rPr>
                      </w:pPr>
                      <w:r w:rsidRPr="00256A3E">
                        <w:rPr>
                          <w:color w:val="FF0000"/>
                          <w:lang w:val="en-US"/>
                        </w:rPr>
                        <w:t>id_client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704592" wp14:editId="03E1E4CF">
                <wp:simplePos x="0" y="0"/>
                <wp:positionH relativeFrom="column">
                  <wp:posOffset>3629025</wp:posOffset>
                </wp:positionH>
                <wp:positionV relativeFrom="paragraph">
                  <wp:posOffset>1200150</wp:posOffset>
                </wp:positionV>
                <wp:extent cx="314325" cy="66675"/>
                <wp:effectExtent l="0" t="19050" r="47625" b="857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B7EB73" id="Straight Arrow Connector 209" o:spid="_x0000_s1026" type="#_x0000_t32" style="position:absolute;margin-left:285.75pt;margin-top:94.5pt;width:24.75pt;height: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5E8485" wp14:editId="73A9B022">
                <wp:simplePos x="0" y="0"/>
                <wp:positionH relativeFrom="column">
                  <wp:posOffset>3486150</wp:posOffset>
                </wp:positionH>
                <wp:positionV relativeFrom="paragraph">
                  <wp:posOffset>1238249</wp:posOffset>
                </wp:positionV>
                <wp:extent cx="342900" cy="200025"/>
                <wp:effectExtent l="0" t="0" r="7620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BAE956" id="Straight Arrow Connector 210" o:spid="_x0000_s1026" type="#_x0000_t32" style="position:absolute;margin-left:274.5pt;margin-top:97.5pt;width:27pt;height:1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F9153BB" wp14:editId="6ECD09C8">
                <wp:simplePos x="0" y="0"/>
                <wp:positionH relativeFrom="column">
                  <wp:posOffset>3806190</wp:posOffset>
                </wp:positionH>
                <wp:positionV relativeFrom="paragraph">
                  <wp:posOffset>1314450</wp:posOffset>
                </wp:positionV>
                <wp:extent cx="1057275" cy="314325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86F4" w14:textId="2A7C5FBF" w:rsidR="008459DA" w:rsidRPr="00604241" w:rsidRDefault="008459DA" w:rsidP="008459DA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tara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3DB36E5C" wp14:editId="279D8329">
                                  <wp:extent cx="720090" cy="21399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53BB" id="Text Box 20" o:spid="_x0000_s1056" type="#_x0000_t202" style="position:absolute;left:0;text-align:left;margin-left:299.7pt;margin-top:103.5pt;width:83.2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" filled="f" stroked="f">
                <v:textbox>
                  <w:txbxContent>
                    <w:p w14:paraId="045D86F4" w14:textId="2A7C5FBF" w:rsidR="008459DA" w:rsidRPr="00604241" w:rsidRDefault="008459DA" w:rsidP="008459DA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tara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3DB36E5C" wp14:editId="279D8329">
                            <wp:extent cx="720090" cy="21399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E0F1FF" wp14:editId="63F7A60D">
                <wp:simplePos x="0" y="0"/>
                <wp:positionH relativeFrom="column">
                  <wp:posOffset>3971925</wp:posOffset>
                </wp:positionH>
                <wp:positionV relativeFrom="paragraph">
                  <wp:posOffset>1133475</wp:posOffset>
                </wp:positionV>
                <wp:extent cx="1057275" cy="31432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4749" w14:textId="6FC804C4" w:rsidR="008459DA" w:rsidRPr="00604241" w:rsidRDefault="008459DA" w:rsidP="008459DA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jud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46FAD4FB" wp14:editId="1FC97E2C">
                                  <wp:extent cx="720090" cy="21399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F1FF" id="Text Box 18" o:spid="_x0000_s1057" type="#_x0000_t202" style="position:absolute;left:0;text-align:left;margin-left:312.75pt;margin-top:89.25pt;width:83.2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" filled="f" stroked="f">
                <v:textbox>
                  <w:txbxContent>
                    <w:p w14:paraId="41874749" w14:textId="6FC804C4" w:rsidR="008459DA" w:rsidRPr="00604241" w:rsidRDefault="008459DA" w:rsidP="008459DA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jud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46FAD4FB" wp14:editId="1FC97E2C">
                            <wp:extent cx="720090" cy="21399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B0EAF82" wp14:editId="351635BC">
                <wp:simplePos x="0" y="0"/>
                <wp:positionH relativeFrom="column">
                  <wp:posOffset>1438275</wp:posOffset>
                </wp:positionH>
                <wp:positionV relativeFrom="paragraph">
                  <wp:posOffset>1085850</wp:posOffset>
                </wp:positionV>
                <wp:extent cx="952500" cy="50482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BA44" w14:textId="4EFD0EA7" w:rsidR="00EB7EC1" w:rsidRPr="00256A3E" w:rsidRDefault="00EB7EC1" w:rsidP="00EB7EC1">
                            <w:pPr>
                              <w:rPr>
                                <w:color w:val="FF0000"/>
                              </w:rPr>
                            </w:pPr>
                            <w:r w:rsidRPr="00256A3E">
                              <w:rPr>
                                <w:color w:val="FF0000"/>
                                <w:lang w:val="en-US"/>
                              </w:rPr>
                              <w:t>id_client_pj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AF82" id="_x0000_s1058" type="#_x0000_t202" style="position:absolute;left:0;text-align:left;margin-left:113.25pt;margin-top:85.5pt;width:75pt;height:39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" filled="f" stroked="f">
                <v:textbox>
                  <w:txbxContent>
                    <w:p w14:paraId="5ECCBA44" w14:textId="4EFD0EA7" w:rsidR="00EB7EC1" w:rsidRPr="00256A3E" w:rsidRDefault="00EB7EC1" w:rsidP="00EB7EC1">
                      <w:pPr>
                        <w:rPr>
                          <w:color w:val="FF0000"/>
                        </w:rPr>
                      </w:pPr>
                      <w:r w:rsidRPr="00256A3E">
                        <w:rPr>
                          <w:color w:val="FF0000"/>
                          <w:lang w:val="en-US"/>
                        </w:rPr>
                        <w:t>id_client_pj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4F27EB" wp14:editId="1A221EB5">
                <wp:simplePos x="0" y="0"/>
                <wp:positionH relativeFrom="column">
                  <wp:posOffset>2552700</wp:posOffset>
                </wp:positionH>
                <wp:positionV relativeFrom="paragraph">
                  <wp:posOffset>828675</wp:posOffset>
                </wp:positionV>
                <wp:extent cx="621030" cy="146050"/>
                <wp:effectExtent l="0" t="0" r="26670" b="25400"/>
                <wp:wrapNone/>
                <wp:docPr id="207" name="Freeform: 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146050"/>
                        </a:xfrm>
                        <a:custGeom>
                          <a:avLst/>
                          <a:gdLst>
                            <a:gd name="connsiteX0" fmla="*/ 487699 w 487699"/>
                            <a:gd name="connsiteY0" fmla="*/ 120751 h 308233"/>
                            <a:gd name="connsiteX1" fmla="*/ 1924 w 487699"/>
                            <a:gd name="connsiteY1" fmla="*/ 6451 h 308233"/>
                            <a:gd name="connsiteX2" fmla="*/ 316249 w 487699"/>
                            <a:gd name="connsiteY2" fmla="*/ 292201 h 308233"/>
                            <a:gd name="connsiteX3" fmla="*/ 268624 w 487699"/>
                            <a:gd name="connsiteY3" fmla="*/ 273151 h 308233"/>
                            <a:gd name="connsiteX4" fmla="*/ 335299 w 487699"/>
                            <a:gd name="connsiteY4" fmla="*/ 282676 h 308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7699" h="308233">
                              <a:moveTo>
                                <a:pt x="487699" y="120751"/>
                              </a:moveTo>
                              <a:cubicBezTo>
                                <a:pt x="259099" y="49313"/>
                                <a:pt x="30499" y="-22124"/>
                                <a:pt x="1924" y="6451"/>
                              </a:cubicBezTo>
                              <a:cubicBezTo>
                                <a:pt x="-26651" y="35026"/>
                                <a:pt x="271799" y="247751"/>
                                <a:pt x="316249" y="292201"/>
                              </a:cubicBezTo>
                              <a:cubicBezTo>
                                <a:pt x="360699" y="336651"/>
                                <a:pt x="265449" y="274738"/>
                                <a:pt x="268624" y="273151"/>
                              </a:cubicBezTo>
                              <a:cubicBezTo>
                                <a:pt x="271799" y="271564"/>
                                <a:pt x="303549" y="277120"/>
                                <a:pt x="335299" y="28267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FD9771" id="Freeform: Shape 207" o:spid="_x0000_s1026" style="position:absolute;margin-left:201pt;margin-top:65.25pt;width:48.9pt;height:1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699,30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" path="m487699,120751c259099,49313,30499,-22124,1924,6451,-26651,35026,271799,247751,316249,292201v44450,44450,-50800,-17463,-47625,-19050c271799,271564,303549,277120,335299,282676e" filled="f" strokecolor="#1f3763 [1604]" strokeweight="1pt">
                <v:stroke joinstyle="miter"/>
                <v:path arrowok="t" o:connecttype="custom" o:connectlocs="621030,57215;2450,3057;402708,138454;342063,129427;426966,133940" o:connectangles="0,0,0,0,0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D63184" wp14:editId="16295FF2">
                <wp:simplePos x="0" y="0"/>
                <wp:positionH relativeFrom="column">
                  <wp:posOffset>742950</wp:posOffset>
                </wp:positionH>
                <wp:positionV relativeFrom="paragraph">
                  <wp:posOffset>714374</wp:posOffset>
                </wp:positionV>
                <wp:extent cx="1000125" cy="123825"/>
                <wp:effectExtent l="0" t="57150" r="2857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829A9F" id="Straight Arrow Connector 59" o:spid="_x0000_s1026" type="#_x0000_t32" style="position:absolute;margin-left:58.5pt;margin-top:56.25pt;width:78.75pt;height:9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56A3E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3526361" wp14:editId="29ABAF8A">
                <wp:simplePos x="0" y="0"/>
                <wp:positionH relativeFrom="column">
                  <wp:posOffset>1676400</wp:posOffset>
                </wp:positionH>
                <wp:positionV relativeFrom="paragraph">
                  <wp:posOffset>561975</wp:posOffset>
                </wp:positionV>
                <wp:extent cx="952500" cy="50482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DCE2" w14:textId="7C8265E4" w:rsidR="00EB7EC1" w:rsidRPr="00256A3E" w:rsidRDefault="00EB7EC1" w:rsidP="00EB7EC1">
                            <w:pPr>
                              <w:rPr>
                                <w:color w:val="FF0000"/>
                              </w:rPr>
                            </w:pPr>
                            <w:r w:rsidRPr="00256A3E">
                              <w:rPr>
                                <w:color w:val="FF0000"/>
                                <w:lang w:val="en-US"/>
                              </w:rPr>
                              <w:t>id_client_pf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6361" id="_x0000_s1059" type="#_x0000_t202" style="position:absolute;left:0;text-align:left;margin-left:132pt;margin-top:44.25pt;width:75pt;height:39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" filled="f" stroked="f">
                <v:textbox>
                  <w:txbxContent>
                    <w:p w14:paraId="3BEFDCE2" w14:textId="7C8265E4" w:rsidR="00EB7EC1" w:rsidRPr="00256A3E" w:rsidRDefault="00EB7EC1" w:rsidP="00EB7EC1">
                      <w:pPr>
                        <w:rPr>
                          <w:color w:val="FF0000"/>
                        </w:rPr>
                      </w:pPr>
                      <w:r w:rsidRPr="00256A3E">
                        <w:rPr>
                          <w:color w:val="FF0000"/>
                          <w:lang w:val="en-US"/>
                        </w:rPr>
                        <w:t>id_client_pf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A3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B0ED83" wp14:editId="5D6EDAA1">
                <wp:simplePos x="0" y="0"/>
                <wp:positionH relativeFrom="column">
                  <wp:posOffset>2461260</wp:posOffset>
                </wp:positionH>
                <wp:positionV relativeFrom="paragraph">
                  <wp:posOffset>1023178</wp:posOffset>
                </wp:positionV>
                <wp:extent cx="401711" cy="494328"/>
                <wp:effectExtent l="67945" t="0" r="47625" b="0"/>
                <wp:wrapNone/>
                <wp:docPr id="206" name="Freeform: 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7625">
                          <a:off x="0" y="0"/>
                          <a:ext cx="401711" cy="494328"/>
                        </a:xfrm>
                        <a:custGeom>
                          <a:avLst/>
                          <a:gdLst>
                            <a:gd name="connsiteX0" fmla="*/ 0 w 1164134"/>
                            <a:gd name="connsiteY0" fmla="*/ 74581 h 569999"/>
                            <a:gd name="connsiteX1" fmla="*/ 1162050 w 1164134"/>
                            <a:gd name="connsiteY1" fmla="*/ 569881 h 569999"/>
                            <a:gd name="connsiteX2" fmla="*/ 285750 w 1164134"/>
                            <a:gd name="connsiteY2" fmla="*/ 36481 h 569999"/>
                            <a:gd name="connsiteX3" fmla="*/ 314325 w 1164134"/>
                            <a:gd name="connsiteY3" fmla="*/ 46006 h 569999"/>
                            <a:gd name="connsiteX4" fmla="*/ 314325 w 1164134"/>
                            <a:gd name="connsiteY4" fmla="*/ 36481 h 5699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64134" h="569999">
                              <a:moveTo>
                                <a:pt x="0" y="74581"/>
                              </a:moveTo>
                              <a:cubicBezTo>
                                <a:pt x="557212" y="325406"/>
                                <a:pt x="1114425" y="576231"/>
                                <a:pt x="1162050" y="569881"/>
                              </a:cubicBezTo>
                              <a:cubicBezTo>
                                <a:pt x="1209675" y="563531"/>
                                <a:pt x="427037" y="123793"/>
                                <a:pt x="285750" y="36481"/>
                              </a:cubicBezTo>
                              <a:cubicBezTo>
                                <a:pt x="144463" y="-50831"/>
                                <a:pt x="309563" y="46006"/>
                                <a:pt x="314325" y="46006"/>
                              </a:cubicBezTo>
                              <a:cubicBezTo>
                                <a:pt x="319087" y="46006"/>
                                <a:pt x="316706" y="41243"/>
                                <a:pt x="314325" y="36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7B66F2" id="Freeform: Shape 206" o:spid="_x0000_s1026" style="position:absolute;margin-left:193.8pt;margin-top:80.55pt;width:31.65pt;height:38.9pt;rotation:7184521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4134,56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" path="m,74581c557212,325406,1114425,576231,1162050,569881,1209675,563531,427037,123793,285750,36481v-141287,-87312,23813,9525,28575,9525c319087,46006,316706,41243,314325,36481e" filled="f" strokecolor="#1f3763 [1604]" strokeweight="1pt">
                <v:stroke joinstyle="miter"/>
                <v:path arrowok="t" o:connecttype="custom" o:connectlocs="0,64680;400992,494226;98605,31638;108465,39898;108465,31638" o:connectangles="0,0,0,0,0"/>
              </v:shape>
            </w:pict>
          </mc:Fallback>
        </mc:AlternateContent>
      </w:r>
      <w:r w:rsidR="00EB7EC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E51A73" wp14:editId="451BA215">
                <wp:simplePos x="0" y="0"/>
                <wp:positionH relativeFrom="column">
                  <wp:posOffset>3581400</wp:posOffset>
                </wp:positionH>
                <wp:positionV relativeFrom="paragraph">
                  <wp:posOffset>295275</wp:posOffset>
                </wp:positionV>
                <wp:extent cx="400050" cy="457200"/>
                <wp:effectExtent l="0" t="38100" r="571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EAB83E" id="Straight Arrow Connector 203" o:spid="_x0000_s1026" type="#_x0000_t32" style="position:absolute;margin-left:282pt;margin-top:23.25pt;width:31.5pt;height:3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970777D" wp14:editId="0C22A694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1057275" cy="314325"/>
                <wp:effectExtent l="0" t="0" r="0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C382" w14:textId="05EF455D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numar_tel</w:t>
                            </w:r>
                            <w:r w:rsidRPr="00604241">
                              <w:rPr>
                                <w:lang w:val="en-US"/>
                              </w:rPr>
                              <w:drawing>
                                <wp:inline distT="0" distB="0" distL="0" distR="0" wp14:anchorId="0CCECFE9" wp14:editId="750ACCEC">
                                  <wp:extent cx="720090" cy="213995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777D" id="Text Box 201" o:spid="_x0000_s1060" type="#_x0000_t202" style="position:absolute;left:0;text-align:left;margin-left:306pt;margin-top:3.75pt;width:83.25pt;height:24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" filled="f" stroked="f">
                <v:textbox>
                  <w:txbxContent>
                    <w:p w14:paraId="2764C382" w14:textId="05EF455D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numar_tel</w:t>
                      </w:r>
                      <w:r w:rsidRPr="00604241">
                        <w:rPr>
                          <w:lang w:val="en-US"/>
                        </w:rPr>
                        <w:drawing>
                          <wp:inline distT="0" distB="0" distL="0" distR="0" wp14:anchorId="0CCECFE9" wp14:editId="750ACCEC">
                            <wp:extent cx="720090" cy="213995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940ED67" wp14:editId="5610DA98">
                <wp:simplePos x="0" y="0"/>
                <wp:positionH relativeFrom="column">
                  <wp:posOffset>1428750</wp:posOffset>
                </wp:positionH>
                <wp:positionV relativeFrom="paragraph">
                  <wp:posOffset>1581150</wp:posOffset>
                </wp:positionV>
                <wp:extent cx="1028700" cy="314325"/>
                <wp:effectExtent l="0" t="0" r="0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85619" w14:textId="108E2991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tip_pj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ED67" id="Text Box 200" o:spid="_x0000_s1061" type="#_x0000_t202" style="position:absolute;left:0;text-align:left;margin-left:112.5pt;margin-top:124.5pt;width:81pt;height:24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qr+g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" filled="f" stroked="f">
                <v:textbox>
                  <w:txbxContent>
                    <w:p w14:paraId="4EF85619" w14:textId="108E2991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tip_pj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6704AC" wp14:editId="27269A88">
                <wp:simplePos x="0" y="0"/>
                <wp:positionH relativeFrom="column">
                  <wp:posOffset>1838325</wp:posOffset>
                </wp:positionH>
                <wp:positionV relativeFrom="paragraph">
                  <wp:posOffset>1485900</wp:posOffset>
                </wp:positionV>
                <wp:extent cx="66675" cy="200025"/>
                <wp:effectExtent l="38100" t="0" r="285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60F795" id="Straight Arrow Connector 199" o:spid="_x0000_s1026" type="#_x0000_t32" style="position:absolute;margin-left:144.75pt;margin-top:117pt;width:5.25pt;height:15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TB3gEAABEEAAAOAAAAZHJzL2Uyb0RvYy54bWysU9uO0zAQfUfiHyy/06SVtrB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9E9D7FA" wp14:editId="1AE82E42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1428750</wp:posOffset>
                </wp:positionV>
                <wp:extent cx="1028700" cy="314325"/>
                <wp:effectExtent l="0" t="0" r="0" b="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B654" w14:textId="61996BC1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nume_pj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D7FA" id="Text Box 198" o:spid="_x0000_s1062" type="#_x0000_t202" style="position:absolute;left:0;text-align:left;margin-left:14.25pt;margin-top:112.5pt;width:81pt;height:24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" filled="f" stroked="f">
                <v:textbox>
                  <w:txbxContent>
                    <w:p w14:paraId="4444B654" w14:textId="61996BC1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nume_pj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C9E911" wp14:editId="3139104B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1504950</wp:posOffset>
                </wp:positionV>
                <wp:extent cx="390525" cy="85725"/>
                <wp:effectExtent l="38100" t="0" r="28575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6486A4" id="Straight Arrow Connector 197" o:spid="_x0000_s1026" type="#_x0000_t32" style="position:absolute;margin-left:87pt;margin-top:118.5pt;width:30.75pt;height:6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B7EC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B47B61" wp14:editId="48141FDF">
                <wp:simplePos x="0" y="0"/>
                <wp:positionH relativeFrom="column">
                  <wp:posOffset>1704975</wp:posOffset>
                </wp:positionH>
                <wp:positionV relativeFrom="paragraph">
                  <wp:posOffset>476250</wp:posOffset>
                </wp:positionV>
                <wp:extent cx="247650" cy="342900"/>
                <wp:effectExtent l="38100" t="3810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8D5EB9" id="Straight Arrow Connector 58" o:spid="_x0000_s1026" type="#_x0000_t32" style="position:absolute;margin-left:134.25pt;margin-top:37.5pt;width:19.5pt;height:27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5548D4" wp14:editId="7C162002">
                <wp:simplePos x="0" y="0"/>
                <wp:positionH relativeFrom="column">
                  <wp:posOffset>333375</wp:posOffset>
                </wp:positionH>
                <wp:positionV relativeFrom="paragraph">
                  <wp:posOffset>533400</wp:posOffset>
                </wp:positionV>
                <wp:extent cx="1028700" cy="314325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10C1B" w14:textId="53B768FA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48D4" id="Text Box 57" o:spid="_x0000_s1063" type="#_x0000_t202" style="position:absolute;left:0;text-align:left;margin-left:26.25pt;margin-top:42pt;width:81pt;height:24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ac+w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" filled="f" stroked="f">
                <v:textbox>
                  <w:txbxContent>
                    <w:p w14:paraId="63910C1B" w14:textId="53B768FA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EF72C9D" wp14:editId="3A6490FB">
                <wp:simplePos x="0" y="0"/>
                <wp:positionH relativeFrom="column">
                  <wp:posOffset>923926</wp:posOffset>
                </wp:positionH>
                <wp:positionV relativeFrom="paragraph">
                  <wp:posOffset>200025</wp:posOffset>
                </wp:positionV>
                <wp:extent cx="1028700" cy="314325"/>
                <wp:effectExtent l="0" t="0" r="0" b="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EF2" w14:textId="745DCD5A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prenume_pf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2C9D" id="Text Box 56" o:spid="_x0000_s1064" type="#_x0000_t202" style="position:absolute;left:0;text-align:left;margin-left:72.75pt;margin-top:15.75pt;width:81pt;height:24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" filled="f" stroked="f">
                <v:textbox>
                  <w:txbxContent>
                    <w:p w14:paraId="2AFA4EF2" w14:textId="745DCD5A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prenume_pf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C378BC" wp14:editId="67F0142D">
                <wp:simplePos x="0" y="0"/>
                <wp:positionH relativeFrom="column">
                  <wp:posOffset>1990725</wp:posOffset>
                </wp:positionH>
                <wp:positionV relativeFrom="paragraph">
                  <wp:posOffset>161925</wp:posOffset>
                </wp:positionV>
                <wp:extent cx="828675" cy="314325"/>
                <wp:effectExtent l="0" t="0" r="0" b="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CBBB9" w14:textId="4800E653" w:rsidR="00EB7EC1" w:rsidRPr="00604241" w:rsidRDefault="00EB7EC1" w:rsidP="00EB7EC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nume_pf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78BC" id="Text Box 55" o:spid="_x0000_s1065" type="#_x0000_t202" style="position:absolute;left:0;text-align:left;margin-left:156.75pt;margin-top:12.75pt;width:65.25pt;height:2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" filled="f" stroked="f">
                <v:textbox>
                  <w:txbxContent>
                    <w:p w14:paraId="5D6CBBB9" w14:textId="4800E653" w:rsidR="00EB7EC1" w:rsidRPr="00604241" w:rsidRDefault="00EB7EC1" w:rsidP="00EB7EC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nume_pf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C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CE9399" wp14:editId="3062FCBC">
                <wp:simplePos x="0" y="0"/>
                <wp:positionH relativeFrom="column">
                  <wp:posOffset>2200275</wp:posOffset>
                </wp:positionH>
                <wp:positionV relativeFrom="paragraph">
                  <wp:posOffset>409575</wp:posOffset>
                </wp:positionV>
                <wp:extent cx="28575" cy="390525"/>
                <wp:effectExtent l="57150" t="38100" r="6667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F748B3" id="Straight Arrow Connector 54" o:spid="_x0000_s1026" type="#_x0000_t32" style="position:absolute;margin-left:173.25pt;margin-top:32.25pt;width:2.25pt;height:30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459D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31FF9" wp14:editId="1427936F">
                <wp:simplePos x="0" y="0"/>
                <wp:positionH relativeFrom="column">
                  <wp:posOffset>3619500</wp:posOffset>
                </wp:positionH>
                <wp:positionV relativeFrom="paragraph">
                  <wp:posOffset>495300</wp:posOffset>
                </wp:positionV>
                <wp:extent cx="409575" cy="2857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3F7D8B" id="Straight Arrow Connector 28" o:spid="_x0000_s1026" type="#_x0000_t32" style="position:absolute;margin-left:285pt;margin-top:39pt;width:32.25pt;height:22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459D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3D0C9" wp14:editId="6F267DC2">
                <wp:simplePos x="0" y="0"/>
                <wp:positionH relativeFrom="column">
                  <wp:posOffset>3400425</wp:posOffset>
                </wp:positionH>
                <wp:positionV relativeFrom="paragraph">
                  <wp:posOffset>428625</wp:posOffset>
                </wp:positionV>
                <wp:extent cx="152400" cy="3333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1CC0C0" id="Straight Arrow Connector 27" o:spid="_x0000_s1026" type="#_x0000_t32" style="position:absolute;margin-left:267.75pt;margin-top:33.75pt;width:12pt;height:26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04241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457FC3" wp14:editId="1B1DE7F9">
                <wp:simplePos x="0" y="0"/>
                <wp:positionH relativeFrom="column">
                  <wp:posOffset>4076700</wp:posOffset>
                </wp:positionH>
                <wp:positionV relativeFrom="paragraph">
                  <wp:posOffset>485775</wp:posOffset>
                </wp:positionV>
                <wp:extent cx="1057275" cy="31432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0D8BE" w14:textId="3573CEB7" w:rsidR="00604241" w:rsidRPr="00604241" w:rsidRDefault="00604241" w:rsidP="0060424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parola_logare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7FC3" id="Text Box 13" o:spid="_x0000_s1066" type="#_x0000_t202" style="position:absolute;left:0;text-align:left;margin-left:321pt;margin-top:38.25pt;width:83.2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" filled="f" stroked="f">
                <v:textbox>
                  <w:txbxContent>
                    <w:p w14:paraId="34E0D8BE" w14:textId="3573CEB7" w:rsidR="00604241" w:rsidRPr="00604241" w:rsidRDefault="00604241" w:rsidP="0060424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parola_logare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241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A71125B" wp14:editId="0F187FC9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1057275" cy="31432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DAF1" w14:textId="1A329551" w:rsidR="00604241" w:rsidRPr="00604241" w:rsidRDefault="00604241" w:rsidP="0060424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nume_logare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125B" id="Text Box 12" o:spid="_x0000_s1067" type="#_x0000_t202" style="position:absolute;left:0;text-align:left;margin-left:309pt;margin-top:21pt;width:83.25pt;height:24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" filled="f" stroked="f">
                <v:textbox>
                  <w:txbxContent>
                    <w:p w14:paraId="6C66DAF1" w14:textId="1A329551" w:rsidR="00604241" w:rsidRPr="00604241" w:rsidRDefault="00604241" w:rsidP="0060424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nume_logare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241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84D3D0" wp14:editId="7BC67B09">
                <wp:simplePos x="0" y="0"/>
                <wp:positionH relativeFrom="column">
                  <wp:posOffset>3343274</wp:posOffset>
                </wp:positionH>
                <wp:positionV relativeFrom="paragraph">
                  <wp:posOffset>171450</wp:posOffset>
                </wp:positionV>
                <wp:extent cx="638175" cy="3143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573F" w14:textId="1DE7C2AB" w:rsidR="00604241" w:rsidRPr="00604241" w:rsidRDefault="00604241" w:rsidP="00604241">
                            <w:pPr>
                              <w:spacing w:before="0"/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D3D0" id="Text Box 10" o:spid="_x0000_s1068" type="#_x0000_t202" style="position:absolute;left:0;text-align:left;margin-left:263.25pt;margin-top:13.5pt;width:50.2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" filled="f" stroked="f">
                <v:textbox>
                  <w:txbxContent>
                    <w:p w14:paraId="1421573F" w14:textId="1DE7C2AB" w:rsidR="00604241" w:rsidRPr="00604241" w:rsidRDefault="00604241" w:rsidP="00604241">
                      <w:pPr>
                        <w:spacing w:before="0"/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85A3E" w14:textId="73987324" w:rsidR="00BD1264" w:rsidRDefault="00BD1264" w:rsidP="00BD1264">
      <w:pPr>
        <w:spacing w:before="0" w:line="240" w:lineRule="auto"/>
        <w:jc w:val="center"/>
        <w:rPr>
          <w:b/>
          <w:bCs/>
        </w:rPr>
      </w:pPr>
      <w:r w:rsidRPr="00BD1264">
        <w:rPr>
          <w:b/>
          <w:bCs/>
        </w:rPr>
        <w:lastRenderedPageBreak/>
        <w:t>CREARE BAZA DE DATE, INSERTURI SI SELECTURI</w:t>
      </w:r>
    </w:p>
    <w:p w14:paraId="3A8612F5" w14:textId="77777777" w:rsidR="00BD1264" w:rsidRPr="00BD1264" w:rsidRDefault="00BD1264" w:rsidP="00BD1264">
      <w:pPr>
        <w:spacing w:before="0" w:line="240" w:lineRule="auto"/>
        <w:jc w:val="center"/>
        <w:rPr>
          <w:b/>
          <w:bCs/>
        </w:rPr>
      </w:pPr>
    </w:p>
    <w:p w14:paraId="6413645A" w14:textId="5CFC5A7D" w:rsidR="00BD1264" w:rsidRDefault="00BD1264" w:rsidP="00BD1264">
      <w:pPr>
        <w:spacing w:before="0" w:line="240" w:lineRule="auto"/>
      </w:pPr>
      <w:r>
        <w:t>DROP TABLE IF EXISTS plati;--copil pentru facturi</w:t>
      </w:r>
    </w:p>
    <w:p w14:paraId="56FDB147" w14:textId="77777777" w:rsidR="00BD1264" w:rsidRDefault="00BD1264" w:rsidP="00BD1264">
      <w:pPr>
        <w:spacing w:before="0" w:line="240" w:lineRule="auto"/>
      </w:pPr>
      <w:r>
        <w:t>DROP TABLE IF EXISTS clienti_metoda_de_plata; --copil pentru metode_de plata si pentru clienti</w:t>
      </w:r>
    </w:p>
    <w:p w14:paraId="5D86CFCD" w14:textId="77777777" w:rsidR="00BD1264" w:rsidRDefault="00BD1264" w:rsidP="00BD1264">
      <w:pPr>
        <w:spacing w:before="0" w:line="240" w:lineRule="auto"/>
      </w:pPr>
      <w:r>
        <w:t>DROP TABLE IF EXISTS facturi; --copil pentru comenzi si pentru status_facturi</w:t>
      </w:r>
    </w:p>
    <w:p w14:paraId="17DED19A" w14:textId="77777777" w:rsidR="00BD1264" w:rsidRDefault="00BD1264" w:rsidP="00BD1264">
      <w:pPr>
        <w:spacing w:before="0" w:line="240" w:lineRule="auto"/>
      </w:pPr>
      <w:r>
        <w:t>DROP TABLE IF EXISTS detalii_comenzi; --copil pentru produse si pentru comenzi</w:t>
      </w:r>
    </w:p>
    <w:p w14:paraId="5A1BCA86" w14:textId="77777777" w:rsidR="00BD1264" w:rsidRDefault="00BD1264" w:rsidP="00BD1264">
      <w:pPr>
        <w:spacing w:before="0" w:line="240" w:lineRule="auto"/>
      </w:pPr>
      <w:r>
        <w:t>DROP TABLE IF EXISTS comenzi_preluate; --copil pentru clienti si status_comenzi</w:t>
      </w:r>
    </w:p>
    <w:p w14:paraId="77355EC1" w14:textId="77777777" w:rsidR="00BD1264" w:rsidRDefault="00BD1264" w:rsidP="00BD1264">
      <w:pPr>
        <w:spacing w:before="0" w:line="240" w:lineRule="auto"/>
      </w:pPr>
      <w:r>
        <w:t>DROP TABLE IF EXISTS angajati;--parinte</w:t>
      </w:r>
    </w:p>
    <w:p w14:paraId="5580F76A" w14:textId="77777777" w:rsidR="00BD1264" w:rsidRDefault="00BD1264" w:rsidP="00BD1264">
      <w:pPr>
        <w:spacing w:before="0" w:line="240" w:lineRule="auto"/>
      </w:pPr>
      <w:r>
        <w:t>DROP TABLE IF EXISTS clienti_pf;</w:t>
      </w:r>
    </w:p>
    <w:p w14:paraId="4FA08D86" w14:textId="77777777" w:rsidR="00BD1264" w:rsidRDefault="00BD1264" w:rsidP="00BD1264">
      <w:pPr>
        <w:spacing w:before="0" w:line="240" w:lineRule="auto"/>
      </w:pPr>
      <w:r>
        <w:t>DROP TABLE IF EXISTS clienti_pj;</w:t>
      </w:r>
    </w:p>
    <w:p w14:paraId="5D623CB9" w14:textId="77777777" w:rsidR="00BD1264" w:rsidRDefault="00BD1264" w:rsidP="00BD1264">
      <w:pPr>
        <w:spacing w:before="0" w:line="240" w:lineRule="auto"/>
      </w:pPr>
      <w:r>
        <w:t xml:space="preserve">DROP TABLE IF EXISTS clienti;--parinte </w:t>
      </w:r>
    </w:p>
    <w:p w14:paraId="1CC06664" w14:textId="77777777" w:rsidR="00BD1264" w:rsidRDefault="00BD1264" w:rsidP="00BD1264">
      <w:pPr>
        <w:spacing w:before="0" w:line="240" w:lineRule="auto"/>
      </w:pPr>
      <w:r>
        <w:t>DROP TABLE IF EXISTS metode_de_plata; --parinte</w:t>
      </w:r>
    </w:p>
    <w:p w14:paraId="1C24D45C" w14:textId="77777777" w:rsidR="00BD1264" w:rsidRDefault="00BD1264" w:rsidP="00BD1264">
      <w:pPr>
        <w:spacing w:before="0" w:line="240" w:lineRule="auto"/>
      </w:pPr>
      <w:r>
        <w:t>DROP TABLE IF EXISTS status_facturi;--parinte</w:t>
      </w:r>
    </w:p>
    <w:p w14:paraId="4BF39295" w14:textId="77777777" w:rsidR="00BD1264" w:rsidRDefault="00BD1264" w:rsidP="00BD1264">
      <w:pPr>
        <w:spacing w:before="0" w:line="240" w:lineRule="auto"/>
      </w:pPr>
      <w:r>
        <w:t>DROP TABLE IF EXISTS discount;--copil pentru produse</w:t>
      </w:r>
    </w:p>
    <w:p w14:paraId="5A4B2AB4" w14:textId="77777777" w:rsidR="00BD1264" w:rsidRDefault="00BD1264" w:rsidP="00BD1264">
      <w:pPr>
        <w:spacing w:before="0" w:line="240" w:lineRule="auto"/>
      </w:pPr>
      <w:r>
        <w:t>DROP TABLE IF EXISTS produse; --copil pentru tip_produs</w:t>
      </w:r>
    </w:p>
    <w:p w14:paraId="10B22DA9" w14:textId="77777777" w:rsidR="00BD1264" w:rsidRDefault="00BD1264" w:rsidP="00BD1264">
      <w:pPr>
        <w:spacing w:before="0" w:line="240" w:lineRule="auto"/>
      </w:pPr>
      <w:r>
        <w:t>DROP TABLE IF EXISTS brand;--parinte</w:t>
      </w:r>
    </w:p>
    <w:p w14:paraId="1E8E5FF3" w14:textId="77777777" w:rsidR="00BD1264" w:rsidRDefault="00BD1264" w:rsidP="00BD1264">
      <w:pPr>
        <w:spacing w:before="0" w:line="240" w:lineRule="auto"/>
      </w:pPr>
      <w:r>
        <w:t>DROP TABLE IF EXISTS tip_produs; --parinte</w:t>
      </w:r>
    </w:p>
    <w:p w14:paraId="57039F8E" w14:textId="77777777" w:rsidR="00BD1264" w:rsidRDefault="00BD1264" w:rsidP="00BD1264">
      <w:pPr>
        <w:spacing w:before="0" w:line="240" w:lineRule="auto"/>
      </w:pPr>
    </w:p>
    <w:p w14:paraId="410CDFDB" w14:textId="77777777" w:rsidR="00BD1264" w:rsidRDefault="00BD1264" w:rsidP="00BD1264">
      <w:pPr>
        <w:spacing w:before="0" w:line="240" w:lineRule="auto"/>
      </w:pPr>
      <w:r>
        <w:t>-- CREAREA TABELELOR</w:t>
      </w:r>
    </w:p>
    <w:p w14:paraId="25F4A329" w14:textId="77777777" w:rsidR="00BD1264" w:rsidRDefault="00BD1264" w:rsidP="00BD1264">
      <w:pPr>
        <w:spacing w:before="0" w:line="240" w:lineRule="auto"/>
      </w:pPr>
      <w:r>
        <w:t>CREATE TABLE clienti (</w:t>
      </w:r>
    </w:p>
    <w:p w14:paraId="35242420" w14:textId="77777777" w:rsidR="00BD1264" w:rsidRDefault="00BD1264" w:rsidP="00BD1264">
      <w:pPr>
        <w:spacing w:before="0" w:line="240" w:lineRule="auto"/>
      </w:pPr>
      <w:r>
        <w:tab/>
        <w:t>id_client varchar(10) primary key,</w:t>
      </w:r>
    </w:p>
    <w:p w14:paraId="468ABD5C" w14:textId="77777777" w:rsidR="00BD1264" w:rsidRDefault="00BD1264" w:rsidP="00BD1264">
      <w:pPr>
        <w:spacing w:before="0" w:line="240" w:lineRule="auto"/>
      </w:pPr>
      <w:r>
        <w:tab/>
        <w:t>email varchar (50),</w:t>
      </w:r>
    </w:p>
    <w:p w14:paraId="538F552D" w14:textId="77777777" w:rsidR="00BD1264" w:rsidRDefault="00BD1264" w:rsidP="00BD1264">
      <w:pPr>
        <w:spacing w:before="0" w:line="240" w:lineRule="auto"/>
      </w:pPr>
      <w:r>
        <w:tab/>
        <w:t>nume_logare varchar(30) not null unique,</w:t>
      </w:r>
    </w:p>
    <w:p w14:paraId="3CC3889F" w14:textId="77777777" w:rsidR="00BD1264" w:rsidRDefault="00BD1264" w:rsidP="00BD1264">
      <w:pPr>
        <w:spacing w:before="0" w:line="240" w:lineRule="auto"/>
      </w:pPr>
      <w:r>
        <w:tab/>
        <w:t>parola_logare varchar (30) not null,</w:t>
      </w:r>
    </w:p>
    <w:p w14:paraId="345D1D78" w14:textId="77777777" w:rsidR="00BD1264" w:rsidRDefault="00BD1264" w:rsidP="00BD1264">
      <w:pPr>
        <w:spacing w:before="0" w:line="240" w:lineRule="auto"/>
      </w:pPr>
      <w:r>
        <w:tab/>
        <w:t>adresa varchar(50)not null,</w:t>
      </w:r>
    </w:p>
    <w:p w14:paraId="73405909" w14:textId="77777777" w:rsidR="00BD1264" w:rsidRDefault="00BD1264" w:rsidP="00BD1264">
      <w:pPr>
        <w:spacing w:before="0" w:line="240" w:lineRule="auto"/>
      </w:pPr>
      <w:r>
        <w:tab/>
        <w:t>oras varchar (50) not null,</w:t>
      </w:r>
    </w:p>
    <w:p w14:paraId="06A4A350" w14:textId="77777777" w:rsidR="00BD1264" w:rsidRDefault="00BD1264" w:rsidP="00BD1264">
      <w:pPr>
        <w:spacing w:before="0" w:line="240" w:lineRule="auto"/>
      </w:pPr>
      <w:r>
        <w:tab/>
        <w:t>jud varchar(30)not null,</w:t>
      </w:r>
    </w:p>
    <w:p w14:paraId="7519DD0C" w14:textId="77777777" w:rsidR="00BD1264" w:rsidRDefault="00BD1264" w:rsidP="00BD1264">
      <w:pPr>
        <w:spacing w:before="0" w:line="240" w:lineRule="auto"/>
      </w:pPr>
      <w:r>
        <w:tab/>
        <w:t>tara varchar (40)not null,</w:t>
      </w:r>
    </w:p>
    <w:p w14:paraId="7C41FCE8" w14:textId="77777777" w:rsidR="00BD1264" w:rsidRDefault="00BD1264" w:rsidP="00BD1264">
      <w:pPr>
        <w:spacing w:before="0" w:line="240" w:lineRule="auto"/>
      </w:pPr>
      <w:r>
        <w:tab/>
        <w:t xml:space="preserve">numar_tel numeric(10)unique not null </w:t>
      </w:r>
    </w:p>
    <w:p w14:paraId="0A9051B0" w14:textId="77777777" w:rsidR="00BD1264" w:rsidRDefault="00BD1264" w:rsidP="00BD1264">
      <w:pPr>
        <w:spacing w:before="0" w:line="240" w:lineRule="auto"/>
      </w:pPr>
      <w:r>
        <w:t>);</w:t>
      </w:r>
    </w:p>
    <w:p w14:paraId="5D9A74B9" w14:textId="77777777" w:rsidR="00BD1264" w:rsidRDefault="00BD1264" w:rsidP="00BD1264">
      <w:pPr>
        <w:spacing w:before="0" w:line="240" w:lineRule="auto"/>
      </w:pPr>
      <w:r>
        <w:t>------INSERT-URI--------</w:t>
      </w:r>
    </w:p>
    <w:p w14:paraId="097CC85C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131F1B29" w14:textId="77777777" w:rsidR="00BD1264" w:rsidRDefault="00BD1264" w:rsidP="00BD1264">
      <w:pPr>
        <w:spacing w:before="0" w:line="240" w:lineRule="auto"/>
      </w:pPr>
      <w:r>
        <w:t>values('1230','ivram@yahoo.com', 'ivascuR', 'azi','Str.Unirii','Galati','Galati','Romania',0754215722);</w:t>
      </w:r>
    </w:p>
    <w:p w14:paraId="2B61AE0A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5D5E8DAC" w14:textId="77777777" w:rsidR="00BD1264" w:rsidRDefault="00BD1264" w:rsidP="00BD1264">
      <w:pPr>
        <w:spacing w:before="0" w:line="240" w:lineRule="auto"/>
      </w:pPr>
      <w:r>
        <w:t>values('1231', 'ivramona@yahoo.com', 'RamonaI', 'verde','Str.Florilor','Galati','Galati','Romania',0754215721);</w:t>
      </w:r>
    </w:p>
    <w:p w14:paraId="0F6DE9BC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6AC9A81" w14:textId="77777777" w:rsidR="00BD1264" w:rsidRDefault="00BD1264" w:rsidP="00BD1264">
      <w:pPr>
        <w:spacing w:before="0" w:line="240" w:lineRule="auto"/>
      </w:pPr>
      <w:r>
        <w:t>values('1232','raduflorin12@yahoo.com', 'Florin.Radu', 'masadebasebal','Str.Fericirii','Roman','Neamt','Romania',0754210021);</w:t>
      </w:r>
    </w:p>
    <w:p w14:paraId="26B00C1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4ACCEEA0" w14:textId="77777777" w:rsidR="00BD1264" w:rsidRDefault="00BD1264" w:rsidP="00BD1264">
      <w:pPr>
        <w:spacing w:before="0" w:line="240" w:lineRule="auto"/>
      </w:pPr>
      <w:r>
        <w:t>values('1233','silvia123@yahoo.com', 'Silvia123', 'televizor','Str.Boiu','Tecuci','Galati','Romania',0754210099);</w:t>
      </w:r>
    </w:p>
    <w:p w14:paraId="32EB5E45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A8C575C" w14:textId="77777777" w:rsidR="00BD1264" w:rsidRDefault="00BD1264" w:rsidP="00BD1264">
      <w:pPr>
        <w:spacing w:before="0" w:line="240" w:lineRule="auto"/>
      </w:pPr>
      <w:r>
        <w:lastRenderedPageBreak/>
        <w:t>values('1234', 'eang@yahoo.com', 'EdiAng', 'fotbaal','Str.Cooperatorilor','Barlad','Vaslui','Romania',0754910021);</w:t>
      </w:r>
    </w:p>
    <w:p w14:paraId="4500132D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2EEC8C60" w14:textId="77777777" w:rsidR="00BD1264" w:rsidRDefault="00BD1264" w:rsidP="00BD1264">
      <w:pPr>
        <w:spacing w:before="0" w:line="240" w:lineRule="auto"/>
      </w:pPr>
      <w:r>
        <w:t>values('1235', 'muscaD@yahoo.com', 'DragosM', 'pompieri','Str.Focului','Suceava','Suceava','Romania',0764210021);</w:t>
      </w:r>
    </w:p>
    <w:p w14:paraId="43D20F5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6CA3A651" w14:textId="77777777" w:rsidR="00BD1264" w:rsidRDefault="00BD1264" w:rsidP="00BD1264">
      <w:pPr>
        <w:spacing w:before="0" w:line="240" w:lineRule="auto"/>
      </w:pPr>
      <w:r>
        <w:t>values('1236','pandru@yahoo.com', 'Patileaandreea', 'politie','Str.Urgentei','Cluj','Cluj','Romania',0744210021);</w:t>
      </w:r>
    </w:p>
    <w:p w14:paraId="5D305B3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232885D5" w14:textId="77777777" w:rsidR="00BD1264" w:rsidRDefault="00BD1264" w:rsidP="00BD1264">
      <w:pPr>
        <w:spacing w:before="0" w:line="240" w:lineRule="auto"/>
      </w:pPr>
      <w:r>
        <w:t>values('1237','rotaru145@yahoo.com', 'Rotatu Cris', 'cumparaturi12','Str.Bucuriei','Bucuresti','Bucuresti','Romania',0758710021);</w:t>
      </w:r>
    </w:p>
    <w:p w14:paraId="64A2F3F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5A768F1E" w14:textId="77777777" w:rsidR="00BD1264" w:rsidRDefault="00BD1264" w:rsidP="00BD1264">
      <w:pPr>
        <w:spacing w:before="0" w:line="240" w:lineRule="auto"/>
      </w:pPr>
      <w:r>
        <w:t>values('1238', 'badins90@yahoo.com', 'Badin Sandel123', 'shoppingIsMyPleasure','Str.Frumusetii','Braila','Braila','Romania',0784210021);</w:t>
      </w:r>
    </w:p>
    <w:p w14:paraId="115D4ED0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43A53E08" w14:textId="77777777" w:rsidR="00BD1264" w:rsidRDefault="00BD1264" w:rsidP="00BD1264">
      <w:pPr>
        <w:spacing w:before="0" w:line="240" w:lineRule="auto"/>
      </w:pPr>
      <w:r>
        <w:t>values('1239','puscasu99@yahoo.com', 'Silviu Puscasu', 'mitraliera','Str.Armelor','Pascani','Iasi','Romania',0774210077);</w:t>
      </w:r>
    </w:p>
    <w:p w14:paraId="354982C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602B369A" w14:textId="77777777" w:rsidR="00BD1264" w:rsidRDefault="00BD1264" w:rsidP="00BD1264">
      <w:pPr>
        <w:spacing w:before="0" w:line="240" w:lineRule="auto"/>
      </w:pPr>
      <w:r>
        <w:t>values('1240','eusebiuradu25@yahoo.com', 'Radu Sebi', 'calatorieLaMare123','Str.Apelor','Bacau','Bacau','Romania',0728810021);</w:t>
      </w:r>
    </w:p>
    <w:p w14:paraId="74DAAD20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4309625" w14:textId="77777777" w:rsidR="00BD1264" w:rsidRDefault="00BD1264" w:rsidP="00BD1264">
      <w:pPr>
        <w:spacing w:before="0" w:line="240" w:lineRule="auto"/>
      </w:pPr>
      <w:r>
        <w:t>values('1241', 'lupudani50@yahoo.com', 'Dani Lupu', 'calculatorvechi','Str.Inimii','Galati','Galati','Romania',0774277021);</w:t>
      </w:r>
    </w:p>
    <w:p w14:paraId="56FCC41C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39FC48A1" w14:textId="77777777" w:rsidR="00BD1264" w:rsidRDefault="00BD1264" w:rsidP="00BD1264">
      <w:pPr>
        <w:spacing w:before="0" w:line="240" w:lineRule="auto"/>
      </w:pPr>
      <w:r>
        <w:t>values('1242','ciocanm99@yahoo.com', 'Ciocan Mada', 'shopping123','Str.Viile','Oradea','Oradea','Romania',0775510021);</w:t>
      </w:r>
    </w:p>
    <w:p w14:paraId="1E7B15E4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730397A7" w14:textId="77777777" w:rsidR="00BD1264" w:rsidRDefault="00BD1264" w:rsidP="00BD1264">
      <w:pPr>
        <w:spacing w:before="0" w:line="240" w:lineRule="auto"/>
      </w:pPr>
      <w:r>
        <w:t>values('1243','alinanec12@yahoo.com', 'Alina N', 'vazacuflori','Str.Zorilor','Galati','Galati','Romania',0774410021);</w:t>
      </w:r>
    </w:p>
    <w:p w14:paraId="6BDDDAF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392685A8" w14:textId="77777777" w:rsidR="00BD1264" w:rsidRDefault="00BD1264" w:rsidP="00BD1264">
      <w:pPr>
        <w:spacing w:before="0" w:line="240" w:lineRule="auto"/>
      </w:pPr>
      <w:r>
        <w:t>values('1244','ionelanecula690@yahoo.com', 'Ionela Nec', 'iepurasdecioclata','Str.Ulmului','Ilfov','Ilfov','Romania',0775510744);</w:t>
      </w:r>
    </w:p>
    <w:p w14:paraId="15E259F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27A25410" w14:textId="77777777" w:rsidR="00BD1264" w:rsidRDefault="00BD1264" w:rsidP="00BD1264">
      <w:pPr>
        <w:spacing w:before="0" w:line="240" w:lineRule="auto"/>
      </w:pPr>
      <w:r>
        <w:t>values('1245','cretuV89@yahoo.com', 'VasiCretu', 'drumdepiatra19','Str.Legii','Galati','Galati','Romania',0747510021);</w:t>
      </w:r>
    </w:p>
    <w:p w14:paraId="197FC2E8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5564F0A2" w14:textId="77777777" w:rsidR="00BD1264" w:rsidRDefault="00BD1264" w:rsidP="00BD1264">
      <w:pPr>
        <w:spacing w:before="0" w:line="240" w:lineRule="auto"/>
      </w:pPr>
      <w:r>
        <w:t>values('1246','aleneagu@yahoo.com', 'Alexandra Neagu', 'politiadeFrontiera','Str.Viilor','Tulcea','Tulcea','Romania',0775510022);</w:t>
      </w:r>
    </w:p>
    <w:p w14:paraId="1C705317" w14:textId="77777777" w:rsidR="00BD1264" w:rsidRDefault="00BD1264" w:rsidP="00BD1264">
      <w:pPr>
        <w:spacing w:before="0" w:line="240" w:lineRule="auto"/>
      </w:pPr>
      <w:r>
        <w:lastRenderedPageBreak/>
        <w:t>insert into clienti(id_client, email, nume_logare, parola_logare, adresa, oras, jud, tara,numar_tel)</w:t>
      </w:r>
    </w:p>
    <w:p w14:paraId="1C3063D6" w14:textId="77777777" w:rsidR="00BD1264" w:rsidRDefault="00BD1264" w:rsidP="00BD1264">
      <w:pPr>
        <w:spacing w:before="0" w:line="240" w:lineRule="auto"/>
      </w:pPr>
      <w:r>
        <w:t>values('1247','mirucris124@yahoo.com', 'Miruna Radu', 'academie178','Str.Ulmului','Iasi','Iasi','Romania',0774789631);</w:t>
      </w:r>
    </w:p>
    <w:p w14:paraId="0772D15A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5AD61D8B" w14:textId="77777777" w:rsidR="00BD1264" w:rsidRDefault="00BD1264" w:rsidP="00BD1264">
      <w:pPr>
        <w:spacing w:before="0" w:line="240" w:lineRule="auto"/>
      </w:pPr>
      <w:r>
        <w:t>values('1248', 'sanduMo00@yahoo.com', 'Sandu 23', 'diaspora56','Str.Sararie','Iasi','Iasi','Romania',0775510077);</w:t>
      </w:r>
    </w:p>
    <w:p w14:paraId="63385202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2AF01E1" w14:textId="77777777" w:rsidR="00BD1264" w:rsidRDefault="00BD1264" w:rsidP="00BD1264">
      <w:pPr>
        <w:spacing w:before="0" w:line="240" w:lineRule="auto"/>
      </w:pPr>
      <w:r>
        <w:t>values('1249','andreigeorge@yahoo.com', 'Angrei G', 'urbanism90','Str.Lupilor','Galati','Galati','Romania',0775510489);</w:t>
      </w:r>
    </w:p>
    <w:p w14:paraId="0EE7BE7A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6B830877" w14:textId="77777777" w:rsidR="00BD1264" w:rsidRDefault="00BD1264" w:rsidP="00BD1264">
      <w:pPr>
        <w:spacing w:before="0" w:line="240" w:lineRule="auto"/>
      </w:pPr>
      <w:r>
        <w:t>values('1250','nicooana@yahoo.com', 'Nico Oana', 'plimbare44','Str.Soarelui','Bucuresti','Bucuresti','Romania',0755510021);</w:t>
      </w:r>
    </w:p>
    <w:p w14:paraId="1CE8AC47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2525DAC3" w14:textId="77777777" w:rsidR="00BD1264" w:rsidRDefault="00BD1264" w:rsidP="00BD1264">
      <w:pPr>
        <w:spacing w:before="0" w:line="240" w:lineRule="auto"/>
      </w:pPr>
      <w:r>
        <w:t>values('1251','leroiv.services@yahoo.com', 'leroiv', 'asociatie','Str.Garii','Galati','Galati','Romania',0755517896);</w:t>
      </w:r>
    </w:p>
    <w:p w14:paraId="384642CE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7A7DBC1D" w14:textId="77777777" w:rsidR="00BD1264" w:rsidRDefault="00BD1264" w:rsidP="00BD1264">
      <w:pPr>
        <w:spacing w:before="0" w:line="240" w:lineRule="auto"/>
      </w:pPr>
      <w:r>
        <w:t>values('1252','shopping.e@yahoo.com', 'e.shop', 'angajatorangajat','Str.Lalelelor','Cluj','cluj','Romania',0755510473);</w:t>
      </w:r>
    </w:p>
    <w:p w14:paraId="44A69839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462AADEE" w14:textId="77777777" w:rsidR="00BD1264" w:rsidRDefault="00BD1264" w:rsidP="00BD1264">
      <w:pPr>
        <w:spacing w:before="0" w:line="240" w:lineRule="auto"/>
      </w:pPr>
      <w:r>
        <w:t>values('1253', 'cabaret.shop@yahoo.com', 'Cabaret', 'influenceronline','Str.Fericirii','Bacau','Bacau','Romania',0755517777);</w:t>
      </w:r>
    </w:p>
    <w:p w14:paraId="6E5F5A86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5B20C96E" w14:textId="77777777" w:rsidR="00BD1264" w:rsidRDefault="00BD1264" w:rsidP="00BD1264">
      <w:pPr>
        <w:spacing w:before="0" w:line="240" w:lineRule="auto"/>
      </w:pPr>
      <w:r>
        <w:t>values('1254', 'elegance.stil@yahoo.com', 'elegance', 'negrusialb','Str.Pacii','Buzau','Buzau','Romania',0785510021);</w:t>
      </w:r>
    </w:p>
    <w:p w14:paraId="13DC5974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7607E7A" w14:textId="77777777" w:rsidR="00BD1264" w:rsidRDefault="00BD1264" w:rsidP="00BD1264">
      <w:pPr>
        <w:spacing w:before="0" w:line="240" w:lineRule="auto"/>
      </w:pPr>
      <w:r>
        <w:t>values('1255','cupidd22@yahoo.com', 'cupiddicup', 'lumanare65','Str.Garoafelor','Galati','Galati','Romania',0725510021);</w:t>
      </w:r>
    </w:p>
    <w:p w14:paraId="1BE0BECD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180485F5" w14:textId="77777777" w:rsidR="00BD1264" w:rsidRDefault="00BD1264" w:rsidP="00BD1264">
      <w:pPr>
        <w:spacing w:before="0" w:line="240" w:lineRule="auto"/>
      </w:pPr>
      <w:r>
        <w:t>values('1256','kappashopping@yahoo.com', 'KappaisMe', 'pomfructifer','Str.Luminii','Botosani','Botosani','Romania',0745539021);</w:t>
      </w:r>
    </w:p>
    <w:p w14:paraId="0093C66C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402FDC79" w14:textId="77777777" w:rsidR="00BD1264" w:rsidRDefault="00BD1264" w:rsidP="00BD1264">
      <w:pPr>
        <w:spacing w:before="0" w:line="240" w:lineRule="auto"/>
      </w:pPr>
      <w:r>
        <w:t>values('1257','linkefashion@yahoo.com', 'Linke fashion', 'treningDePrimavara','Str.Curajului','Vaslui','Vaslui','Romania',0755510444);</w:t>
      </w:r>
    </w:p>
    <w:p w14:paraId="0729F37D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6F6EC611" w14:textId="77777777" w:rsidR="00BD1264" w:rsidRDefault="00BD1264" w:rsidP="00BD1264">
      <w:pPr>
        <w:spacing w:before="0" w:line="240" w:lineRule="auto"/>
      </w:pPr>
      <w:r>
        <w:t>values('1258', 'sinsayromania1@yahoo.com', 'Sinsayro', 'afacereDeSucces','Str.Profitului','Suceava','Suceava','Romania',0755510001);</w:t>
      </w:r>
    </w:p>
    <w:p w14:paraId="07B17B35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3ED04BA3" w14:textId="77777777" w:rsidR="00BD1264" w:rsidRDefault="00BD1264" w:rsidP="00BD1264">
      <w:pPr>
        <w:spacing w:before="0" w:line="240" w:lineRule="auto"/>
      </w:pPr>
      <w:r>
        <w:lastRenderedPageBreak/>
        <w:t>values('1259','bershkaro@yahoo.com', 'bershka', 'magazinonline','Str.Profitului','Galati','Galati','Romania',0755533331);</w:t>
      </w:r>
    </w:p>
    <w:p w14:paraId="57F28C92" w14:textId="77777777" w:rsidR="00BD1264" w:rsidRDefault="00BD1264" w:rsidP="00BD1264">
      <w:pPr>
        <w:spacing w:before="0" w:line="240" w:lineRule="auto"/>
      </w:pPr>
      <w:r>
        <w:t>insert into clienti(id_client, email, nume_logare, parola_logare, adresa, oras, jud, tara,numar_tel)</w:t>
      </w:r>
    </w:p>
    <w:p w14:paraId="0F07AD82" w14:textId="77777777" w:rsidR="00BD1264" w:rsidRDefault="00BD1264" w:rsidP="00BD1264">
      <w:pPr>
        <w:spacing w:before="0" w:line="240" w:lineRule="auto"/>
      </w:pPr>
      <w:r>
        <w:t>values('1260','h&amp;mromania@yahoo.com', 'H&amp;M', 'culoarerosie','Str.Martie','Brasov','Brasov','Romania',0755517755);</w:t>
      </w:r>
    </w:p>
    <w:p w14:paraId="3498205B" w14:textId="77777777" w:rsidR="00BD1264" w:rsidRDefault="00BD1264" w:rsidP="00BD1264">
      <w:pPr>
        <w:spacing w:before="0" w:line="240" w:lineRule="auto"/>
      </w:pPr>
    </w:p>
    <w:p w14:paraId="4B1E0B84" w14:textId="77777777" w:rsidR="00BD1264" w:rsidRDefault="00BD1264" w:rsidP="00BD1264">
      <w:pPr>
        <w:spacing w:before="0" w:line="240" w:lineRule="auto"/>
      </w:pPr>
      <w:r>
        <w:t>CREATE TABLE clienti_pf(</w:t>
      </w:r>
    </w:p>
    <w:p w14:paraId="5AAC933B" w14:textId="77777777" w:rsidR="00BD1264" w:rsidRDefault="00BD1264" w:rsidP="00BD1264">
      <w:pPr>
        <w:spacing w:before="0" w:line="240" w:lineRule="auto"/>
      </w:pPr>
      <w:r>
        <w:tab/>
        <w:t>id_client_pf varchar(10) primary key constraint pk_clPF_cl references clienti(id_client),</w:t>
      </w:r>
    </w:p>
    <w:p w14:paraId="299914D4" w14:textId="77777777" w:rsidR="00BD1264" w:rsidRDefault="00BD1264" w:rsidP="00BD1264">
      <w:pPr>
        <w:spacing w:before="0" w:line="240" w:lineRule="auto"/>
      </w:pPr>
      <w:r>
        <w:tab/>
        <w:t>nume_pf varchar(30) not null,</w:t>
      </w:r>
    </w:p>
    <w:p w14:paraId="70C0CD0C" w14:textId="77777777" w:rsidR="00BD1264" w:rsidRDefault="00BD1264" w:rsidP="00BD1264">
      <w:pPr>
        <w:spacing w:before="0" w:line="240" w:lineRule="auto"/>
      </w:pPr>
      <w:r>
        <w:tab/>
        <w:t>prenume_pf varchar(30)not null,</w:t>
      </w:r>
    </w:p>
    <w:p w14:paraId="2F8742DE" w14:textId="77777777" w:rsidR="00BD1264" w:rsidRDefault="00BD1264" w:rsidP="00BD1264">
      <w:pPr>
        <w:spacing w:before="0" w:line="240" w:lineRule="auto"/>
      </w:pPr>
      <w:r>
        <w:tab/>
        <w:t>gen varchar(7) constraint gen CHECK (gen In ('F','M'))</w:t>
      </w:r>
    </w:p>
    <w:p w14:paraId="731CFBB6" w14:textId="77777777" w:rsidR="00BD1264" w:rsidRDefault="00BD1264" w:rsidP="00BD1264">
      <w:pPr>
        <w:spacing w:before="0" w:line="240" w:lineRule="auto"/>
      </w:pPr>
      <w:r>
        <w:t>);</w:t>
      </w:r>
    </w:p>
    <w:p w14:paraId="39F176BE" w14:textId="77777777" w:rsidR="00BD1264" w:rsidRDefault="00BD1264" w:rsidP="00BD1264">
      <w:pPr>
        <w:spacing w:before="0" w:line="240" w:lineRule="auto"/>
      </w:pPr>
      <w:r>
        <w:t>INSERT INTO clienti_pf VALUES('1230','Ivascu','Ramona','F');</w:t>
      </w:r>
    </w:p>
    <w:p w14:paraId="7F653A26" w14:textId="77777777" w:rsidR="00BD1264" w:rsidRDefault="00BD1264" w:rsidP="00BD1264">
      <w:pPr>
        <w:spacing w:before="0" w:line="240" w:lineRule="auto"/>
      </w:pPr>
      <w:r>
        <w:t>INSERT INTO clienti_pf VALUES('1231','Ivascu','Ramona','F');</w:t>
      </w:r>
    </w:p>
    <w:p w14:paraId="6974CFEB" w14:textId="77777777" w:rsidR="00BD1264" w:rsidRDefault="00BD1264" w:rsidP="00BD1264">
      <w:pPr>
        <w:spacing w:before="0" w:line="240" w:lineRule="auto"/>
      </w:pPr>
      <w:r>
        <w:t>INSERT INTO clienti_pf VALUES('1232','Radu','Florin','M');</w:t>
      </w:r>
    </w:p>
    <w:p w14:paraId="41595DFC" w14:textId="77777777" w:rsidR="00BD1264" w:rsidRDefault="00BD1264" w:rsidP="00BD1264">
      <w:pPr>
        <w:spacing w:before="0" w:line="240" w:lineRule="auto"/>
      </w:pPr>
      <w:r>
        <w:t>INSERT INTO clienti_pf VALUES('1233','Musat','Silvia','F');</w:t>
      </w:r>
    </w:p>
    <w:p w14:paraId="1C7770CE" w14:textId="77777777" w:rsidR="00BD1264" w:rsidRDefault="00BD1264" w:rsidP="00BD1264">
      <w:pPr>
        <w:spacing w:before="0" w:line="240" w:lineRule="auto"/>
      </w:pPr>
      <w:r>
        <w:t>INSERT INTO clienti_pf VALUES('1234','Angheluta','Eduard','M');</w:t>
      </w:r>
    </w:p>
    <w:p w14:paraId="2D2F43A9" w14:textId="77777777" w:rsidR="00BD1264" w:rsidRDefault="00BD1264" w:rsidP="00BD1264">
      <w:pPr>
        <w:spacing w:before="0" w:line="240" w:lineRule="auto"/>
      </w:pPr>
      <w:r>
        <w:t>INSERT INTO clienti_pf VALUES('1235','Musca','Dragos','M');</w:t>
      </w:r>
    </w:p>
    <w:p w14:paraId="09438669" w14:textId="77777777" w:rsidR="00BD1264" w:rsidRDefault="00BD1264" w:rsidP="00BD1264">
      <w:pPr>
        <w:spacing w:before="0" w:line="240" w:lineRule="auto"/>
      </w:pPr>
      <w:r>
        <w:t>INSERT INTO clienti_pf VALUES('1236','Patilea','Andreea','F');</w:t>
      </w:r>
    </w:p>
    <w:p w14:paraId="7E881FB7" w14:textId="77777777" w:rsidR="00BD1264" w:rsidRDefault="00BD1264" w:rsidP="00BD1264">
      <w:pPr>
        <w:spacing w:before="0" w:line="240" w:lineRule="auto"/>
      </w:pPr>
      <w:r>
        <w:t>INSERT INTO clienti_pf VALUES('1237','Rotaru','Cristina','F');</w:t>
      </w:r>
    </w:p>
    <w:p w14:paraId="4735AAD0" w14:textId="77777777" w:rsidR="00BD1264" w:rsidRDefault="00BD1264" w:rsidP="00BD1264">
      <w:pPr>
        <w:spacing w:before="0" w:line="240" w:lineRule="auto"/>
      </w:pPr>
      <w:r>
        <w:t>INSERT INTO clienti_pf VALUES('1238','Badin','Sandel','M');</w:t>
      </w:r>
    </w:p>
    <w:p w14:paraId="70E6C6CD" w14:textId="77777777" w:rsidR="00BD1264" w:rsidRDefault="00BD1264" w:rsidP="00BD1264">
      <w:pPr>
        <w:spacing w:before="0" w:line="240" w:lineRule="auto"/>
      </w:pPr>
      <w:r>
        <w:t>INSERT INTO clienti_pf VALUES('1239','Puscasu','Silviu','M');</w:t>
      </w:r>
    </w:p>
    <w:p w14:paraId="60658D1F" w14:textId="77777777" w:rsidR="00BD1264" w:rsidRDefault="00BD1264" w:rsidP="00BD1264">
      <w:pPr>
        <w:spacing w:before="0" w:line="240" w:lineRule="auto"/>
      </w:pPr>
      <w:r>
        <w:t>INSERT INTO clienti_pf VALUES('1240','Radu','Eusebiu','M');</w:t>
      </w:r>
    </w:p>
    <w:p w14:paraId="32E3D8C5" w14:textId="77777777" w:rsidR="00BD1264" w:rsidRDefault="00BD1264" w:rsidP="00BD1264">
      <w:pPr>
        <w:spacing w:before="0" w:line="240" w:lineRule="auto"/>
      </w:pPr>
      <w:r>
        <w:t>INSERT INTO clienti_pf VALUES('1241','Lupu','Daniel','M');</w:t>
      </w:r>
    </w:p>
    <w:p w14:paraId="69FFD6BB" w14:textId="77777777" w:rsidR="00BD1264" w:rsidRDefault="00BD1264" w:rsidP="00BD1264">
      <w:pPr>
        <w:spacing w:before="0" w:line="240" w:lineRule="auto"/>
      </w:pPr>
      <w:r>
        <w:t>INSERT INTO clienti_pf VALUES('1242','Ciocan','Madalina','F');</w:t>
      </w:r>
    </w:p>
    <w:p w14:paraId="16DDA39F" w14:textId="77777777" w:rsidR="00BD1264" w:rsidRDefault="00BD1264" w:rsidP="00BD1264">
      <w:pPr>
        <w:spacing w:before="0" w:line="240" w:lineRule="auto"/>
      </w:pPr>
      <w:r>
        <w:t>INSERT INTO clienti_pf VALUES('1243','Necula','Alina','F');</w:t>
      </w:r>
    </w:p>
    <w:p w14:paraId="4FDABC83" w14:textId="77777777" w:rsidR="00BD1264" w:rsidRDefault="00BD1264" w:rsidP="00BD1264">
      <w:pPr>
        <w:spacing w:before="0" w:line="240" w:lineRule="auto"/>
      </w:pPr>
      <w:r>
        <w:t>INSERT INTO clienti_pf VALUES('1244','Necula','Ionela','F');</w:t>
      </w:r>
    </w:p>
    <w:p w14:paraId="157EDECF" w14:textId="77777777" w:rsidR="00BD1264" w:rsidRDefault="00BD1264" w:rsidP="00BD1264">
      <w:pPr>
        <w:spacing w:before="0" w:line="240" w:lineRule="auto"/>
      </w:pPr>
      <w:r>
        <w:t>INSERT INTO clienti_pf VALUES('1245','Cretu','Vasile','M');</w:t>
      </w:r>
    </w:p>
    <w:p w14:paraId="3F367049" w14:textId="77777777" w:rsidR="00BD1264" w:rsidRDefault="00BD1264" w:rsidP="00BD1264">
      <w:pPr>
        <w:spacing w:before="0" w:line="240" w:lineRule="auto"/>
      </w:pPr>
      <w:r>
        <w:t>INSERT INTO clienti_pf VALUES('1246','Neagu','Alexandra','F');</w:t>
      </w:r>
    </w:p>
    <w:p w14:paraId="267E6621" w14:textId="77777777" w:rsidR="00BD1264" w:rsidRDefault="00BD1264" w:rsidP="00BD1264">
      <w:pPr>
        <w:spacing w:before="0" w:line="240" w:lineRule="auto"/>
      </w:pPr>
      <w:r>
        <w:t>INSERT INTO clienti_pf VALUES('1247','Radu','Miruna','F');</w:t>
      </w:r>
    </w:p>
    <w:p w14:paraId="5A20D003" w14:textId="77777777" w:rsidR="00BD1264" w:rsidRDefault="00BD1264" w:rsidP="00BD1264">
      <w:pPr>
        <w:spacing w:before="0" w:line="240" w:lineRule="auto"/>
      </w:pPr>
      <w:r>
        <w:t>INSERT INTO clienti_pf VALUES('1248','Mpoineagu','Sandu','M');</w:t>
      </w:r>
    </w:p>
    <w:p w14:paraId="37D8DCA1" w14:textId="77777777" w:rsidR="00BD1264" w:rsidRDefault="00BD1264" w:rsidP="00BD1264">
      <w:pPr>
        <w:spacing w:before="0" w:line="240" w:lineRule="auto"/>
      </w:pPr>
      <w:r>
        <w:t>INSERT INTO clienti_pf VALUES('1249','Lefter','Andrei','M');</w:t>
      </w:r>
    </w:p>
    <w:p w14:paraId="1594E8A7" w14:textId="77777777" w:rsidR="00BD1264" w:rsidRDefault="00BD1264" w:rsidP="00BD1264">
      <w:pPr>
        <w:spacing w:before="0" w:line="240" w:lineRule="auto"/>
      </w:pPr>
      <w:r>
        <w:t>INSERT INTO clienti_pf VALUES('1250','Oana','Nicoleta','F');</w:t>
      </w:r>
    </w:p>
    <w:p w14:paraId="0CAE122F" w14:textId="77777777" w:rsidR="00BD1264" w:rsidRDefault="00BD1264" w:rsidP="00BD1264">
      <w:pPr>
        <w:spacing w:before="0" w:line="240" w:lineRule="auto"/>
      </w:pPr>
    </w:p>
    <w:p w14:paraId="0CFC3B71" w14:textId="77777777" w:rsidR="00BD1264" w:rsidRDefault="00BD1264" w:rsidP="00BD1264">
      <w:pPr>
        <w:spacing w:before="0" w:line="240" w:lineRule="auto"/>
      </w:pPr>
    </w:p>
    <w:p w14:paraId="43811187" w14:textId="77777777" w:rsidR="00BD1264" w:rsidRDefault="00BD1264" w:rsidP="00BD1264">
      <w:pPr>
        <w:spacing w:before="0" w:line="240" w:lineRule="auto"/>
      </w:pPr>
    </w:p>
    <w:p w14:paraId="498A39B7" w14:textId="77777777" w:rsidR="00BD1264" w:rsidRDefault="00BD1264" w:rsidP="00BD1264">
      <w:pPr>
        <w:spacing w:before="0" w:line="240" w:lineRule="auto"/>
      </w:pPr>
      <w:r>
        <w:t>create table clienti_pj(</w:t>
      </w:r>
    </w:p>
    <w:p w14:paraId="56D4FADE" w14:textId="77777777" w:rsidR="00BD1264" w:rsidRDefault="00BD1264" w:rsidP="00BD1264">
      <w:pPr>
        <w:spacing w:before="0" w:line="240" w:lineRule="auto"/>
      </w:pPr>
      <w:r>
        <w:tab/>
        <w:t>id_client_pj varchar(10) primary key constraint pf_clPJ_cl references clienti(id_client),</w:t>
      </w:r>
    </w:p>
    <w:p w14:paraId="43A90B3D" w14:textId="77777777" w:rsidR="00BD1264" w:rsidRDefault="00BD1264" w:rsidP="00BD1264">
      <w:pPr>
        <w:spacing w:before="0" w:line="240" w:lineRule="auto"/>
      </w:pPr>
      <w:r>
        <w:tab/>
        <w:t>nume_pj varchar(30) not null,</w:t>
      </w:r>
    </w:p>
    <w:p w14:paraId="4720EEEA" w14:textId="77777777" w:rsidR="00BD1264" w:rsidRDefault="00BD1264" w:rsidP="00BD1264">
      <w:pPr>
        <w:spacing w:before="0" w:line="240" w:lineRule="auto"/>
      </w:pPr>
      <w:r>
        <w:tab/>
        <w:t>tip_pj varchar(10) not null</w:t>
      </w:r>
    </w:p>
    <w:p w14:paraId="557A52FC" w14:textId="77777777" w:rsidR="00BD1264" w:rsidRDefault="00BD1264" w:rsidP="00BD1264">
      <w:pPr>
        <w:spacing w:before="0" w:line="240" w:lineRule="auto"/>
      </w:pPr>
      <w:r>
        <w:t>);</w:t>
      </w:r>
    </w:p>
    <w:p w14:paraId="50CE6E6E" w14:textId="77777777" w:rsidR="00BD1264" w:rsidRDefault="00BD1264" w:rsidP="00BD1264">
      <w:pPr>
        <w:spacing w:before="0" w:line="240" w:lineRule="auto"/>
      </w:pPr>
      <w:r>
        <w:t>INSERT INTO clienti_pj VALUES('1251','leroiv','SRL');</w:t>
      </w:r>
    </w:p>
    <w:p w14:paraId="1A6F467C" w14:textId="77777777" w:rsidR="00BD1264" w:rsidRDefault="00BD1264" w:rsidP="00BD1264">
      <w:pPr>
        <w:spacing w:before="0" w:line="240" w:lineRule="auto"/>
      </w:pPr>
      <w:r>
        <w:t>INSERT INTO clienti_pj  VALUES('1252','shopp','SRL');</w:t>
      </w:r>
    </w:p>
    <w:p w14:paraId="39EFB254" w14:textId="77777777" w:rsidR="00BD1264" w:rsidRDefault="00BD1264" w:rsidP="00BD1264">
      <w:pPr>
        <w:spacing w:before="0" w:line="240" w:lineRule="auto"/>
      </w:pPr>
      <w:r>
        <w:t>INSERT INTO clienti_pj  VALUES('1253','cabaret','SA');</w:t>
      </w:r>
    </w:p>
    <w:p w14:paraId="3B990B98" w14:textId="77777777" w:rsidR="00BD1264" w:rsidRDefault="00BD1264" w:rsidP="00BD1264">
      <w:pPr>
        <w:spacing w:before="0" w:line="240" w:lineRule="auto"/>
      </w:pPr>
      <w:r>
        <w:t>INSERT INTO clienti_pj  VALUES('1254','elegance','SRL');</w:t>
      </w:r>
    </w:p>
    <w:p w14:paraId="795EA034" w14:textId="77777777" w:rsidR="00BD1264" w:rsidRDefault="00BD1264" w:rsidP="00BD1264">
      <w:pPr>
        <w:spacing w:before="0" w:line="240" w:lineRule="auto"/>
      </w:pPr>
      <w:r>
        <w:t>INSERT INTO clienti_pj  VALUES('1255','cupid','SA');</w:t>
      </w:r>
    </w:p>
    <w:p w14:paraId="3E34F0DD" w14:textId="77777777" w:rsidR="00BD1264" w:rsidRDefault="00BD1264" w:rsidP="00BD1264">
      <w:pPr>
        <w:spacing w:before="0" w:line="240" w:lineRule="auto"/>
      </w:pPr>
      <w:r>
        <w:t>INSERT INTO clienti_pj  VALUES('1256','kappa','SA');</w:t>
      </w:r>
    </w:p>
    <w:p w14:paraId="10091F70" w14:textId="77777777" w:rsidR="00BD1264" w:rsidRDefault="00BD1264" w:rsidP="00BD1264">
      <w:pPr>
        <w:spacing w:before="0" w:line="240" w:lineRule="auto"/>
      </w:pPr>
      <w:r>
        <w:t>INSERT INTO clienti_pj  VALUES('1257','linke','SRL');</w:t>
      </w:r>
    </w:p>
    <w:p w14:paraId="4907B44C" w14:textId="77777777" w:rsidR="00BD1264" w:rsidRDefault="00BD1264" w:rsidP="00BD1264">
      <w:pPr>
        <w:spacing w:before="0" w:line="240" w:lineRule="auto"/>
      </w:pPr>
      <w:r>
        <w:lastRenderedPageBreak/>
        <w:t>INSERT INTO clienti_pj  VALUES('1258','sinsayRo','SRL');</w:t>
      </w:r>
    </w:p>
    <w:p w14:paraId="479CB2AF" w14:textId="77777777" w:rsidR="00BD1264" w:rsidRDefault="00BD1264" w:rsidP="00BD1264">
      <w:pPr>
        <w:spacing w:before="0" w:line="240" w:lineRule="auto"/>
      </w:pPr>
      <w:r>
        <w:t>INSERT INTO clienti_pj  VALUES('1259','bershkaRo','SA');</w:t>
      </w:r>
    </w:p>
    <w:p w14:paraId="617FACB4" w14:textId="77777777" w:rsidR="00BD1264" w:rsidRDefault="00BD1264" w:rsidP="00BD1264">
      <w:pPr>
        <w:spacing w:before="0" w:line="240" w:lineRule="auto"/>
      </w:pPr>
      <w:r>
        <w:t>INSERT INTO clienti_pj  VALUES('1260','H&amp;MRo','SRL');</w:t>
      </w:r>
    </w:p>
    <w:p w14:paraId="7A115A04" w14:textId="77777777" w:rsidR="00BD1264" w:rsidRDefault="00BD1264" w:rsidP="00BD1264">
      <w:pPr>
        <w:spacing w:before="0" w:line="240" w:lineRule="auto"/>
      </w:pPr>
    </w:p>
    <w:p w14:paraId="06B7497D" w14:textId="77777777" w:rsidR="00BD1264" w:rsidRDefault="00BD1264" w:rsidP="00BD1264">
      <w:pPr>
        <w:spacing w:before="0" w:line="240" w:lineRule="auto"/>
      </w:pPr>
      <w:r>
        <w:t>create table angajati (</w:t>
      </w:r>
    </w:p>
    <w:p w14:paraId="408AE19B" w14:textId="77777777" w:rsidR="00BD1264" w:rsidRDefault="00BD1264" w:rsidP="00BD1264">
      <w:pPr>
        <w:spacing w:before="0" w:line="240" w:lineRule="auto"/>
      </w:pPr>
      <w:r>
        <w:tab/>
        <w:t>id_angajat numeric(7) primary key ,</w:t>
      </w:r>
    </w:p>
    <w:p w14:paraId="2AFDBCB2" w14:textId="77777777" w:rsidR="00BD1264" w:rsidRDefault="00BD1264" w:rsidP="00BD1264">
      <w:pPr>
        <w:spacing w:before="0" w:line="240" w:lineRule="auto"/>
      </w:pPr>
      <w:r>
        <w:tab/>
        <w:t>nume_angajat varchar (50)not null,</w:t>
      </w:r>
    </w:p>
    <w:p w14:paraId="633CB3C8" w14:textId="77777777" w:rsidR="00BD1264" w:rsidRDefault="00BD1264" w:rsidP="00BD1264">
      <w:pPr>
        <w:spacing w:before="0" w:line="240" w:lineRule="auto"/>
      </w:pPr>
      <w:r>
        <w:tab/>
        <w:t>numar_tel numeric (10) unique not null</w:t>
      </w:r>
    </w:p>
    <w:p w14:paraId="2AC9E58F" w14:textId="77777777" w:rsidR="00BD1264" w:rsidRDefault="00BD1264" w:rsidP="00BD1264">
      <w:pPr>
        <w:spacing w:before="0" w:line="240" w:lineRule="auto"/>
      </w:pPr>
      <w:r>
        <w:t>);</w:t>
      </w:r>
    </w:p>
    <w:p w14:paraId="1E7879FD" w14:textId="77777777" w:rsidR="00BD1264" w:rsidRDefault="00BD1264" w:rsidP="00BD1264">
      <w:pPr>
        <w:spacing w:before="0" w:line="240" w:lineRule="auto"/>
      </w:pPr>
      <w:r>
        <w:t>------INSERT-URI------</w:t>
      </w:r>
    </w:p>
    <w:p w14:paraId="0EECACFD" w14:textId="77777777" w:rsidR="00BD1264" w:rsidRDefault="00BD1264" w:rsidP="00BD1264">
      <w:pPr>
        <w:spacing w:before="0" w:line="240" w:lineRule="auto"/>
      </w:pPr>
      <w:r>
        <w:t>insert into angajati(id_angajat, nume_angajat, numar_tel) values(9101,'Popa Marius',0745602583);</w:t>
      </w:r>
    </w:p>
    <w:p w14:paraId="28B523BA" w14:textId="77777777" w:rsidR="00BD1264" w:rsidRDefault="00BD1264" w:rsidP="00BD1264">
      <w:pPr>
        <w:spacing w:before="0" w:line="240" w:lineRule="auto"/>
      </w:pPr>
      <w:r>
        <w:t>insert into angajati(id_angajat, nume_angajat, numar_tel) values(9102,'Crisan Mariana',0724627182);</w:t>
      </w:r>
    </w:p>
    <w:p w14:paraId="48286ACA" w14:textId="77777777" w:rsidR="00BD1264" w:rsidRDefault="00BD1264" w:rsidP="00BD1264">
      <w:pPr>
        <w:spacing w:before="0" w:line="240" w:lineRule="auto"/>
      </w:pPr>
      <w:r>
        <w:t>insert into angajati(id_angajat, nume_angajat, numar_tel) values(9103,'Popa Liviu',0752753642 );</w:t>
      </w:r>
    </w:p>
    <w:p w14:paraId="5195A784" w14:textId="77777777" w:rsidR="00BD1264" w:rsidRDefault="00BD1264" w:rsidP="00BD1264">
      <w:pPr>
        <w:spacing w:before="0" w:line="240" w:lineRule="auto"/>
      </w:pPr>
      <w:r>
        <w:t>insert into angajati(id_angajat, nume_angajat, numar_tel) values(9104,'Sava Madalina',0762408574 );</w:t>
      </w:r>
    </w:p>
    <w:p w14:paraId="75484E83" w14:textId="77777777" w:rsidR="00BD1264" w:rsidRDefault="00BD1264" w:rsidP="00BD1264">
      <w:pPr>
        <w:spacing w:before="0" w:line="240" w:lineRule="auto"/>
      </w:pPr>
      <w:r>
        <w:t>insert into angajati(id_angajat, nume_angajat, numar_tel) values(9105,'Toader Andreea',0725374279 );</w:t>
      </w:r>
    </w:p>
    <w:p w14:paraId="71F8F671" w14:textId="77777777" w:rsidR="00BD1264" w:rsidRDefault="00BD1264" w:rsidP="00BD1264">
      <w:pPr>
        <w:spacing w:before="0" w:line="240" w:lineRule="auto"/>
      </w:pPr>
      <w:r>
        <w:t>insert into angajati(id_angajat, nume_angajat, numar_tel) values(9106,'Lefter Monica',07726834023);</w:t>
      </w:r>
    </w:p>
    <w:p w14:paraId="77133AD1" w14:textId="77777777" w:rsidR="00BD1264" w:rsidRDefault="00BD1264" w:rsidP="00BD1264">
      <w:pPr>
        <w:spacing w:before="0" w:line="240" w:lineRule="auto"/>
      </w:pPr>
      <w:r>
        <w:t>insert into angajati(id_angajat, nume_angajat, numar_tel) values(910,'Dragu Cosmin',0742165932 );</w:t>
      </w:r>
    </w:p>
    <w:p w14:paraId="37C4682D" w14:textId="77777777" w:rsidR="00BD1264" w:rsidRDefault="00BD1264" w:rsidP="00BD1264">
      <w:pPr>
        <w:spacing w:before="0" w:line="240" w:lineRule="auto"/>
      </w:pPr>
    </w:p>
    <w:p w14:paraId="04DD50C1" w14:textId="77777777" w:rsidR="00BD1264" w:rsidRDefault="00BD1264" w:rsidP="00BD1264">
      <w:pPr>
        <w:spacing w:before="0" w:line="240" w:lineRule="auto"/>
      </w:pPr>
      <w:r>
        <w:t>create table metode_de_plata (</w:t>
      </w:r>
    </w:p>
    <w:p w14:paraId="396FBDC0" w14:textId="77777777" w:rsidR="00BD1264" w:rsidRDefault="00BD1264" w:rsidP="00BD1264">
      <w:pPr>
        <w:spacing w:before="0" w:line="240" w:lineRule="auto"/>
      </w:pPr>
      <w:r>
        <w:tab/>
        <w:t>cod_met_plata varchar(5) primary key,</w:t>
      </w:r>
    </w:p>
    <w:p w14:paraId="0ECF4D17" w14:textId="77777777" w:rsidR="00BD1264" w:rsidRDefault="00BD1264" w:rsidP="00BD1264">
      <w:pPr>
        <w:spacing w:before="0" w:line="240" w:lineRule="auto"/>
      </w:pPr>
      <w:r>
        <w:tab/>
        <w:t>descriere_met_plata varchar(100) not null</w:t>
      </w:r>
    </w:p>
    <w:p w14:paraId="41CD12C5" w14:textId="77777777" w:rsidR="00BD1264" w:rsidRDefault="00BD1264" w:rsidP="00BD1264">
      <w:pPr>
        <w:spacing w:before="0" w:line="240" w:lineRule="auto"/>
      </w:pPr>
      <w:r>
        <w:t>);</w:t>
      </w:r>
    </w:p>
    <w:p w14:paraId="7355D7DF" w14:textId="77777777" w:rsidR="00BD1264" w:rsidRDefault="00BD1264" w:rsidP="00BD1264">
      <w:pPr>
        <w:spacing w:before="0" w:line="240" w:lineRule="auto"/>
      </w:pPr>
      <w:r>
        <w:t>--INSERT-URI----</w:t>
      </w:r>
    </w:p>
    <w:p w14:paraId="3F476AB7" w14:textId="77777777" w:rsidR="00BD1264" w:rsidRDefault="00BD1264" w:rsidP="00BD1264">
      <w:pPr>
        <w:spacing w:before="0" w:line="240" w:lineRule="auto"/>
      </w:pPr>
      <w:r>
        <w:t xml:space="preserve">--ramburs(rb),card de credit(cc),card de debit(cd), pay pall(pp) </w:t>
      </w:r>
    </w:p>
    <w:p w14:paraId="31D5CD1E" w14:textId="77777777" w:rsidR="00BD1264" w:rsidRDefault="00BD1264" w:rsidP="00BD1264">
      <w:pPr>
        <w:spacing w:before="0" w:line="240" w:lineRule="auto"/>
      </w:pPr>
      <w:r>
        <w:t>insert into metode_de_plata(cod_met_plata, descriere_met_plata) values('RB','ramburs');</w:t>
      </w:r>
    </w:p>
    <w:p w14:paraId="722ABB2E" w14:textId="77777777" w:rsidR="00BD1264" w:rsidRDefault="00BD1264" w:rsidP="00BD1264">
      <w:pPr>
        <w:spacing w:before="0" w:line="240" w:lineRule="auto"/>
      </w:pPr>
      <w:r>
        <w:t>insert into metode_de_plata(cod_met_plata, descriere_met_plata) values('CC','card de credit');</w:t>
      </w:r>
    </w:p>
    <w:p w14:paraId="6C5BD842" w14:textId="77777777" w:rsidR="00BD1264" w:rsidRDefault="00BD1264" w:rsidP="00BD1264">
      <w:pPr>
        <w:spacing w:before="0" w:line="240" w:lineRule="auto"/>
      </w:pPr>
      <w:r>
        <w:t>insert into metode_de_plata(cod_met_plata, descriere_met_plata) values('CD','card de debit');</w:t>
      </w:r>
    </w:p>
    <w:p w14:paraId="1A844242" w14:textId="77777777" w:rsidR="00BD1264" w:rsidRDefault="00BD1264" w:rsidP="00BD1264">
      <w:pPr>
        <w:spacing w:before="0" w:line="240" w:lineRule="auto"/>
      </w:pPr>
      <w:r>
        <w:t>insert into metode_de_plata(cod_met_plata, descriere_met_plata) values('PP','pay pall');</w:t>
      </w:r>
    </w:p>
    <w:p w14:paraId="5EEE8F34" w14:textId="77777777" w:rsidR="00BD1264" w:rsidRDefault="00BD1264" w:rsidP="00BD1264">
      <w:pPr>
        <w:spacing w:before="0" w:line="240" w:lineRule="auto"/>
      </w:pPr>
    </w:p>
    <w:p w14:paraId="00F8A4B2" w14:textId="77777777" w:rsidR="00BD1264" w:rsidRDefault="00BD1264" w:rsidP="00BD1264">
      <w:pPr>
        <w:spacing w:before="0" w:line="240" w:lineRule="auto"/>
      </w:pPr>
      <w:r>
        <w:t>create table status_facturi (</w:t>
      </w:r>
    </w:p>
    <w:p w14:paraId="5DD2FC3B" w14:textId="77777777" w:rsidR="00BD1264" w:rsidRDefault="00BD1264" w:rsidP="00BD1264">
      <w:pPr>
        <w:spacing w:before="0" w:line="240" w:lineRule="auto"/>
      </w:pPr>
      <w:r>
        <w:tab/>
        <w:t>cod_status_fact varchar(6) primary key,</w:t>
      </w:r>
    </w:p>
    <w:p w14:paraId="02234CCA" w14:textId="77777777" w:rsidR="00BD1264" w:rsidRDefault="00BD1264" w:rsidP="00BD1264">
      <w:pPr>
        <w:spacing w:before="0" w:line="240" w:lineRule="auto"/>
      </w:pPr>
      <w:r>
        <w:tab/>
        <w:t>descriere_status_fact varchar(100) not null</w:t>
      </w:r>
    </w:p>
    <w:p w14:paraId="1F4588CC" w14:textId="77777777" w:rsidR="00BD1264" w:rsidRDefault="00BD1264" w:rsidP="00BD1264">
      <w:pPr>
        <w:spacing w:before="0" w:line="240" w:lineRule="auto"/>
      </w:pPr>
      <w:r>
        <w:t>);</w:t>
      </w:r>
    </w:p>
    <w:p w14:paraId="499DC26B" w14:textId="77777777" w:rsidR="00BD1264" w:rsidRDefault="00BD1264" w:rsidP="00BD1264">
      <w:pPr>
        <w:spacing w:before="0" w:line="240" w:lineRule="auto"/>
      </w:pPr>
      <w:r>
        <w:t>-----INSERT-URI--------</w:t>
      </w:r>
    </w:p>
    <w:p w14:paraId="44385837" w14:textId="77777777" w:rsidR="00BD1264" w:rsidRDefault="00BD1264" w:rsidP="00BD1264">
      <w:pPr>
        <w:spacing w:before="0" w:line="240" w:lineRule="auto"/>
      </w:pPr>
      <w:r>
        <w:t>--emisa,incasata partial, incasata, depasita</w:t>
      </w:r>
    </w:p>
    <w:p w14:paraId="409D0B8D" w14:textId="77777777" w:rsidR="00BD1264" w:rsidRDefault="00BD1264" w:rsidP="00BD1264">
      <w:pPr>
        <w:spacing w:before="0" w:line="240" w:lineRule="auto"/>
      </w:pPr>
      <w:r>
        <w:t>insert into status_facturi(cod_status_fact, descriere_status_fact) values('EM', 'emisa');</w:t>
      </w:r>
    </w:p>
    <w:p w14:paraId="63D0E455" w14:textId="77777777" w:rsidR="00BD1264" w:rsidRDefault="00BD1264" w:rsidP="00BD1264">
      <w:pPr>
        <w:spacing w:before="0" w:line="240" w:lineRule="auto"/>
      </w:pPr>
      <w:r>
        <w:t>insert into status_facturi(cod_status_fact, descriere_status_fact) values('INCP', 'incasata partial');</w:t>
      </w:r>
    </w:p>
    <w:p w14:paraId="5FD46EFD" w14:textId="77777777" w:rsidR="00BD1264" w:rsidRDefault="00BD1264" w:rsidP="00BD1264">
      <w:pPr>
        <w:spacing w:before="0" w:line="240" w:lineRule="auto"/>
      </w:pPr>
      <w:r>
        <w:t>insert into status_facturi(cod_status_fact, descriere_status_fact) values('IN', 'incasata');</w:t>
      </w:r>
    </w:p>
    <w:p w14:paraId="73B2BF24" w14:textId="77777777" w:rsidR="00BD1264" w:rsidRDefault="00BD1264" w:rsidP="00BD1264">
      <w:pPr>
        <w:spacing w:before="0" w:line="240" w:lineRule="auto"/>
      </w:pPr>
      <w:r>
        <w:t>insert into status_facturi(cod_status_fact, descriere_status_fact) values('DEP', 'depasita');</w:t>
      </w:r>
    </w:p>
    <w:p w14:paraId="2B5BC31D" w14:textId="77777777" w:rsidR="00BD1264" w:rsidRDefault="00BD1264" w:rsidP="00BD1264">
      <w:pPr>
        <w:spacing w:before="0" w:line="240" w:lineRule="auto"/>
      </w:pPr>
    </w:p>
    <w:p w14:paraId="7A58ECE6" w14:textId="77777777" w:rsidR="00BD1264" w:rsidRDefault="00BD1264" w:rsidP="00BD1264">
      <w:pPr>
        <w:spacing w:before="0" w:line="240" w:lineRule="auto"/>
      </w:pPr>
      <w:r>
        <w:t>create table tip_produs (</w:t>
      </w:r>
    </w:p>
    <w:p w14:paraId="40852AB1" w14:textId="77777777" w:rsidR="00BD1264" w:rsidRDefault="00BD1264" w:rsidP="00BD1264">
      <w:pPr>
        <w:spacing w:before="0" w:line="240" w:lineRule="auto"/>
      </w:pPr>
      <w:r>
        <w:tab/>
        <w:t>cod_tip_produs varchar(6) primary key,</w:t>
      </w:r>
    </w:p>
    <w:p w14:paraId="4FC39AF2" w14:textId="77777777" w:rsidR="00BD1264" w:rsidRDefault="00BD1264" w:rsidP="00BD1264">
      <w:pPr>
        <w:spacing w:before="0" w:line="240" w:lineRule="auto"/>
      </w:pPr>
      <w:r>
        <w:lastRenderedPageBreak/>
        <w:tab/>
        <w:t>descriere_produs varchar(100) not null constraint desc_prod CHECK (descriere_produs In ('fusta','rochie','salopeta','palton','sacou','pantaloni sport','geaca','blugi','cardigan','tricou','maiou','camasa','pulover','hanorac'))</w:t>
      </w:r>
    </w:p>
    <w:p w14:paraId="1E1C1D2B" w14:textId="77777777" w:rsidR="00BD1264" w:rsidRDefault="00BD1264" w:rsidP="00BD1264">
      <w:pPr>
        <w:spacing w:before="0" w:line="240" w:lineRule="auto"/>
      </w:pPr>
      <w:r>
        <w:t>);</w:t>
      </w:r>
    </w:p>
    <w:p w14:paraId="3797B9A3" w14:textId="77777777" w:rsidR="00BD1264" w:rsidRDefault="00BD1264" w:rsidP="00BD1264">
      <w:pPr>
        <w:spacing w:before="0" w:line="240" w:lineRule="auto"/>
      </w:pPr>
      <w:r>
        <w:t>insert into tip_produs(cod_tip_produs, descriere_produs) values('F','fusta');</w:t>
      </w:r>
    </w:p>
    <w:p w14:paraId="52B972D6" w14:textId="77777777" w:rsidR="00BD1264" w:rsidRDefault="00BD1264" w:rsidP="00BD1264">
      <w:pPr>
        <w:spacing w:before="0" w:line="240" w:lineRule="auto"/>
      </w:pPr>
      <w:r>
        <w:t>insert into tip_produs(cod_tip_produs, descriere_produs) values('R','rochie');</w:t>
      </w:r>
    </w:p>
    <w:p w14:paraId="2F7766AB" w14:textId="77777777" w:rsidR="00BD1264" w:rsidRDefault="00BD1264" w:rsidP="00BD1264">
      <w:pPr>
        <w:spacing w:before="0" w:line="240" w:lineRule="auto"/>
      </w:pPr>
      <w:r>
        <w:t>insert into tip_produs(cod_tip_produs, descriere_produs) values('SAL','salopeta');</w:t>
      </w:r>
    </w:p>
    <w:p w14:paraId="12AA6951" w14:textId="77777777" w:rsidR="00BD1264" w:rsidRDefault="00BD1264" w:rsidP="00BD1264">
      <w:pPr>
        <w:spacing w:before="0" w:line="240" w:lineRule="auto"/>
      </w:pPr>
      <w:r>
        <w:t>insert into tip_produs(cod_tip_produs, descriere_produs) values('PANTS','pantaloni sport');</w:t>
      </w:r>
    </w:p>
    <w:p w14:paraId="2E970EEF" w14:textId="77777777" w:rsidR="00BD1264" w:rsidRDefault="00BD1264" w:rsidP="00BD1264">
      <w:pPr>
        <w:spacing w:before="0" w:line="240" w:lineRule="auto"/>
      </w:pPr>
      <w:r>
        <w:t>insert into tip_produs(cod_tip_produs, descriere_produs) values('GE','geaca');</w:t>
      </w:r>
    </w:p>
    <w:p w14:paraId="7424BDBD" w14:textId="77777777" w:rsidR="00BD1264" w:rsidRDefault="00BD1264" w:rsidP="00BD1264">
      <w:pPr>
        <w:spacing w:before="0" w:line="240" w:lineRule="auto"/>
      </w:pPr>
      <w:r>
        <w:t>insert into tip_produs(cod_tip_produs, descriere_produs) values('BLG','blugi');</w:t>
      </w:r>
    </w:p>
    <w:p w14:paraId="408FF079" w14:textId="77777777" w:rsidR="00BD1264" w:rsidRDefault="00BD1264" w:rsidP="00BD1264">
      <w:pPr>
        <w:spacing w:before="0" w:line="240" w:lineRule="auto"/>
      </w:pPr>
      <w:r>
        <w:t>insert into tip_produs(cod_tip_produs, descriere_produs) values('CARD','cardigan');</w:t>
      </w:r>
    </w:p>
    <w:p w14:paraId="6D0932B0" w14:textId="77777777" w:rsidR="00BD1264" w:rsidRDefault="00BD1264" w:rsidP="00BD1264">
      <w:pPr>
        <w:spacing w:before="0" w:line="240" w:lineRule="auto"/>
      </w:pPr>
      <w:r>
        <w:t>insert into tip_produs(cod_tip_produs, descriere_produs) values('TRI','tricou');</w:t>
      </w:r>
    </w:p>
    <w:p w14:paraId="14EA76E3" w14:textId="77777777" w:rsidR="00BD1264" w:rsidRDefault="00BD1264" w:rsidP="00BD1264">
      <w:pPr>
        <w:spacing w:before="0" w:line="240" w:lineRule="auto"/>
      </w:pPr>
      <w:r>
        <w:t>insert into tip_produs(cod_tip_produs, descriere_produs) values('M','maiou');</w:t>
      </w:r>
    </w:p>
    <w:p w14:paraId="01DF9A24" w14:textId="77777777" w:rsidR="00BD1264" w:rsidRDefault="00BD1264" w:rsidP="00BD1264">
      <w:pPr>
        <w:spacing w:before="0" w:line="240" w:lineRule="auto"/>
      </w:pPr>
      <w:r>
        <w:t>insert into tip_produs(cod_tip_produs, descriere_produs) values('C','camasa');</w:t>
      </w:r>
    </w:p>
    <w:p w14:paraId="7A2908FA" w14:textId="77777777" w:rsidR="00BD1264" w:rsidRDefault="00BD1264" w:rsidP="00BD1264">
      <w:pPr>
        <w:spacing w:before="0" w:line="240" w:lineRule="auto"/>
      </w:pPr>
      <w:r>
        <w:t>insert into tip_produs(cod_tip_produs, descriere_produs) values('PLVR','pulover');</w:t>
      </w:r>
    </w:p>
    <w:p w14:paraId="134A5DFB" w14:textId="77777777" w:rsidR="00BD1264" w:rsidRDefault="00BD1264" w:rsidP="00BD1264">
      <w:pPr>
        <w:spacing w:before="0" w:line="240" w:lineRule="auto"/>
      </w:pPr>
      <w:r>
        <w:t>insert into tip_produs(cod_tip_produs, descriere_produs) values('HAN','hanorac');</w:t>
      </w:r>
    </w:p>
    <w:p w14:paraId="270413AB" w14:textId="77777777" w:rsidR="00BD1264" w:rsidRDefault="00BD1264" w:rsidP="00BD1264">
      <w:pPr>
        <w:spacing w:before="0" w:line="240" w:lineRule="auto"/>
      </w:pPr>
      <w:r>
        <w:t>insert into tip_produs(cod_tip_produs, descriere_produs) values('PLT','palton');</w:t>
      </w:r>
    </w:p>
    <w:p w14:paraId="62734469" w14:textId="77777777" w:rsidR="00BD1264" w:rsidRDefault="00BD1264" w:rsidP="00BD1264">
      <w:pPr>
        <w:spacing w:before="0" w:line="240" w:lineRule="auto"/>
      </w:pPr>
      <w:r>
        <w:t>insert into tip_produs(cod_tip_produs, descriere_produs) values('SAC','sacou');</w:t>
      </w:r>
    </w:p>
    <w:p w14:paraId="7B14604F" w14:textId="77777777" w:rsidR="00BD1264" w:rsidRDefault="00BD1264" w:rsidP="00BD1264">
      <w:pPr>
        <w:spacing w:before="0" w:line="240" w:lineRule="auto"/>
      </w:pPr>
    </w:p>
    <w:p w14:paraId="57BFB3AE" w14:textId="77777777" w:rsidR="00BD1264" w:rsidRDefault="00BD1264" w:rsidP="00BD1264">
      <w:pPr>
        <w:spacing w:before="0" w:line="240" w:lineRule="auto"/>
      </w:pPr>
      <w:r>
        <w:t>create table clienti_metoda_de_plata (</w:t>
      </w:r>
    </w:p>
    <w:p w14:paraId="705CF326" w14:textId="77777777" w:rsidR="00BD1264" w:rsidRDefault="00BD1264" w:rsidP="00BD1264">
      <w:pPr>
        <w:spacing w:before="0" w:line="240" w:lineRule="auto"/>
      </w:pPr>
      <w:r>
        <w:tab/>
        <w:t xml:space="preserve">id_client_plata numeric (10)primary key, </w:t>
      </w:r>
    </w:p>
    <w:p w14:paraId="38E8E9F2" w14:textId="77777777" w:rsidR="00BD1264" w:rsidRDefault="00BD1264" w:rsidP="00BD1264">
      <w:pPr>
        <w:spacing w:before="0" w:line="240" w:lineRule="auto"/>
      </w:pPr>
      <w:r>
        <w:tab/>
        <w:t>id_client varchar (10) constraint fk_cmpClienti references clienti(id_client)ON UPDATE CASCADE ON DELETE RESTRICT,</w:t>
      </w:r>
    </w:p>
    <w:p w14:paraId="5A63CD8B" w14:textId="77777777" w:rsidR="00BD1264" w:rsidRDefault="00BD1264" w:rsidP="00BD1264">
      <w:pPr>
        <w:spacing w:before="0" w:line="240" w:lineRule="auto"/>
      </w:pPr>
      <w:r>
        <w:tab/>
        <w:t>cod_met_plata varchar(5) constraint fk_cmpMetPlat references metode_de_plata(cod_met_plata)ON UPDATE CASCADE ON DELETE RESTRICT,</w:t>
      </w:r>
    </w:p>
    <w:p w14:paraId="41D1252A" w14:textId="77777777" w:rsidR="00BD1264" w:rsidRDefault="00BD1264" w:rsidP="00BD1264">
      <w:pPr>
        <w:spacing w:before="0" w:line="240" w:lineRule="auto"/>
      </w:pPr>
      <w:r>
        <w:tab/>
        <w:t xml:space="preserve">numar_card numeric(16)unique --nu este cheie primara deoarece pot fi clienti care doresc sa plateasca ramburs               </w:t>
      </w:r>
    </w:p>
    <w:p w14:paraId="0F8B83AB" w14:textId="77777777" w:rsidR="00BD1264" w:rsidRDefault="00BD1264" w:rsidP="00BD1264">
      <w:pPr>
        <w:spacing w:before="0" w:line="240" w:lineRule="auto"/>
      </w:pPr>
      <w:r>
        <w:t>);</w:t>
      </w:r>
    </w:p>
    <w:p w14:paraId="7646EE91" w14:textId="77777777" w:rsidR="00BD1264" w:rsidRDefault="00BD1264" w:rsidP="00BD1264">
      <w:pPr>
        <w:spacing w:before="0" w:line="240" w:lineRule="auto"/>
      </w:pPr>
      <w:r>
        <w:t xml:space="preserve"> </w:t>
      </w:r>
    </w:p>
    <w:p w14:paraId="1A3B1A67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6870A048" w14:textId="77777777" w:rsidR="00BD1264" w:rsidRDefault="00BD1264" w:rsidP="00BD1264">
      <w:pPr>
        <w:spacing w:before="0" w:line="240" w:lineRule="auto"/>
      </w:pPr>
      <w:r>
        <w:t>values (12,'1230','CC',1234567890123456);</w:t>
      </w:r>
    </w:p>
    <w:p w14:paraId="43C1D335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7DD0650D" w14:textId="77777777" w:rsidR="00BD1264" w:rsidRDefault="00BD1264" w:rsidP="00BD1264">
      <w:pPr>
        <w:spacing w:before="0" w:line="240" w:lineRule="auto"/>
      </w:pPr>
      <w:r>
        <w:t>values (1,'1230','PP',1234567890123450);</w:t>
      </w:r>
    </w:p>
    <w:p w14:paraId="3EC1AAE5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26C5E0BE" w14:textId="77777777" w:rsidR="00BD1264" w:rsidRDefault="00BD1264" w:rsidP="00BD1264">
      <w:pPr>
        <w:spacing w:before="0" w:line="240" w:lineRule="auto"/>
      </w:pPr>
      <w:r>
        <w:t>values (2,'1230','RB');</w:t>
      </w:r>
    </w:p>
    <w:p w14:paraId="104BB2CA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4316BA16" w14:textId="77777777" w:rsidR="00BD1264" w:rsidRDefault="00BD1264" w:rsidP="00BD1264">
      <w:pPr>
        <w:spacing w:before="0" w:line="240" w:lineRule="auto"/>
      </w:pPr>
      <w:r>
        <w:t>values (3,'1230','CD',4478546877154789);</w:t>
      </w:r>
    </w:p>
    <w:p w14:paraId="59EDBB80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103F11B8" w14:textId="77777777" w:rsidR="00BD1264" w:rsidRDefault="00BD1264" w:rsidP="00BD1264">
      <w:pPr>
        <w:spacing w:before="0" w:line="240" w:lineRule="auto"/>
      </w:pPr>
      <w:r>
        <w:t>values (887,'1235','CD',4478546877104789);</w:t>
      </w:r>
    </w:p>
    <w:p w14:paraId="5E9768C1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719A94B1" w14:textId="77777777" w:rsidR="00BD1264" w:rsidRDefault="00BD1264" w:rsidP="00BD1264">
      <w:pPr>
        <w:spacing w:before="0" w:line="240" w:lineRule="auto"/>
      </w:pPr>
      <w:r>
        <w:t>values (807,'1235','PP',4478546777104789);</w:t>
      </w:r>
    </w:p>
    <w:p w14:paraId="52474FAC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14C85F9D" w14:textId="77777777" w:rsidR="00BD1264" w:rsidRDefault="00BD1264" w:rsidP="00BD1264">
      <w:pPr>
        <w:spacing w:before="0" w:line="240" w:lineRule="auto"/>
      </w:pPr>
      <w:r>
        <w:t>values (447,'1235','RB');</w:t>
      </w:r>
    </w:p>
    <w:p w14:paraId="6608D39D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7BAB161B" w14:textId="77777777" w:rsidR="00BD1264" w:rsidRDefault="00BD1264" w:rsidP="00BD1264">
      <w:pPr>
        <w:spacing w:before="0" w:line="240" w:lineRule="auto"/>
      </w:pPr>
      <w:r>
        <w:t>values (47,'1235','CC',4478544777104789);</w:t>
      </w:r>
    </w:p>
    <w:p w14:paraId="6D7C1579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4C50B2F9" w14:textId="77777777" w:rsidR="00BD1264" w:rsidRDefault="00BD1264" w:rsidP="00BD1264">
      <w:pPr>
        <w:spacing w:before="0" w:line="240" w:lineRule="auto"/>
      </w:pPr>
      <w:r>
        <w:t>values (99,'1241','CC',4478544777304789);</w:t>
      </w:r>
    </w:p>
    <w:p w14:paraId="4EEEE993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3E83948E" w14:textId="77777777" w:rsidR="00BD1264" w:rsidRDefault="00BD1264" w:rsidP="00BD1264">
      <w:pPr>
        <w:spacing w:before="0" w:line="240" w:lineRule="auto"/>
      </w:pPr>
      <w:r>
        <w:t>values (580,'1246','PP',447854405304989);</w:t>
      </w:r>
    </w:p>
    <w:p w14:paraId="58E6D17E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29FFBAAC" w14:textId="77777777" w:rsidR="00BD1264" w:rsidRDefault="00BD1264" w:rsidP="00BD1264">
      <w:pPr>
        <w:spacing w:before="0" w:line="240" w:lineRule="auto"/>
      </w:pPr>
      <w:r>
        <w:lastRenderedPageBreak/>
        <w:t>values (587,'1250','CC',447854407304489);</w:t>
      </w:r>
    </w:p>
    <w:p w14:paraId="52A9218A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3D7888CB" w14:textId="77777777" w:rsidR="00BD1264" w:rsidRDefault="00BD1264" w:rsidP="00BD1264">
      <w:pPr>
        <w:spacing w:before="0" w:line="240" w:lineRule="auto"/>
      </w:pPr>
      <w:r>
        <w:t>values (147,'1255','CC',447853407304489);</w:t>
      </w:r>
    </w:p>
    <w:p w14:paraId="5424AF88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1E6EE1CE" w14:textId="77777777" w:rsidR="00BD1264" w:rsidRDefault="00BD1264" w:rsidP="00BD1264">
      <w:pPr>
        <w:spacing w:before="0" w:line="240" w:lineRule="auto"/>
      </w:pPr>
      <w:r>
        <w:t>values (107,'1256','RB');</w:t>
      </w:r>
    </w:p>
    <w:p w14:paraId="1ED956CF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12E3F4CE" w14:textId="77777777" w:rsidR="00BD1264" w:rsidRDefault="00BD1264" w:rsidP="00BD1264">
      <w:pPr>
        <w:spacing w:before="0" w:line="240" w:lineRule="auto"/>
      </w:pPr>
      <w:r>
        <w:t>values (1464,'1257','RB');</w:t>
      </w:r>
    </w:p>
    <w:p w14:paraId="4E333FC1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1F219C71" w14:textId="77777777" w:rsidR="00BD1264" w:rsidRDefault="00BD1264" w:rsidP="00BD1264">
      <w:pPr>
        <w:spacing w:before="0" w:line="240" w:lineRule="auto"/>
      </w:pPr>
      <w:r>
        <w:t>values (14464,'1258','CC',447803400304449);</w:t>
      </w:r>
    </w:p>
    <w:p w14:paraId="677B5FE8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031B44B7" w14:textId="77777777" w:rsidR="00BD1264" w:rsidRDefault="00BD1264" w:rsidP="00BD1264">
      <w:pPr>
        <w:spacing w:before="0" w:line="240" w:lineRule="auto"/>
      </w:pPr>
      <w:r>
        <w:t>values (14334,'1259','CD',447803400304119);</w:t>
      </w:r>
    </w:p>
    <w:p w14:paraId="4827D681" w14:textId="77777777" w:rsidR="00BD1264" w:rsidRDefault="00BD1264" w:rsidP="00BD1264">
      <w:pPr>
        <w:spacing w:before="0" w:line="240" w:lineRule="auto"/>
      </w:pPr>
      <w:r>
        <w:t>insert into clienti_metoda_de_plata</w:t>
      </w:r>
    </w:p>
    <w:p w14:paraId="3B5CEB48" w14:textId="77777777" w:rsidR="00BD1264" w:rsidRDefault="00BD1264" w:rsidP="00BD1264">
      <w:pPr>
        <w:spacing w:before="0" w:line="240" w:lineRule="auto"/>
      </w:pPr>
      <w:r>
        <w:t>values (5808,'1246','PP',447854407304989);</w:t>
      </w:r>
    </w:p>
    <w:p w14:paraId="76BB0085" w14:textId="77777777" w:rsidR="00BD1264" w:rsidRDefault="00BD1264" w:rsidP="00BD1264">
      <w:pPr>
        <w:spacing w:before="0" w:line="240" w:lineRule="auto"/>
      </w:pPr>
    </w:p>
    <w:p w14:paraId="7F0FE693" w14:textId="77777777" w:rsidR="00BD1264" w:rsidRDefault="00BD1264" w:rsidP="00BD1264">
      <w:pPr>
        <w:spacing w:before="0" w:line="240" w:lineRule="auto"/>
      </w:pPr>
      <w:r>
        <w:t>create table comenzi_preluate (</w:t>
      </w:r>
    </w:p>
    <w:p w14:paraId="200D83C6" w14:textId="77777777" w:rsidR="00BD1264" w:rsidRDefault="00BD1264" w:rsidP="00BD1264">
      <w:pPr>
        <w:spacing w:before="0" w:line="240" w:lineRule="auto"/>
      </w:pPr>
      <w:r>
        <w:tab/>
        <w:t>id_comanda varchar (12)primary key, -- am schimbat in varchar pentru a putea face tabelele pivot</w:t>
      </w:r>
    </w:p>
    <w:p w14:paraId="41850BD6" w14:textId="77777777" w:rsidR="00BD1264" w:rsidRDefault="00BD1264" w:rsidP="00BD1264">
      <w:pPr>
        <w:spacing w:before="0" w:line="240" w:lineRule="auto"/>
      </w:pPr>
      <w:r>
        <w:tab/>
        <w:t>id_client varchar(10) constraint fk_cpClienti references clienti(id_client)ON UPDATE CASCADE ON DELETE RESTRICT,</w:t>
      </w:r>
    </w:p>
    <w:p w14:paraId="2823E078" w14:textId="77777777" w:rsidR="00BD1264" w:rsidRDefault="00BD1264" w:rsidP="00BD1264">
      <w:pPr>
        <w:spacing w:before="0" w:line="240" w:lineRule="auto"/>
      </w:pPr>
      <w:r>
        <w:tab/>
        <w:t>status_comanda varchar(15)not null constraint sts_com CHECK (status_comanda In ('anulata','efectuata')),</w:t>
      </w:r>
    </w:p>
    <w:p w14:paraId="03671944" w14:textId="77777777" w:rsidR="00BD1264" w:rsidRDefault="00BD1264" w:rsidP="00BD1264">
      <w:pPr>
        <w:spacing w:before="0" w:line="240" w:lineRule="auto"/>
      </w:pPr>
      <w:r>
        <w:tab/>
        <w:t>data_plasare date not null,</w:t>
      </w:r>
    </w:p>
    <w:p w14:paraId="2540E5A0" w14:textId="77777777" w:rsidR="00BD1264" w:rsidRDefault="00BD1264" w:rsidP="00BD1264">
      <w:pPr>
        <w:spacing w:before="0" w:line="240" w:lineRule="auto"/>
      </w:pPr>
      <w:r>
        <w:tab/>
        <w:t>id_angajat numeric(5)constraint fk_cpAng references angajati(id_angajat)ON UPDATE CASCADE ON DELETE RESTRICT</w:t>
      </w:r>
    </w:p>
    <w:p w14:paraId="45B5ED23" w14:textId="77777777" w:rsidR="00BD1264" w:rsidRDefault="00BD1264" w:rsidP="00BD1264">
      <w:pPr>
        <w:spacing w:before="0" w:line="240" w:lineRule="auto"/>
      </w:pPr>
      <w:r>
        <w:t>);</w:t>
      </w:r>
    </w:p>
    <w:p w14:paraId="6F573286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7F3A4493" w14:textId="77777777" w:rsidR="00BD1264" w:rsidRDefault="00BD1264" w:rsidP="00BD1264">
      <w:pPr>
        <w:spacing w:before="0" w:line="240" w:lineRule="auto"/>
      </w:pPr>
      <w:r>
        <w:t>values('12','1230','anulata',to_date('22/01/2019','DD/MM/YYYY'),9101);</w:t>
      </w:r>
    </w:p>
    <w:p w14:paraId="7965AC04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4C8515F4" w14:textId="77777777" w:rsidR="00BD1264" w:rsidRDefault="00BD1264" w:rsidP="00BD1264">
      <w:pPr>
        <w:spacing w:before="0" w:line="240" w:lineRule="auto"/>
      </w:pPr>
      <w:r>
        <w:t>values('13','1230','efectuata',to_date('23/01/2019','DD/MM/YYYY'),9101);</w:t>
      </w:r>
    </w:p>
    <w:p w14:paraId="28A81F43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54C41D36" w14:textId="77777777" w:rsidR="00BD1264" w:rsidRDefault="00BD1264" w:rsidP="00BD1264">
      <w:pPr>
        <w:spacing w:before="0" w:line="240" w:lineRule="auto"/>
      </w:pPr>
      <w:r>
        <w:t>values('14','1230','efectuata',to_date('23/01/2018','DD/MM/YYYY'),9102);</w:t>
      </w:r>
    </w:p>
    <w:p w14:paraId="02A19296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0B814289" w14:textId="77777777" w:rsidR="00BD1264" w:rsidRDefault="00BD1264" w:rsidP="00BD1264">
      <w:pPr>
        <w:spacing w:before="0" w:line="240" w:lineRule="auto"/>
      </w:pPr>
      <w:r>
        <w:t>values('15','1231','anulata',to_date('23/01/2018','DD/MM/YYYY'),9102);</w:t>
      </w:r>
    </w:p>
    <w:p w14:paraId="78E24488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1B6C002C" w14:textId="77777777" w:rsidR="00BD1264" w:rsidRDefault="00BD1264" w:rsidP="00BD1264">
      <w:pPr>
        <w:spacing w:before="0" w:line="240" w:lineRule="auto"/>
      </w:pPr>
      <w:r>
        <w:t>values('16','1231','efectuata',to_date('23/01/2017','DD/MM/YYYY'),9102);</w:t>
      </w:r>
    </w:p>
    <w:p w14:paraId="194F5C66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14986250" w14:textId="77777777" w:rsidR="00BD1264" w:rsidRDefault="00BD1264" w:rsidP="00BD1264">
      <w:pPr>
        <w:spacing w:before="0" w:line="240" w:lineRule="auto"/>
      </w:pPr>
      <w:r>
        <w:t>values('17','1233','efectuata',to_date('23/01/2017','DD/MM/YYYY'),9103);</w:t>
      </w:r>
    </w:p>
    <w:p w14:paraId="350065D0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6B4EB2BA" w14:textId="77777777" w:rsidR="00BD1264" w:rsidRDefault="00BD1264" w:rsidP="00BD1264">
      <w:pPr>
        <w:spacing w:before="0" w:line="240" w:lineRule="auto"/>
      </w:pPr>
      <w:r>
        <w:t>values('22','1230','anulata',to_date('22/03/2019','DD/MM/YYYY'),9101);</w:t>
      </w:r>
    </w:p>
    <w:p w14:paraId="452B856D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31AA8A2E" w14:textId="77777777" w:rsidR="00BD1264" w:rsidRDefault="00BD1264" w:rsidP="00BD1264">
      <w:pPr>
        <w:spacing w:before="0" w:line="240" w:lineRule="auto"/>
      </w:pPr>
      <w:r>
        <w:t>values('23','1230','efectuata',to_date('23/06/2021','DD/MM/YYYY'),9101);</w:t>
      </w:r>
    </w:p>
    <w:p w14:paraId="7683C98B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38D7DA99" w14:textId="77777777" w:rsidR="00BD1264" w:rsidRDefault="00BD1264" w:rsidP="00BD1264">
      <w:pPr>
        <w:spacing w:before="0" w:line="240" w:lineRule="auto"/>
      </w:pPr>
      <w:r>
        <w:t>values('29','1230','efectuata',to_date('23/09/2018','DD/MM/YYYY'),9102);</w:t>
      </w:r>
    </w:p>
    <w:p w14:paraId="4BE9F839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69E477F9" w14:textId="77777777" w:rsidR="00BD1264" w:rsidRDefault="00BD1264" w:rsidP="00BD1264">
      <w:pPr>
        <w:spacing w:before="0" w:line="240" w:lineRule="auto"/>
      </w:pPr>
      <w:r>
        <w:t>values('477','1231','anulata',to_date('15/07/2018','DD/MM/YYYY'),9102);</w:t>
      </w:r>
    </w:p>
    <w:p w14:paraId="7CDB806B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0BDA7778" w14:textId="77777777" w:rsidR="00BD1264" w:rsidRDefault="00BD1264" w:rsidP="00BD1264">
      <w:pPr>
        <w:spacing w:before="0" w:line="240" w:lineRule="auto"/>
      </w:pPr>
      <w:r>
        <w:t>values('479','1231','efectuata',to_date('16/01/2020','DD/MM/YYYY'),9102);</w:t>
      </w:r>
    </w:p>
    <w:p w14:paraId="5725EDF7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6526FF7C" w14:textId="77777777" w:rsidR="00BD1264" w:rsidRDefault="00BD1264" w:rsidP="00BD1264">
      <w:pPr>
        <w:spacing w:before="0" w:line="240" w:lineRule="auto"/>
      </w:pPr>
      <w:r>
        <w:t>values('564','1250','efectuata',to_date('23/1/2021','DD/MM/YYYY'),9106);</w:t>
      </w:r>
    </w:p>
    <w:p w14:paraId="24242153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191F2880" w14:textId="77777777" w:rsidR="00BD1264" w:rsidRDefault="00BD1264" w:rsidP="00BD1264">
      <w:pPr>
        <w:spacing w:before="0" w:line="240" w:lineRule="auto"/>
      </w:pPr>
      <w:r>
        <w:lastRenderedPageBreak/>
        <w:t>values('75464','1251','anulata',to_date('15/02/2021','DD/MM/YYYY'),9102);</w:t>
      </w:r>
    </w:p>
    <w:p w14:paraId="5B616494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425C76CE" w14:textId="77777777" w:rsidR="00BD1264" w:rsidRDefault="00BD1264" w:rsidP="00BD1264">
      <w:pPr>
        <w:spacing w:before="0" w:line="240" w:lineRule="auto"/>
      </w:pPr>
      <w:r>
        <w:t>values('6363','1252','efectuata',to_date('16/03/2017','DD/MM/YYYY'),9102);</w:t>
      </w:r>
    </w:p>
    <w:p w14:paraId="70468C08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5D770EE2" w14:textId="77777777" w:rsidR="00BD1264" w:rsidRDefault="00BD1264" w:rsidP="00BD1264">
      <w:pPr>
        <w:spacing w:before="0" w:line="240" w:lineRule="auto"/>
      </w:pPr>
      <w:r>
        <w:t>values('5424','1253','efectuata',to_date('23/4/2019','DD/MM/YYYY'),910);</w:t>
      </w:r>
    </w:p>
    <w:p w14:paraId="3B82D73B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2587D830" w14:textId="77777777" w:rsidR="00BD1264" w:rsidRDefault="00BD1264" w:rsidP="00BD1264">
      <w:pPr>
        <w:spacing w:before="0" w:line="240" w:lineRule="auto"/>
      </w:pPr>
      <w:r>
        <w:t>values('54334','1253','efectuata',to_date('23/12/2020','DD/MM/YYYY'),9106);</w:t>
      </w:r>
    </w:p>
    <w:p w14:paraId="677D7689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53396273" w14:textId="77777777" w:rsidR="00BD1264" w:rsidRDefault="00BD1264" w:rsidP="00BD1264">
      <w:pPr>
        <w:spacing w:before="0" w:line="240" w:lineRule="auto"/>
      </w:pPr>
      <w:r>
        <w:t>values('54304','1240','efectuata',to_date('23/11/2019','DD/MM/YYYY'),9105);</w:t>
      </w:r>
    </w:p>
    <w:p w14:paraId="5B82B935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41080184" w14:textId="77777777" w:rsidR="00BD1264" w:rsidRDefault="00BD1264" w:rsidP="00BD1264">
      <w:pPr>
        <w:spacing w:before="0" w:line="240" w:lineRule="auto"/>
      </w:pPr>
      <w:r>
        <w:t>values('541134','1240','anulata',to_date('23/03/2020','DD/MM/YYYY'),9105);</w:t>
      </w:r>
    </w:p>
    <w:p w14:paraId="6B2F07EE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065033A5" w14:textId="77777777" w:rsidR="00BD1264" w:rsidRDefault="00BD1264" w:rsidP="00BD1264">
      <w:pPr>
        <w:spacing w:before="0" w:line="240" w:lineRule="auto"/>
      </w:pPr>
      <w:r>
        <w:t>values('601','1241','anulata',to_date('23/03/2020','DD/MM/YYYY'),9104);</w:t>
      </w:r>
    </w:p>
    <w:p w14:paraId="4DD9EFEC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3CD6064E" w14:textId="77777777" w:rsidR="00BD1264" w:rsidRDefault="00BD1264" w:rsidP="00BD1264">
      <w:pPr>
        <w:spacing w:before="0" w:line="240" w:lineRule="auto"/>
      </w:pPr>
      <w:r>
        <w:t>values('602','1241','anulata',to_date('23/03/2021','DD/MM/YYYY'),9103);</w:t>
      </w:r>
    </w:p>
    <w:p w14:paraId="79BCA271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54B0CD86" w14:textId="77777777" w:rsidR="00BD1264" w:rsidRDefault="00BD1264" w:rsidP="00BD1264">
      <w:pPr>
        <w:spacing w:before="0" w:line="240" w:lineRule="auto"/>
      </w:pPr>
      <w:r>
        <w:t>values('603','1242','efectuata',to_date('23/03/2021','DD/MM/YYYY'),9103);</w:t>
      </w:r>
    </w:p>
    <w:p w14:paraId="1DC96CEA" w14:textId="77777777" w:rsidR="00BD1264" w:rsidRDefault="00BD1264" w:rsidP="00BD1264">
      <w:pPr>
        <w:spacing w:before="0" w:line="240" w:lineRule="auto"/>
      </w:pPr>
      <w:r>
        <w:t>insert into comenzi_preluate(id_comanda,id_client,status_comanda,data_plasare,id_angajat)</w:t>
      </w:r>
    </w:p>
    <w:p w14:paraId="536421AD" w14:textId="77777777" w:rsidR="00BD1264" w:rsidRDefault="00BD1264" w:rsidP="00BD1264">
      <w:pPr>
        <w:spacing w:before="0" w:line="240" w:lineRule="auto"/>
      </w:pPr>
      <w:r>
        <w:t>values('60899','1242','efectuata',to_date('23/04/2021','DD/MM/YYYY'),9103);</w:t>
      </w:r>
    </w:p>
    <w:p w14:paraId="436CCD6D" w14:textId="77777777" w:rsidR="00BD1264" w:rsidRDefault="00BD1264" w:rsidP="00BD1264">
      <w:pPr>
        <w:spacing w:before="0" w:line="240" w:lineRule="auto"/>
      </w:pPr>
    </w:p>
    <w:p w14:paraId="4011B7CC" w14:textId="77777777" w:rsidR="00BD1264" w:rsidRDefault="00BD1264" w:rsidP="00BD1264">
      <w:pPr>
        <w:spacing w:before="0" w:line="240" w:lineRule="auto"/>
      </w:pPr>
      <w:r>
        <w:t>create table facturi (</w:t>
      </w:r>
    </w:p>
    <w:p w14:paraId="02C4E7DA" w14:textId="77777777" w:rsidR="00BD1264" w:rsidRDefault="00BD1264" w:rsidP="00BD1264">
      <w:pPr>
        <w:spacing w:before="0" w:line="240" w:lineRule="auto"/>
      </w:pPr>
      <w:r>
        <w:tab/>
        <w:t>numar_fact numeric (8)primary key,</w:t>
      </w:r>
    </w:p>
    <w:p w14:paraId="56FF4865" w14:textId="77777777" w:rsidR="00BD1264" w:rsidRDefault="00BD1264" w:rsidP="00BD1264">
      <w:pPr>
        <w:spacing w:before="0" w:line="240" w:lineRule="auto"/>
      </w:pPr>
      <w:r>
        <w:tab/>
        <w:t>id_comanda varchar (12)constraint fk_fctCP references comenzi_preluate(id_comanda) ON UPDATE CASCADE ON DELETE RESTRICT,</w:t>
      </w:r>
    </w:p>
    <w:p w14:paraId="1A893F5C" w14:textId="77777777" w:rsidR="00BD1264" w:rsidRDefault="00BD1264" w:rsidP="00BD1264">
      <w:pPr>
        <w:spacing w:before="0" w:line="240" w:lineRule="auto"/>
      </w:pPr>
      <w:r>
        <w:tab/>
        <w:t>cod_status_fact varchar(6) constraint fk_fctSF references status_facturi(cod_status_fact)ON UPDATE CASCADE ON DELETE RESTRICT,</w:t>
      </w:r>
    </w:p>
    <w:p w14:paraId="1E506FC9" w14:textId="77777777" w:rsidR="00BD1264" w:rsidRDefault="00BD1264" w:rsidP="00BD1264">
      <w:pPr>
        <w:spacing w:before="0" w:line="240" w:lineRule="auto"/>
      </w:pPr>
      <w:r>
        <w:tab/>
        <w:t>data_fact date</w:t>
      </w:r>
    </w:p>
    <w:p w14:paraId="0EDD30D0" w14:textId="77777777" w:rsidR="00BD1264" w:rsidRDefault="00BD1264" w:rsidP="00BD1264">
      <w:pPr>
        <w:spacing w:before="0" w:line="240" w:lineRule="auto"/>
      </w:pPr>
      <w:r>
        <w:t>);</w:t>
      </w:r>
    </w:p>
    <w:p w14:paraId="56A65747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466F3614" w14:textId="77777777" w:rsidR="00BD1264" w:rsidRDefault="00BD1264" w:rsidP="00BD1264">
      <w:pPr>
        <w:spacing w:before="0" w:line="240" w:lineRule="auto"/>
      </w:pPr>
      <w:r>
        <w:t>values(565242,'54304','EM',to_date('24/11/2019','DD/MM/YYYY'));</w:t>
      </w:r>
    </w:p>
    <w:p w14:paraId="337A7DB3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7D350D19" w14:textId="77777777" w:rsidR="00BD1264" w:rsidRDefault="00BD1264" w:rsidP="00BD1264">
      <w:pPr>
        <w:spacing w:before="0" w:line="240" w:lineRule="auto"/>
      </w:pPr>
      <w:r>
        <w:t>values(5652533,'603','DEP',to_date('24/11/2019','DD/MM/YYYY'));</w:t>
      </w:r>
    </w:p>
    <w:p w14:paraId="77446673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161B390C" w14:textId="77777777" w:rsidR="00BD1264" w:rsidRDefault="00BD1264" w:rsidP="00BD1264">
      <w:pPr>
        <w:spacing w:before="0" w:line="240" w:lineRule="auto"/>
      </w:pPr>
      <w:r>
        <w:t>values(5652223,'60899','DEP',to_date('24/11/2019','DD/MM/YYYY'));</w:t>
      </w:r>
    </w:p>
    <w:p w14:paraId="2D685129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15FE5688" w14:textId="77777777" w:rsidR="00BD1264" w:rsidRDefault="00BD1264" w:rsidP="00BD1264">
      <w:pPr>
        <w:spacing w:before="0" w:line="240" w:lineRule="auto"/>
      </w:pPr>
      <w:r>
        <w:t>values(55353,'60899','DEP',to_date('24/04/2019','DD/MM/YYYY'));</w:t>
      </w:r>
    </w:p>
    <w:p w14:paraId="594A6191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158DE06E" w14:textId="77777777" w:rsidR="00BD1264" w:rsidRDefault="00BD1264" w:rsidP="00BD1264">
      <w:pPr>
        <w:spacing w:before="0" w:line="240" w:lineRule="auto"/>
      </w:pPr>
      <w:r>
        <w:t>values(56565,'541134','IN',to_date('24/11/2019','DD/MM/YYYY'));</w:t>
      </w:r>
    </w:p>
    <w:p w14:paraId="7EE78CE3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1414D1C2" w14:textId="77777777" w:rsidR="00BD1264" w:rsidRDefault="00BD1264" w:rsidP="00BD1264">
      <w:pPr>
        <w:spacing w:before="0" w:line="240" w:lineRule="auto"/>
      </w:pPr>
      <w:r>
        <w:t>values(565365,'601','IN',to_date('24/04/2020','DD/MM/YYYY'));</w:t>
      </w:r>
    </w:p>
    <w:p w14:paraId="7DBFCB86" w14:textId="77777777" w:rsidR="00BD1264" w:rsidRDefault="00BD1264" w:rsidP="00BD1264">
      <w:pPr>
        <w:spacing w:before="0" w:line="240" w:lineRule="auto"/>
      </w:pPr>
      <w:r>
        <w:t>insert into facturi(numar_fact,id_comanda,cod_status_fact,data_fact)</w:t>
      </w:r>
    </w:p>
    <w:p w14:paraId="41EFE1E5" w14:textId="77777777" w:rsidR="00BD1264" w:rsidRDefault="00BD1264" w:rsidP="00BD1264">
      <w:pPr>
        <w:spacing w:before="0" w:line="240" w:lineRule="auto"/>
      </w:pPr>
      <w:r>
        <w:t>values(965365,'602','EM',to_date('24/04/2021','DD/MM/YYYY'));</w:t>
      </w:r>
    </w:p>
    <w:p w14:paraId="2AB9DEBE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37A2DC9E" w14:textId="77777777" w:rsidR="00BD1264" w:rsidRDefault="00BD1264" w:rsidP="00BD1264">
      <w:pPr>
        <w:spacing w:before="0" w:line="240" w:lineRule="auto"/>
      </w:pPr>
      <w:r>
        <w:t>VALUES(1,'12','EM',to_date('21/01/2019','DD/MM/YYYY'));</w:t>
      </w:r>
    </w:p>
    <w:p w14:paraId="7DF658B6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6EB62A9C" w14:textId="77777777" w:rsidR="00BD1264" w:rsidRDefault="00BD1264" w:rsidP="00BD1264">
      <w:pPr>
        <w:spacing w:before="0" w:line="240" w:lineRule="auto"/>
      </w:pPr>
      <w:r>
        <w:t>VALUES(2,'13','INCP',to_date('21/01/2019','DD/MM/YYYY'));</w:t>
      </w:r>
    </w:p>
    <w:p w14:paraId="5D8DA379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1DC53C17" w14:textId="77777777" w:rsidR="00BD1264" w:rsidRDefault="00BD1264" w:rsidP="00BD1264">
      <w:pPr>
        <w:spacing w:before="0" w:line="240" w:lineRule="auto"/>
      </w:pPr>
      <w:r>
        <w:t>VALUES(3,'14','IN',to_date('21/12/2019','DD/MM/YYYY'));</w:t>
      </w:r>
    </w:p>
    <w:p w14:paraId="329EFDBF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1879557E" w14:textId="77777777" w:rsidR="00BD1264" w:rsidRDefault="00BD1264" w:rsidP="00BD1264">
      <w:pPr>
        <w:spacing w:before="0" w:line="240" w:lineRule="auto"/>
      </w:pPr>
      <w:r>
        <w:t>VALUES(4,'15','DEP',to_date('21/03/2019','DD/MM/YYYY'));</w:t>
      </w:r>
    </w:p>
    <w:p w14:paraId="01D172BB" w14:textId="77777777" w:rsidR="00BD1264" w:rsidRDefault="00BD1264" w:rsidP="00BD1264">
      <w:pPr>
        <w:spacing w:before="0" w:line="240" w:lineRule="auto"/>
      </w:pPr>
      <w:r>
        <w:lastRenderedPageBreak/>
        <w:t>INSERT INTO facturi(numar_fact, id_comanda, cod_status_fact, data_fact)</w:t>
      </w:r>
    </w:p>
    <w:p w14:paraId="5B2B2D00" w14:textId="77777777" w:rsidR="00BD1264" w:rsidRDefault="00BD1264" w:rsidP="00BD1264">
      <w:pPr>
        <w:spacing w:before="0" w:line="240" w:lineRule="auto"/>
      </w:pPr>
      <w:r>
        <w:t>VALUES(5,'16','EM',to_date('11/01/2018','DD/MM/YYYY'));</w:t>
      </w:r>
    </w:p>
    <w:p w14:paraId="226A3444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5F63E852" w14:textId="77777777" w:rsidR="00BD1264" w:rsidRDefault="00BD1264" w:rsidP="00BD1264">
      <w:pPr>
        <w:spacing w:before="0" w:line="240" w:lineRule="auto"/>
      </w:pPr>
      <w:r>
        <w:t>VALUES(6,'17','INCP',to_date('15/11/2018','DD/MM/YYYY'));</w:t>
      </w:r>
    </w:p>
    <w:p w14:paraId="16D486E8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72482215" w14:textId="77777777" w:rsidR="00BD1264" w:rsidRDefault="00BD1264" w:rsidP="00BD1264">
      <w:pPr>
        <w:spacing w:before="0" w:line="240" w:lineRule="auto"/>
      </w:pPr>
      <w:r>
        <w:t>VALUES(7,'22','DEP',to_date('13/04/2020','DD/MM/YYYY'));</w:t>
      </w:r>
    </w:p>
    <w:p w14:paraId="54507B7C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2E9E27A1" w14:textId="77777777" w:rsidR="00BD1264" w:rsidRDefault="00BD1264" w:rsidP="00BD1264">
      <w:pPr>
        <w:spacing w:before="0" w:line="240" w:lineRule="auto"/>
      </w:pPr>
      <w:r>
        <w:t>VALUES(8,'23','INCP',to_date('07/01/2019','DD/MM/YYYY'));</w:t>
      </w:r>
    </w:p>
    <w:p w14:paraId="04630E54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672960E3" w14:textId="77777777" w:rsidR="00BD1264" w:rsidRDefault="00BD1264" w:rsidP="00BD1264">
      <w:pPr>
        <w:spacing w:before="0" w:line="240" w:lineRule="auto"/>
      </w:pPr>
      <w:r>
        <w:t>VALUES(9,'29','EM',to_date('30/03/2017','DD/MM/YYYY'));</w:t>
      </w:r>
    </w:p>
    <w:p w14:paraId="3976E365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20FE67FE" w14:textId="77777777" w:rsidR="00BD1264" w:rsidRDefault="00BD1264" w:rsidP="00BD1264">
      <w:pPr>
        <w:spacing w:before="0" w:line="240" w:lineRule="auto"/>
      </w:pPr>
      <w:r>
        <w:t>VALUES(10,'477','INCP',to_date('17/05/2019','DD/MM/YYYY'));</w:t>
      </w:r>
    </w:p>
    <w:p w14:paraId="5AE84DFE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1D04F77F" w14:textId="77777777" w:rsidR="00BD1264" w:rsidRDefault="00BD1264" w:rsidP="00BD1264">
      <w:pPr>
        <w:spacing w:before="0" w:line="240" w:lineRule="auto"/>
      </w:pPr>
      <w:r>
        <w:t>VALUES(11,'479','DEP',to_date('16/01/2019','DD/MM/YYYY'));</w:t>
      </w:r>
    </w:p>
    <w:p w14:paraId="62977E07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68CAC9E7" w14:textId="77777777" w:rsidR="00BD1264" w:rsidRDefault="00BD1264" w:rsidP="00BD1264">
      <w:pPr>
        <w:spacing w:before="0" w:line="240" w:lineRule="auto"/>
      </w:pPr>
      <w:r>
        <w:t>VALUES(12,'564','INCP',to_date('01/01/2019','DD/MM/YYYY'));</w:t>
      </w:r>
    </w:p>
    <w:p w14:paraId="46B08A52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7DB738BD" w14:textId="77777777" w:rsidR="00BD1264" w:rsidRDefault="00BD1264" w:rsidP="00BD1264">
      <w:pPr>
        <w:spacing w:before="0" w:line="240" w:lineRule="auto"/>
      </w:pPr>
      <w:r>
        <w:t>VALUES(13,'75464','INCP',to_date('13/06/2017','DD/MM/YYYY'));</w:t>
      </w:r>
    </w:p>
    <w:p w14:paraId="79089967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59F1F03D" w14:textId="77777777" w:rsidR="00BD1264" w:rsidRDefault="00BD1264" w:rsidP="00BD1264">
      <w:pPr>
        <w:spacing w:before="0" w:line="240" w:lineRule="auto"/>
      </w:pPr>
      <w:r>
        <w:t>VALUES(14,'6363','EM',to_date('30/06/2017','DD/MM/YYYY'));</w:t>
      </w:r>
    </w:p>
    <w:p w14:paraId="319A3CB0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0516EE54" w14:textId="77777777" w:rsidR="00BD1264" w:rsidRDefault="00BD1264" w:rsidP="00BD1264">
      <w:pPr>
        <w:spacing w:before="0" w:line="240" w:lineRule="auto"/>
      </w:pPr>
      <w:r>
        <w:t>VALUES(15,'5424','DEP',to_date('23/01/2019','DD/MM/YYYY'));</w:t>
      </w:r>
    </w:p>
    <w:p w14:paraId="5BC1BD71" w14:textId="77777777" w:rsidR="00BD1264" w:rsidRDefault="00BD1264" w:rsidP="00BD1264">
      <w:pPr>
        <w:spacing w:before="0" w:line="240" w:lineRule="auto"/>
      </w:pPr>
      <w:r>
        <w:t>INSERT INTO facturi(numar_fact, id_comanda, cod_status_fact, data_fact)</w:t>
      </w:r>
    </w:p>
    <w:p w14:paraId="328D8958" w14:textId="77777777" w:rsidR="00BD1264" w:rsidRDefault="00BD1264" w:rsidP="00BD1264">
      <w:pPr>
        <w:spacing w:before="0" w:line="240" w:lineRule="auto"/>
      </w:pPr>
      <w:r>
        <w:t>VALUES(16,'54334','INCP',to_date('21/01/2019','DD/MM/YYYY'));</w:t>
      </w:r>
    </w:p>
    <w:p w14:paraId="7ADAC105" w14:textId="77777777" w:rsidR="00BD1264" w:rsidRDefault="00BD1264" w:rsidP="00BD1264">
      <w:pPr>
        <w:spacing w:before="0" w:line="240" w:lineRule="auto"/>
      </w:pPr>
    </w:p>
    <w:p w14:paraId="352BC4AB" w14:textId="77777777" w:rsidR="00BD1264" w:rsidRDefault="00BD1264" w:rsidP="00BD1264">
      <w:pPr>
        <w:spacing w:before="0" w:line="240" w:lineRule="auto"/>
      </w:pPr>
      <w:r>
        <w:t>create table plati (</w:t>
      </w:r>
    </w:p>
    <w:p w14:paraId="6B24A4AB" w14:textId="77777777" w:rsidR="00BD1264" w:rsidRDefault="00BD1264" w:rsidP="00BD1264">
      <w:pPr>
        <w:spacing w:before="0" w:line="240" w:lineRule="auto"/>
      </w:pPr>
      <w:r>
        <w:tab/>
        <w:t>id_plata numeric (8)primary key,</w:t>
      </w:r>
    </w:p>
    <w:p w14:paraId="77CE1813" w14:textId="77777777" w:rsidR="00BD1264" w:rsidRDefault="00BD1264" w:rsidP="00BD1264">
      <w:pPr>
        <w:spacing w:before="0" w:line="240" w:lineRule="auto"/>
      </w:pPr>
      <w:r>
        <w:tab/>
        <w:t>numar_fact numeric (8) constraint fk_plFact references facturi(numar_fact)ON UPDATE CASCADE ON DELETE RESTRICT,</w:t>
      </w:r>
    </w:p>
    <w:p w14:paraId="387E76BB" w14:textId="77777777" w:rsidR="00BD1264" w:rsidRDefault="00BD1264" w:rsidP="00BD1264">
      <w:pPr>
        <w:spacing w:before="0" w:line="240" w:lineRule="auto"/>
      </w:pPr>
      <w:r>
        <w:tab/>
        <w:t>data_plata date,</w:t>
      </w:r>
    </w:p>
    <w:p w14:paraId="669DB813" w14:textId="77777777" w:rsidR="00BD1264" w:rsidRDefault="00BD1264" w:rsidP="00BD1264">
      <w:pPr>
        <w:spacing w:before="0" w:line="240" w:lineRule="auto"/>
      </w:pPr>
      <w:r>
        <w:tab/>
        <w:t>suma_plata decimal(6,2) constraint sum_plt CHECK (suma_plata&gt;0),</w:t>
      </w:r>
    </w:p>
    <w:p w14:paraId="4BABB06E" w14:textId="77777777" w:rsidR="00BD1264" w:rsidRDefault="00BD1264" w:rsidP="00BD1264">
      <w:pPr>
        <w:spacing w:before="0" w:line="240" w:lineRule="auto"/>
      </w:pPr>
      <w:r>
        <w:tab/>
        <w:t>id_client_plata numeric (10) constraint fk_plcmp references clienti_metoda_de_plata(id_client_plata)</w:t>
      </w:r>
    </w:p>
    <w:p w14:paraId="149C4BA6" w14:textId="77777777" w:rsidR="00BD1264" w:rsidRDefault="00BD1264" w:rsidP="00BD1264">
      <w:pPr>
        <w:spacing w:before="0" w:line="240" w:lineRule="auto"/>
      </w:pPr>
      <w:r>
        <w:tab/>
      </w:r>
    </w:p>
    <w:p w14:paraId="4B0ED10F" w14:textId="77777777" w:rsidR="00BD1264" w:rsidRDefault="00BD1264" w:rsidP="00BD1264">
      <w:pPr>
        <w:spacing w:before="0" w:line="240" w:lineRule="auto"/>
      </w:pPr>
      <w:r>
        <w:t>);</w:t>
      </w:r>
    </w:p>
    <w:p w14:paraId="1276F74E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VALUES(880,2,to_date('24/04/2021','DD/MM/YYYY'), 1200,12);</w:t>
      </w:r>
    </w:p>
    <w:p w14:paraId="78FA306B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VALUES(881,3,to_date('23/01/2021','DD/MM/YYYY'), 330,1);</w:t>
      </w:r>
    </w:p>
    <w:p w14:paraId="312064D8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VALUES(882,4,to_date('17/04/2019','DD/MM/YYYY'), 4500,2);</w:t>
      </w:r>
    </w:p>
    <w:p w14:paraId="42C98291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VALUES(883,5,to_date('20/03/2021','DD/MM/YYYY'), 9000,3);</w:t>
      </w:r>
    </w:p>
    <w:p w14:paraId="47A2D52F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VALUES(884,5,to_date('05/06/2021','DD/MM/YYYY'), 100,887);</w:t>
      </w:r>
    </w:p>
    <w:p w14:paraId="4CD9441D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VALUES(885,6,to_date('01/01/2019','DD/MM/YYYY'), 1200,807);</w:t>
      </w:r>
    </w:p>
    <w:p w14:paraId="4616F6C9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VALUES(886,7,to_date('06/06/2018','DD/MM/YYYY'), 1350,447);</w:t>
      </w:r>
    </w:p>
    <w:p w14:paraId="7A064639" w14:textId="77777777" w:rsidR="00BD1264" w:rsidRDefault="00BD1264" w:rsidP="00BD1264">
      <w:pPr>
        <w:spacing w:before="0" w:line="240" w:lineRule="auto"/>
      </w:pPr>
      <w:r>
        <w:lastRenderedPageBreak/>
        <w:t>INSERT INTO plati(id_plata,numar_fact, data_plata, suma_plata,id_client_plata) VALUES(887,8,to_date('30/06/2018','DD/MM/YYYY'), 3700,47);</w:t>
      </w:r>
    </w:p>
    <w:p w14:paraId="5DC0E44D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VALUES(888,9,to_date('17/04/2021','DD/MM/YYYY'), 200,99);</w:t>
      </w:r>
    </w:p>
    <w:p w14:paraId="4C0357E1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VALUES(889,10,to_date('10/05/2020','DD/MM/YYYY'), 150,580);</w:t>
      </w:r>
    </w:p>
    <w:p w14:paraId="374F40E2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VALUES(890,11,to_date('13/12/2017','DD/MM/YYYY'), 380,587);</w:t>
      </w:r>
    </w:p>
    <w:p w14:paraId="7678F863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VALUES(891,12,to_date('15/11/2018','DD/MM/YYYY'), 690,147);</w:t>
      </w:r>
    </w:p>
    <w:p w14:paraId="19DDE973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VALUES(892,12,to_date('16/04/2020','DD/MM/YYYY'), 670,107);</w:t>
      </w:r>
    </w:p>
    <w:p w14:paraId="7151A170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VALUES(893,16,to_date('19/10/2021','DD/MM/YYYY'), 1100,5808);</w:t>
      </w:r>
    </w:p>
    <w:p w14:paraId="63AB3C86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VALUES(894,16,to_date('16/02/2017','DD/MM/YYYY'), 1000,14334);</w:t>
      </w:r>
    </w:p>
    <w:p w14:paraId="3B3DBDD1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VALUES(895,16,to_date('24/04/2017','DD/MM/YYYY'), 120,14464);</w:t>
      </w:r>
    </w:p>
    <w:p w14:paraId="4AA7CC4C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VALUES(896,965365,to_date('30/03/2021','DD/MM/YYYY'), 730,12);</w:t>
      </w:r>
    </w:p>
    <w:p w14:paraId="2255637E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VALUES(897,965365,to_date('02/07/2021','DD/MM/YYYY'), 613,1);</w:t>
      </w:r>
    </w:p>
    <w:p w14:paraId="40D6911F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VALUES(898,13,to_date('11/08/2020','DD/MM/YYYY'), 987,887);</w:t>
      </w:r>
    </w:p>
    <w:p w14:paraId="028A1C85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VALUES(899,14,to_date('22/07/2019','DD/MM/YYYY'), 320,99);</w:t>
      </w:r>
    </w:p>
    <w:p w14:paraId="0774CE05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VALUES(900,15,to_date('24/04/2018','DD/MM/YYYY'), 3200,587);</w:t>
      </w:r>
    </w:p>
    <w:p w14:paraId="27105609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VALUES(901,55353,to_date('18/06/2020','DD/MM/YYYY'), 1100,107);</w:t>
      </w:r>
    </w:p>
    <w:p w14:paraId="38C154ED" w14:textId="77777777" w:rsidR="00BD1264" w:rsidRDefault="00BD1264" w:rsidP="00BD1264">
      <w:pPr>
        <w:spacing w:before="0" w:line="240" w:lineRule="auto"/>
      </w:pPr>
      <w:r>
        <w:t>INSERT INTO plati(id_plata,numar_fact, data_plata, suma_plata,id_client_plata) VALUES(902,56565,to_date('09/09/2017','DD/MM/YYYY'), 1600,5808);</w:t>
      </w:r>
    </w:p>
    <w:p w14:paraId="6BE3E57E" w14:textId="77777777" w:rsidR="00BD1264" w:rsidRDefault="00BD1264" w:rsidP="00BD1264">
      <w:pPr>
        <w:spacing w:before="0" w:line="240" w:lineRule="auto"/>
      </w:pPr>
    </w:p>
    <w:p w14:paraId="20E80FC2" w14:textId="77777777" w:rsidR="00BD1264" w:rsidRDefault="00BD1264" w:rsidP="00BD1264">
      <w:pPr>
        <w:spacing w:before="0" w:line="240" w:lineRule="auto"/>
      </w:pPr>
      <w:r>
        <w:t>create table brand(</w:t>
      </w:r>
    </w:p>
    <w:p w14:paraId="01B1380F" w14:textId="77777777" w:rsidR="00BD1264" w:rsidRDefault="00BD1264" w:rsidP="00BD1264">
      <w:pPr>
        <w:spacing w:before="0" w:line="240" w:lineRule="auto"/>
      </w:pPr>
      <w:r>
        <w:tab/>
        <w:t>cod_brand varchar(5) primary key,</w:t>
      </w:r>
    </w:p>
    <w:p w14:paraId="06C03BDE" w14:textId="77777777" w:rsidR="00BD1264" w:rsidRDefault="00BD1264" w:rsidP="00BD1264">
      <w:pPr>
        <w:spacing w:before="0" w:line="240" w:lineRule="auto"/>
      </w:pPr>
      <w:r>
        <w:tab/>
        <w:t>descriere_brand varchar(30)not null</w:t>
      </w:r>
    </w:p>
    <w:p w14:paraId="17C571C5" w14:textId="77777777" w:rsidR="00BD1264" w:rsidRDefault="00BD1264" w:rsidP="00BD1264">
      <w:pPr>
        <w:spacing w:before="0" w:line="240" w:lineRule="auto"/>
      </w:pPr>
      <w:r>
        <w:t>);</w:t>
      </w:r>
    </w:p>
    <w:p w14:paraId="0CAA4CEE" w14:textId="77777777" w:rsidR="00BD1264" w:rsidRDefault="00BD1264" w:rsidP="00BD1264">
      <w:pPr>
        <w:spacing w:before="0" w:line="240" w:lineRule="auto"/>
      </w:pPr>
      <w:r>
        <w:t>insert into brand(cod_brand,descriere_brand)Values('PUM','Puma');</w:t>
      </w:r>
    </w:p>
    <w:p w14:paraId="7C55FDCB" w14:textId="77777777" w:rsidR="00BD1264" w:rsidRDefault="00BD1264" w:rsidP="00BD1264">
      <w:pPr>
        <w:spacing w:before="0" w:line="240" w:lineRule="auto"/>
      </w:pPr>
      <w:r>
        <w:t>insert into brand(cod_brand,descriere_brand)Values('NIK','Nike');</w:t>
      </w:r>
    </w:p>
    <w:p w14:paraId="09F64734" w14:textId="77777777" w:rsidR="00BD1264" w:rsidRDefault="00BD1264" w:rsidP="00BD1264">
      <w:pPr>
        <w:spacing w:before="0" w:line="240" w:lineRule="auto"/>
      </w:pPr>
      <w:r>
        <w:t>insert into brand(cod_brand,descriere_brand)Values('SINS','Sinsay');</w:t>
      </w:r>
    </w:p>
    <w:p w14:paraId="481647B8" w14:textId="77777777" w:rsidR="00BD1264" w:rsidRDefault="00BD1264" w:rsidP="00BD1264">
      <w:pPr>
        <w:spacing w:before="0" w:line="240" w:lineRule="auto"/>
      </w:pPr>
      <w:r>
        <w:t>insert into brand(cod_brand,descriere_brand)Values('RBK','Sinsay');</w:t>
      </w:r>
    </w:p>
    <w:p w14:paraId="19CA2FAB" w14:textId="77777777" w:rsidR="00BD1264" w:rsidRDefault="00BD1264" w:rsidP="00BD1264">
      <w:pPr>
        <w:spacing w:before="0" w:line="240" w:lineRule="auto"/>
      </w:pPr>
      <w:r>
        <w:t>insert into brand(cod_brand,descriere_brand)Values('GS','Guess');</w:t>
      </w:r>
    </w:p>
    <w:p w14:paraId="7C937415" w14:textId="77777777" w:rsidR="00BD1264" w:rsidRDefault="00BD1264" w:rsidP="00BD1264">
      <w:pPr>
        <w:spacing w:before="0" w:line="240" w:lineRule="auto"/>
      </w:pPr>
      <w:r>
        <w:t>insert into brand(cod_brand,descriere_brand)Values('ADD','Adidas');</w:t>
      </w:r>
    </w:p>
    <w:p w14:paraId="3FD935FA" w14:textId="77777777" w:rsidR="00BD1264" w:rsidRDefault="00BD1264" w:rsidP="00BD1264">
      <w:pPr>
        <w:spacing w:before="0" w:line="240" w:lineRule="auto"/>
      </w:pPr>
      <w:r>
        <w:t>insert into brand(cod_brand,descriere_brand)Values('UPA','U.S. Polo Assn');</w:t>
      </w:r>
    </w:p>
    <w:p w14:paraId="0AF8847A" w14:textId="77777777" w:rsidR="00BD1264" w:rsidRDefault="00BD1264" w:rsidP="00BD1264">
      <w:pPr>
        <w:spacing w:before="0" w:line="240" w:lineRule="auto"/>
      </w:pPr>
    </w:p>
    <w:p w14:paraId="7AFEE8D3" w14:textId="77777777" w:rsidR="00BD1264" w:rsidRDefault="00BD1264" w:rsidP="00BD1264">
      <w:pPr>
        <w:spacing w:before="0" w:line="240" w:lineRule="auto"/>
      </w:pPr>
      <w:r>
        <w:t>create table produse (</w:t>
      </w:r>
    </w:p>
    <w:p w14:paraId="2036E2D0" w14:textId="77777777" w:rsidR="00BD1264" w:rsidRDefault="00BD1264" w:rsidP="00BD1264">
      <w:pPr>
        <w:spacing w:before="0" w:line="240" w:lineRule="auto"/>
      </w:pPr>
      <w:r>
        <w:tab/>
        <w:t>id_produs numeric(7)primary key,</w:t>
      </w:r>
    </w:p>
    <w:p w14:paraId="74A7F849" w14:textId="77777777" w:rsidR="00BD1264" w:rsidRDefault="00BD1264" w:rsidP="00BD1264">
      <w:pPr>
        <w:spacing w:before="0" w:line="240" w:lineRule="auto"/>
      </w:pPr>
      <w:r>
        <w:tab/>
        <w:t>cod_tip_produs varchar(6) constraint fk_pdTP references tip_produs(cod_tip_produs)ON UPDATE CASCADE ON DELETE RESTRICT,</w:t>
      </w:r>
    </w:p>
    <w:p w14:paraId="6AED0798" w14:textId="77777777" w:rsidR="00BD1264" w:rsidRDefault="00BD1264" w:rsidP="00BD1264">
      <w:pPr>
        <w:spacing w:before="0" w:line="240" w:lineRule="auto"/>
      </w:pPr>
      <w:r>
        <w:tab/>
        <w:t>nume_prod varchar(50),</w:t>
      </w:r>
    </w:p>
    <w:p w14:paraId="224954D2" w14:textId="77777777" w:rsidR="00BD1264" w:rsidRDefault="00BD1264" w:rsidP="00BD1264">
      <w:pPr>
        <w:spacing w:before="0" w:line="240" w:lineRule="auto"/>
      </w:pPr>
      <w:r>
        <w:lastRenderedPageBreak/>
        <w:tab/>
        <w:t>culoare_prod varchar(30)not null,</w:t>
      </w:r>
    </w:p>
    <w:p w14:paraId="7247C6D7" w14:textId="77777777" w:rsidR="00BD1264" w:rsidRDefault="00BD1264" w:rsidP="00BD1264">
      <w:pPr>
        <w:spacing w:before="0" w:line="240" w:lineRule="auto"/>
      </w:pPr>
      <w:r>
        <w:tab/>
        <w:t>marime_prod varchar(4) constraint marime_prod check (marime_prod in ('XS','S','M','L','XL','XXL','XXXL')),</w:t>
      </w:r>
    </w:p>
    <w:p w14:paraId="46A41C0B" w14:textId="77777777" w:rsidR="00BD1264" w:rsidRDefault="00BD1264" w:rsidP="00BD1264">
      <w:pPr>
        <w:spacing w:before="0" w:line="240" w:lineRule="auto"/>
      </w:pPr>
      <w:r>
        <w:tab/>
        <w:t>material_prod varchar(25)not null,</w:t>
      </w:r>
    </w:p>
    <w:p w14:paraId="20D4A83E" w14:textId="77777777" w:rsidR="00BD1264" w:rsidRDefault="00BD1264" w:rsidP="00BD1264">
      <w:pPr>
        <w:spacing w:before="0" w:line="240" w:lineRule="auto"/>
      </w:pPr>
      <w:r>
        <w:tab/>
        <w:t>cod_brand varchar(5) constraint fk_pdBrand references brand(cod_brand)ON UPDATE CASCADE ON DELETE RESTRICT</w:t>
      </w:r>
    </w:p>
    <w:p w14:paraId="194708A0" w14:textId="77777777" w:rsidR="00BD1264" w:rsidRDefault="00BD1264" w:rsidP="00BD1264">
      <w:pPr>
        <w:spacing w:before="0" w:line="240" w:lineRule="auto"/>
      </w:pPr>
      <w:r>
        <w:t>);</w:t>
      </w:r>
    </w:p>
    <w:p w14:paraId="55229B25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2BA6BD0C" w14:textId="77777777" w:rsidR="00BD1264" w:rsidRDefault="00BD1264" w:rsidP="00BD1264">
      <w:pPr>
        <w:spacing w:before="0" w:line="240" w:lineRule="auto"/>
      </w:pPr>
      <w:r>
        <w:t>values(1,'F','Fusta dreapta','rosu','XS','vascoza','UPA');</w:t>
      </w:r>
    </w:p>
    <w:p w14:paraId="36AF50B3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7EB7A69C" w14:textId="77777777" w:rsidR="00BD1264" w:rsidRDefault="00BD1264" w:rsidP="00BD1264">
      <w:pPr>
        <w:spacing w:before="0" w:line="240" w:lineRule="auto"/>
      </w:pPr>
      <w:r>
        <w:t>values(2,'F','Fusta dreapta','rosu','S','vascoza','PUM');</w:t>
      </w:r>
    </w:p>
    <w:p w14:paraId="667FA8BA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4A78E3BA" w14:textId="77777777" w:rsidR="00BD1264" w:rsidRDefault="00BD1264" w:rsidP="00BD1264">
      <w:pPr>
        <w:spacing w:before="0" w:line="240" w:lineRule="auto"/>
      </w:pPr>
      <w:r>
        <w:t>values(3,'F','Fusta dreapta','rosu','M','vascoza','UPA');</w:t>
      </w:r>
    </w:p>
    <w:p w14:paraId="1AC52F96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19BF5F3E" w14:textId="77777777" w:rsidR="00BD1264" w:rsidRDefault="00BD1264" w:rsidP="00BD1264">
      <w:pPr>
        <w:spacing w:before="0" w:line="240" w:lineRule="auto"/>
      </w:pPr>
      <w:r>
        <w:t>values(4,'F','Fusta dreapta','rosu','L','vascoza','RBK');</w:t>
      </w:r>
    </w:p>
    <w:p w14:paraId="5DB58784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181CC36C" w14:textId="77777777" w:rsidR="00BD1264" w:rsidRDefault="00BD1264" w:rsidP="00BD1264">
      <w:pPr>
        <w:spacing w:before="0" w:line="240" w:lineRule="auto"/>
      </w:pPr>
      <w:r>
        <w:t>values(5,'F','Fusta dreapta','rosu','XL','vascoza','UPA');</w:t>
      </w:r>
    </w:p>
    <w:p w14:paraId="2281D25D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6970023D" w14:textId="77777777" w:rsidR="00BD1264" w:rsidRDefault="00BD1264" w:rsidP="00BD1264">
      <w:pPr>
        <w:spacing w:before="0" w:line="240" w:lineRule="auto"/>
      </w:pPr>
      <w:r>
        <w:t>values(6,'F','Fusta dreapta','rosu','XXL','vascoza','UPA');</w:t>
      </w:r>
    </w:p>
    <w:p w14:paraId="0912D0CE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31E11EDE" w14:textId="77777777" w:rsidR="00BD1264" w:rsidRDefault="00BD1264" w:rsidP="00BD1264">
      <w:pPr>
        <w:spacing w:before="0" w:line="240" w:lineRule="auto"/>
      </w:pPr>
      <w:r>
        <w:t>values(7,'F','Fusta dreapta','rosu','XXXL','vascoza','RBK');</w:t>
      </w:r>
    </w:p>
    <w:p w14:paraId="2469EEAF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0EF686B8" w14:textId="77777777" w:rsidR="00BD1264" w:rsidRDefault="00BD1264" w:rsidP="00BD1264">
      <w:pPr>
        <w:spacing w:before="0" w:line="240" w:lineRule="auto"/>
      </w:pPr>
      <w:r>
        <w:t>values(8,'HAN','Hanorac cu imprimeu','gri','XS','bumbac','PUM');</w:t>
      </w:r>
    </w:p>
    <w:p w14:paraId="229AFDD6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2F08CF0A" w14:textId="77777777" w:rsidR="00BD1264" w:rsidRDefault="00BD1264" w:rsidP="00BD1264">
      <w:pPr>
        <w:spacing w:before="0" w:line="240" w:lineRule="auto"/>
      </w:pPr>
      <w:r>
        <w:t>values(9,'HAN','Hanorac cu text brodat','gri','XXXL','bumbac','RBK');</w:t>
      </w:r>
    </w:p>
    <w:p w14:paraId="7FFB735E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6C85DAF3" w14:textId="77777777" w:rsidR="00BD1264" w:rsidRDefault="00BD1264" w:rsidP="00BD1264">
      <w:pPr>
        <w:spacing w:before="0" w:line="240" w:lineRule="auto"/>
      </w:pPr>
      <w:r>
        <w:t>values(10,'HAN','Hanorac cu imprimeu','gri','S','bumbac','GS');</w:t>
      </w:r>
    </w:p>
    <w:p w14:paraId="662D9B94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7EB66DFB" w14:textId="77777777" w:rsidR="00BD1264" w:rsidRDefault="00BD1264" w:rsidP="00BD1264">
      <w:pPr>
        <w:spacing w:before="0" w:line="240" w:lineRule="auto"/>
      </w:pPr>
      <w:r>
        <w:t>values(11,'HAN','Hanorac cu text brodat','gri','XXL','bumbac','GS');</w:t>
      </w:r>
    </w:p>
    <w:p w14:paraId="37A621A2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7B65099B" w14:textId="77777777" w:rsidR="00BD1264" w:rsidRDefault="00BD1264" w:rsidP="00BD1264">
      <w:pPr>
        <w:spacing w:before="0" w:line="240" w:lineRule="auto"/>
      </w:pPr>
      <w:r>
        <w:t>values(12,'HAN','Hanorac cu text brodat','gri','XL','bumbac','UPA');</w:t>
      </w:r>
    </w:p>
    <w:p w14:paraId="6E2E83A1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097CAF4D" w14:textId="77777777" w:rsidR="00BD1264" w:rsidRDefault="00BD1264" w:rsidP="00BD1264">
      <w:pPr>
        <w:spacing w:before="0" w:line="240" w:lineRule="auto"/>
      </w:pPr>
      <w:r>
        <w:t>values(158,'HAN','Hanorac Moomins','ROZ','XL','bumbac','UPA');</w:t>
      </w:r>
    </w:p>
    <w:p w14:paraId="0F5DE189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1FA1FFF7" w14:textId="77777777" w:rsidR="00BD1264" w:rsidRDefault="00BD1264" w:rsidP="00BD1264">
      <w:pPr>
        <w:spacing w:before="0" w:line="240" w:lineRule="auto"/>
      </w:pPr>
      <w:r>
        <w:t>values(150,'HAN','Hanorac Moomins','ROZ','XL','bumbac','UPA');</w:t>
      </w:r>
    </w:p>
    <w:p w14:paraId="24E56D3D" w14:textId="77777777" w:rsidR="00BD1264" w:rsidRDefault="00BD1264" w:rsidP="00BD1264">
      <w:pPr>
        <w:spacing w:before="0" w:line="240" w:lineRule="auto"/>
      </w:pPr>
      <w:r>
        <w:lastRenderedPageBreak/>
        <w:t>insert into produse (id_produs,cod_tip_produs,nume_prod,culoare_prod,marime_prod,material_prod,cod_brand)</w:t>
      </w:r>
    </w:p>
    <w:p w14:paraId="109C9415" w14:textId="77777777" w:rsidR="00BD1264" w:rsidRDefault="00BD1264" w:rsidP="00BD1264">
      <w:pPr>
        <w:spacing w:before="0" w:line="240" w:lineRule="auto"/>
      </w:pPr>
      <w:r>
        <w:t>values(159,'HAN','Hanorac Moomins','ROZ','S','bumbac','GS');</w:t>
      </w:r>
    </w:p>
    <w:p w14:paraId="61E991B7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5887FA23" w14:textId="77777777" w:rsidR="00BD1264" w:rsidRDefault="00BD1264" w:rsidP="00BD1264">
      <w:pPr>
        <w:spacing w:before="0" w:line="240" w:lineRule="auto"/>
      </w:pPr>
      <w:r>
        <w:t>values(187,'M','Maiou Lola','ROZ','S','bumbac','PUM');</w:t>
      </w:r>
    </w:p>
    <w:p w14:paraId="7393F6B0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0E6BC64F" w14:textId="77777777" w:rsidR="00BD1264" w:rsidRDefault="00BD1264" w:rsidP="00BD1264">
      <w:pPr>
        <w:spacing w:before="0" w:line="240" w:lineRule="auto"/>
      </w:pPr>
      <w:r>
        <w:t>values(1353,'M','Maiou Eca','alb','S','bumbac','GS');</w:t>
      </w:r>
    </w:p>
    <w:p w14:paraId="57A38EA7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38A48139" w14:textId="77777777" w:rsidR="00BD1264" w:rsidRDefault="00BD1264" w:rsidP="00BD1264">
      <w:pPr>
        <w:spacing w:before="0" w:line="240" w:lineRule="auto"/>
      </w:pPr>
      <w:r>
        <w:t>values(1322,'M','Maiou Didi','alb','M','bumbac','UPA');</w:t>
      </w:r>
    </w:p>
    <w:p w14:paraId="19FE3868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48C6B94F" w14:textId="77777777" w:rsidR="00BD1264" w:rsidRDefault="00BD1264" w:rsidP="00BD1264">
      <w:pPr>
        <w:spacing w:before="0" w:line="240" w:lineRule="auto"/>
      </w:pPr>
      <w:r>
        <w:t>values(1323,'TRI','Tricou cu franjuri','albastru','S','poliester','UPA');</w:t>
      </w:r>
    </w:p>
    <w:p w14:paraId="0ABFE923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7F5FAA98" w14:textId="77777777" w:rsidR="00BD1264" w:rsidRDefault="00BD1264" w:rsidP="00BD1264">
      <w:pPr>
        <w:spacing w:before="0" w:line="240" w:lineRule="auto"/>
      </w:pPr>
      <w:r>
        <w:t>values(1773,'TRI','Tricou cu franjuri','albastru','M','poliester','GS');</w:t>
      </w:r>
    </w:p>
    <w:p w14:paraId="142082FB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3E4D911B" w14:textId="77777777" w:rsidR="00BD1264" w:rsidRDefault="00BD1264" w:rsidP="00BD1264">
      <w:pPr>
        <w:spacing w:before="0" w:line="240" w:lineRule="auto"/>
      </w:pPr>
      <w:r>
        <w:t>values(173433,'TRI','Tricou cu franjuri','albastru','XS','poliester','GS');</w:t>
      </w:r>
    </w:p>
    <w:p w14:paraId="40C47BF2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4CD3C329" w14:textId="77777777" w:rsidR="00BD1264" w:rsidRDefault="00BD1264" w:rsidP="00BD1264">
      <w:pPr>
        <w:spacing w:before="0" w:line="240" w:lineRule="auto"/>
      </w:pPr>
      <w:r>
        <w:t>values(173933,'PLVR','Pulover cu maneci bufante','crem','XS','lana','UPA');</w:t>
      </w:r>
    </w:p>
    <w:p w14:paraId="72F2EA56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</w:t>
      </w:r>
    </w:p>
    <w:p w14:paraId="6C14DB67" w14:textId="77777777" w:rsidR="00BD1264" w:rsidRDefault="00BD1264" w:rsidP="00BD1264">
      <w:pPr>
        <w:spacing w:before="0" w:line="240" w:lineRule="auto"/>
      </w:pPr>
      <w:r>
        <w:t>values(33343,'PLVR','Pulover cu maneci bufante','crem','M','lana','PUM');</w:t>
      </w:r>
    </w:p>
    <w:p w14:paraId="7731E97D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(id_produs,cod_tip_produs,nume_prod,culoare_prod,marime_prod,material_prod,cod_brand)VALUES(500,'F','fusta mulata din denim','albastru','S','denim','ADD');</w:t>
      </w:r>
    </w:p>
    <w:p w14:paraId="50D74FFA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VALUES(501,'F','fusta mulata din denim','albastru','M','denim','SINS');</w:t>
      </w:r>
    </w:p>
    <w:p w14:paraId="6F24157D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VALUES(502,'F','fusta mulata din denim','albastru','L','denim','PUM');</w:t>
      </w:r>
    </w:p>
    <w:p w14:paraId="56595D49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VALUES(503,'F','fusta mulata din denim','albastru','XL','denim','PUM');</w:t>
      </w:r>
    </w:p>
    <w:p w14:paraId="3D5CA38B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VALUES(504,'F','fusta mulata din denim','albastru','XXL','denim','PUM');</w:t>
      </w:r>
    </w:p>
    <w:p w14:paraId="25FAE629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(id_produs,cod_tip_produs,nume_prod,culoare_prod,marime_prod,material_prod,cod_brand)VALUES(505,'F','fusta mulata din denim','albastru','XXXL','denim','PUM');</w:t>
      </w:r>
    </w:p>
    <w:p w14:paraId="255C847E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(id_produs,cod_tip_produs,nume_prod,culoare_prod,marime_prod,material_prod,cod_brand)VALUES(506,'R','rochie vaporoasa de plaja','galben deschis','S','matase','ADD');</w:t>
      </w:r>
    </w:p>
    <w:p w14:paraId="6953A831" w14:textId="77777777" w:rsidR="00BD1264" w:rsidRDefault="00BD1264" w:rsidP="00BD1264">
      <w:pPr>
        <w:spacing w:before="0" w:line="240" w:lineRule="auto"/>
      </w:pPr>
      <w:r>
        <w:lastRenderedPageBreak/>
        <w:t>insert into produse (id_produs,cod_tip_produs,nume_prod,culoare_prod,marime_prod,material_prod,cod_brand)VALUES(507,'R','rochie vaporoasa de plaja','galben deschis','XS','matase','SINS');</w:t>
      </w:r>
    </w:p>
    <w:p w14:paraId="49685883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VALUES(508,'R','rochie vaporoasa de plaja','galben deschis','M','matase','ADD');</w:t>
      </w:r>
    </w:p>
    <w:p w14:paraId="431864F8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VALUES(509,'R','rochie vaporoasa de plaja','galben deschis','L','matase','GS');</w:t>
      </w:r>
    </w:p>
    <w:p w14:paraId="19E64D98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(id_produs,cod_tip_produs,nume_prod,culoare_prod,marime_prod,material_prod,cod_brand)VALUES(510,'R','rochie vaporoasa de plaja','galben deschis','XL','matase','ADD');</w:t>
      </w:r>
    </w:p>
    <w:p w14:paraId="333B8F58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VALUES(511,'R','rochie vaporoasa de plaja','galben deschis','XXL','matase','GS');</w:t>
      </w:r>
    </w:p>
    <w:p w14:paraId="0EF6F59E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(id_produs,cod_tip_produs,nume_prod,culoare_prod,marime_prod,material_prod,cod_brand)VALUES(512,'SAC','sacou elegant cu guler tunica','negru','S','stofa','SINS');</w:t>
      </w:r>
    </w:p>
    <w:p w14:paraId="33396F4A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VALUES(513,'SAC','sacou elegant cu guler tunica','negru','M','stofa','ADD');</w:t>
      </w:r>
    </w:p>
    <w:p w14:paraId="3D6F28E6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VALUES(514,'SAC','sacou elegant cu guler tunica','negru','M','stofa','GS');</w:t>
      </w:r>
    </w:p>
    <w:p w14:paraId="6C80D02D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(id_produs,cod_tip_produs,nume_prod,culoare_prod,marime_prod,material_prod,cod_brand)VALUES(515,'SAC','sacou elegant cu guler tunica','negru','L','stofa','SINS');</w:t>
      </w:r>
    </w:p>
    <w:p w14:paraId="24BF3946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(id_produs,cod_tip_produs,nume_prod,culoare_prod,marime_prod,material_prod,cod_brand)VALUES(516,'SAC','sacou elegant cu guler tunica','negru','XL','stofa','GS');</w:t>
      </w:r>
    </w:p>
    <w:p w14:paraId="5704EDB2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VALUES(517,'SAC','sacou elegant cu guler tunica','negru','XXL','stofa','ADD');</w:t>
      </w:r>
    </w:p>
    <w:p w14:paraId="731FB980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VALUES(518,'SAC','sacou elegant cu guler tunica','albastru inchis','XXL','stofa','SINS');</w:t>
      </w:r>
    </w:p>
    <w:p w14:paraId="231C5CA9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VALUES(519,'SAC','sacou elegant cu guler tunica','albastru inchis','XL','stofa','GS');</w:t>
      </w:r>
    </w:p>
    <w:p w14:paraId="121B8E4C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VALUES(520,'SAC','sacou elegant cu guler tunica','albastru inchis','M','stofa','GS');</w:t>
      </w:r>
    </w:p>
    <w:p w14:paraId="462EB75A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(id_produs,cod_tip_produs,nume_prod,culoare_prod,marime_prod,material_prod,cod_brand)VALUES(521,'PLVR','pulover din catifea','alb','S','poliamida','ADD');</w:t>
      </w:r>
    </w:p>
    <w:p w14:paraId="093CC4F3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(id_produs,cod_tip_produs,nume_prod,culoare_prod,marime_prod,material_prod,cod_brand)VALUES(522,'PLVR','pulover din catifea','albastru','S','poliamida','ADD');</w:t>
      </w:r>
    </w:p>
    <w:p w14:paraId="7B5C5C2A" w14:textId="77777777" w:rsidR="00BD1264" w:rsidRDefault="00BD1264" w:rsidP="00BD1264">
      <w:pPr>
        <w:spacing w:before="0" w:line="240" w:lineRule="auto"/>
      </w:pPr>
      <w:r>
        <w:lastRenderedPageBreak/>
        <w:t>insert into produse (id_produs,cod_tip_produs,nume_prod,culoare_prod,marime_prod,material_prod,cod_brand) VALUES(523,'PLVR','pulover din catifea','verde','M','poliamida','GS');</w:t>
      </w:r>
    </w:p>
    <w:p w14:paraId="2148B8D0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(id_produs,cod_tip_produs,nume_prod,culoare_prod,marime_prod,material_prod,cod_brand)VALUES(524,'PLVR','pulover din catifea','rosu','XS','poliamida','GS');</w:t>
      </w:r>
    </w:p>
    <w:p w14:paraId="7DE6B948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VALUES(525,'PLVR','pulover din catifea','mov','L','poliamida','SINS');</w:t>
      </w:r>
    </w:p>
    <w:p w14:paraId="175F086D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(id_produs,cod_tip_produs,nume_prod,culoare_prod,marime_prod,material_prod,cod_brand)VALUES(526,'BLG','blugi skiny','albastru','S','denim','GS');</w:t>
      </w:r>
    </w:p>
    <w:p w14:paraId="33D30E72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VALUES(527,'BLG','blugi skiny','negru','S','denim','SINS');</w:t>
      </w:r>
    </w:p>
    <w:p w14:paraId="42DE04E1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(id_produs,cod_tip_produs,nume_prod,culoare_prod,marime_prod,material_prod,cod_brand)VALUES(528,'BLG','blugi skiny','alb','S','denim','GS');</w:t>
      </w:r>
    </w:p>
    <w:p w14:paraId="5A6E00EE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VALUES(529,'BLG','blugi skiny','albastru','M','denim','ADD');</w:t>
      </w:r>
    </w:p>
    <w:p w14:paraId="49269875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VALUES(530,'BLG','blugi skiny','albastru','L','denim','GS');</w:t>
      </w:r>
    </w:p>
    <w:p w14:paraId="68B38CDB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VALUES(531,'BLG','blugi skiny','alb','XL','denim','GS');</w:t>
      </w:r>
    </w:p>
    <w:p w14:paraId="4B2F8AEB" w14:textId="77777777" w:rsidR="00BD1264" w:rsidRDefault="00BD1264" w:rsidP="00BD1264">
      <w:pPr>
        <w:spacing w:before="0" w:line="240" w:lineRule="auto"/>
      </w:pPr>
      <w:r>
        <w:t>insert into produse (id_produs,cod_tip_produs,nume_prod,culoare_prod,marime_prod,material_prod,cod_brand) VALUES(532,'BLG','blugi skiny','alb','XXL','denim','ADD');</w:t>
      </w:r>
    </w:p>
    <w:p w14:paraId="79F13FA5" w14:textId="77777777" w:rsidR="00BD1264" w:rsidRDefault="00BD1264" w:rsidP="00BD1264">
      <w:pPr>
        <w:spacing w:before="0" w:line="240" w:lineRule="auto"/>
      </w:pPr>
    </w:p>
    <w:p w14:paraId="37239AD2" w14:textId="77777777" w:rsidR="00BD1264" w:rsidRDefault="00BD1264" w:rsidP="00BD1264">
      <w:pPr>
        <w:spacing w:before="0" w:line="240" w:lineRule="auto"/>
      </w:pPr>
      <w:r>
        <w:t>create table discount(</w:t>
      </w:r>
    </w:p>
    <w:p w14:paraId="6BF74A1F" w14:textId="77777777" w:rsidR="00BD1264" w:rsidRDefault="00BD1264" w:rsidP="00BD1264">
      <w:pPr>
        <w:spacing w:before="0" w:line="240" w:lineRule="auto"/>
      </w:pPr>
      <w:r>
        <w:tab/>
        <w:t>id_produs_disc numeric(7) primary key constraint pk_dscProd references produse(id_produs),</w:t>
      </w:r>
    </w:p>
    <w:p w14:paraId="08E36D51" w14:textId="77777777" w:rsidR="00BD1264" w:rsidRDefault="00BD1264" w:rsidP="00BD1264">
      <w:pPr>
        <w:spacing w:before="0" w:line="240" w:lineRule="auto"/>
      </w:pPr>
      <w:r>
        <w:tab/>
        <w:t>discount varchar(3)</w:t>
      </w:r>
    </w:p>
    <w:p w14:paraId="17E57F31" w14:textId="77777777" w:rsidR="00BD1264" w:rsidRDefault="00BD1264" w:rsidP="00BD1264">
      <w:pPr>
        <w:spacing w:before="0" w:line="240" w:lineRule="auto"/>
      </w:pPr>
      <w:r>
        <w:t>);</w:t>
      </w:r>
    </w:p>
    <w:p w14:paraId="5A4D2835" w14:textId="77777777" w:rsidR="00BD1264" w:rsidRDefault="00BD1264" w:rsidP="00BD1264">
      <w:pPr>
        <w:spacing w:before="0" w:line="240" w:lineRule="auto"/>
      </w:pPr>
      <w:r>
        <w:t>insert into discount(id_produs_disc,discount)values(532,'25%');</w:t>
      </w:r>
    </w:p>
    <w:p w14:paraId="5D0C55F0" w14:textId="77777777" w:rsidR="00BD1264" w:rsidRDefault="00BD1264" w:rsidP="00BD1264">
      <w:pPr>
        <w:spacing w:before="0" w:line="240" w:lineRule="auto"/>
      </w:pPr>
      <w:r>
        <w:t>insert into discount(id_produs_disc,discount)values(501,'15%');</w:t>
      </w:r>
    </w:p>
    <w:p w14:paraId="3D49CC7A" w14:textId="77777777" w:rsidR="00BD1264" w:rsidRDefault="00BD1264" w:rsidP="00BD1264">
      <w:pPr>
        <w:spacing w:before="0" w:line="240" w:lineRule="auto"/>
      </w:pPr>
      <w:r>
        <w:t>insert into discount(id_produs_disc,discount)values(512,'20%');</w:t>
      </w:r>
    </w:p>
    <w:p w14:paraId="53363A90" w14:textId="77777777" w:rsidR="00BD1264" w:rsidRDefault="00BD1264" w:rsidP="00BD1264">
      <w:pPr>
        <w:spacing w:before="0" w:line="240" w:lineRule="auto"/>
      </w:pPr>
      <w:r>
        <w:t>insert into discount(id_produs_disc,discount)values(522,'25%');</w:t>
      </w:r>
    </w:p>
    <w:p w14:paraId="627182C6" w14:textId="77777777" w:rsidR="00BD1264" w:rsidRDefault="00BD1264" w:rsidP="00BD1264">
      <w:pPr>
        <w:spacing w:before="0" w:line="240" w:lineRule="auto"/>
      </w:pPr>
      <w:r>
        <w:t>insert into discount(id_produs_disc,discount)values(510,'13%');</w:t>
      </w:r>
    </w:p>
    <w:p w14:paraId="37B2C550" w14:textId="77777777" w:rsidR="00BD1264" w:rsidRDefault="00BD1264" w:rsidP="00BD1264">
      <w:pPr>
        <w:spacing w:before="0" w:line="240" w:lineRule="auto"/>
      </w:pPr>
      <w:r>
        <w:t>insert into discount(id_produs_disc,discount)values(529,'27%');</w:t>
      </w:r>
    </w:p>
    <w:p w14:paraId="604870AB" w14:textId="77777777" w:rsidR="00BD1264" w:rsidRDefault="00BD1264" w:rsidP="00BD1264">
      <w:pPr>
        <w:spacing w:before="0" w:line="240" w:lineRule="auto"/>
      </w:pPr>
      <w:r>
        <w:t>insert into discount(id_produs_disc,discount)values(505,'17%');</w:t>
      </w:r>
    </w:p>
    <w:p w14:paraId="56172B75" w14:textId="77777777" w:rsidR="00BD1264" w:rsidRDefault="00BD1264" w:rsidP="00BD1264">
      <w:pPr>
        <w:spacing w:before="0" w:line="240" w:lineRule="auto"/>
      </w:pPr>
      <w:r>
        <w:t>insert into discount(id_produs_disc,discount)values(519,'18%');</w:t>
      </w:r>
    </w:p>
    <w:p w14:paraId="51EB1174" w14:textId="77777777" w:rsidR="00BD1264" w:rsidRDefault="00BD1264" w:rsidP="00BD1264">
      <w:pPr>
        <w:spacing w:before="0" w:line="240" w:lineRule="auto"/>
      </w:pPr>
      <w:r>
        <w:t>insert into discount(id_produs_disc,discount)values(520,'25%');</w:t>
      </w:r>
    </w:p>
    <w:p w14:paraId="420962D6" w14:textId="77777777" w:rsidR="00BD1264" w:rsidRDefault="00BD1264" w:rsidP="00BD1264">
      <w:pPr>
        <w:spacing w:before="0" w:line="240" w:lineRule="auto"/>
      </w:pPr>
      <w:r>
        <w:t>insert into discount(id_produs_disc,discount)values(515,'12%');</w:t>
      </w:r>
    </w:p>
    <w:p w14:paraId="7D218175" w14:textId="77777777" w:rsidR="00BD1264" w:rsidRDefault="00BD1264" w:rsidP="00BD1264">
      <w:pPr>
        <w:spacing w:before="0" w:line="240" w:lineRule="auto"/>
      </w:pPr>
      <w:r>
        <w:t>insert into discount(id_produs_disc,discount)values(531,'10%');</w:t>
      </w:r>
    </w:p>
    <w:p w14:paraId="09705DEB" w14:textId="77777777" w:rsidR="00BD1264" w:rsidRDefault="00BD1264" w:rsidP="00BD1264">
      <w:pPr>
        <w:spacing w:before="0" w:line="240" w:lineRule="auto"/>
      </w:pPr>
      <w:r>
        <w:t>insert into discount(id_produs_disc,discount)values(511,'5%');</w:t>
      </w:r>
    </w:p>
    <w:p w14:paraId="36CFAFF4" w14:textId="77777777" w:rsidR="00BD1264" w:rsidRDefault="00BD1264" w:rsidP="00BD1264">
      <w:pPr>
        <w:spacing w:before="0" w:line="240" w:lineRule="auto"/>
      </w:pPr>
      <w:r>
        <w:t>insert into discount(id_produs_disc,discount)values(507,'10%');</w:t>
      </w:r>
    </w:p>
    <w:p w14:paraId="589DE43A" w14:textId="77777777" w:rsidR="00BD1264" w:rsidRDefault="00BD1264" w:rsidP="00BD1264">
      <w:pPr>
        <w:spacing w:before="0" w:line="240" w:lineRule="auto"/>
      </w:pPr>
      <w:r>
        <w:t>create table detalii_comenzi(</w:t>
      </w:r>
    </w:p>
    <w:p w14:paraId="3C4974F0" w14:textId="77777777" w:rsidR="00BD1264" w:rsidRDefault="00BD1264" w:rsidP="00BD1264">
      <w:pPr>
        <w:spacing w:before="0" w:line="240" w:lineRule="auto"/>
      </w:pPr>
      <w:r>
        <w:lastRenderedPageBreak/>
        <w:tab/>
        <w:t>id_comanda varchar (12) constraint fk_CpCPrel references comenzi_preluate(id_comanda)ON UPDATE CASCADE ON DELETE RESTRICT,</w:t>
      </w:r>
    </w:p>
    <w:p w14:paraId="6917FC4B" w14:textId="77777777" w:rsidR="00BD1264" w:rsidRDefault="00BD1264" w:rsidP="00BD1264">
      <w:pPr>
        <w:spacing w:before="0" w:line="240" w:lineRule="auto"/>
      </w:pPr>
      <w:r>
        <w:tab/>
        <w:t>id_produs numeric(7) constraint fk_CpPd references produse(id_produs)ON UPDATE CASCADE ON DELETE RESTRICT,</w:t>
      </w:r>
    </w:p>
    <w:p w14:paraId="5836B2AB" w14:textId="77777777" w:rsidR="00BD1264" w:rsidRDefault="00BD1264" w:rsidP="00BD1264">
      <w:pPr>
        <w:spacing w:before="0" w:line="240" w:lineRule="auto"/>
      </w:pPr>
      <w:r>
        <w:tab/>
        <w:t>status_produs varchar(25) constraint sts_prod check(status_produs in ('in afara stocului','in stoc')),</w:t>
      </w:r>
    </w:p>
    <w:p w14:paraId="457139C4" w14:textId="77777777" w:rsidR="00BD1264" w:rsidRDefault="00BD1264" w:rsidP="00BD1264">
      <w:pPr>
        <w:spacing w:before="0" w:line="240" w:lineRule="auto"/>
      </w:pPr>
      <w:r>
        <w:tab/>
        <w:t>cantitate numeric(10) not null,</w:t>
      </w:r>
    </w:p>
    <w:p w14:paraId="23C1E068" w14:textId="77777777" w:rsidR="00BD1264" w:rsidRDefault="00BD1264" w:rsidP="00BD1264">
      <w:pPr>
        <w:spacing w:before="0" w:line="240" w:lineRule="auto"/>
      </w:pPr>
      <w:r>
        <w:tab/>
        <w:t>pret_prod_lei decimal(6,2) not null,</w:t>
      </w:r>
    </w:p>
    <w:p w14:paraId="5FCAC534" w14:textId="77777777" w:rsidR="00BD1264" w:rsidRDefault="00BD1264" w:rsidP="00BD1264">
      <w:pPr>
        <w:spacing w:before="0" w:line="240" w:lineRule="auto"/>
      </w:pPr>
      <w:r>
        <w:tab/>
        <w:t>data_exp date,--poate fi null deoarece daca e in afara stocului nu se mai livreaza</w:t>
      </w:r>
    </w:p>
    <w:p w14:paraId="00FC4A6A" w14:textId="77777777" w:rsidR="00BD1264" w:rsidRDefault="00BD1264" w:rsidP="00BD1264">
      <w:pPr>
        <w:spacing w:before="0" w:line="240" w:lineRule="auto"/>
      </w:pPr>
      <w:r>
        <w:tab/>
        <w:t xml:space="preserve">numar_urmarire_exp numeric(16) ,--poate fi null deoarece daca e in afara stocului nu se mai livreaza </w:t>
      </w:r>
    </w:p>
    <w:p w14:paraId="69BF74E9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--nu este unic deoarece pe o singura expediere pot fi mai multe produse</w:t>
      </w:r>
    </w:p>
    <w:p w14:paraId="70F4F585" w14:textId="77777777" w:rsidR="00BD1264" w:rsidRDefault="00BD1264" w:rsidP="00BD1264">
      <w:pPr>
        <w:spacing w:before="0" w:line="240" w:lineRule="auto"/>
      </w:pPr>
      <w:r>
        <w:tab/>
        <w:t>numar_retur numeric(15),--nu este unic deoarece pe acelasi retur pot fi returnate mai multe produse cu id_produs diferit</w:t>
      </w:r>
    </w:p>
    <w:p w14:paraId="007BE3AF" w14:textId="77777777" w:rsidR="00BD1264" w:rsidRDefault="00BD1264" w:rsidP="00BD1264">
      <w:pPr>
        <w:spacing w:before="0" w:line="240" w:lineRule="auto"/>
      </w:pPr>
      <w:r>
        <w:tab/>
        <w:t>data_retur date,</w:t>
      </w:r>
    </w:p>
    <w:p w14:paraId="2BDA6780" w14:textId="77777777" w:rsidR="00BD1264" w:rsidRDefault="00BD1264" w:rsidP="00BD1264">
      <w:pPr>
        <w:spacing w:before="0" w:line="240" w:lineRule="auto"/>
      </w:pPr>
      <w:r>
        <w:tab/>
        <w:t>primary key (id_comanda,id_produs)</w:t>
      </w:r>
    </w:p>
    <w:p w14:paraId="74C15272" w14:textId="77777777" w:rsidR="00BD1264" w:rsidRDefault="00BD1264" w:rsidP="00BD1264">
      <w:pPr>
        <w:spacing w:before="0" w:line="240" w:lineRule="auto"/>
      </w:pPr>
      <w:r>
        <w:t>);</w:t>
      </w:r>
      <w:r>
        <w:tab/>
      </w:r>
    </w:p>
    <w:p w14:paraId="3784C68E" w14:textId="77777777" w:rsidR="00BD1264" w:rsidRDefault="00BD1264" w:rsidP="00BD1264">
      <w:pPr>
        <w:spacing w:before="0" w:line="240" w:lineRule="auto"/>
      </w:pPr>
    </w:p>
    <w:p w14:paraId="7BC1FD70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C24B94E" w14:textId="77777777" w:rsidR="00BD1264" w:rsidRDefault="00BD1264" w:rsidP="00BD1264">
      <w:pPr>
        <w:spacing w:before="0" w:line="240" w:lineRule="auto"/>
      </w:pPr>
      <w:r>
        <w:t>values ('12',1,'in stoc',1,31,to_date('24/04/2021','DD/MM/YYYY'),1536464647474);</w:t>
      </w:r>
    </w:p>
    <w:p w14:paraId="07E5DCDA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8563FCF" w14:textId="77777777" w:rsidR="00BD1264" w:rsidRDefault="00BD1264" w:rsidP="00BD1264">
      <w:pPr>
        <w:spacing w:before="0" w:line="240" w:lineRule="auto"/>
      </w:pPr>
      <w:r>
        <w:t>values ('13',2,'in stoc',10,100,to_date('24/04/2021','DD/MM/YYYY'),1536464647474);</w:t>
      </w:r>
    </w:p>
    <w:p w14:paraId="3FDAACE9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3282FC6" w14:textId="77777777" w:rsidR="00BD1264" w:rsidRDefault="00BD1264" w:rsidP="00BD1264">
      <w:pPr>
        <w:spacing w:before="0" w:line="240" w:lineRule="auto"/>
      </w:pPr>
      <w:r>
        <w:t>values ('14',2,'in stoc',15,200,to_date('20/04/2019','DD/MM/YYYY'),353673737447);</w:t>
      </w:r>
    </w:p>
    <w:p w14:paraId="77BDA38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1387C9E" w14:textId="77777777" w:rsidR="00BD1264" w:rsidRDefault="00BD1264" w:rsidP="00BD1264">
      <w:pPr>
        <w:spacing w:before="0" w:line="240" w:lineRule="auto"/>
      </w:pPr>
      <w:r>
        <w:t>values ('14',3,'in stoc',2,3000,to_date('20/03/2019','DD/MM/YYYY'),3636784922,363647478,to_date('10/04/2019','DD/MM/YYYY'));</w:t>
      </w:r>
    </w:p>
    <w:p w14:paraId="2F1180F5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D8CFC63" w14:textId="77777777" w:rsidR="00BD1264" w:rsidRDefault="00BD1264" w:rsidP="00BD1264">
      <w:pPr>
        <w:spacing w:before="0" w:line="240" w:lineRule="auto"/>
      </w:pPr>
      <w:r>
        <w:t>values ('15',4,'in afara stocului',9,400);</w:t>
      </w:r>
    </w:p>
    <w:p w14:paraId="34BB4373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0F175252" w14:textId="77777777" w:rsidR="00BD1264" w:rsidRDefault="00BD1264" w:rsidP="00BD1264">
      <w:pPr>
        <w:spacing w:before="0" w:line="240" w:lineRule="auto"/>
      </w:pPr>
      <w:r>
        <w:t>values ('16',5,'in afara stocului',9,410);</w:t>
      </w:r>
    </w:p>
    <w:p w14:paraId="0CBDC878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67C04B4E" w14:textId="77777777" w:rsidR="00BD1264" w:rsidRDefault="00BD1264" w:rsidP="00BD1264">
      <w:pPr>
        <w:spacing w:before="0" w:line="240" w:lineRule="auto"/>
      </w:pPr>
      <w:r>
        <w:t>values ('17',6,'in stoc',12,760,to_date('10/01/2019','DD/MM/YYYY'),34557563);</w:t>
      </w:r>
    </w:p>
    <w:p w14:paraId="5715D384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B60432B" w14:textId="77777777" w:rsidR="00BD1264" w:rsidRDefault="00BD1264" w:rsidP="00BD1264">
      <w:pPr>
        <w:spacing w:before="0" w:line="240" w:lineRule="auto"/>
      </w:pPr>
      <w:r>
        <w:t>values ('22',7,'in stoc',15,670,to_date('11/03/2018','DD/MM/YYYY'),2346867);</w:t>
      </w:r>
    </w:p>
    <w:p w14:paraId="36FDCF1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1FF8D89" w14:textId="77777777" w:rsidR="00BD1264" w:rsidRDefault="00BD1264" w:rsidP="00BD1264">
      <w:pPr>
        <w:spacing w:before="0" w:line="240" w:lineRule="auto"/>
      </w:pPr>
      <w:r>
        <w:t>values ('23',8,'in stoc',60,890,to_date('21/01/2020','DD/MM/YYYY'),8765437);</w:t>
      </w:r>
    </w:p>
    <w:p w14:paraId="03E5A03B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B40BAA6" w14:textId="77777777" w:rsidR="00BD1264" w:rsidRDefault="00BD1264" w:rsidP="00BD1264">
      <w:pPr>
        <w:spacing w:before="0" w:line="240" w:lineRule="auto"/>
      </w:pPr>
      <w:r>
        <w:t>values ('29',9,'in stoc',12,790,to_date('06/05/2018','DD/MM/YYYY'),8765675);</w:t>
      </w:r>
    </w:p>
    <w:p w14:paraId="1D452329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00629FDC" w14:textId="77777777" w:rsidR="00BD1264" w:rsidRDefault="00BD1264" w:rsidP="00BD1264">
      <w:pPr>
        <w:spacing w:before="0" w:line="240" w:lineRule="auto"/>
      </w:pPr>
      <w:r>
        <w:t>values ('477',10,'in stoc',13,321,to_date('30/06/2018','DD/MM/YYYY'),3467874);</w:t>
      </w:r>
    </w:p>
    <w:p w14:paraId="629B64BB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E744168" w14:textId="77777777" w:rsidR="00BD1264" w:rsidRDefault="00BD1264" w:rsidP="00BD1264">
      <w:pPr>
        <w:spacing w:before="0" w:line="240" w:lineRule="auto"/>
      </w:pPr>
      <w:r>
        <w:t>values ('479',11,'in stoc',67,900,to_date('10/01/2020','DD/MM/YYYY'),6566534,32436635,to_date('15/01/2020','DD/MM/YYYY'));</w:t>
      </w:r>
    </w:p>
    <w:p w14:paraId="4CFE3B73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03B909B" w14:textId="77777777" w:rsidR="00BD1264" w:rsidRDefault="00BD1264" w:rsidP="00BD1264">
      <w:pPr>
        <w:spacing w:before="0" w:line="240" w:lineRule="auto"/>
      </w:pPr>
      <w:r>
        <w:t>values ('564',12,'in stoc',15,876,to_date('29/01/2019','DD/MM/YYYY'),864378);</w:t>
      </w:r>
    </w:p>
    <w:p w14:paraId="18275E62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395C816F" w14:textId="77777777" w:rsidR="00BD1264" w:rsidRDefault="00BD1264" w:rsidP="00BD1264">
      <w:pPr>
        <w:spacing w:before="0" w:line="240" w:lineRule="auto"/>
      </w:pPr>
      <w:r>
        <w:lastRenderedPageBreak/>
        <w:t>VALUES('12',33343,'in stoc',15,600,to_date('13/07/2019','DD/MM/YYYY'),541470890);</w:t>
      </w:r>
    </w:p>
    <w:p w14:paraId="2CDE6321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6A8DC0BA" w14:textId="77777777" w:rsidR="00BD1264" w:rsidRDefault="00BD1264" w:rsidP="00BD1264">
      <w:pPr>
        <w:spacing w:before="0" w:line="240" w:lineRule="auto"/>
      </w:pPr>
      <w:r>
        <w:t>VALUES('13',173933,'in stoc',18,190,to_date('13/06/2020','DD/MM/YYYY'),754790);</w:t>
      </w:r>
    </w:p>
    <w:p w14:paraId="5B27944F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8717464" w14:textId="77777777" w:rsidR="00BD1264" w:rsidRDefault="00BD1264" w:rsidP="00BD1264">
      <w:pPr>
        <w:spacing w:before="0" w:line="240" w:lineRule="auto"/>
      </w:pPr>
      <w:r>
        <w:t>VALUES('14',173433,'in afara stocului',13,900);</w:t>
      </w:r>
    </w:p>
    <w:p w14:paraId="538AE410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25C1B72" w14:textId="77777777" w:rsidR="00BD1264" w:rsidRDefault="00BD1264" w:rsidP="00BD1264">
      <w:pPr>
        <w:spacing w:before="0" w:line="240" w:lineRule="auto"/>
      </w:pPr>
      <w:r>
        <w:t>VALUES('15',1773,'in stoc',23,700,to_date('12/12/2017','DD/MM/YYYY'),8754368);</w:t>
      </w:r>
    </w:p>
    <w:p w14:paraId="7295B1E3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3D64A9F" w14:textId="77777777" w:rsidR="00BD1264" w:rsidRDefault="00BD1264" w:rsidP="00BD1264">
      <w:pPr>
        <w:spacing w:before="0" w:line="240" w:lineRule="auto"/>
      </w:pPr>
      <w:r>
        <w:t>VALUES('16',1322,'in stoc',12,450,to_date('22/03/2019','DD/MM/YYYY'),587435);</w:t>
      </w:r>
    </w:p>
    <w:p w14:paraId="7EF9AB05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B22E95C" w14:textId="77777777" w:rsidR="00BD1264" w:rsidRDefault="00BD1264" w:rsidP="00BD1264">
      <w:pPr>
        <w:spacing w:before="0" w:line="240" w:lineRule="auto"/>
      </w:pPr>
      <w:r>
        <w:t>VALUES('17',1323,'in stoc',123,865,to_date('16/04/2019','DD/MM/YYYY'),9865421);</w:t>
      </w:r>
    </w:p>
    <w:p w14:paraId="155F42B8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028F4D96" w14:textId="77777777" w:rsidR="00BD1264" w:rsidRDefault="00BD1264" w:rsidP="00BD1264">
      <w:pPr>
        <w:spacing w:before="0" w:line="240" w:lineRule="auto"/>
      </w:pPr>
      <w:r>
        <w:t>VALUES('22',1353,'in afara stocului',12,780);</w:t>
      </w:r>
    </w:p>
    <w:p w14:paraId="4EA02492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0A7CDE7" w14:textId="77777777" w:rsidR="00BD1264" w:rsidRDefault="00BD1264" w:rsidP="00BD1264">
      <w:pPr>
        <w:spacing w:before="0" w:line="240" w:lineRule="auto"/>
      </w:pPr>
      <w:r>
        <w:t>VALUES('23',187,'in stoc',15,896,to_date('30/03/2019','DD/MM/YYYY'),6335680);</w:t>
      </w:r>
    </w:p>
    <w:p w14:paraId="70931817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6103040" w14:textId="77777777" w:rsidR="00BD1264" w:rsidRDefault="00BD1264" w:rsidP="00BD1264">
      <w:pPr>
        <w:spacing w:before="0" w:line="240" w:lineRule="auto"/>
      </w:pPr>
      <w:r>
        <w:t>VALUES('29',159,'in stoc',12,976,to_date('23/02/2017','DD/MM/YYYY'),134679876);</w:t>
      </w:r>
    </w:p>
    <w:p w14:paraId="4617F7D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208CD9B7" w14:textId="77777777" w:rsidR="00BD1264" w:rsidRDefault="00BD1264" w:rsidP="00BD1264">
      <w:pPr>
        <w:spacing w:before="0" w:line="240" w:lineRule="auto"/>
      </w:pPr>
      <w:r>
        <w:t>VALUES('477',530,'in stoc',86,8764,to_date('25/05/2020','DD/MM/YYYY'),3486543,58743422,to_date('03/06/2020','DD/MM/YYYY'));</w:t>
      </w:r>
    </w:p>
    <w:p w14:paraId="568901B1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6112D6B0" w14:textId="77777777" w:rsidR="00BD1264" w:rsidRDefault="00BD1264" w:rsidP="00BD1264">
      <w:pPr>
        <w:spacing w:before="0" w:line="240" w:lineRule="auto"/>
      </w:pPr>
      <w:r>
        <w:t>VALUES('479',532,'in stoc',43,8756,to_date('10/01/2019','DD/MM/YYYY'),234762578);</w:t>
      </w:r>
    </w:p>
    <w:p w14:paraId="2AC313A7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8D5AEDC" w14:textId="77777777" w:rsidR="00BD1264" w:rsidRDefault="00BD1264" w:rsidP="00BD1264">
      <w:pPr>
        <w:spacing w:before="0" w:line="240" w:lineRule="auto"/>
      </w:pPr>
      <w:r>
        <w:t>VALUES('564',503,'in stoc',56,7865,to_date('12/08/2019','DD/MM/YYYY'),345609654);</w:t>
      </w:r>
    </w:p>
    <w:p w14:paraId="58A1E272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57915EA" w14:textId="77777777" w:rsidR="00BD1264" w:rsidRDefault="00BD1264" w:rsidP="00BD1264">
      <w:pPr>
        <w:spacing w:before="0" w:line="240" w:lineRule="auto"/>
      </w:pPr>
      <w:r>
        <w:t>VALUES('75464',501,'in stoc',57,6894,to_date('12/08/2020','DD/MM/YYYY'),97656643221);</w:t>
      </w:r>
    </w:p>
    <w:p w14:paraId="214A9E6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6ACB56E" w14:textId="77777777" w:rsidR="00BD1264" w:rsidRDefault="00BD1264" w:rsidP="00BD1264">
      <w:pPr>
        <w:spacing w:before="0" w:line="240" w:lineRule="auto"/>
      </w:pPr>
      <w:r>
        <w:t>VALUES('6363',500,'in stoc',23,860,to_date('18/08/2019','DD/MM/YYYY'),98765436);</w:t>
      </w:r>
    </w:p>
    <w:p w14:paraId="6AB92423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BAC3120" w14:textId="77777777" w:rsidR="00BD1264" w:rsidRDefault="00BD1264" w:rsidP="00BD1264">
      <w:pPr>
        <w:spacing w:before="0" w:line="240" w:lineRule="auto"/>
      </w:pPr>
      <w:r>
        <w:t>VALUES('6363', 520,'in afara stocului',16,809);</w:t>
      </w:r>
    </w:p>
    <w:p w14:paraId="77E56D5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37A199B3" w14:textId="77777777" w:rsidR="00BD1264" w:rsidRDefault="00BD1264" w:rsidP="00BD1264">
      <w:pPr>
        <w:spacing w:before="0" w:line="240" w:lineRule="auto"/>
      </w:pPr>
      <w:r>
        <w:t>VALUES('12',521,'in stoc',5,120,to_date('28/09/2018','DD/MM/YYYY'),987654300);</w:t>
      </w:r>
    </w:p>
    <w:p w14:paraId="4D9226E4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AEAE1E0" w14:textId="77777777" w:rsidR="00BD1264" w:rsidRDefault="00BD1264" w:rsidP="00BD1264">
      <w:pPr>
        <w:spacing w:before="0" w:line="240" w:lineRule="auto"/>
      </w:pPr>
      <w:r>
        <w:t>VALUES('13',522,'in stoc',6,90,to_date('28/01/2019','DD/MM/YYYY'),987654301);</w:t>
      </w:r>
    </w:p>
    <w:p w14:paraId="1FE8418B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2C272C04" w14:textId="77777777" w:rsidR="00BD1264" w:rsidRDefault="00BD1264" w:rsidP="00BD1264">
      <w:pPr>
        <w:spacing w:before="0" w:line="240" w:lineRule="auto"/>
      </w:pPr>
      <w:r>
        <w:t>VALUES('14',523,'in stoc',13,500,to_date('16/01/2018','DD/MM/YYYY'),644680567);</w:t>
      </w:r>
    </w:p>
    <w:p w14:paraId="75D069F8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577E4B19" w14:textId="77777777" w:rsidR="00BD1264" w:rsidRDefault="00BD1264" w:rsidP="00BD1264">
      <w:pPr>
        <w:spacing w:before="0" w:line="240" w:lineRule="auto"/>
      </w:pPr>
      <w:r>
        <w:t>VALUES('15',524,'in afara stocului',3,60);</w:t>
      </w:r>
    </w:p>
    <w:p w14:paraId="2313EF9A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4EDBA18A" w14:textId="77777777" w:rsidR="00BD1264" w:rsidRDefault="00BD1264" w:rsidP="00BD1264">
      <w:pPr>
        <w:spacing w:before="0" w:line="240" w:lineRule="auto"/>
      </w:pPr>
      <w:r>
        <w:t>VALUES('477',526,'in stoc',12,650,to_date('29/12/2020','DD/MM/YYYY'),87654322,7643345689,to_date('10/01/2021','DD/MM/YYYY'));</w:t>
      </w:r>
    </w:p>
    <w:p w14:paraId="5AD1069E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1FF7D349" w14:textId="77777777" w:rsidR="00BD1264" w:rsidRDefault="00BD1264" w:rsidP="00BD1264">
      <w:pPr>
        <w:spacing w:before="0" w:line="240" w:lineRule="auto"/>
      </w:pPr>
      <w:r>
        <w:t>VALUES('564',528,'in stoc',45,850,to_date('15/11/2020','DD/MM/YYYY'),76521468086);</w:t>
      </w:r>
    </w:p>
    <w:p w14:paraId="017162FA" w14:textId="77777777" w:rsidR="00BD1264" w:rsidRDefault="00BD1264" w:rsidP="00BD1264">
      <w:pPr>
        <w:spacing w:before="0" w:line="240" w:lineRule="auto"/>
      </w:pPr>
      <w:r>
        <w:t>insert into detalii_comenzi</w:t>
      </w:r>
    </w:p>
    <w:p w14:paraId="75EEC0EC" w14:textId="4492039D" w:rsidR="00BD1264" w:rsidRDefault="00BD1264" w:rsidP="00BD1264">
      <w:pPr>
        <w:spacing w:before="0" w:line="240" w:lineRule="auto"/>
      </w:pPr>
      <w:r>
        <w:t>VALUES('54334',527,'in stoc',56,980,to_date('01/02/2020','DD/MM/YYYY'),087644678);</w:t>
      </w:r>
    </w:p>
    <w:p w14:paraId="30A18A3C" w14:textId="4040DE5D" w:rsidR="00BD1264" w:rsidRDefault="00BD1264" w:rsidP="00BD1264">
      <w:pPr>
        <w:spacing w:before="0" w:line="240" w:lineRule="auto"/>
      </w:pPr>
    </w:p>
    <w:p w14:paraId="139F62F7" w14:textId="77777777" w:rsidR="00BD1264" w:rsidRDefault="00BD1264" w:rsidP="00BD1264">
      <w:pPr>
        <w:spacing w:before="0" w:line="240" w:lineRule="auto"/>
      </w:pPr>
    </w:p>
    <w:p w14:paraId="636C0F1A" w14:textId="77777777" w:rsidR="00BD1264" w:rsidRDefault="00BD1264" w:rsidP="00BD1264">
      <w:pPr>
        <w:spacing w:before="0" w:line="240" w:lineRule="auto"/>
      </w:pPr>
      <w:r>
        <w:lastRenderedPageBreak/>
        <w:t>----------------------------------------------------------------</w:t>
      </w:r>
    </w:p>
    <w:p w14:paraId="438C3714" w14:textId="1AFE7776" w:rsidR="00BD1264" w:rsidRDefault="00BD1264" w:rsidP="00BD1264">
      <w:pPr>
        <w:spacing w:before="0" w:line="240" w:lineRule="auto"/>
      </w:pPr>
      <w:r>
        <w:t>--</w:t>
      </w:r>
      <w:r>
        <w:tab/>
      </w:r>
      <w:r>
        <w:tab/>
      </w:r>
      <w:r>
        <w:tab/>
      </w:r>
      <w:r>
        <w:tab/>
      </w:r>
      <w:r>
        <w:tab/>
        <w:t>INTEROGARI</w:t>
      </w:r>
    </w:p>
    <w:p w14:paraId="7529E3E9" w14:textId="77777777" w:rsidR="00BD1264" w:rsidRDefault="00BD1264" w:rsidP="00BD1264">
      <w:pPr>
        <w:spacing w:before="0" w:line="240" w:lineRule="auto"/>
      </w:pPr>
      <w:r>
        <w:t>----------------------------------------------------------------</w:t>
      </w:r>
    </w:p>
    <w:p w14:paraId="63196631" w14:textId="6C1776D5" w:rsidR="00BD1264" w:rsidRPr="00BD1264" w:rsidRDefault="00BD1264" w:rsidP="00BD1264">
      <w:pPr>
        <w:spacing w:before="0" w:line="240" w:lineRule="auto"/>
        <w:jc w:val="center"/>
        <w:rPr>
          <w:b/>
          <w:bCs/>
        </w:rPr>
      </w:pPr>
      <w:r w:rsidRPr="00BD1264">
        <w:rPr>
          <w:b/>
          <w:bCs/>
        </w:rPr>
        <w:t>--</w:t>
      </w:r>
      <w:r w:rsidR="00095837">
        <w:rPr>
          <w:b/>
          <w:bCs/>
        </w:rPr>
        <w:t>Liță Cosmin-Constantin</w:t>
      </w:r>
    </w:p>
    <w:p w14:paraId="60724C14" w14:textId="77777777" w:rsidR="00BD1264" w:rsidRDefault="00BD1264" w:rsidP="00BD1264">
      <w:pPr>
        <w:spacing w:before="0" w:line="240" w:lineRule="auto"/>
      </w:pPr>
    </w:p>
    <w:p w14:paraId="1BDD72C9" w14:textId="77777777" w:rsidR="00BD1264" w:rsidRPr="00BD1264" w:rsidRDefault="00BD1264" w:rsidP="00BD1264">
      <w:pPr>
        <w:spacing w:before="0" w:line="240" w:lineRule="auto"/>
        <w:rPr>
          <w:b/>
          <w:bCs/>
        </w:rPr>
      </w:pPr>
      <w:r w:rsidRPr="00BD1264">
        <w:rPr>
          <w:b/>
          <w:bCs/>
        </w:rPr>
        <w:t>--  1) grupare si filtrare</w:t>
      </w:r>
    </w:p>
    <w:p w14:paraId="1989427E" w14:textId="77777777" w:rsidR="00BD1264" w:rsidRPr="00BD1264" w:rsidRDefault="00BD1264" w:rsidP="00BD1264">
      <w:pPr>
        <w:spacing w:before="0" w:line="240" w:lineRule="auto"/>
        <w:rPr>
          <w:b/>
          <w:bCs/>
        </w:rPr>
      </w:pPr>
      <w:r w:rsidRPr="00BD1264">
        <w:rPr>
          <w:b/>
          <w:bCs/>
        </w:rPr>
        <w:t>--Care sunt clientii care au cumparat fuste si cate bucati li s-a livrat efectiv?</w:t>
      </w:r>
    </w:p>
    <w:p w14:paraId="41C89B76" w14:textId="2F39A2F7" w:rsidR="00BD1264" w:rsidRPr="00BD1264" w:rsidRDefault="00BD1264" w:rsidP="00BD1264">
      <w:pPr>
        <w:spacing w:before="0" w:line="240" w:lineRule="auto"/>
        <w:rPr>
          <w:b/>
          <w:bCs/>
        </w:rPr>
      </w:pPr>
      <w:r w:rsidRPr="00BD1264">
        <w:rPr>
          <w:b/>
          <w:bCs/>
        </w:rPr>
        <w:t>--</w:t>
      </w:r>
      <w:r w:rsidRPr="00BD1264">
        <w:rPr>
          <w:b/>
          <w:bCs/>
        </w:rPr>
        <w:tab/>
      </w:r>
      <w:r w:rsidRPr="00BD1264">
        <w:rPr>
          <w:b/>
          <w:bCs/>
        </w:rPr>
        <w:tab/>
        <w:t>adica (doar comenzile EFECTUATE) cu status_produs='in stoc'</w:t>
      </w:r>
    </w:p>
    <w:p w14:paraId="512DA0F1" w14:textId="77777777" w:rsidR="00BD1264" w:rsidRDefault="00BD1264" w:rsidP="00BD1264">
      <w:pPr>
        <w:spacing w:before="0" w:line="240" w:lineRule="auto"/>
      </w:pPr>
    </w:p>
    <w:p w14:paraId="4800E6D7" w14:textId="77777777" w:rsidR="00BD1264" w:rsidRDefault="00BD1264" w:rsidP="00BD1264">
      <w:pPr>
        <w:spacing w:before="0" w:line="240" w:lineRule="auto"/>
      </w:pPr>
      <w:r>
        <w:t>SELECT cl.id_client,COUNT(pd.cod_tip_produs) AS numar_fuste</w:t>
      </w:r>
    </w:p>
    <w:p w14:paraId="65A4B24D" w14:textId="77777777" w:rsidR="00BD1264" w:rsidRDefault="00BD1264" w:rsidP="00BD1264">
      <w:pPr>
        <w:spacing w:before="0" w:line="240" w:lineRule="auto"/>
      </w:pPr>
      <w:r>
        <w:t>FROM clienti cl INNER JOIN comenzi_preluate cp ON cl.id_client=cp.id_client</w:t>
      </w:r>
    </w:p>
    <w:p w14:paraId="7A5918E6" w14:textId="77777777" w:rsidR="00BD1264" w:rsidRDefault="00BD1264" w:rsidP="00BD1264">
      <w:pPr>
        <w:spacing w:before="0" w:line="240" w:lineRule="auto"/>
      </w:pPr>
      <w:r>
        <w:t>INNER JOIN detalii_comenzi dc ON cp.id_comanda=dc.id_comanda</w:t>
      </w:r>
    </w:p>
    <w:p w14:paraId="471D2318" w14:textId="77777777" w:rsidR="00BD1264" w:rsidRDefault="00BD1264" w:rsidP="00BD1264">
      <w:pPr>
        <w:spacing w:before="0" w:line="240" w:lineRule="auto"/>
      </w:pPr>
      <w:r>
        <w:t>INNER JOIN produse pd ON dc.id_produs=pd.id_produs</w:t>
      </w:r>
    </w:p>
    <w:p w14:paraId="43D82D28" w14:textId="77777777" w:rsidR="00BD1264" w:rsidRDefault="00BD1264" w:rsidP="00BD1264">
      <w:pPr>
        <w:spacing w:before="0" w:line="240" w:lineRule="auto"/>
      </w:pPr>
      <w:r>
        <w:t>INNER JOIN tip_produs tp ON pd.cod_tip_produs=tp.cod_tip_produs</w:t>
      </w:r>
    </w:p>
    <w:p w14:paraId="57491E6A" w14:textId="77777777" w:rsidR="00BD1264" w:rsidRDefault="00BD1264" w:rsidP="00BD1264">
      <w:pPr>
        <w:spacing w:before="0" w:line="240" w:lineRule="auto"/>
      </w:pPr>
      <w:r>
        <w:t>WHERE tp.descriere_produs='fusta' AND cp.status_comanda='efectuata' AND status_produs='in stoc'</w:t>
      </w:r>
    </w:p>
    <w:p w14:paraId="2B209BE8" w14:textId="77777777" w:rsidR="00BD1264" w:rsidRDefault="00BD1264" w:rsidP="00BD1264">
      <w:pPr>
        <w:spacing w:before="0" w:line="240" w:lineRule="auto"/>
      </w:pPr>
      <w:r>
        <w:t>GROUP BY cl.id_client</w:t>
      </w:r>
    </w:p>
    <w:p w14:paraId="326BB265" w14:textId="77777777" w:rsidR="00BD1264" w:rsidRDefault="00BD1264" w:rsidP="00BD1264">
      <w:pPr>
        <w:spacing w:before="0" w:line="240" w:lineRule="auto"/>
      </w:pPr>
    </w:p>
    <w:p w14:paraId="68A793DF" w14:textId="77777777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 xml:space="preserve">-- 2) subconsultari in clauza HAVING </w:t>
      </w:r>
    </w:p>
    <w:p w14:paraId="7FE0C147" w14:textId="77777777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--interogari ajutatoare</w:t>
      </w:r>
    </w:p>
    <w:p w14:paraId="6C63B6E1" w14:textId="3A912FE8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 numarul de blugi in stoc -7 bucati</w:t>
      </w:r>
    </w:p>
    <w:p w14:paraId="6EE7BCA8" w14:textId="77777777" w:rsidR="00AF3A6D" w:rsidRDefault="00AF3A6D" w:rsidP="00BD1264">
      <w:pPr>
        <w:spacing w:before="0" w:line="240" w:lineRule="auto"/>
      </w:pPr>
    </w:p>
    <w:p w14:paraId="486BB9C4" w14:textId="77777777" w:rsidR="00BD1264" w:rsidRDefault="00BD1264" w:rsidP="00BD1264">
      <w:pPr>
        <w:spacing w:before="0" w:line="240" w:lineRule="auto"/>
      </w:pPr>
      <w:r>
        <w:tab/>
        <w:t>SELECT tp.descriere_produs,COUNT(pd.cod_tip_produs)</w:t>
      </w:r>
    </w:p>
    <w:p w14:paraId="67C280EC" w14:textId="77777777" w:rsidR="00BD1264" w:rsidRDefault="00BD1264" w:rsidP="00BD1264">
      <w:pPr>
        <w:spacing w:before="0" w:line="240" w:lineRule="auto"/>
      </w:pPr>
      <w:r>
        <w:tab/>
        <w:t>FROM tip_produs tp INNER JOIN produse pd on tp.cod_tip_produs=pd.cod_tip_produs</w:t>
      </w:r>
    </w:p>
    <w:p w14:paraId="2BD8CD14" w14:textId="77777777" w:rsidR="00BD1264" w:rsidRDefault="00BD1264" w:rsidP="00BD1264">
      <w:pPr>
        <w:spacing w:before="0" w:line="240" w:lineRule="auto"/>
      </w:pPr>
      <w:r>
        <w:tab/>
        <w:t xml:space="preserve">WHERE  tp.descriere_produs='blugi'  </w:t>
      </w:r>
    </w:p>
    <w:p w14:paraId="37404EF5" w14:textId="77777777" w:rsidR="00BD1264" w:rsidRDefault="00BD1264" w:rsidP="00BD1264">
      <w:pPr>
        <w:spacing w:before="0" w:line="240" w:lineRule="auto"/>
      </w:pPr>
      <w:r>
        <w:tab/>
        <w:t>GROUP BY tp.descriere_produs</w:t>
      </w:r>
    </w:p>
    <w:p w14:paraId="3921ECEA" w14:textId="77777777" w:rsidR="00BD1264" w:rsidRDefault="00BD1264" w:rsidP="00BD1264">
      <w:pPr>
        <w:spacing w:before="0" w:line="240" w:lineRule="auto"/>
      </w:pPr>
      <w:r>
        <w:tab/>
        <w:t>--numarul de blugi vanduti efectiv</w:t>
      </w:r>
    </w:p>
    <w:p w14:paraId="658A93AA" w14:textId="77777777" w:rsidR="00BD1264" w:rsidRDefault="00BD1264" w:rsidP="00BD1264">
      <w:pPr>
        <w:spacing w:before="0" w:line="240" w:lineRule="auto"/>
      </w:pPr>
      <w:r>
        <w:tab/>
        <w:t xml:space="preserve">--status comanda trebuie sa fie EFECTUAT pentru ca nu poti vinde un produs daca comanda este anulata </w:t>
      </w:r>
    </w:p>
    <w:p w14:paraId="104FC59D" w14:textId="77777777" w:rsidR="00BD1264" w:rsidRDefault="00BD1264" w:rsidP="00BD1264">
      <w:pPr>
        <w:spacing w:before="0" w:line="240" w:lineRule="auto"/>
      </w:pPr>
      <w:r>
        <w:tab/>
        <w:t>SELECT tp.descriere_produs,COUNT(pd.cod_tip_produs)</w:t>
      </w:r>
    </w:p>
    <w:p w14:paraId="5F5CDE3E" w14:textId="77777777" w:rsidR="00BD1264" w:rsidRDefault="00BD1264" w:rsidP="00BD1264">
      <w:pPr>
        <w:spacing w:before="0" w:line="240" w:lineRule="auto"/>
      </w:pPr>
      <w:r>
        <w:tab/>
        <w:t>FROM tip_produs tp INNER JOIN produse pd ON tp.cod_tip_produs=pd.cod_tip_produs</w:t>
      </w:r>
    </w:p>
    <w:p w14:paraId="08C6D1EF" w14:textId="77777777" w:rsidR="00BD1264" w:rsidRDefault="00BD1264" w:rsidP="00BD1264">
      <w:pPr>
        <w:spacing w:before="0" w:line="240" w:lineRule="auto"/>
      </w:pPr>
      <w:r>
        <w:tab/>
        <w:t>INNER JOIN detalii_comenzi dc ON pd.id_produs=dc.id_produs</w:t>
      </w:r>
    </w:p>
    <w:p w14:paraId="4E707665" w14:textId="77777777" w:rsidR="00BD1264" w:rsidRDefault="00BD1264" w:rsidP="00BD1264">
      <w:pPr>
        <w:spacing w:before="0" w:line="240" w:lineRule="auto"/>
      </w:pPr>
      <w:r>
        <w:tab/>
        <w:t>INNER JOIN comenzi_preluate cp ON dc.id_comanda=cp.id_comanda</w:t>
      </w:r>
    </w:p>
    <w:p w14:paraId="4B7ADFDA" w14:textId="77777777" w:rsidR="00BD1264" w:rsidRDefault="00BD1264" w:rsidP="00BD1264">
      <w:pPr>
        <w:spacing w:before="0" w:line="240" w:lineRule="auto"/>
      </w:pPr>
      <w:r>
        <w:tab/>
        <w:t xml:space="preserve">WHERE  tp.descriere_produs='blugi' AND  status_comanda='efectuata' </w:t>
      </w:r>
    </w:p>
    <w:p w14:paraId="43EA7BE5" w14:textId="77777777" w:rsidR="00BD1264" w:rsidRDefault="00BD1264" w:rsidP="00BD1264">
      <w:pPr>
        <w:spacing w:before="0" w:line="240" w:lineRule="auto"/>
      </w:pPr>
      <w:r>
        <w:tab/>
        <w:t>GROUP BY tp.descriere_produs</w:t>
      </w:r>
    </w:p>
    <w:p w14:paraId="159FE7E5" w14:textId="77777777" w:rsidR="00BD1264" w:rsidRDefault="00BD1264" w:rsidP="00BD1264">
      <w:pPr>
        <w:spacing w:before="0" w:line="240" w:lineRule="auto"/>
      </w:pPr>
      <w:r>
        <w:tab/>
      </w:r>
    </w:p>
    <w:p w14:paraId="328FFEA7" w14:textId="77777777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--REZOLVARE</w:t>
      </w:r>
    </w:p>
    <w:p w14:paraId="59292AED" w14:textId="77777777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--CERINTA:Care este tipul produselor vandute intr-un numar mai mare decat blugii?</w:t>
      </w:r>
    </w:p>
    <w:p w14:paraId="1B60B345" w14:textId="4B3D7004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 xml:space="preserve">--status comanda trebuie sa fie efectuat pentru ca nu poti vinde un produs daca comanda este anulata </w:t>
      </w:r>
    </w:p>
    <w:p w14:paraId="0EFF3461" w14:textId="77777777" w:rsidR="00AF3A6D" w:rsidRDefault="00AF3A6D" w:rsidP="00BD1264">
      <w:pPr>
        <w:spacing w:before="0" w:line="240" w:lineRule="auto"/>
      </w:pPr>
    </w:p>
    <w:p w14:paraId="67CA2A7E" w14:textId="77777777" w:rsidR="00BD1264" w:rsidRDefault="00BD1264" w:rsidP="00BD1264">
      <w:pPr>
        <w:spacing w:before="0" w:line="240" w:lineRule="auto"/>
      </w:pPr>
      <w:r>
        <w:t>SELECT tp.descriere_produs,count(descriere_produs) AS numar_prod</w:t>
      </w:r>
    </w:p>
    <w:p w14:paraId="51CD081A" w14:textId="77777777" w:rsidR="00BD1264" w:rsidRDefault="00BD1264" w:rsidP="00BD1264">
      <w:pPr>
        <w:spacing w:before="0" w:line="240" w:lineRule="auto"/>
      </w:pPr>
      <w:r>
        <w:t>FROM  tip_produs tp INNER JOIN produse pd ON tp.cod_tip_produs=pd.cod_tip_produs</w:t>
      </w:r>
    </w:p>
    <w:p w14:paraId="41BCAF9A" w14:textId="77777777" w:rsidR="00BD1264" w:rsidRDefault="00BD1264" w:rsidP="00BD1264">
      <w:pPr>
        <w:spacing w:before="0" w:line="240" w:lineRule="auto"/>
      </w:pPr>
      <w:r>
        <w:t>INNER JOIN detalii_comenzi dc ON pd.id_produs=dc.id_produs</w:t>
      </w:r>
    </w:p>
    <w:p w14:paraId="7EA97ED5" w14:textId="77777777" w:rsidR="00BD1264" w:rsidRDefault="00BD1264" w:rsidP="00BD1264">
      <w:pPr>
        <w:spacing w:before="0" w:line="240" w:lineRule="auto"/>
      </w:pPr>
      <w:r>
        <w:t>INNER JOIN comenzi_preluate cp ON dc.id_comanda=cp.id_comanda</w:t>
      </w:r>
    </w:p>
    <w:p w14:paraId="4773B40E" w14:textId="77777777" w:rsidR="00BD1264" w:rsidRDefault="00BD1264" w:rsidP="00BD1264">
      <w:pPr>
        <w:spacing w:before="0" w:line="240" w:lineRule="auto"/>
      </w:pPr>
      <w:r>
        <w:t>WHERE status_comanda='efectuata'</w:t>
      </w:r>
    </w:p>
    <w:p w14:paraId="3CCF4E89" w14:textId="77777777" w:rsidR="00BD1264" w:rsidRDefault="00BD1264" w:rsidP="00BD1264">
      <w:pPr>
        <w:spacing w:before="0" w:line="240" w:lineRule="auto"/>
      </w:pPr>
      <w:r>
        <w:t>GROUP BY tp.descriere_produs</w:t>
      </w:r>
    </w:p>
    <w:p w14:paraId="7804A240" w14:textId="77777777" w:rsidR="00BD1264" w:rsidRDefault="00BD1264" w:rsidP="00BD1264">
      <w:pPr>
        <w:spacing w:before="0" w:line="240" w:lineRule="auto"/>
      </w:pPr>
      <w:r>
        <w:t>HAVING COUNT(descriere_produs)&gt;(SELECT COUNT(pd.cod_tip_produs)</w:t>
      </w:r>
    </w:p>
    <w:p w14:paraId="64D17233" w14:textId="77777777" w:rsidR="00BD1264" w:rsidRDefault="00BD1264" w:rsidP="00BD1264">
      <w:pPr>
        <w:spacing w:before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tip_produs tp INNER JOIN produse pd ON tp.cod_tip_produs=pd.cod_tip_produs</w:t>
      </w:r>
    </w:p>
    <w:p w14:paraId="5216FF9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detalii_comenzi dc ON pd.id_produs=dc.id_produs</w:t>
      </w:r>
    </w:p>
    <w:p w14:paraId="575847B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INNER JOIN comenzi_preluate cp ON dc.id_comanda=cp.id_comanda</w:t>
      </w:r>
    </w:p>
    <w:p w14:paraId="70C49EC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 tp.descriere_produs='blugi' AND  status_comanda='efectuata' </w:t>
      </w:r>
    </w:p>
    <w:p w14:paraId="420C544B" w14:textId="77777777" w:rsidR="00BD1264" w:rsidRDefault="00BD1264" w:rsidP="00BD1264">
      <w:pPr>
        <w:spacing w:before="0" w:line="240" w:lineRule="auto"/>
      </w:pPr>
      <w:r>
        <w:t>)</w:t>
      </w:r>
    </w:p>
    <w:p w14:paraId="6E0AA1FA" w14:textId="77777777" w:rsidR="00BD1264" w:rsidRDefault="00BD1264" w:rsidP="00BD1264">
      <w:pPr>
        <w:spacing w:before="0" w:line="240" w:lineRule="auto"/>
      </w:pPr>
    </w:p>
    <w:p w14:paraId="28F4E0C5" w14:textId="6F89286E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 xml:space="preserve">-- 3) tabele pivot </w:t>
      </w:r>
    </w:p>
    <w:p w14:paraId="7BE0F0D4" w14:textId="77777777" w:rsidR="00AF3A6D" w:rsidRDefault="00AF3A6D" w:rsidP="00BD1264">
      <w:pPr>
        <w:spacing w:before="0" w:line="240" w:lineRule="auto"/>
      </w:pPr>
    </w:p>
    <w:p w14:paraId="555F9D3D" w14:textId="77777777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--id client+nume</w:t>
      </w:r>
    </w:p>
    <w:p w14:paraId="5020056D" w14:textId="77777777" w:rsidR="00BD1264" w:rsidRDefault="00BD1264" w:rsidP="00BD1264">
      <w:pPr>
        <w:spacing w:before="0" w:line="240" w:lineRule="auto"/>
      </w:pPr>
      <w:r>
        <w:t>SELECT id_client_pf,clienti_pf.nume_pf ||'-'||clienti_pf.prenume_pf</w:t>
      </w:r>
    </w:p>
    <w:p w14:paraId="777CFF62" w14:textId="7F83F25E" w:rsidR="00BD1264" w:rsidRDefault="00BD1264" w:rsidP="00BD1264">
      <w:pPr>
        <w:spacing w:before="0" w:line="240" w:lineRule="auto"/>
      </w:pPr>
      <w:r>
        <w:t>FROM clienti INNER JOIN clienti_pf ON clienti.id_client=clienti_pf.id_client_pf</w:t>
      </w:r>
    </w:p>
    <w:p w14:paraId="03F5FC02" w14:textId="77777777" w:rsidR="00AF3A6D" w:rsidRDefault="00AF3A6D" w:rsidP="00BD1264">
      <w:pPr>
        <w:spacing w:before="0" w:line="240" w:lineRule="auto"/>
      </w:pPr>
    </w:p>
    <w:p w14:paraId="115E5C2C" w14:textId="0ED195F2" w:rsidR="00BD1264" w:rsidRPr="00AF3A6D" w:rsidRDefault="00BD1264" w:rsidP="00BD1264">
      <w:pPr>
        <w:spacing w:before="0" w:line="240" w:lineRule="auto"/>
        <w:rPr>
          <w:b/>
          <w:bCs/>
        </w:rPr>
      </w:pPr>
      <w:r w:rsidRPr="00AF3A6D">
        <w:rPr>
          <w:b/>
          <w:bCs/>
        </w:rPr>
        <w:t>-- REZOLVARE primele 3 tipuri de produse livrate catre fiecare client(indiferent daca este persoana fizica sau juridica) si numarul total de produse comandate pana atunci</w:t>
      </w:r>
    </w:p>
    <w:p w14:paraId="197227C1" w14:textId="77777777" w:rsidR="00AF3A6D" w:rsidRDefault="00AF3A6D" w:rsidP="00BD1264">
      <w:pPr>
        <w:spacing w:before="0" w:line="240" w:lineRule="auto"/>
      </w:pPr>
    </w:p>
    <w:p w14:paraId="6C02CA57" w14:textId="77777777" w:rsidR="00BD1264" w:rsidRDefault="00BD1264" w:rsidP="00BD1264">
      <w:pPr>
        <w:spacing w:before="0" w:line="240" w:lineRule="auto"/>
      </w:pPr>
      <w:r>
        <w:t>with primele_3_produse AS ( SELECT cp.id_client,descriere_produs, pd.nume_prod,ROW_NUMBER() OVER(PARTITION BY cp.id_client ORDER BY cp.id_client) AS nprod</w:t>
      </w:r>
    </w:p>
    <w:p w14:paraId="42195AF3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comenzi_preluate cp INNER JOIN detalii_comenzi dc ON cp.id_comanda=dc.id_comanda </w:t>
      </w:r>
    </w:p>
    <w:p w14:paraId="61C2F31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INNER JOIN produse pd ON dc.id_produs=pd.id_produs </w:t>
      </w:r>
    </w:p>
    <w:p w14:paraId="0EF5B3B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tip_produs tp ON pd.cod_tip_produs=tp.cod_tip_produs ),</w:t>
      </w:r>
    </w:p>
    <w:p w14:paraId="02FD64C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total AS (SELECT 'VT=valoare_totala', ' ', ' ', ' ',  </w:t>
      </w:r>
    </w:p>
    <w:p w14:paraId="4E10F213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SUM(COUNT(*)) OVER() AS total FROM detalii_comenzi)</w:t>
      </w:r>
    </w:p>
    <w:p w14:paraId="7B23A86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SELECT * </w:t>
      </w:r>
    </w:p>
    <w:p w14:paraId="22017987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(</w:t>
      </w:r>
    </w:p>
    <w:p w14:paraId="2D9FE35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SELECT cp.id_client ,</w:t>
      </w:r>
    </w:p>
    <w:p w14:paraId="69E2773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(nprod1.descriere_produs,'') AS produs1,</w:t>
      </w:r>
    </w:p>
    <w:p w14:paraId="30058D85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(nprod2.descriere_produs,'') AS produs2,</w:t>
      </w:r>
    </w:p>
    <w:p w14:paraId="6012F4C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(nprod3.descriere_produs,'') AS produs3,</w:t>
      </w:r>
    </w:p>
    <w:p w14:paraId="5245E28B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COUNT (*) AS Total_nr_produse</w:t>
      </w:r>
    </w:p>
    <w:p w14:paraId="5E10BD52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33BCFED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comenzi_preluate cp inner join detalii_comenzi dc on cp.id_comanda=dc.id_comanda </w:t>
      </w:r>
    </w:p>
    <w:p w14:paraId="68A4887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 produse pd on dc.id_produs=pd.id_produs </w:t>
      </w:r>
    </w:p>
    <w:p w14:paraId="0B14477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 tip_produs tp on pd.cod_tip_produs=tp.cod_tip_produs </w:t>
      </w:r>
    </w:p>
    <w:p w14:paraId="2406CBAB" w14:textId="77777777" w:rsidR="00BD1264" w:rsidRDefault="00BD1264" w:rsidP="00BD1264">
      <w:pPr>
        <w:spacing w:before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LEFT OUTER JOIN primele_3_produse nprod1 on cp.id_client=nprod1.id_client and nprod1.nprod=1</w:t>
      </w:r>
    </w:p>
    <w:p w14:paraId="33C02960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LEFT OUTER JOIN primele_3_produse nprod2 on cp.id_client=nprod2.id_client and nprod2.nprod=2</w:t>
      </w:r>
    </w:p>
    <w:p w14:paraId="6E0021F0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OUTER JOIN primele_3_produse nprod3 on cp.id_client=nprod3.id_client and nprod3.nprod=3</w:t>
      </w:r>
    </w:p>
    <w:p w14:paraId="1622DAC4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group by  nprod1.descriere_produs,nprod2.descriere_produs,nprod3.descriere_produs,cp.id_client</w:t>
      </w:r>
    </w:p>
    <w:p w14:paraId="522F5E4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)y</w:t>
      </w:r>
    </w:p>
    <w:p w14:paraId="7E41ACA6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14:paraId="38896619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SELECT *</w:t>
      </w:r>
    </w:p>
    <w:p w14:paraId="0A1EA86C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total</w:t>
      </w:r>
    </w:p>
    <w:p w14:paraId="552FFAD2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ORDER BY 1</w:t>
      </w:r>
    </w:p>
    <w:p w14:paraId="2CB61DFC" w14:textId="77777777" w:rsidR="00BD1264" w:rsidRDefault="00BD1264" w:rsidP="00BD1264">
      <w:pPr>
        <w:spacing w:before="0" w:line="240" w:lineRule="auto"/>
      </w:pPr>
    </w:p>
    <w:p w14:paraId="61A92243" w14:textId="77777777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 xml:space="preserve">-- REZOLVARE ALT EXERCITIU: primele 3 produse din fiecare comanda comandate de fiecare CLIENT PERSOANA FIZICA,-cu numele ei concatenat </w:t>
      </w:r>
    </w:p>
    <w:p w14:paraId="30945CC0" w14:textId="491255E3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  numarul total de produse comandate pana atunci de la noi, TOTALUL trebuie sa ne dea numarul total de produse comandate de toti clientii persoane fizice</w:t>
      </w:r>
    </w:p>
    <w:p w14:paraId="5F75CC1D" w14:textId="77777777" w:rsidR="009627C1" w:rsidRDefault="009627C1" w:rsidP="00BD1264">
      <w:pPr>
        <w:spacing w:before="0" w:line="240" w:lineRule="auto"/>
      </w:pPr>
    </w:p>
    <w:p w14:paraId="46B7079E" w14:textId="77777777" w:rsidR="00BD1264" w:rsidRDefault="00BD1264" w:rsidP="00BD1264">
      <w:pPr>
        <w:spacing w:before="0" w:line="240" w:lineRule="auto"/>
      </w:pPr>
      <w:r>
        <w:t>with primele_3_produse as ( SELECT dc.id_comanda,cf.id_client_pf,descriere_produs, pd.nume_prod,row_number() over(partition by cf.id_client_pf order by cf.id_client_pf) as nprod,cf.nume_pf||'-'||cf.prenume_pf as nume_pf</w:t>
      </w:r>
    </w:p>
    <w:p w14:paraId="76AC1861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clienti_pf cf INNER JOIN clienti cl on cf.id_client_pf=cl.id_client INNER JOIN comenzi_preluate cp on cl.id_client=cp.id_client INNER JOIN detalii_comenzi dc on cp.id_comanda=dc.id_comanda </w:t>
      </w:r>
    </w:p>
    <w:p w14:paraId="4330353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INNER JOIN produse pd on dc.id_produs=pd.id_produs </w:t>
      </w:r>
    </w:p>
    <w:p w14:paraId="2B76D2C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tip_produs tp on pd.cod_tip_produs=tp.cod_tip_produs ),</w:t>
      </w:r>
    </w:p>
    <w:p w14:paraId="0881EF6C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total AS (SELECT 'VT=valoare_totala', ' ', ' ', ' ',' ',  </w:t>
      </w:r>
    </w:p>
    <w:p w14:paraId="7BCAB9C1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SUM(COUNT(*)) OVER() AS total from clienti_pf cf INNER JOIN clienti cl on cf.id_client_pf=cl.id_client INNER JOIN comenzi_preluate cp on cl.id_client=cp.id_client </w:t>
      </w:r>
    </w:p>
    <w:p w14:paraId="2B4511C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detalii_comenzi dc on cp.id_comanda=dc.id_comanda </w:t>
      </w:r>
    </w:p>
    <w:p w14:paraId="13C8ECD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produse pd on dc.id_produs=pd.id_produs </w:t>
      </w:r>
    </w:p>
    <w:p w14:paraId="1E33E31B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INNER JOIN tip_produs tp on pd.cod_tip_produs=tp.cod_tip_produs )</w:t>
      </w:r>
    </w:p>
    <w:p w14:paraId="479C5036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SELECT * </w:t>
      </w:r>
    </w:p>
    <w:p w14:paraId="52BDF372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(</w:t>
      </w:r>
    </w:p>
    <w:p w14:paraId="5C312F5C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SELECT dc.id_comanda,cf.nume_pf||'-'||cf.prenume_pf as nume_pf,</w:t>
      </w:r>
    </w:p>
    <w:p w14:paraId="65F2B92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(nprod1.descriere_produs,'') as produs1,</w:t>
      </w:r>
    </w:p>
    <w:p w14:paraId="2BB714F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(nprod2.descriere_produs,'') as produs2,</w:t>
      </w:r>
    </w:p>
    <w:p w14:paraId="29AC403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Coalesce (nprod3.descriere_produs,'') as produs3,</w:t>
      </w:r>
    </w:p>
    <w:p w14:paraId="50285AD1" w14:textId="77777777" w:rsidR="00BD1264" w:rsidRDefault="00BD1264" w:rsidP="00BD1264">
      <w:pPr>
        <w:spacing w:before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COUNT (*) AS Total_nr_produse</w:t>
      </w:r>
    </w:p>
    <w:p w14:paraId="3730DFC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9061662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FROM clienti_pf cf INNER JOIN clienti cl on cf.id_client_pf=cl.id_client INNER JOIN comenzi_preluate cp on cl.id_client=cp.id_client inner join detalii_comenzi dc on cp.id_comanda=dc.id_comanda </w:t>
      </w:r>
    </w:p>
    <w:p w14:paraId="29958AD0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INNER JOIN produse pd on dc.id_produs=pd.id_produs </w:t>
      </w:r>
    </w:p>
    <w:p w14:paraId="68FB25E7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tip_produs tp on pd.cod_tip_produs=tp.cod_tip_produs</w:t>
      </w:r>
    </w:p>
    <w:p w14:paraId="05E9EEA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LEFT OUTER JOIN primele_3_produse nprod1 on cp.id_client=nprod1.id_client_pf and nprod1.nprod=1</w:t>
      </w:r>
    </w:p>
    <w:p w14:paraId="7A7641E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LEFT OUTER JOIN primele_3_produse nprod2 on cp.id_client=nprod2.id_client_pf and nprod2.nprod=2</w:t>
      </w:r>
    </w:p>
    <w:p w14:paraId="25CC348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OUTER JOIN primele_3_produse nprod3 on cp.id_client=nprod3.id_client_pf and nprod3.nprod=3</w:t>
      </w:r>
    </w:p>
    <w:p w14:paraId="26091769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 nprod1.descriere_produs,nprod2.descriere_produs,nprod3.descriere_produs,cf.nume_pf||'-'||cf.prenume_pf,dc.id_comanda</w:t>
      </w:r>
    </w:p>
    <w:p w14:paraId="45D3D93B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)y</w:t>
      </w:r>
    </w:p>
    <w:p w14:paraId="6B418E36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union </w:t>
      </w:r>
    </w:p>
    <w:p w14:paraId="4CF9AF64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SELECT *</w:t>
      </w:r>
    </w:p>
    <w:p w14:paraId="21CA803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total</w:t>
      </w:r>
    </w:p>
    <w:p w14:paraId="70A6C075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order by 1</w:t>
      </w:r>
    </w:p>
    <w:p w14:paraId="483244F6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C216B2D" w14:textId="77777777" w:rsidR="00BD1264" w:rsidRDefault="00BD1264" w:rsidP="00BD1264">
      <w:pPr>
        <w:spacing w:before="0" w:line="240" w:lineRule="auto"/>
      </w:pPr>
    </w:p>
    <w:p w14:paraId="5919935C" w14:textId="77777777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--4) interogare pseudo-recursiva</w:t>
      </w:r>
    </w:p>
    <w:p w14:paraId="45370D8F" w14:textId="3A327ACC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--CERINTA:Sa se numeroteze toate produsele de pe fiecare comanda a clientilor</w:t>
      </w:r>
    </w:p>
    <w:p w14:paraId="3D9DBB7A" w14:textId="77777777" w:rsidR="009627C1" w:rsidRDefault="009627C1" w:rsidP="00BD1264">
      <w:pPr>
        <w:spacing w:before="0" w:line="240" w:lineRule="auto"/>
      </w:pPr>
    </w:p>
    <w:p w14:paraId="6C0FF852" w14:textId="77777777" w:rsidR="00BD1264" w:rsidRDefault="00BD1264" w:rsidP="00BD1264">
      <w:pPr>
        <w:spacing w:before="0" w:line="240" w:lineRule="auto"/>
      </w:pPr>
      <w:r>
        <w:t>WITH produse AS</w:t>
      </w:r>
    </w:p>
    <w:p w14:paraId="3BB645AB" w14:textId="77777777" w:rsidR="00BD1264" w:rsidRDefault="00BD1264" w:rsidP="00BD1264">
      <w:pPr>
        <w:spacing w:before="0" w:line="240" w:lineRule="auto"/>
      </w:pPr>
      <w:r>
        <w:tab/>
        <w:t>(SELECT comenzi_preluate.id_comanda,comenzi_preluate.id_client,</w:t>
      </w:r>
    </w:p>
    <w:p w14:paraId="5A9B8FE7" w14:textId="77777777" w:rsidR="00BD1264" w:rsidRDefault="00BD1264" w:rsidP="00BD1264">
      <w:pPr>
        <w:spacing w:before="0" w:line="240" w:lineRule="auto"/>
      </w:pPr>
      <w:r>
        <w:tab/>
      </w:r>
      <w:r>
        <w:tab/>
        <w:t>ROW_NUMBER() OVER (PARTITION BY comenzi_preluate.id_comanda ORDER BY comenzi_preluate.id_comanda) AS numar_prod,</w:t>
      </w:r>
    </w:p>
    <w:p w14:paraId="1CEC8882" w14:textId="77777777" w:rsidR="00BD1264" w:rsidRDefault="00BD1264" w:rsidP="00BD1264">
      <w:pPr>
        <w:spacing w:before="0" w:line="240" w:lineRule="auto"/>
      </w:pPr>
      <w:r>
        <w:tab/>
      </w:r>
      <w:r>
        <w:tab/>
        <w:t>produse.nume_prod AS nume_prod</w:t>
      </w:r>
    </w:p>
    <w:p w14:paraId="393D92CF" w14:textId="77777777" w:rsidR="00BD1264" w:rsidRDefault="00BD1264" w:rsidP="00BD1264">
      <w:pPr>
        <w:spacing w:before="0" w:line="240" w:lineRule="auto"/>
      </w:pPr>
      <w:r>
        <w:tab/>
        <w:t xml:space="preserve"> FROM comenzi_preluate</w:t>
      </w:r>
    </w:p>
    <w:p w14:paraId="0A35CFCB" w14:textId="77777777" w:rsidR="00BD1264" w:rsidRDefault="00BD1264" w:rsidP="00BD1264">
      <w:pPr>
        <w:spacing w:before="0" w:line="240" w:lineRule="auto"/>
      </w:pPr>
      <w:r>
        <w:tab/>
      </w:r>
      <w:r>
        <w:tab/>
        <w:t>INNER JOIN detalii_comenzi on comenzi_preluate.id_comanda=detalii_comenzi.id_comanda</w:t>
      </w:r>
    </w:p>
    <w:p w14:paraId="4D7141E3" w14:textId="77777777" w:rsidR="00BD1264" w:rsidRDefault="00BD1264" w:rsidP="00BD1264">
      <w:pPr>
        <w:spacing w:before="0" w:line="240" w:lineRule="auto"/>
      </w:pPr>
      <w:r>
        <w:tab/>
      </w:r>
      <w:r>
        <w:tab/>
        <w:t>INNER JOIN produse on detalii_comenzi.id_produs=produse.id_produs</w:t>
      </w:r>
    </w:p>
    <w:p w14:paraId="0CF98293" w14:textId="77777777" w:rsidR="00BD1264" w:rsidRDefault="00BD1264" w:rsidP="00BD1264">
      <w:pPr>
        <w:spacing w:before="0" w:line="240" w:lineRule="auto"/>
      </w:pPr>
      <w:r>
        <w:tab/>
        <w:t>)</w:t>
      </w:r>
    </w:p>
    <w:p w14:paraId="5B130476" w14:textId="77777777" w:rsidR="00BD1264" w:rsidRDefault="00BD1264" w:rsidP="00BD1264">
      <w:pPr>
        <w:spacing w:before="0" w:line="240" w:lineRule="auto"/>
      </w:pPr>
      <w:r>
        <w:t>SELECT id_comanda,id_client,</w:t>
      </w:r>
    </w:p>
    <w:p w14:paraId="039F1284" w14:textId="77777777" w:rsidR="00BD1264" w:rsidRDefault="00BD1264" w:rsidP="00BD1264">
      <w:pPr>
        <w:spacing w:before="0" w:line="240" w:lineRule="auto"/>
      </w:pPr>
      <w:r>
        <w:tab/>
        <w:t>string_agg(DISTINCT CAST(RIGHT(' ' || numar_prod,2) || ':' || nume_prod AS VARCHAR), '; '</w:t>
      </w:r>
    </w:p>
    <w:p w14:paraId="0895F7CC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ORDER BY CAST(RIGHT(' ' || numar_prod,2) || ':' || nume_prod AS VARCHAR))</w:t>
      </w:r>
    </w:p>
    <w:p w14:paraId="7C4FF62B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toate_produsele</w:t>
      </w:r>
    </w:p>
    <w:p w14:paraId="22A3BE24" w14:textId="77777777" w:rsidR="00BD1264" w:rsidRDefault="00BD1264" w:rsidP="00BD1264">
      <w:pPr>
        <w:spacing w:before="0" w:line="240" w:lineRule="auto"/>
      </w:pPr>
      <w:r>
        <w:t>FROM produse</w:t>
      </w:r>
    </w:p>
    <w:p w14:paraId="7EC241EB" w14:textId="77777777" w:rsidR="00BD1264" w:rsidRDefault="00BD1264" w:rsidP="00BD1264">
      <w:pPr>
        <w:spacing w:before="0" w:line="240" w:lineRule="auto"/>
      </w:pPr>
      <w:r>
        <w:t>GROUP BY id_comanda,id_client</w:t>
      </w:r>
    </w:p>
    <w:p w14:paraId="7D67C236" w14:textId="77777777" w:rsidR="00BD1264" w:rsidRDefault="00BD1264" w:rsidP="00BD1264">
      <w:pPr>
        <w:spacing w:before="0" w:line="240" w:lineRule="auto"/>
      </w:pPr>
    </w:p>
    <w:p w14:paraId="5E66748F" w14:textId="77777777" w:rsidR="00593E41" w:rsidRDefault="00593E41" w:rsidP="009627C1">
      <w:pPr>
        <w:spacing w:before="0" w:line="240" w:lineRule="auto"/>
        <w:jc w:val="center"/>
        <w:rPr>
          <w:b/>
          <w:bCs/>
        </w:rPr>
      </w:pPr>
    </w:p>
    <w:p w14:paraId="6017BE2F" w14:textId="77777777" w:rsidR="00593E41" w:rsidRDefault="00593E41" w:rsidP="009627C1">
      <w:pPr>
        <w:spacing w:before="0" w:line="240" w:lineRule="auto"/>
        <w:jc w:val="center"/>
        <w:rPr>
          <w:b/>
          <w:bCs/>
        </w:rPr>
      </w:pPr>
    </w:p>
    <w:p w14:paraId="10929CE9" w14:textId="65CFE900" w:rsidR="00BD1264" w:rsidRPr="009627C1" w:rsidRDefault="00BD1264" w:rsidP="009627C1">
      <w:pPr>
        <w:spacing w:before="0" w:line="240" w:lineRule="auto"/>
        <w:jc w:val="center"/>
        <w:rPr>
          <w:b/>
          <w:bCs/>
        </w:rPr>
      </w:pPr>
    </w:p>
    <w:p w14:paraId="639A63E5" w14:textId="77777777" w:rsidR="00BD1264" w:rsidRDefault="00BD1264" w:rsidP="00BD1264">
      <w:pPr>
        <w:spacing w:before="0" w:line="240" w:lineRule="auto"/>
      </w:pPr>
    </w:p>
    <w:p w14:paraId="34F72C72" w14:textId="23A622FF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</w:t>
      </w:r>
      <w:r w:rsidR="00F97916">
        <w:rPr>
          <w:b/>
          <w:bCs/>
        </w:rPr>
        <w:t>1)</w:t>
      </w:r>
      <w:r w:rsidRPr="009627C1">
        <w:rPr>
          <w:b/>
          <w:bCs/>
        </w:rPr>
        <w:t>grupare si filtrare</w:t>
      </w:r>
    </w:p>
    <w:p w14:paraId="0970EC9B" w14:textId="672E0937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--Cate metode de plata au ales clientii din judetul Galati?</w:t>
      </w:r>
    </w:p>
    <w:p w14:paraId="6C247146" w14:textId="77777777" w:rsidR="009627C1" w:rsidRDefault="009627C1" w:rsidP="00BD1264">
      <w:pPr>
        <w:spacing w:before="0" w:line="240" w:lineRule="auto"/>
      </w:pPr>
    </w:p>
    <w:p w14:paraId="4C31ABF5" w14:textId="77777777" w:rsidR="00BD1264" w:rsidRDefault="00BD1264" w:rsidP="00BD1264">
      <w:pPr>
        <w:spacing w:before="0" w:line="240" w:lineRule="auto"/>
      </w:pPr>
      <w:r>
        <w:t>select cmp.id_client, count(distinct(cmp.cod_met_plata)) as numar_met_plata</w:t>
      </w:r>
    </w:p>
    <w:p w14:paraId="289EB1F1" w14:textId="77777777" w:rsidR="00BD1264" w:rsidRDefault="00BD1264" w:rsidP="00BD1264">
      <w:pPr>
        <w:spacing w:before="0" w:line="240" w:lineRule="auto"/>
      </w:pPr>
      <w:r>
        <w:t>from clienti cl inner join clienti_metoda_de_plata cmp on cl.id_client=cmp.id_client</w:t>
      </w:r>
    </w:p>
    <w:p w14:paraId="6B1D3F84" w14:textId="77777777" w:rsidR="00BD1264" w:rsidRDefault="00BD1264" w:rsidP="00BD1264">
      <w:pPr>
        <w:spacing w:before="0" w:line="240" w:lineRule="auto"/>
      </w:pPr>
      <w:r>
        <w:t>inner join metode_de_plata mp on cmp.cod_met_plata=mp.cod_met_plata</w:t>
      </w:r>
    </w:p>
    <w:p w14:paraId="5C1AAA68" w14:textId="77777777" w:rsidR="00BD1264" w:rsidRDefault="00BD1264" w:rsidP="00BD1264">
      <w:pPr>
        <w:spacing w:before="0" w:line="240" w:lineRule="auto"/>
      </w:pPr>
      <w:r>
        <w:t>where cl.jud='Galati'</w:t>
      </w:r>
    </w:p>
    <w:p w14:paraId="06083093" w14:textId="77777777" w:rsidR="00BD1264" w:rsidRDefault="00BD1264" w:rsidP="00BD1264">
      <w:pPr>
        <w:spacing w:before="0" w:line="240" w:lineRule="auto"/>
      </w:pPr>
      <w:r>
        <w:t>group by  cmp.id_client</w:t>
      </w:r>
    </w:p>
    <w:p w14:paraId="033C3440" w14:textId="77777777" w:rsidR="00BD1264" w:rsidRDefault="00BD1264" w:rsidP="00BD1264">
      <w:pPr>
        <w:spacing w:before="0" w:line="240" w:lineRule="auto"/>
      </w:pPr>
    </w:p>
    <w:p w14:paraId="37AD1B3F" w14:textId="77777777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--Cate comenzi are fiecare angajat?</w:t>
      </w:r>
    </w:p>
    <w:p w14:paraId="06FB08DF" w14:textId="77777777" w:rsidR="00BD1264" w:rsidRDefault="00BD1264" w:rsidP="00BD1264">
      <w:pPr>
        <w:spacing w:before="0" w:line="240" w:lineRule="auto"/>
      </w:pPr>
      <w:r>
        <w:t>select ang.nume_angajat,count(id_comanda) as numar_comenzi</w:t>
      </w:r>
    </w:p>
    <w:p w14:paraId="67901A57" w14:textId="77777777" w:rsidR="00BD1264" w:rsidRDefault="00BD1264" w:rsidP="00BD1264">
      <w:pPr>
        <w:spacing w:before="0" w:line="240" w:lineRule="auto"/>
      </w:pPr>
      <w:r>
        <w:t>from angajati ang inner join comenzi_preluate cp on ang.id_angajat=cp.id_angajat</w:t>
      </w:r>
    </w:p>
    <w:p w14:paraId="1E4F78D0" w14:textId="77777777" w:rsidR="00BD1264" w:rsidRDefault="00BD1264" w:rsidP="00BD1264">
      <w:pPr>
        <w:spacing w:before="0" w:line="240" w:lineRule="auto"/>
      </w:pPr>
      <w:r>
        <w:t>group by ang.nume_angajat</w:t>
      </w:r>
    </w:p>
    <w:p w14:paraId="69DA8B0B" w14:textId="77777777" w:rsidR="00BD1264" w:rsidRDefault="00BD1264" w:rsidP="00BD1264">
      <w:pPr>
        <w:spacing w:before="0" w:line="240" w:lineRule="auto"/>
      </w:pPr>
      <w:r>
        <w:t>order by numar_comenzi desc</w:t>
      </w:r>
    </w:p>
    <w:p w14:paraId="001509C7" w14:textId="77777777" w:rsidR="00BD1264" w:rsidRDefault="00BD1264" w:rsidP="00BD1264">
      <w:pPr>
        <w:spacing w:before="0" w:line="240" w:lineRule="auto"/>
      </w:pPr>
    </w:p>
    <w:p w14:paraId="4224D688" w14:textId="1151F61F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</w:t>
      </w:r>
      <w:r w:rsidR="00F97916">
        <w:rPr>
          <w:b/>
          <w:bCs/>
        </w:rPr>
        <w:t>2)</w:t>
      </w:r>
      <w:r w:rsidRPr="009627C1">
        <w:rPr>
          <w:b/>
          <w:bCs/>
        </w:rPr>
        <w:t xml:space="preserve">subconsultari in clauza HAVING </w:t>
      </w:r>
    </w:p>
    <w:p w14:paraId="1A4704F0" w14:textId="77777777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----Care sunt angajatii care au preluat mai multe comenzi decat Toader Andreea?</w:t>
      </w:r>
    </w:p>
    <w:p w14:paraId="31953106" w14:textId="77777777" w:rsidR="00BD1264" w:rsidRDefault="00BD1264" w:rsidP="00BD1264">
      <w:pPr>
        <w:spacing w:before="0" w:line="240" w:lineRule="auto"/>
      </w:pPr>
      <w:r>
        <w:t>select ang.nume_angajat  --,count(id_comanda) as numar_comenzi-cu aceasta completare avem si numarul de comenzi</w:t>
      </w:r>
    </w:p>
    <w:p w14:paraId="438671BF" w14:textId="77777777" w:rsidR="00BD1264" w:rsidRDefault="00BD1264" w:rsidP="00BD1264">
      <w:pPr>
        <w:spacing w:before="0" w:line="240" w:lineRule="auto"/>
      </w:pPr>
      <w:r>
        <w:t>from angajati ang inner join comenzi_preluate cp on ang.id_angajat=cp.id_angajat</w:t>
      </w:r>
    </w:p>
    <w:p w14:paraId="17C67991" w14:textId="77777777" w:rsidR="00BD1264" w:rsidRDefault="00BD1264" w:rsidP="00BD1264">
      <w:pPr>
        <w:spacing w:before="0" w:line="240" w:lineRule="auto"/>
      </w:pPr>
      <w:r>
        <w:t>group by ang.nume_angajat</w:t>
      </w:r>
    </w:p>
    <w:p w14:paraId="34326699" w14:textId="77777777" w:rsidR="00BD1264" w:rsidRDefault="00BD1264" w:rsidP="00BD1264">
      <w:pPr>
        <w:spacing w:before="0" w:line="240" w:lineRule="auto"/>
      </w:pPr>
      <w:r>
        <w:t>having count(id_comanda)&gt;( select count(id_comanda)</w:t>
      </w:r>
    </w:p>
    <w:p w14:paraId="0C96DAE5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angajati ang inner join comenzi_preluate cp on ang.id_angajat=cp.id_angajat</w:t>
      </w:r>
    </w:p>
    <w:p w14:paraId="12583878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where ang.nume_angajat='Toader Andreea'</w:t>
      </w:r>
    </w:p>
    <w:p w14:paraId="5D7B0CB0" w14:textId="0E01DDA9" w:rsidR="00BD1264" w:rsidRDefault="00BD1264" w:rsidP="00BD1264">
      <w:pPr>
        <w:spacing w:before="0" w:line="240" w:lineRule="auto"/>
      </w:pPr>
      <w:r>
        <w:t>)</w:t>
      </w:r>
    </w:p>
    <w:p w14:paraId="78A16380" w14:textId="27B25707" w:rsidR="00F97916" w:rsidRPr="00F97916" w:rsidRDefault="00F97916" w:rsidP="00BD1264">
      <w:pPr>
        <w:spacing w:before="0" w:line="240" w:lineRule="auto"/>
        <w:rPr>
          <w:b/>
          <w:bCs/>
        </w:rPr>
      </w:pPr>
      <w:r w:rsidRPr="00F97916">
        <w:rPr>
          <w:b/>
          <w:bCs/>
        </w:rPr>
        <w:t>--</w:t>
      </w:r>
      <w:r>
        <w:rPr>
          <w:b/>
          <w:bCs/>
        </w:rPr>
        <w:t>3)</w:t>
      </w:r>
      <w:r w:rsidRPr="00F97916">
        <w:rPr>
          <w:b/>
          <w:bCs/>
        </w:rPr>
        <w:t>tabele pivot</w:t>
      </w:r>
    </w:p>
    <w:p w14:paraId="54A2A583" w14:textId="77777777" w:rsidR="00BD1264" w:rsidRPr="00F97916" w:rsidRDefault="00BD1264" w:rsidP="00BD1264">
      <w:pPr>
        <w:spacing w:before="0" w:line="240" w:lineRule="auto"/>
        <w:rPr>
          <w:b/>
          <w:bCs/>
        </w:rPr>
      </w:pPr>
      <w:r w:rsidRPr="00F97916">
        <w:rPr>
          <w:b/>
          <w:bCs/>
        </w:rPr>
        <w:t>--aflati numarul platii si sumele pentru anii 2018,2019,2020 si totalul general pe ani</w:t>
      </w:r>
    </w:p>
    <w:p w14:paraId="7EB469CE" w14:textId="77777777" w:rsidR="00BD1264" w:rsidRDefault="00BD1264" w:rsidP="00BD1264">
      <w:pPr>
        <w:spacing w:before="0" w:line="240" w:lineRule="auto"/>
      </w:pPr>
      <w:r>
        <w:t>WITH</w:t>
      </w:r>
    </w:p>
    <w:p w14:paraId="6A4BEE28" w14:textId="77777777" w:rsidR="00BD1264" w:rsidRDefault="00BD1264" w:rsidP="00BD1264">
      <w:pPr>
        <w:spacing w:before="0" w:line="240" w:lineRule="auto"/>
      </w:pPr>
      <w:r>
        <w:tab/>
        <w:t>vanzari2018 AS (SELECT cp.id_client, SUM(suma_plata) AS vanzari</w:t>
      </w:r>
    </w:p>
    <w:p w14:paraId="7DFC6B24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FROM plati pl inner join facturi fct on pl.numar_fact=fct.numar_fact</w:t>
      </w:r>
    </w:p>
    <w:p w14:paraId="57A73285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  <w:t>inner join comenzi_preluate cp on fct.id_comanda=cp.id_comanda</w:t>
      </w:r>
    </w:p>
    <w:p w14:paraId="444A0EA1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WHERE EXTRACT (YEAR FROM data_plata) = 2018</w:t>
      </w:r>
    </w:p>
    <w:p w14:paraId="6820090F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GROUP BY cp.id_client),</w:t>
      </w:r>
    </w:p>
    <w:p w14:paraId="300864BC" w14:textId="77777777" w:rsidR="00BD1264" w:rsidRDefault="00BD1264" w:rsidP="00BD1264">
      <w:pPr>
        <w:spacing w:before="0" w:line="240" w:lineRule="auto"/>
      </w:pPr>
      <w:r>
        <w:tab/>
        <w:t>vanzari2019 AS (SELECT cp.id_client, SUM(suma_plata) AS vanzari</w:t>
      </w:r>
    </w:p>
    <w:p w14:paraId="4D0D436F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FROM plati pl inner join facturi fct on pl.numar_fact=fct.numar_fact</w:t>
      </w:r>
    </w:p>
    <w:p w14:paraId="10E0C993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  <w:t>inner join comenzi_preluate cp on fct.id_comanda=cp.id_comanda</w:t>
      </w:r>
    </w:p>
    <w:p w14:paraId="1AA1D47C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WHERE EXTRACT (YEAR FROM data_plata) = 2019</w:t>
      </w:r>
    </w:p>
    <w:p w14:paraId="4D6168D8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GROUP BY cp.id_client),</w:t>
      </w:r>
    </w:p>
    <w:p w14:paraId="2D001178" w14:textId="77777777" w:rsidR="00BD1264" w:rsidRDefault="00BD1264" w:rsidP="00BD1264">
      <w:pPr>
        <w:spacing w:before="0" w:line="240" w:lineRule="auto"/>
      </w:pPr>
      <w:r>
        <w:tab/>
        <w:t>vanzari2020 AS (SELECT cp.id_client, SUM(suma_plata) AS vanzari</w:t>
      </w:r>
    </w:p>
    <w:p w14:paraId="76AAEAC1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FROM plati pl inner join facturi fct on pl.numar_fact=fct.numar_fact</w:t>
      </w:r>
    </w:p>
    <w:p w14:paraId="15FCD6D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  <w:t>inner join comenzi_preluate cp on fct.id_comanda=cp.id_comanda</w:t>
      </w:r>
    </w:p>
    <w:p w14:paraId="1FCBB3BB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WHERE EXTRACT (YEAR FROM data_plata) = 2020</w:t>
      </w:r>
    </w:p>
    <w:p w14:paraId="64BABF6F" w14:textId="77777777" w:rsidR="00BD1264" w:rsidRDefault="00BD1264" w:rsidP="00BD1264">
      <w:pPr>
        <w:spacing w:before="0" w:line="240" w:lineRule="auto"/>
      </w:pPr>
      <w:r>
        <w:tab/>
      </w:r>
      <w:r>
        <w:tab/>
        <w:t xml:space="preserve"> </w:t>
      </w:r>
      <w:r>
        <w:tab/>
        <w:t xml:space="preserve"> GROUP BY cp.id_client),</w:t>
      </w:r>
    </w:p>
    <w:p w14:paraId="6B4EEF7F" w14:textId="77777777" w:rsidR="00BD1264" w:rsidRDefault="00BD1264" w:rsidP="00BD1264">
      <w:pPr>
        <w:spacing w:before="0" w:line="240" w:lineRule="auto"/>
      </w:pPr>
      <w:r>
        <w:tab/>
        <w:t>vanzari2018_2020 AS</w:t>
      </w:r>
    </w:p>
    <w:p w14:paraId="4E46C3BC" w14:textId="77777777" w:rsidR="00BD1264" w:rsidRDefault="00BD1264" w:rsidP="00BD1264">
      <w:pPr>
        <w:spacing w:before="0" w:line="240" w:lineRule="auto"/>
      </w:pPr>
      <w:r>
        <w:lastRenderedPageBreak/>
        <w:tab/>
      </w:r>
      <w:r>
        <w:tab/>
      </w:r>
      <w:r>
        <w:tab/>
        <w:t>(</w:t>
      </w:r>
    </w:p>
    <w:p w14:paraId="0BCFF305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  <w:t>SELECT 'TOTAL',</w:t>
      </w:r>
    </w:p>
    <w:p w14:paraId="43AAB3A0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>(SELECT SUM(suma_plata)</w:t>
      </w:r>
    </w:p>
    <w:p w14:paraId="06B9CC6F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FROM plati</w:t>
      </w:r>
    </w:p>
    <w:p w14:paraId="20E4607E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WHERE EXTRACT (YEAR FROM data_plata) = 2018  ) as vanzari2018,</w:t>
      </w:r>
    </w:p>
    <w:p w14:paraId="74569504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>(SELECT SUM(suma_plata)</w:t>
      </w:r>
    </w:p>
    <w:p w14:paraId="389FB317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FROM plati</w:t>
      </w:r>
    </w:p>
    <w:p w14:paraId="61A63DE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WHERE EXTRACT (YEAR FROM data_plata) = 2019  ) as vanzari2019,</w:t>
      </w:r>
    </w:p>
    <w:p w14:paraId="41A21B91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>(SELECT SUM(suma_plata)</w:t>
      </w:r>
    </w:p>
    <w:p w14:paraId="03085030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FROM plati</w:t>
      </w:r>
    </w:p>
    <w:p w14:paraId="70F8F1FD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</w:r>
      <w:r>
        <w:tab/>
        <w:t xml:space="preserve"> WHERE EXTRACT (YEAR FROM data_plata) = 2020  ) as vanzari2020</w:t>
      </w:r>
    </w:p>
    <w:p w14:paraId="19686BBA" w14:textId="77777777" w:rsidR="00BD1264" w:rsidRDefault="00BD1264" w:rsidP="00BD1264">
      <w:pPr>
        <w:spacing w:before="0" w:line="240" w:lineRule="auto"/>
      </w:pPr>
      <w:r>
        <w:tab/>
      </w:r>
      <w:r>
        <w:tab/>
      </w:r>
      <w:r>
        <w:tab/>
        <w:t>)</w:t>
      </w:r>
    </w:p>
    <w:p w14:paraId="55F98FDE" w14:textId="77777777" w:rsidR="00BD1264" w:rsidRDefault="00BD1264" w:rsidP="00BD1264">
      <w:pPr>
        <w:spacing w:before="0" w:line="240" w:lineRule="auto"/>
      </w:pPr>
      <w:r>
        <w:t>SELECT 1 AS ordine, x.*</w:t>
      </w:r>
    </w:p>
    <w:p w14:paraId="6211148F" w14:textId="77777777" w:rsidR="00BD1264" w:rsidRDefault="00BD1264" w:rsidP="00BD1264">
      <w:pPr>
        <w:spacing w:before="0" w:line="240" w:lineRule="auto"/>
      </w:pPr>
      <w:r>
        <w:t>FROM</w:t>
      </w:r>
    </w:p>
    <w:p w14:paraId="444E94C8" w14:textId="77777777" w:rsidR="00BD1264" w:rsidRDefault="00BD1264" w:rsidP="00BD1264">
      <w:pPr>
        <w:spacing w:before="0" w:line="240" w:lineRule="auto"/>
      </w:pPr>
      <w:r>
        <w:tab/>
        <w:t>(SELECT comenzi_preluate.id_client AS clienti,</w:t>
      </w:r>
    </w:p>
    <w:p w14:paraId="15AE868A" w14:textId="77777777" w:rsidR="00BD1264" w:rsidRDefault="00BD1264" w:rsidP="00BD1264">
      <w:pPr>
        <w:spacing w:before="0" w:line="240" w:lineRule="auto"/>
      </w:pPr>
      <w:r>
        <w:tab/>
      </w:r>
      <w:r>
        <w:tab/>
        <w:t>COALESCE(vanzari2018.vanzari, 0) AS vanzari2018,</w:t>
      </w:r>
    </w:p>
    <w:p w14:paraId="636C135A" w14:textId="77777777" w:rsidR="00BD1264" w:rsidRDefault="00BD1264" w:rsidP="00BD1264">
      <w:pPr>
        <w:spacing w:before="0" w:line="240" w:lineRule="auto"/>
      </w:pPr>
      <w:r>
        <w:tab/>
      </w:r>
      <w:r>
        <w:tab/>
        <w:t>COALESCE(vanzari2019.vanzari, 0) AS vanzari2019,</w:t>
      </w:r>
    </w:p>
    <w:p w14:paraId="442F5EE1" w14:textId="77777777" w:rsidR="00BD1264" w:rsidRDefault="00BD1264" w:rsidP="00BD1264">
      <w:pPr>
        <w:spacing w:before="0" w:line="240" w:lineRule="auto"/>
      </w:pPr>
      <w:r>
        <w:tab/>
      </w:r>
      <w:r>
        <w:tab/>
        <w:t>COALESCE(vanzari2020.vanzari, 0) AS vanzari2020</w:t>
      </w:r>
    </w:p>
    <w:p w14:paraId="6857A8E4" w14:textId="77777777" w:rsidR="00BD1264" w:rsidRDefault="00BD1264" w:rsidP="00BD1264">
      <w:pPr>
        <w:spacing w:before="0" w:line="240" w:lineRule="auto"/>
      </w:pPr>
      <w:r>
        <w:tab/>
        <w:t xml:space="preserve">FROM comenzi_preluate </w:t>
      </w:r>
    </w:p>
    <w:p w14:paraId="05F713CA" w14:textId="77777777" w:rsidR="00BD1264" w:rsidRDefault="00BD1264" w:rsidP="00BD1264">
      <w:pPr>
        <w:spacing w:before="0" w:line="240" w:lineRule="auto"/>
      </w:pPr>
      <w:r>
        <w:tab/>
      </w:r>
      <w:r>
        <w:tab/>
        <w:t>LEFT JOIN vanzari2018 ON comenzi_preluate.id_client = vanzari2018.id_client</w:t>
      </w:r>
    </w:p>
    <w:p w14:paraId="72BEE181" w14:textId="77777777" w:rsidR="00BD1264" w:rsidRDefault="00BD1264" w:rsidP="00BD1264">
      <w:pPr>
        <w:spacing w:before="0" w:line="240" w:lineRule="auto"/>
      </w:pPr>
      <w:r>
        <w:tab/>
      </w:r>
      <w:r>
        <w:tab/>
        <w:t>LEFT JOIN vanzari2019 ON comenzi_preluate.id_client = vanzari2019.id_client</w:t>
      </w:r>
    </w:p>
    <w:p w14:paraId="1FDE09C0" w14:textId="77777777" w:rsidR="00BD1264" w:rsidRDefault="00BD1264" w:rsidP="00BD1264">
      <w:pPr>
        <w:spacing w:before="0" w:line="240" w:lineRule="auto"/>
      </w:pPr>
      <w:r>
        <w:tab/>
      </w:r>
      <w:r>
        <w:tab/>
        <w:t>LEFT JOIN vanzari2020 ON comenzi_preluate.id_client = vanzari2020.id_client ) x</w:t>
      </w:r>
    </w:p>
    <w:p w14:paraId="2428D634" w14:textId="77777777" w:rsidR="00BD1264" w:rsidRDefault="00BD1264" w:rsidP="00BD1264">
      <w:pPr>
        <w:spacing w:before="0" w:line="240" w:lineRule="auto"/>
      </w:pPr>
      <w:r>
        <w:t xml:space="preserve">UNION </w:t>
      </w:r>
    </w:p>
    <w:p w14:paraId="4DAE5F5B" w14:textId="77777777" w:rsidR="00BD1264" w:rsidRDefault="00BD1264" w:rsidP="00BD1264">
      <w:pPr>
        <w:spacing w:before="0" w:line="240" w:lineRule="auto"/>
      </w:pPr>
      <w:r>
        <w:t>SELECT 2, vanzari2018_2020.*</w:t>
      </w:r>
    </w:p>
    <w:p w14:paraId="358D176D" w14:textId="77777777" w:rsidR="00BD1264" w:rsidRDefault="00BD1264" w:rsidP="00BD1264">
      <w:pPr>
        <w:spacing w:before="0" w:line="240" w:lineRule="auto"/>
      </w:pPr>
      <w:r>
        <w:t>FROM vanzari2018_2020</w:t>
      </w:r>
    </w:p>
    <w:p w14:paraId="00C8839F" w14:textId="77777777" w:rsidR="00BD1264" w:rsidRDefault="00BD1264" w:rsidP="00BD1264">
      <w:pPr>
        <w:spacing w:before="0" w:line="240" w:lineRule="auto"/>
      </w:pPr>
      <w:r>
        <w:t>ORDER BY ordine</w:t>
      </w:r>
    </w:p>
    <w:p w14:paraId="276E2821" w14:textId="77777777" w:rsidR="00BD1264" w:rsidRDefault="00BD1264" w:rsidP="00BD1264">
      <w:pPr>
        <w:spacing w:before="0" w:line="240" w:lineRule="auto"/>
      </w:pPr>
    </w:p>
    <w:p w14:paraId="346EF8D7" w14:textId="38D054DA" w:rsidR="00BD1264" w:rsidRPr="009627C1" w:rsidRDefault="00BD1264" w:rsidP="00BD1264">
      <w:pPr>
        <w:spacing w:before="0" w:line="240" w:lineRule="auto"/>
        <w:rPr>
          <w:b/>
          <w:bCs/>
        </w:rPr>
      </w:pPr>
      <w:r w:rsidRPr="009627C1">
        <w:rPr>
          <w:b/>
          <w:bCs/>
        </w:rPr>
        <w:t>--</w:t>
      </w:r>
      <w:r w:rsidR="00F97916">
        <w:rPr>
          <w:b/>
          <w:bCs/>
        </w:rPr>
        <w:t>4)</w:t>
      </w:r>
      <w:r w:rsidRPr="009627C1">
        <w:rPr>
          <w:b/>
          <w:bCs/>
        </w:rPr>
        <w:t>sa se afle sumele de plata pentru fiecare client</w:t>
      </w:r>
    </w:p>
    <w:p w14:paraId="204D11BF" w14:textId="77777777" w:rsidR="00BD1264" w:rsidRDefault="00BD1264" w:rsidP="00BD1264">
      <w:pPr>
        <w:spacing w:before="0" w:line="240" w:lineRule="auto"/>
      </w:pPr>
      <w:r>
        <w:t>select id_client, string_agg(plati.numar_fact||'('||plati.suma_plata||')',',')as facturi_sume</w:t>
      </w:r>
    </w:p>
    <w:p w14:paraId="47AE845C" w14:textId="77777777" w:rsidR="00BD1264" w:rsidRDefault="00BD1264" w:rsidP="00BD1264">
      <w:pPr>
        <w:spacing w:before="0" w:line="240" w:lineRule="auto"/>
      </w:pPr>
      <w:r>
        <w:t>from comenzi_preluate</w:t>
      </w:r>
    </w:p>
    <w:p w14:paraId="0D188B33" w14:textId="77777777" w:rsidR="00BD1264" w:rsidRDefault="00BD1264" w:rsidP="00BD1264">
      <w:pPr>
        <w:spacing w:before="0" w:line="240" w:lineRule="auto"/>
      </w:pPr>
      <w:r>
        <w:t>inner join facturi on comenzi_preluate.id_comanda=facturi.id_comanda</w:t>
      </w:r>
    </w:p>
    <w:p w14:paraId="01A0EBD6" w14:textId="77777777" w:rsidR="00BD1264" w:rsidRDefault="00BD1264" w:rsidP="00BD1264">
      <w:pPr>
        <w:spacing w:before="0" w:line="240" w:lineRule="auto"/>
      </w:pPr>
      <w:r>
        <w:t>inner join plati on facturi.numar_fact=plati.numar_fact</w:t>
      </w:r>
    </w:p>
    <w:p w14:paraId="15842F16" w14:textId="77777777" w:rsidR="00BD1264" w:rsidRDefault="00BD1264" w:rsidP="00BD1264">
      <w:pPr>
        <w:spacing w:before="0" w:line="240" w:lineRule="auto"/>
      </w:pPr>
      <w:r>
        <w:t>group by id_client</w:t>
      </w:r>
    </w:p>
    <w:p w14:paraId="0B0F1745" w14:textId="7268ED2B" w:rsidR="00BD1264" w:rsidRDefault="00BD1264" w:rsidP="00BD1264">
      <w:pPr>
        <w:spacing w:before="0" w:line="240" w:lineRule="auto"/>
      </w:pPr>
      <w:r>
        <w:t>order by id_client</w:t>
      </w:r>
    </w:p>
    <w:p w14:paraId="3E5F90E5" w14:textId="77777777" w:rsidR="00FC6111" w:rsidRDefault="00FC6111" w:rsidP="00FC6111">
      <w:pPr>
        <w:spacing w:before="0" w:line="240" w:lineRule="auto"/>
        <w:jc w:val="center"/>
      </w:pPr>
    </w:p>
    <w:p w14:paraId="4B9239E9" w14:textId="64B24203" w:rsidR="00FC6111" w:rsidRPr="00FC6111" w:rsidRDefault="00FC6111" w:rsidP="00FC6111">
      <w:pPr>
        <w:spacing w:before="0" w:line="276" w:lineRule="auto"/>
        <w:jc w:val="center"/>
        <w:rPr>
          <w:b/>
          <w:bCs/>
        </w:rPr>
      </w:pPr>
    </w:p>
    <w:p w14:paraId="43C46BFF" w14:textId="77777777" w:rsidR="00FC6111" w:rsidRPr="00FC6111" w:rsidRDefault="00FC6111" w:rsidP="00FC6111">
      <w:pPr>
        <w:spacing w:before="0" w:line="276" w:lineRule="auto"/>
        <w:rPr>
          <w:b/>
          <w:bCs/>
        </w:rPr>
      </w:pPr>
    </w:p>
    <w:p w14:paraId="616FF2FF" w14:textId="77777777" w:rsidR="00FC6111" w:rsidRPr="00FC6111" w:rsidRDefault="00FC6111" w:rsidP="00FC6111">
      <w:pPr>
        <w:spacing w:before="0" w:line="276" w:lineRule="auto"/>
        <w:rPr>
          <w:b/>
          <w:bCs/>
        </w:rPr>
      </w:pPr>
      <w:r w:rsidRPr="00FC6111">
        <w:rPr>
          <w:b/>
          <w:bCs/>
        </w:rPr>
        <w:t>--1) Afisati numarul clientilor de gen feminin din Romania grupati pe orase.</w:t>
      </w:r>
    </w:p>
    <w:p w14:paraId="1ECA06EB" w14:textId="77777777" w:rsidR="00FC6111" w:rsidRDefault="00FC6111" w:rsidP="00FC6111">
      <w:pPr>
        <w:spacing w:before="0" w:line="276" w:lineRule="auto"/>
      </w:pPr>
    </w:p>
    <w:p w14:paraId="47781686" w14:textId="77777777" w:rsidR="00FC6111" w:rsidRDefault="00FC6111" w:rsidP="00FC6111">
      <w:pPr>
        <w:spacing w:before="0" w:line="276" w:lineRule="auto"/>
      </w:pPr>
      <w:r>
        <w:t xml:space="preserve"> SELECT clienti.oras, COUNT(clienti.id_client)  as Nr_Client</w:t>
      </w:r>
    </w:p>
    <w:p w14:paraId="6504F283" w14:textId="77777777" w:rsidR="00FC6111" w:rsidRDefault="00FC6111" w:rsidP="00FC6111">
      <w:pPr>
        <w:spacing w:before="0" w:line="276" w:lineRule="auto"/>
      </w:pPr>
      <w:r>
        <w:t>FROM clienti</w:t>
      </w:r>
    </w:p>
    <w:p w14:paraId="09D871A5" w14:textId="77777777" w:rsidR="00FC6111" w:rsidRDefault="00FC6111" w:rsidP="00FC6111">
      <w:pPr>
        <w:spacing w:before="0" w:line="276" w:lineRule="auto"/>
      </w:pPr>
      <w:r>
        <w:tab/>
        <w:t>INNER JOIN clienti_pf ON clienti.id_client = clienti_pf.id_client_pf</w:t>
      </w:r>
    </w:p>
    <w:p w14:paraId="4F8C898D" w14:textId="77777777" w:rsidR="00FC6111" w:rsidRDefault="00FC6111" w:rsidP="00FC6111">
      <w:pPr>
        <w:spacing w:before="0" w:line="276" w:lineRule="auto"/>
      </w:pPr>
      <w:r>
        <w:tab/>
        <w:t>WHERE clienti.tara = 'Romania' and clienti_pf.gen='F'</w:t>
      </w:r>
    </w:p>
    <w:p w14:paraId="5D85D26B" w14:textId="77777777" w:rsidR="00FC6111" w:rsidRDefault="00FC6111" w:rsidP="00FC6111">
      <w:pPr>
        <w:spacing w:before="0" w:line="276" w:lineRule="auto"/>
      </w:pPr>
      <w:r>
        <w:lastRenderedPageBreak/>
        <w:t>GROUP BY clienti.oras</w:t>
      </w:r>
    </w:p>
    <w:p w14:paraId="71E637CC" w14:textId="77777777" w:rsidR="00FC6111" w:rsidRDefault="00FC6111" w:rsidP="00FC6111">
      <w:pPr>
        <w:spacing w:before="0" w:line="276" w:lineRule="auto"/>
      </w:pPr>
      <w:r>
        <w:t>ORDER BY clienti.oras</w:t>
      </w:r>
    </w:p>
    <w:p w14:paraId="27F780A7" w14:textId="77777777" w:rsidR="00FC6111" w:rsidRDefault="00FC6111" w:rsidP="00FC6111">
      <w:pPr>
        <w:spacing w:before="0" w:line="276" w:lineRule="auto"/>
      </w:pPr>
    </w:p>
    <w:p w14:paraId="5D0F3DBD" w14:textId="77777777" w:rsidR="00FC6111" w:rsidRPr="00FC6111" w:rsidRDefault="00FC6111" w:rsidP="00FC6111">
      <w:pPr>
        <w:spacing w:before="0" w:line="276" w:lineRule="auto"/>
        <w:rPr>
          <w:b/>
          <w:bCs/>
        </w:rPr>
      </w:pPr>
      <w:r w:rsidRPr="00FC6111">
        <w:rPr>
          <w:b/>
          <w:bCs/>
        </w:rPr>
        <w:t>--2)Ce facturi s-au emis in prima luna calendaristica a vanzarilor ?</w:t>
      </w:r>
    </w:p>
    <w:p w14:paraId="2CC068E8" w14:textId="77777777" w:rsidR="00FC6111" w:rsidRDefault="00FC6111" w:rsidP="00FC6111">
      <w:pPr>
        <w:spacing w:before="0" w:line="276" w:lineRule="auto"/>
      </w:pPr>
    </w:p>
    <w:p w14:paraId="6C855FAD" w14:textId="77777777" w:rsidR="00FC6111" w:rsidRDefault="00FC6111" w:rsidP="00FC6111">
      <w:pPr>
        <w:spacing w:before="0" w:line="276" w:lineRule="auto"/>
      </w:pPr>
      <w:r>
        <w:t>SELECT *</w:t>
      </w:r>
    </w:p>
    <w:p w14:paraId="53B4500E" w14:textId="77777777" w:rsidR="00FC6111" w:rsidRDefault="00FC6111" w:rsidP="00FC6111">
      <w:pPr>
        <w:spacing w:before="0" w:line="276" w:lineRule="auto"/>
      </w:pPr>
      <w:r>
        <w:t>FROM facturi</w:t>
      </w:r>
    </w:p>
    <w:p w14:paraId="47700B9E" w14:textId="77777777" w:rsidR="00FC6111" w:rsidRDefault="00FC6111" w:rsidP="00FC6111">
      <w:pPr>
        <w:spacing w:before="0" w:line="276" w:lineRule="auto"/>
      </w:pPr>
      <w:r>
        <w:t>WHERE EXTRACT (YEAR FROM data_fact) || '-' || EXTRACT (MONTH FROM data_fact) + 100 IN</w:t>
      </w:r>
    </w:p>
    <w:p w14:paraId="307A80C5" w14:textId="77777777" w:rsidR="00FC6111" w:rsidRDefault="00FC6111" w:rsidP="00FC6111">
      <w:pPr>
        <w:spacing w:before="0" w:line="276" w:lineRule="auto"/>
      </w:pPr>
      <w:r>
        <w:tab/>
        <w:t>(SELECT MIN(EXTRACT (YEAR FROM data_fact) || '-' || 100 + EXTRACT (MONTH FROM data_fact)) --selecteaza prima luna cu vanzari</w:t>
      </w:r>
    </w:p>
    <w:p w14:paraId="66AACD45" w14:textId="77777777" w:rsidR="00FC6111" w:rsidRDefault="00FC6111" w:rsidP="00FC6111">
      <w:pPr>
        <w:spacing w:before="0" w:line="276" w:lineRule="auto"/>
      </w:pPr>
      <w:r>
        <w:tab/>
        <w:t xml:space="preserve">  FROM facturi)</w:t>
      </w:r>
    </w:p>
    <w:p w14:paraId="4191C9C0" w14:textId="77777777" w:rsidR="00FC6111" w:rsidRDefault="00FC6111" w:rsidP="00FC6111">
      <w:pPr>
        <w:spacing w:before="0" w:line="276" w:lineRule="auto"/>
      </w:pPr>
      <w:r>
        <w:tab/>
        <w:t xml:space="preserve">  </w:t>
      </w:r>
    </w:p>
    <w:p w14:paraId="10F5A3FE" w14:textId="77777777" w:rsidR="00FC6111" w:rsidRPr="00FC6111" w:rsidRDefault="00FC6111" w:rsidP="00FC6111">
      <w:pPr>
        <w:spacing w:before="0" w:line="276" w:lineRule="auto"/>
        <w:rPr>
          <w:b/>
          <w:bCs/>
        </w:rPr>
      </w:pPr>
      <w:r w:rsidRPr="00FC6111">
        <w:rPr>
          <w:b/>
          <w:bCs/>
        </w:rPr>
        <w:t>--3)Care sunt clientii care au mai putine comenzi date decat clientul 1230?</w:t>
      </w:r>
    </w:p>
    <w:p w14:paraId="3AA10790" w14:textId="77777777" w:rsidR="00FC6111" w:rsidRDefault="00FC6111" w:rsidP="00FC6111">
      <w:pPr>
        <w:spacing w:before="0" w:line="276" w:lineRule="auto"/>
      </w:pPr>
      <w:r>
        <w:t>WITH numar_comenzi AS (</w:t>
      </w:r>
    </w:p>
    <w:p w14:paraId="4EABF34E" w14:textId="77777777" w:rsidR="00FC6111" w:rsidRDefault="00FC6111" w:rsidP="00FC6111">
      <w:pPr>
        <w:spacing w:before="0" w:line="276" w:lineRule="auto"/>
      </w:pPr>
      <w:r>
        <w:tab/>
        <w:t>SELECT COUNT(*) AS nr_comenzi</w:t>
      </w:r>
    </w:p>
    <w:p w14:paraId="35A1E8EE" w14:textId="77777777" w:rsidR="00FC6111" w:rsidRDefault="00FC6111" w:rsidP="00FC6111">
      <w:pPr>
        <w:spacing w:before="0" w:line="276" w:lineRule="auto"/>
      </w:pPr>
      <w:r>
        <w:tab/>
        <w:t>FROM comenzi_preluate</w:t>
      </w:r>
    </w:p>
    <w:p w14:paraId="1F71B407" w14:textId="77777777" w:rsidR="00FC6111" w:rsidRDefault="00FC6111" w:rsidP="00FC6111">
      <w:pPr>
        <w:spacing w:before="0" w:line="276" w:lineRule="auto"/>
      </w:pPr>
      <w:r>
        <w:tab/>
        <w:t>WHERE comenzi_preluate.id_client ='1230')</w:t>
      </w:r>
    </w:p>
    <w:p w14:paraId="6814218B" w14:textId="77777777" w:rsidR="00FC6111" w:rsidRDefault="00FC6111" w:rsidP="00FC6111">
      <w:pPr>
        <w:spacing w:before="0" w:line="276" w:lineRule="auto"/>
      </w:pPr>
      <w:r>
        <w:t>SELECT id_comanda, COUNT(*) AS n_de_comenzi</w:t>
      </w:r>
    </w:p>
    <w:p w14:paraId="6757C9C1" w14:textId="77777777" w:rsidR="00FC6111" w:rsidRDefault="00FC6111" w:rsidP="00FC6111">
      <w:pPr>
        <w:spacing w:before="0" w:line="276" w:lineRule="auto"/>
      </w:pPr>
      <w:r>
        <w:t>FROM comenzi_preluate</w:t>
      </w:r>
    </w:p>
    <w:p w14:paraId="2DE3DF69" w14:textId="77777777" w:rsidR="00FC6111" w:rsidRDefault="00FC6111" w:rsidP="00FC6111">
      <w:pPr>
        <w:spacing w:before="0" w:line="276" w:lineRule="auto"/>
      </w:pPr>
      <w:r>
        <w:t>WHERE comenzi_preluate.id_client ='1230'</w:t>
      </w:r>
    </w:p>
    <w:p w14:paraId="19FE8102" w14:textId="77777777" w:rsidR="00FC6111" w:rsidRDefault="00FC6111" w:rsidP="00FC6111">
      <w:pPr>
        <w:spacing w:before="0" w:line="276" w:lineRule="auto"/>
      </w:pPr>
      <w:r>
        <w:t>GROUP BY id_comanda</w:t>
      </w:r>
    </w:p>
    <w:p w14:paraId="53A7F69A" w14:textId="77777777" w:rsidR="00FC6111" w:rsidRDefault="00FC6111" w:rsidP="00FC6111">
      <w:pPr>
        <w:spacing w:before="0" w:line="276" w:lineRule="auto"/>
      </w:pPr>
      <w:r>
        <w:t>HAVING COUNT(*) &lt; (SELECT nr_comenzi FROM numar_comenzi)</w:t>
      </w:r>
    </w:p>
    <w:p w14:paraId="6DAC59B8" w14:textId="77777777" w:rsidR="00FC6111" w:rsidRPr="00FC6111" w:rsidRDefault="00FC6111" w:rsidP="00FC6111">
      <w:pPr>
        <w:spacing w:before="0" w:line="276" w:lineRule="auto"/>
        <w:rPr>
          <w:b/>
          <w:bCs/>
        </w:rPr>
      </w:pPr>
    </w:p>
    <w:p w14:paraId="07FAD7A4" w14:textId="77777777" w:rsidR="00FC6111" w:rsidRPr="00FC6111" w:rsidRDefault="00FC6111" w:rsidP="00FC6111">
      <w:pPr>
        <w:spacing w:before="0" w:line="276" w:lineRule="auto"/>
        <w:rPr>
          <w:b/>
          <w:bCs/>
        </w:rPr>
      </w:pPr>
      <w:r w:rsidRPr="00FC6111">
        <w:rPr>
          <w:b/>
          <w:bCs/>
        </w:rPr>
        <w:t>--4)Sa se afle produsele cu discount din fiecare comanda</w:t>
      </w:r>
    </w:p>
    <w:p w14:paraId="3D2F625B" w14:textId="77777777" w:rsidR="00FC6111" w:rsidRDefault="00FC6111" w:rsidP="00FC6111">
      <w:pPr>
        <w:spacing w:before="0" w:line="276" w:lineRule="auto"/>
      </w:pPr>
      <w:r>
        <w:t>select id_comanda, string_agg(nume_prod||'('||discount||')',',')as facturi_sume</w:t>
      </w:r>
    </w:p>
    <w:p w14:paraId="5DDD043D" w14:textId="77777777" w:rsidR="00FC6111" w:rsidRDefault="00FC6111" w:rsidP="00FC6111">
      <w:pPr>
        <w:spacing w:before="0" w:line="276" w:lineRule="auto"/>
      </w:pPr>
      <w:r>
        <w:t>from detalii_comenzi</w:t>
      </w:r>
    </w:p>
    <w:p w14:paraId="02F8876F" w14:textId="77777777" w:rsidR="00FC6111" w:rsidRDefault="00FC6111" w:rsidP="00FC6111">
      <w:pPr>
        <w:spacing w:before="0" w:line="276" w:lineRule="auto"/>
      </w:pPr>
      <w:r>
        <w:t>inner join produse on detalii_comenzi.id_produs=produse.id_produs</w:t>
      </w:r>
    </w:p>
    <w:p w14:paraId="137056B0" w14:textId="77777777" w:rsidR="00FC6111" w:rsidRDefault="00FC6111" w:rsidP="00FC6111">
      <w:pPr>
        <w:spacing w:before="0" w:line="276" w:lineRule="auto"/>
      </w:pPr>
      <w:r>
        <w:t>inner join discount on produse.id_produs=discount.id_produs_disc</w:t>
      </w:r>
    </w:p>
    <w:p w14:paraId="57BA5B9B" w14:textId="77777777" w:rsidR="00FC6111" w:rsidRDefault="00FC6111" w:rsidP="00FC6111">
      <w:pPr>
        <w:spacing w:before="0" w:line="276" w:lineRule="auto"/>
      </w:pPr>
      <w:r>
        <w:t>group by id_comanda</w:t>
      </w:r>
    </w:p>
    <w:p w14:paraId="3791AD98" w14:textId="23592699" w:rsidR="00FC6111" w:rsidRDefault="00FC6111" w:rsidP="00FC6111">
      <w:pPr>
        <w:spacing w:before="0" w:line="276" w:lineRule="auto"/>
      </w:pPr>
      <w:r>
        <w:t>order by id_comanda</w:t>
      </w:r>
    </w:p>
    <w:p w14:paraId="284166F1" w14:textId="104EBC12" w:rsidR="005067BF" w:rsidRDefault="005067BF">
      <w:r>
        <w:br w:type="page"/>
      </w:r>
    </w:p>
    <w:p w14:paraId="1006247F" w14:textId="77777777" w:rsidR="005067BF" w:rsidRDefault="005067BF" w:rsidP="005067BF">
      <w:pPr>
        <w:spacing w:line="276" w:lineRule="auto"/>
        <w:jc w:val="center"/>
      </w:pPr>
      <w:r>
        <w:lastRenderedPageBreak/>
        <w:t>IMPORT TABELE IN R</w:t>
      </w:r>
    </w:p>
    <w:p w14:paraId="56B2CB57" w14:textId="77777777" w:rsidR="005067BF" w:rsidRDefault="005067BF" w:rsidP="005067BF">
      <w:pPr>
        <w:spacing w:before="0" w:line="240" w:lineRule="auto"/>
      </w:pPr>
      <w:r>
        <w:t>#install.packages('tidyverse')</w:t>
      </w:r>
    </w:p>
    <w:p w14:paraId="242FB315" w14:textId="77777777" w:rsidR="005067BF" w:rsidRDefault="005067BF" w:rsidP="005067BF">
      <w:pPr>
        <w:spacing w:before="0" w:line="240" w:lineRule="auto"/>
      </w:pPr>
      <w:r>
        <w:t>library(tidyverse)</w:t>
      </w:r>
    </w:p>
    <w:p w14:paraId="54F5E460" w14:textId="77777777" w:rsidR="005067BF" w:rsidRDefault="005067BF" w:rsidP="005067BF">
      <w:pPr>
        <w:spacing w:before="0" w:line="240" w:lineRule="auto"/>
      </w:pPr>
      <w:r>
        <w:t>## curatare sesiune curenta</w:t>
      </w:r>
    </w:p>
    <w:p w14:paraId="7847161B" w14:textId="77777777" w:rsidR="005067BF" w:rsidRDefault="005067BF" w:rsidP="005067BF">
      <w:pPr>
        <w:spacing w:before="0" w:line="240" w:lineRule="auto"/>
      </w:pPr>
      <w:r>
        <w:t>rm(list = ls())</w:t>
      </w:r>
    </w:p>
    <w:p w14:paraId="5A2804D7" w14:textId="77777777" w:rsidR="005067BF" w:rsidRDefault="005067BF" w:rsidP="005067BF">
      <w:pPr>
        <w:spacing w:before="0" w:line="240" w:lineRule="auto"/>
      </w:pPr>
      <w:r>
        <w:t># install.packages('RPostgreSQL')</w:t>
      </w:r>
    </w:p>
    <w:p w14:paraId="4C4E8FD6" w14:textId="77777777" w:rsidR="005067BF" w:rsidRDefault="005067BF" w:rsidP="005067BF">
      <w:pPr>
        <w:spacing w:before="0" w:line="240" w:lineRule="auto"/>
      </w:pPr>
      <w:r>
        <w:t>library(RPostgreSQL)</w:t>
      </w:r>
    </w:p>
    <w:p w14:paraId="7CF0D583" w14:textId="77777777" w:rsidR="005067BF" w:rsidRDefault="005067BF" w:rsidP="005067BF">
      <w:pPr>
        <w:spacing w:before="0" w:line="240" w:lineRule="auto"/>
      </w:pPr>
      <w:r>
        <w:t>## incarcare driver PostgreSQL</w:t>
      </w:r>
    </w:p>
    <w:p w14:paraId="3E3BFB73" w14:textId="77777777" w:rsidR="005067BF" w:rsidRDefault="005067BF" w:rsidP="005067BF">
      <w:pPr>
        <w:spacing w:before="0" w:line="240" w:lineRule="auto"/>
      </w:pPr>
      <w:r>
        <w:t>drv &lt;- dbDriver("PostgreSQL")</w:t>
      </w:r>
    </w:p>
    <w:p w14:paraId="1E2A442B" w14:textId="77777777" w:rsidR="005067BF" w:rsidRDefault="005067BF" w:rsidP="005067BF">
      <w:pPr>
        <w:spacing w:before="0" w:line="240" w:lineRule="auto"/>
      </w:pPr>
      <w:r>
        <w:t>###  A. Stabilirea conexiunii cu BD PostgreSQL</w:t>
      </w:r>
    </w:p>
    <w:p w14:paraId="5685F3D8" w14:textId="77777777" w:rsidR="005067BF" w:rsidRDefault="005067BF" w:rsidP="005067BF">
      <w:pPr>
        <w:spacing w:before="0" w:line="240" w:lineRule="auto"/>
      </w:pPr>
      <w:r>
        <w:t>## Windows</w:t>
      </w:r>
    </w:p>
    <w:p w14:paraId="6BE89795" w14:textId="77777777" w:rsidR="005067BF" w:rsidRDefault="005067BF" w:rsidP="005067BF">
      <w:pPr>
        <w:spacing w:before="0" w:line="240" w:lineRule="auto"/>
      </w:pPr>
      <w:r>
        <w:t>con &lt;- dbConnect(drv, dbname="proiect", user="postgres",</w:t>
      </w:r>
    </w:p>
    <w:p w14:paraId="550C2178" w14:textId="77777777" w:rsidR="005067BF" w:rsidRDefault="005067BF" w:rsidP="005067BF">
      <w:pPr>
        <w:spacing w:before="0" w:line="240" w:lineRule="auto"/>
      </w:pPr>
      <w:r>
        <w:t xml:space="preserve">                 host = 'localhost', password="postgres",port='5433')</w:t>
      </w:r>
    </w:p>
    <w:p w14:paraId="4D6CD9A0" w14:textId="77777777" w:rsidR="005067BF" w:rsidRDefault="005067BF" w:rsidP="005067BF">
      <w:pPr>
        <w:spacing w:before="0" w:line="240" w:lineRule="auto"/>
      </w:pPr>
      <w:r>
        <w:t>###  B. Extragerea numelui fiecarei tabele</w:t>
      </w:r>
    </w:p>
    <w:p w14:paraId="63E5B194" w14:textId="77777777" w:rsidR="005067BF" w:rsidRDefault="005067BF" w:rsidP="005067BF">
      <w:pPr>
        <w:spacing w:before="0" w:line="240" w:lineRule="auto"/>
      </w:pPr>
      <w:r>
        <w:t>tables &lt;- dbGetQuery(con,</w:t>
      </w:r>
    </w:p>
    <w:p w14:paraId="7DDA6E87" w14:textId="77777777" w:rsidR="005067BF" w:rsidRDefault="005067BF" w:rsidP="005067BF">
      <w:pPr>
        <w:spacing w:before="0" w:line="240" w:lineRule="auto"/>
      </w:pPr>
      <w:r>
        <w:t xml:space="preserve">     "select table_name from information_schema.tables where table_schema = 'public'")</w:t>
      </w:r>
    </w:p>
    <w:p w14:paraId="3FCF233C" w14:textId="77777777" w:rsidR="005067BF" w:rsidRDefault="005067BF" w:rsidP="005067BF">
      <w:pPr>
        <w:spacing w:before="0" w:line="240" w:lineRule="auto"/>
      </w:pPr>
      <w:r>
        <w:t>tables</w:t>
      </w:r>
    </w:p>
    <w:p w14:paraId="088787BF" w14:textId="77777777" w:rsidR="005067BF" w:rsidRDefault="005067BF" w:rsidP="005067BF">
      <w:pPr>
        <w:spacing w:before="0" w:line="240" w:lineRule="auto"/>
      </w:pPr>
      <w:r>
        <w:t>###  C. Importul tuturor tabelelor</w:t>
      </w:r>
    </w:p>
    <w:p w14:paraId="526F60C9" w14:textId="77777777" w:rsidR="005067BF" w:rsidRDefault="005067BF" w:rsidP="005067BF">
      <w:pPr>
        <w:spacing w:before="0" w:line="240" w:lineRule="auto"/>
      </w:pPr>
      <w:r>
        <w:t>for (i in 1:nrow(tables)) {</w:t>
      </w:r>
    </w:p>
    <w:p w14:paraId="15E0D3EB" w14:textId="77777777" w:rsidR="005067BF" w:rsidRDefault="005067BF" w:rsidP="005067BF">
      <w:pPr>
        <w:spacing w:before="0" w:line="240" w:lineRule="auto"/>
      </w:pPr>
      <w:r>
        <w:t xml:space="preserve">     # extragrea tabelei din BD PostgreSQL</w:t>
      </w:r>
    </w:p>
    <w:p w14:paraId="6D2E8A20" w14:textId="77777777" w:rsidR="005067BF" w:rsidRDefault="005067BF" w:rsidP="005067BF">
      <w:pPr>
        <w:spacing w:before="0" w:line="240" w:lineRule="auto"/>
      </w:pPr>
      <w:r>
        <w:t xml:space="preserve">     temp &lt;- dbGetQuery(con, paste("select * from ", tables[i,1], sep=""))</w:t>
      </w:r>
    </w:p>
    <w:p w14:paraId="2D75F0D3" w14:textId="77777777" w:rsidR="005067BF" w:rsidRDefault="005067BF" w:rsidP="005067BF">
      <w:pPr>
        <w:spacing w:before="0" w:line="240" w:lineRule="auto"/>
      </w:pPr>
      <w:r>
        <w:t xml:space="preserve">     # crearea dataframe-ului</w:t>
      </w:r>
    </w:p>
    <w:p w14:paraId="20A4AA97" w14:textId="77777777" w:rsidR="005067BF" w:rsidRDefault="005067BF" w:rsidP="005067BF">
      <w:pPr>
        <w:spacing w:before="0" w:line="240" w:lineRule="auto"/>
      </w:pPr>
      <w:r>
        <w:t xml:space="preserve">     assign(tables[i,1], temp)</w:t>
      </w:r>
    </w:p>
    <w:p w14:paraId="683137D2" w14:textId="77777777" w:rsidR="005067BF" w:rsidRDefault="005067BF" w:rsidP="005067BF">
      <w:pPr>
        <w:spacing w:before="0" w:line="240" w:lineRule="auto"/>
      </w:pPr>
      <w:r>
        <w:t>}</w:t>
      </w:r>
    </w:p>
    <w:p w14:paraId="433772BE" w14:textId="77777777" w:rsidR="005067BF" w:rsidRDefault="005067BF" w:rsidP="005067BF">
      <w:pPr>
        <w:spacing w:before="0" w:line="240" w:lineRule="auto"/>
      </w:pPr>
      <w:r>
        <w:t>###  D. inchidere conexiuni PostgreSQL</w:t>
      </w:r>
    </w:p>
    <w:p w14:paraId="4139BBBD" w14:textId="77777777" w:rsidR="005067BF" w:rsidRDefault="005067BF" w:rsidP="005067BF">
      <w:pPr>
        <w:spacing w:before="0" w:line="240" w:lineRule="auto"/>
      </w:pPr>
      <w:r>
        <w:t>for (connection in dbListConnections(drv) ) {</w:t>
      </w:r>
    </w:p>
    <w:p w14:paraId="5EE41DE5" w14:textId="77777777" w:rsidR="005067BF" w:rsidRDefault="005067BF" w:rsidP="005067BF">
      <w:pPr>
        <w:spacing w:before="0" w:line="240" w:lineRule="auto"/>
      </w:pPr>
      <w:r>
        <w:t xml:space="preserve">    dbDisconnect(connection)</w:t>
      </w:r>
    </w:p>
    <w:p w14:paraId="705BCB08" w14:textId="77777777" w:rsidR="005067BF" w:rsidRDefault="005067BF" w:rsidP="005067BF">
      <w:pPr>
        <w:spacing w:before="0" w:line="240" w:lineRule="auto"/>
      </w:pPr>
      <w:r>
        <w:t>}</w:t>
      </w:r>
    </w:p>
    <w:p w14:paraId="0C88E0E1" w14:textId="77777777" w:rsidR="005067BF" w:rsidRDefault="005067BF" w:rsidP="005067BF">
      <w:pPr>
        <w:spacing w:before="0" w:line="240" w:lineRule="auto"/>
      </w:pPr>
      <w:r>
        <w:t>###  E. Descarcare (din memorie) a driverului</w:t>
      </w:r>
    </w:p>
    <w:p w14:paraId="7A27CBA9" w14:textId="77777777" w:rsidR="005067BF" w:rsidRDefault="005067BF" w:rsidP="005067BF">
      <w:pPr>
        <w:spacing w:before="0" w:line="240" w:lineRule="auto"/>
      </w:pPr>
      <w:r>
        <w:t>dbUnloadDriver(drv)</w:t>
      </w:r>
    </w:p>
    <w:p w14:paraId="63BD0DE0" w14:textId="77777777" w:rsidR="005067BF" w:rsidRDefault="005067BF" w:rsidP="005067BF">
      <w:pPr>
        <w:spacing w:before="0" w:line="240" w:lineRule="auto"/>
      </w:pPr>
      <w:r>
        <w:t>###  F. Salvarea tuturor dataframe-urilor din</w:t>
      </w:r>
    </w:p>
    <w:p w14:paraId="66CA3166" w14:textId="77777777" w:rsidR="005067BF" w:rsidRDefault="005067BF" w:rsidP="005067BF">
      <w:pPr>
        <w:spacing w:before="0" w:line="240" w:lineRule="auto"/>
      </w:pPr>
      <w:r>
        <w:t>###  sesiunea curenta ca fisier .writeData</w:t>
      </w:r>
    </w:p>
    <w:p w14:paraId="75D60CE3" w14:textId="77777777" w:rsidR="005067BF" w:rsidRDefault="005067BF" w:rsidP="005067BF">
      <w:pPr>
        <w:spacing w:before="0" w:line="240" w:lineRule="auto"/>
      </w:pPr>
      <w:r>
        <w:t># # stergere obiecte inutile</w:t>
      </w:r>
    </w:p>
    <w:p w14:paraId="2FB963D1" w14:textId="77777777" w:rsidR="005067BF" w:rsidRDefault="005067BF" w:rsidP="005067BF">
      <w:pPr>
        <w:spacing w:before="0" w:line="240" w:lineRule="auto"/>
      </w:pPr>
      <w:r>
        <w:t>rm(con, drv, temp, i, tables, connection)</w:t>
      </w:r>
    </w:p>
    <w:p w14:paraId="76370C6F" w14:textId="77777777" w:rsidR="005067BF" w:rsidRDefault="005067BF" w:rsidP="005067BF">
      <w:pPr>
        <w:spacing w:before="0" w:line="240" w:lineRule="auto"/>
      </w:pPr>
      <w:r>
        <w:t>#setwd()</w:t>
      </w:r>
    </w:p>
    <w:p w14:paraId="38E4F16A" w14:textId="77777777" w:rsidR="005067BF" w:rsidRDefault="005067BF" w:rsidP="005067BF">
      <w:pPr>
        <w:spacing w:before="0" w:line="240" w:lineRule="auto"/>
      </w:pPr>
      <w:r>
        <w:t>setwd('E:/Facultate FEAA/FACULTATE anul 2/SEM 2/Baze de date 1/seminar/PROIECT/PROIECT')</w:t>
      </w:r>
    </w:p>
    <w:p w14:paraId="420E4959" w14:textId="77777777" w:rsidR="005067BF" w:rsidRDefault="005067BF" w:rsidP="005067BF">
      <w:pPr>
        <w:spacing w:before="0" w:line="240" w:lineRule="auto"/>
      </w:pPr>
      <w:r>
        <w:t>getwd()</w:t>
      </w:r>
    </w:p>
    <w:p w14:paraId="3920AD01" w14:textId="77777777" w:rsidR="005067BF" w:rsidRDefault="005067BF" w:rsidP="005067BF">
      <w:pPr>
        <w:spacing w:before="0" w:line="240" w:lineRule="auto"/>
      </w:pPr>
      <w:r>
        <w:t># salvare</w:t>
      </w:r>
    </w:p>
    <w:p w14:paraId="3599D8C1" w14:textId="77777777" w:rsidR="005067BF" w:rsidRDefault="005067BF" w:rsidP="005067BF">
      <w:pPr>
        <w:spacing w:before="0" w:line="240" w:lineRule="auto"/>
      </w:pPr>
      <w:r>
        <w:t>save.image(file = 'proiect.RData')</w:t>
      </w:r>
    </w:p>
    <w:p w14:paraId="6A1D3256" w14:textId="77777777" w:rsidR="005067BF" w:rsidRDefault="005067BF" w:rsidP="005067BF">
      <w:pPr>
        <w:spacing w:before="0" w:line="240" w:lineRule="auto"/>
      </w:pPr>
      <w:r>
        <w:t># stergerea tuturor obiectelor din sesiunea curenta R</w:t>
      </w:r>
    </w:p>
    <w:p w14:paraId="7D20FF5B" w14:textId="77777777" w:rsidR="005067BF" w:rsidRDefault="005067BF" w:rsidP="005067BF">
      <w:pPr>
        <w:spacing w:before="0" w:line="240" w:lineRule="auto"/>
      </w:pPr>
      <w:r>
        <w:t>rm(list = ls())</w:t>
      </w:r>
    </w:p>
    <w:p w14:paraId="75F13865" w14:textId="77777777" w:rsidR="005067BF" w:rsidRDefault="005067BF" w:rsidP="005067BF">
      <w:pPr>
        <w:spacing w:before="0" w:line="240" w:lineRule="auto"/>
      </w:pPr>
      <w:r>
        <w:t>load(file = 'proiect.RData')</w:t>
      </w:r>
    </w:p>
    <w:p w14:paraId="420D8216" w14:textId="77777777" w:rsidR="005067BF" w:rsidRDefault="005067BF" w:rsidP="005067BF">
      <w:pPr>
        <w:spacing w:before="0" w:line="240" w:lineRule="auto"/>
      </w:pPr>
    </w:p>
    <w:p w14:paraId="1B446887" w14:textId="77777777" w:rsidR="005067BF" w:rsidRDefault="005067BF" w:rsidP="005067BF">
      <w:pPr>
        <w:spacing w:before="0" w:line="240" w:lineRule="auto"/>
      </w:pPr>
    </w:p>
    <w:p w14:paraId="2A6AB10D" w14:textId="77777777" w:rsidR="005067BF" w:rsidRDefault="005067BF" w:rsidP="005067BF">
      <w:pPr>
        <w:spacing w:before="0" w:line="240" w:lineRule="auto"/>
      </w:pPr>
    </w:p>
    <w:p w14:paraId="5A17076E" w14:textId="77777777" w:rsidR="005067BF" w:rsidRDefault="005067BF" w:rsidP="005067BF">
      <w:pPr>
        <w:spacing w:before="0" w:line="240" w:lineRule="auto"/>
      </w:pPr>
    </w:p>
    <w:p w14:paraId="4084DA48" w14:textId="77777777" w:rsidR="005067BF" w:rsidRDefault="005067BF" w:rsidP="005067BF">
      <w:pPr>
        <w:spacing w:before="0" w:line="240" w:lineRule="auto"/>
      </w:pPr>
    </w:p>
    <w:p w14:paraId="43B6D565" w14:textId="77777777" w:rsidR="005067BF" w:rsidRDefault="005067BF" w:rsidP="005067BF">
      <w:pPr>
        <w:spacing w:before="0" w:line="240" w:lineRule="auto"/>
      </w:pPr>
    </w:p>
    <w:p w14:paraId="58256A58" w14:textId="77777777" w:rsidR="005067BF" w:rsidRDefault="005067BF" w:rsidP="005067BF">
      <w:pPr>
        <w:spacing w:line="240" w:lineRule="auto"/>
        <w:jc w:val="center"/>
      </w:pPr>
      <w:r>
        <w:lastRenderedPageBreak/>
        <w:t>REZOLVARE CERINTE IN R</w:t>
      </w:r>
    </w:p>
    <w:p w14:paraId="2E6D85F7" w14:textId="7F9E4C9D" w:rsidR="005067BF" w:rsidRPr="00A53B40" w:rsidRDefault="005067BF" w:rsidP="005067BF">
      <w:pPr>
        <w:spacing w:line="240" w:lineRule="auto"/>
        <w:jc w:val="center"/>
        <w:rPr>
          <w:b/>
          <w:bCs/>
        </w:rPr>
      </w:pPr>
      <w:r w:rsidRPr="00A53B40">
        <w:rPr>
          <w:b/>
          <w:bCs/>
        </w:rPr>
        <w:t>##</w:t>
      </w:r>
      <w:r w:rsidR="004C7BB3">
        <w:rPr>
          <w:b/>
          <w:bCs/>
        </w:rPr>
        <w:t>Liță Cosmin-Constantin</w:t>
      </w:r>
    </w:p>
    <w:p w14:paraId="3AB91FF6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##1)grupare si filtrare</w:t>
      </w:r>
    </w:p>
    <w:p w14:paraId="6B0BE1ED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 Care sunt clientii care au cumparat fuste si cate bucati au cumparat efectiv(doar comenzile EFECTUATE)?</w:t>
      </w:r>
    </w:p>
    <w:p w14:paraId="41E73ED4" w14:textId="77777777" w:rsidR="005067BF" w:rsidRDefault="005067BF" w:rsidP="005067BF">
      <w:pPr>
        <w:spacing w:before="0" w:line="360" w:lineRule="auto"/>
      </w:pPr>
      <w:r>
        <w:t>temp&lt;-clienti%&gt;%</w:t>
      </w:r>
    </w:p>
    <w:p w14:paraId="5F621D0F" w14:textId="77777777" w:rsidR="005067BF" w:rsidRDefault="005067BF" w:rsidP="005067BF">
      <w:pPr>
        <w:spacing w:before="0" w:line="360" w:lineRule="auto"/>
      </w:pPr>
      <w:r>
        <w:t xml:space="preserve">    inner_join(comenzi_preluate,by=c('id_client'='id_client'))%&gt;%</w:t>
      </w:r>
    </w:p>
    <w:p w14:paraId="5201C4AE" w14:textId="77777777" w:rsidR="005067BF" w:rsidRDefault="005067BF" w:rsidP="005067BF">
      <w:pPr>
        <w:spacing w:before="0" w:line="360" w:lineRule="auto"/>
      </w:pPr>
      <w:r>
        <w:t xml:space="preserve">    inner_join(detalii_comenzi,by=c('id_comanda'='id_comanda'))%&gt;%</w:t>
      </w:r>
    </w:p>
    <w:p w14:paraId="28E32732" w14:textId="77777777" w:rsidR="005067BF" w:rsidRDefault="005067BF" w:rsidP="005067BF">
      <w:pPr>
        <w:spacing w:before="0" w:line="360" w:lineRule="auto"/>
      </w:pPr>
      <w:r>
        <w:t xml:space="preserve">    inner_join(produse,by=c('id_produs'='id_produs'))%&gt;%</w:t>
      </w:r>
    </w:p>
    <w:p w14:paraId="2D6376CB" w14:textId="77777777" w:rsidR="005067BF" w:rsidRDefault="005067BF" w:rsidP="005067BF">
      <w:pPr>
        <w:spacing w:before="0" w:line="360" w:lineRule="auto"/>
      </w:pPr>
      <w:r>
        <w:t xml:space="preserve">    inner_join(tip_produs,by=c('cod_tip_produs'='cod_tip_produs'))%&gt;%</w:t>
      </w:r>
    </w:p>
    <w:p w14:paraId="5BD1041D" w14:textId="77777777" w:rsidR="005067BF" w:rsidRDefault="005067BF" w:rsidP="005067BF">
      <w:pPr>
        <w:spacing w:before="0" w:line="360" w:lineRule="auto"/>
      </w:pPr>
      <w:r>
        <w:t xml:space="preserve">    filter(descriere_produs=='fusta'&amp; status_comanda=='efectuata' &amp; status_produs=='in stoc')%&gt;%</w:t>
      </w:r>
    </w:p>
    <w:p w14:paraId="7C97B97A" w14:textId="77777777" w:rsidR="005067BF" w:rsidRDefault="005067BF" w:rsidP="005067BF">
      <w:pPr>
        <w:spacing w:before="0" w:line="360" w:lineRule="auto"/>
      </w:pPr>
      <w:r>
        <w:t xml:space="preserve">    group_by(id_client)%&gt;%</w:t>
      </w:r>
    </w:p>
    <w:p w14:paraId="787E8871" w14:textId="0D48A65D" w:rsidR="005067BF" w:rsidRDefault="005067BF" w:rsidP="005067BF">
      <w:pPr>
        <w:spacing w:before="0" w:line="360" w:lineRule="auto"/>
      </w:pPr>
      <w:r>
        <w:t xml:space="preserve">    summarise (numar_prod=n())</w:t>
      </w:r>
    </w:p>
    <w:p w14:paraId="29453F0E" w14:textId="77777777" w:rsidR="005067BF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</w:t>
      </w:r>
      <w:r>
        <w:rPr>
          <w:b/>
          <w:bCs/>
        </w:rPr>
        <w:t>2)subconsultari</w:t>
      </w:r>
    </w:p>
    <w:p w14:paraId="6090B40E" w14:textId="77777777" w:rsidR="005067BF" w:rsidRPr="00A53B40" w:rsidRDefault="005067BF" w:rsidP="005067BF">
      <w:pPr>
        <w:spacing w:line="240" w:lineRule="auto"/>
        <w:rPr>
          <w:b/>
          <w:bCs/>
        </w:rPr>
      </w:pPr>
      <w:r>
        <w:rPr>
          <w:b/>
          <w:bCs/>
        </w:rPr>
        <w:t>##</w:t>
      </w:r>
      <w:r w:rsidRPr="00A53B40">
        <w:rPr>
          <w:b/>
          <w:bCs/>
        </w:rPr>
        <w:t>Care este tipul produselor vandute intr-un numar mai mare decat blugii?</w:t>
      </w:r>
    </w:p>
    <w:p w14:paraId="2A58713A" w14:textId="77777777" w:rsidR="005067BF" w:rsidRDefault="005067BF" w:rsidP="005067BF">
      <w:pPr>
        <w:spacing w:before="0" w:line="360" w:lineRule="auto"/>
      </w:pPr>
      <w:r>
        <w:t>temp&lt;-tip_produs%&gt;%</w:t>
      </w:r>
    </w:p>
    <w:p w14:paraId="1DFC8661" w14:textId="77777777" w:rsidR="005067BF" w:rsidRDefault="005067BF" w:rsidP="005067BF">
      <w:pPr>
        <w:spacing w:before="0" w:line="360" w:lineRule="auto"/>
      </w:pPr>
      <w:r>
        <w:t xml:space="preserve">    inner_join(produse,by=c('cod_tip_produs'='cod_tip_produs'))%&gt;%</w:t>
      </w:r>
    </w:p>
    <w:p w14:paraId="7BBBF593" w14:textId="77777777" w:rsidR="005067BF" w:rsidRDefault="005067BF" w:rsidP="005067BF">
      <w:pPr>
        <w:spacing w:before="0" w:line="360" w:lineRule="auto"/>
      </w:pPr>
      <w:r>
        <w:t xml:space="preserve">    inner_join(detalii_comenzi,by=c('id_produs'='id_produs'))%&gt;%</w:t>
      </w:r>
    </w:p>
    <w:p w14:paraId="74C90D66" w14:textId="77777777" w:rsidR="005067BF" w:rsidRDefault="005067BF" w:rsidP="005067BF">
      <w:pPr>
        <w:spacing w:before="0" w:line="360" w:lineRule="auto"/>
      </w:pPr>
      <w:r>
        <w:t xml:space="preserve">    inner_join(comenzi_preluate,by=c('id_comanda'='id_comanda'))%&gt;%</w:t>
      </w:r>
    </w:p>
    <w:p w14:paraId="6013EBC7" w14:textId="77777777" w:rsidR="005067BF" w:rsidRDefault="005067BF" w:rsidP="005067BF">
      <w:pPr>
        <w:spacing w:before="0" w:line="360" w:lineRule="auto"/>
      </w:pPr>
      <w:r>
        <w:t xml:space="preserve">    filter(status_comanda=='efectuata')%&gt;%</w:t>
      </w:r>
    </w:p>
    <w:p w14:paraId="77491685" w14:textId="77777777" w:rsidR="005067BF" w:rsidRDefault="005067BF" w:rsidP="005067BF">
      <w:pPr>
        <w:spacing w:before="0" w:line="360" w:lineRule="auto"/>
      </w:pPr>
      <w:r>
        <w:t xml:space="preserve">    group_by(descriere_produs)%&gt;%</w:t>
      </w:r>
    </w:p>
    <w:p w14:paraId="49F1D55E" w14:textId="77777777" w:rsidR="005067BF" w:rsidRDefault="005067BF" w:rsidP="005067BF">
      <w:pPr>
        <w:spacing w:before="0" w:line="360" w:lineRule="auto"/>
      </w:pPr>
      <w:r>
        <w:t xml:space="preserve">    summarise (numar_prod=n())%&gt;%</w:t>
      </w:r>
    </w:p>
    <w:p w14:paraId="5D934419" w14:textId="77777777" w:rsidR="005067BF" w:rsidRDefault="005067BF" w:rsidP="005067BF">
      <w:pPr>
        <w:spacing w:before="0" w:line="360" w:lineRule="auto"/>
      </w:pPr>
      <w:r>
        <w:t xml:space="preserve">    filter(numar_prod&gt;</w:t>
      </w:r>
    </w:p>
    <w:p w14:paraId="75A861D3" w14:textId="77777777" w:rsidR="005067BF" w:rsidRDefault="005067BF" w:rsidP="005067BF">
      <w:pPr>
        <w:spacing w:before="0" w:line="360" w:lineRule="auto"/>
      </w:pPr>
      <w:r>
        <w:t xml:space="preserve">               (tip_produs%&gt;%</w:t>
      </w:r>
    </w:p>
    <w:p w14:paraId="57BDC753" w14:textId="77777777" w:rsidR="005067BF" w:rsidRDefault="005067BF" w:rsidP="005067BF">
      <w:pPr>
        <w:spacing w:before="0" w:line="360" w:lineRule="auto"/>
      </w:pPr>
      <w:r>
        <w:t xml:space="preserve">                    inner_join(produse,by=c('cod_tip_produs'='cod_tip_produs'))%&gt;%</w:t>
      </w:r>
    </w:p>
    <w:p w14:paraId="269495BE" w14:textId="77777777" w:rsidR="005067BF" w:rsidRDefault="005067BF" w:rsidP="005067BF">
      <w:pPr>
        <w:spacing w:before="0" w:line="360" w:lineRule="auto"/>
      </w:pPr>
      <w:r>
        <w:t xml:space="preserve">                    inner_join(detalii_comenzi,by=c('id_produs'='id_produs'))%&gt;%</w:t>
      </w:r>
    </w:p>
    <w:p w14:paraId="2D4164A7" w14:textId="77777777" w:rsidR="005067BF" w:rsidRDefault="005067BF" w:rsidP="005067BF">
      <w:pPr>
        <w:spacing w:before="0" w:line="360" w:lineRule="auto"/>
      </w:pPr>
      <w:r>
        <w:t xml:space="preserve">                    inner_join(comenzi_preluate,by=c('id_comanda'='id_comanda'))%&gt;%</w:t>
      </w:r>
    </w:p>
    <w:p w14:paraId="40BF3136" w14:textId="77777777" w:rsidR="005067BF" w:rsidRDefault="005067BF" w:rsidP="005067BF">
      <w:pPr>
        <w:spacing w:before="0" w:line="360" w:lineRule="auto"/>
      </w:pPr>
      <w:r>
        <w:t xml:space="preserve">                    filter(status_comanda=='efectuata'&amp; descriere_produs=='blugi')%&gt;%</w:t>
      </w:r>
    </w:p>
    <w:p w14:paraId="01CFB698" w14:textId="77777777" w:rsidR="005067BF" w:rsidRDefault="005067BF" w:rsidP="005067BF">
      <w:pPr>
        <w:spacing w:before="0" w:line="360" w:lineRule="auto"/>
      </w:pPr>
      <w:r>
        <w:t xml:space="preserve">                tally() %&gt;%</w:t>
      </w:r>
    </w:p>
    <w:p w14:paraId="189C8DC2" w14:textId="77777777" w:rsidR="005067BF" w:rsidRDefault="005067BF" w:rsidP="005067BF">
      <w:pPr>
        <w:spacing w:before="0" w:line="360" w:lineRule="auto"/>
      </w:pPr>
      <w:r>
        <w:t xml:space="preserve">                    pull()</w:t>
      </w:r>
    </w:p>
    <w:p w14:paraId="48F70938" w14:textId="77777777" w:rsidR="005067BF" w:rsidRDefault="005067BF" w:rsidP="005067BF">
      <w:pPr>
        <w:spacing w:before="0" w:line="360" w:lineRule="auto"/>
      </w:pPr>
      <w:r>
        <w:t xml:space="preserve">               )</w:t>
      </w:r>
    </w:p>
    <w:p w14:paraId="48298D99" w14:textId="77777777" w:rsidR="005067BF" w:rsidRDefault="005067BF" w:rsidP="005067BF">
      <w:pPr>
        <w:spacing w:before="0" w:line="360" w:lineRule="auto"/>
      </w:pPr>
      <w:r>
        <w:t xml:space="preserve">           )</w:t>
      </w:r>
    </w:p>
    <w:p w14:paraId="7D2A01C4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lastRenderedPageBreak/>
        <w:t>##3) tabele pivot</w:t>
      </w:r>
    </w:p>
    <w:p w14:paraId="4F92BE94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 xml:space="preserve">## Primele 3 tipuri de produse livrate catre fiecare client(indiferent daca este persoana fizica sau juridica) </w:t>
      </w:r>
    </w:p>
    <w:p w14:paraId="4BA60FB4" w14:textId="77777777" w:rsidR="005067BF" w:rsidRDefault="005067BF" w:rsidP="005067BF">
      <w:pPr>
        <w:spacing w:line="240" w:lineRule="auto"/>
      </w:pPr>
      <w:r>
        <w:t>##         si numarul total de produse comandate pana atunci</w:t>
      </w:r>
    </w:p>
    <w:p w14:paraId="3CB5415C" w14:textId="77777777" w:rsidR="005067BF" w:rsidRDefault="005067BF" w:rsidP="005067BF">
      <w:pPr>
        <w:spacing w:line="240" w:lineRule="auto"/>
      </w:pPr>
    </w:p>
    <w:p w14:paraId="10993F84" w14:textId="77777777" w:rsidR="005067BF" w:rsidRDefault="005067BF" w:rsidP="005067BF">
      <w:pPr>
        <w:spacing w:before="0" w:line="360" w:lineRule="auto"/>
      </w:pPr>
      <w:r>
        <w:t>temp&lt;-separate((distinct(tip_produs%&gt;%</w:t>
      </w:r>
    </w:p>
    <w:p w14:paraId="62265D4E" w14:textId="77777777" w:rsidR="005067BF" w:rsidRDefault="005067BF" w:rsidP="005067BF">
      <w:pPr>
        <w:spacing w:before="0" w:line="360" w:lineRule="auto"/>
      </w:pPr>
      <w:r>
        <w:t xml:space="preserve">                             inner_join(produse,by=c('cod_tip_produs'='cod_tip_produs'))%&gt;%</w:t>
      </w:r>
    </w:p>
    <w:p w14:paraId="74D65592" w14:textId="77777777" w:rsidR="005067BF" w:rsidRDefault="005067BF" w:rsidP="005067BF">
      <w:pPr>
        <w:spacing w:before="0" w:line="360" w:lineRule="auto"/>
      </w:pPr>
      <w:r>
        <w:t xml:space="preserve">                             inner_join(detalii_comenzi,by=c('id_produs'='id_produs'))%&gt;%</w:t>
      </w:r>
    </w:p>
    <w:p w14:paraId="5D9DB2E1" w14:textId="77777777" w:rsidR="005067BF" w:rsidRDefault="005067BF" w:rsidP="005067BF">
      <w:pPr>
        <w:spacing w:before="0" w:line="360" w:lineRule="auto"/>
      </w:pPr>
      <w:r>
        <w:t xml:space="preserve">                             inner_join(comenzi_preluate,by=c('id_comanda'='id_comanda'))%&gt;%</w:t>
      </w:r>
    </w:p>
    <w:p w14:paraId="05E450DC" w14:textId="77777777" w:rsidR="005067BF" w:rsidRDefault="005067BF" w:rsidP="005067BF">
      <w:pPr>
        <w:spacing w:before="0" w:line="360" w:lineRule="auto"/>
      </w:pPr>
      <w:r>
        <w:t xml:space="preserve">                             group_by(id_client)%&gt;%</w:t>
      </w:r>
    </w:p>
    <w:p w14:paraId="22FEC9B6" w14:textId="77777777" w:rsidR="005067BF" w:rsidRDefault="005067BF" w:rsidP="005067BF">
      <w:pPr>
        <w:spacing w:before="0" w:line="360" w:lineRule="auto"/>
      </w:pPr>
      <w:r>
        <w:t xml:space="preserve">                             select(descriere_produs,id_client))%&gt;%</w:t>
      </w:r>
    </w:p>
    <w:p w14:paraId="238D1107" w14:textId="77777777" w:rsidR="005067BF" w:rsidRDefault="005067BF" w:rsidP="005067BF">
      <w:pPr>
        <w:spacing w:before="0" w:line="360" w:lineRule="auto"/>
      </w:pPr>
      <w:r>
        <w:t xml:space="preserve">                    summarise(prod1_prod2_prod3=paste(descriere_produs,collapse = '- '))),col=prod1_prod2_prod3,into=c("Prod1","Prod2","Prod3"),sep="-",fill='right')%&gt;%</w:t>
      </w:r>
    </w:p>
    <w:p w14:paraId="75D2FF13" w14:textId="77777777" w:rsidR="005067BF" w:rsidRDefault="005067BF" w:rsidP="005067BF">
      <w:pPr>
        <w:spacing w:before="0" w:line="360" w:lineRule="auto"/>
      </w:pPr>
      <w:r>
        <w:t xml:space="preserve">    mutate(Prod2=if_else(is.na(Prod2),'-',Prod2))%&gt;%</w:t>
      </w:r>
    </w:p>
    <w:p w14:paraId="3A906B52" w14:textId="77777777" w:rsidR="005067BF" w:rsidRDefault="005067BF" w:rsidP="005067BF">
      <w:pPr>
        <w:spacing w:before="0" w:line="360" w:lineRule="auto"/>
      </w:pPr>
      <w:r>
        <w:t xml:space="preserve">    mutate(Prod3=if_else(is.na(Prod3),'-',Prod3))%&gt;%</w:t>
      </w:r>
    </w:p>
    <w:p w14:paraId="51720686" w14:textId="77777777" w:rsidR="005067BF" w:rsidRDefault="005067BF" w:rsidP="005067BF">
      <w:pPr>
        <w:spacing w:before="0" w:line="360" w:lineRule="auto"/>
      </w:pPr>
      <w:r>
        <w:t xml:space="preserve">    inner_join(tip_produs%&gt;%</w:t>
      </w:r>
    </w:p>
    <w:p w14:paraId="1E712570" w14:textId="77777777" w:rsidR="005067BF" w:rsidRDefault="005067BF" w:rsidP="005067BF">
      <w:pPr>
        <w:spacing w:before="0" w:line="360" w:lineRule="auto"/>
      </w:pPr>
      <w:r>
        <w:t xml:space="preserve">                   left_join(produse,by=c('cod_tip_produs'='cod_tip_produs'))%&gt;%</w:t>
      </w:r>
    </w:p>
    <w:p w14:paraId="75B5FC98" w14:textId="77777777" w:rsidR="005067BF" w:rsidRDefault="005067BF" w:rsidP="005067BF">
      <w:pPr>
        <w:spacing w:before="0" w:line="360" w:lineRule="auto"/>
      </w:pPr>
      <w:r>
        <w:t xml:space="preserve">                   left_join(detalii_comenzi,by=c('id_produs'='id_produs'))%&gt;%</w:t>
      </w:r>
    </w:p>
    <w:p w14:paraId="61A85B49" w14:textId="77777777" w:rsidR="005067BF" w:rsidRDefault="005067BF" w:rsidP="005067BF">
      <w:pPr>
        <w:spacing w:before="0" w:line="360" w:lineRule="auto"/>
      </w:pPr>
      <w:r>
        <w:t xml:space="preserve">                   left_join(comenzi_preluate,by=c('id_comanda'='id_comanda'))%&gt;%</w:t>
      </w:r>
    </w:p>
    <w:p w14:paraId="12C2FA55" w14:textId="77777777" w:rsidR="005067BF" w:rsidRDefault="005067BF" w:rsidP="005067BF">
      <w:pPr>
        <w:spacing w:before="0" w:line="360" w:lineRule="auto"/>
      </w:pPr>
      <w:r>
        <w:t xml:space="preserve">                    group_by(id_client)%&gt;%</w:t>
      </w:r>
    </w:p>
    <w:p w14:paraId="5D0A3730" w14:textId="77777777" w:rsidR="005067BF" w:rsidRDefault="005067BF" w:rsidP="005067BF">
      <w:pPr>
        <w:spacing w:before="0" w:line="360" w:lineRule="auto"/>
      </w:pPr>
      <w:r>
        <w:t xml:space="preserve">                   select(id_client)%&gt;%</w:t>
      </w:r>
    </w:p>
    <w:p w14:paraId="6BF421FF" w14:textId="77777777" w:rsidR="005067BF" w:rsidRDefault="005067BF" w:rsidP="005067BF">
      <w:pPr>
        <w:spacing w:before="0" w:line="360" w:lineRule="auto"/>
      </w:pPr>
      <w:r>
        <w:t xml:space="preserve">                   summarise(id_produs=n()),by=c('id_client'='id_client'))%&gt;%</w:t>
      </w:r>
    </w:p>
    <w:p w14:paraId="0FC9339E" w14:textId="77777777" w:rsidR="005067BF" w:rsidRDefault="005067BF" w:rsidP="005067BF">
      <w:pPr>
        <w:spacing w:before="0" w:line="360" w:lineRule="auto"/>
      </w:pPr>
      <w:r>
        <w:t xml:space="preserve">    transmute('id_client'=id_client,'Produs1'=Prod1,'Produs2'=Prod2,'Produs3'=Prod3,'Total_numar_produse'=id_produs)</w:t>
      </w:r>
    </w:p>
    <w:p w14:paraId="34CDF12B" w14:textId="77777777" w:rsidR="005067BF" w:rsidRDefault="005067BF" w:rsidP="005067BF">
      <w:pPr>
        <w:spacing w:before="0" w:line="360" w:lineRule="auto"/>
      </w:pPr>
      <w:r>
        <w:t>new_row&lt;-data.frame('Total','-','-','-',(detalii_comenzi%&gt;%</w:t>
      </w:r>
    </w:p>
    <w:p w14:paraId="5BA9BE02" w14:textId="77777777" w:rsidR="005067BF" w:rsidRDefault="005067BF" w:rsidP="005067BF">
      <w:pPr>
        <w:spacing w:before="0" w:line="360" w:lineRule="auto"/>
      </w:pPr>
      <w:r>
        <w:t xml:space="preserve">                                             count()))</w:t>
      </w:r>
    </w:p>
    <w:p w14:paraId="19EB4632" w14:textId="77777777" w:rsidR="005067BF" w:rsidRDefault="005067BF" w:rsidP="005067BF">
      <w:pPr>
        <w:spacing w:before="0" w:line="360" w:lineRule="auto"/>
      </w:pPr>
      <w:r>
        <w:t>names(new_row)&lt;-names(temp)</w:t>
      </w:r>
    </w:p>
    <w:p w14:paraId="71F09C1E" w14:textId="77777777" w:rsidR="005067BF" w:rsidRDefault="005067BF" w:rsidP="005067BF">
      <w:pPr>
        <w:spacing w:before="0" w:line="360" w:lineRule="auto"/>
      </w:pPr>
      <w:r>
        <w:t>temp&lt;-rbind(temp,new_row)</w:t>
      </w:r>
    </w:p>
    <w:p w14:paraId="36A20E54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##---Sa se afle produsele si marimile de pe fiecare comanda a clientilor</w:t>
      </w:r>
    </w:p>
    <w:p w14:paraId="020C87DB" w14:textId="77777777" w:rsidR="005067BF" w:rsidRDefault="005067BF" w:rsidP="005067BF">
      <w:pPr>
        <w:spacing w:before="0" w:line="360" w:lineRule="auto"/>
      </w:pPr>
      <w:r>
        <w:t>temp&lt;-comenzi_preluate%&gt;%</w:t>
      </w:r>
    </w:p>
    <w:p w14:paraId="35C4A025" w14:textId="77777777" w:rsidR="005067BF" w:rsidRDefault="005067BF" w:rsidP="005067BF">
      <w:pPr>
        <w:spacing w:before="0" w:line="360" w:lineRule="auto"/>
      </w:pPr>
      <w:r>
        <w:t xml:space="preserve">    inner_join(detalii_comenzi,by=c('id_comanda'="id_comanda"))%&gt;%</w:t>
      </w:r>
    </w:p>
    <w:p w14:paraId="53407F23" w14:textId="77777777" w:rsidR="005067BF" w:rsidRDefault="005067BF" w:rsidP="005067BF">
      <w:pPr>
        <w:spacing w:before="0" w:line="360" w:lineRule="auto"/>
      </w:pPr>
      <w:r>
        <w:t xml:space="preserve">    inner_join(produse,by=c('id_produs'='id_produs'))%&gt;%</w:t>
      </w:r>
    </w:p>
    <w:p w14:paraId="6C5A4E6F" w14:textId="77777777" w:rsidR="005067BF" w:rsidRDefault="005067BF" w:rsidP="005067BF">
      <w:pPr>
        <w:spacing w:before="0" w:line="360" w:lineRule="auto"/>
      </w:pPr>
      <w:r>
        <w:lastRenderedPageBreak/>
        <w:t xml:space="preserve">    group_by(id_client,id_comanda)%&gt;%</w:t>
      </w:r>
    </w:p>
    <w:p w14:paraId="5F7FE7AB" w14:textId="77777777" w:rsidR="005067BF" w:rsidRDefault="005067BF" w:rsidP="005067BF">
      <w:pPr>
        <w:spacing w:before="0" w:line="360" w:lineRule="auto"/>
      </w:pPr>
      <w:r>
        <w:t xml:space="preserve">    summarise(lista_produse=paste(nume_prod,'(',marime_prod,')', collapse=';'))</w:t>
      </w:r>
    </w:p>
    <w:p w14:paraId="48E761F6" w14:textId="77777777" w:rsidR="005067BF" w:rsidRDefault="005067BF" w:rsidP="005067BF">
      <w:pPr>
        <w:spacing w:line="240" w:lineRule="auto"/>
      </w:pPr>
    </w:p>
    <w:p w14:paraId="6FA60836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 4) interogare pseudo-recursiva</w:t>
      </w:r>
    </w:p>
    <w:p w14:paraId="4F95E465" w14:textId="77777777" w:rsidR="005067BF" w:rsidRPr="00A53B40" w:rsidRDefault="005067BF" w:rsidP="005067BF">
      <w:pPr>
        <w:spacing w:line="240" w:lineRule="auto"/>
        <w:rPr>
          <w:b/>
          <w:bCs/>
        </w:rPr>
      </w:pPr>
      <w:r w:rsidRPr="00A53B40">
        <w:rPr>
          <w:b/>
          <w:bCs/>
        </w:rPr>
        <w:t>##CERINTA:Sa se numeroteze toate produsele de pe fiecare comanda a clientilor</w:t>
      </w:r>
    </w:p>
    <w:p w14:paraId="4467DC5F" w14:textId="77777777" w:rsidR="005067BF" w:rsidRDefault="005067BF" w:rsidP="005067BF">
      <w:pPr>
        <w:spacing w:before="0" w:line="360" w:lineRule="auto"/>
      </w:pPr>
      <w:r>
        <w:t>temp &lt;- comenzi_preluate %&gt;%</w:t>
      </w:r>
    </w:p>
    <w:p w14:paraId="5F7DEEA5" w14:textId="77777777" w:rsidR="005067BF" w:rsidRDefault="005067BF" w:rsidP="005067BF">
      <w:pPr>
        <w:spacing w:before="0" w:line="360" w:lineRule="auto"/>
      </w:pPr>
      <w:r>
        <w:t xml:space="preserve">    inner_join(detalii_comenzi,by=c('id_comanda'='id_comanda')) %&gt;%</w:t>
      </w:r>
    </w:p>
    <w:p w14:paraId="7D390A60" w14:textId="77777777" w:rsidR="005067BF" w:rsidRDefault="005067BF" w:rsidP="005067BF">
      <w:pPr>
        <w:spacing w:before="0" w:line="360" w:lineRule="auto"/>
      </w:pPr>
      <w:r>
        <w:t xml:space="preserve">    inner_join(produse,by=c('id_produs'='id_produs')) %&gt;%</w:t>
      </w:r>
    </w:p>
    <w:p w14:paraId="10500E4C" w14:textId="77777777" w:rsidR="005067BF" w:rsidRDefault="005067BF" w:rsidP="005067BF">
      <w:pPr>
        <w:spacing w:before="0" w:line="360" w:lineRule="auto"/>
      </w:pPr>
      <w:r>
        <w:t xml:space="preserve">    arrange(id_comanda) %&gt;%                   </w:t>
      </w:r>
    </w:p>
    <w:p w14:paraId="6A41322E" w14:textId="77777777" w:rsidR="005067BF" w:rsidRDefault="005067BF" w:rsidP="005067BF">
      <w:pPr>
        <w:spacing w:before="0" w:line="360" w:lineRule="auto"/>
      </w:pPr>
      <w:r>
        <w:t xml:space="preserve">    group_by(id_comanda,id_client) %&gt;%</w:t>
      </w:r>
    </w:p>
    <w:p w14:paraId="622EEDDE" w14:textId="77777777" w:rsidR="005067BF" w:rsidRDefault="005067BF" w:rsidP="005067BF">
      <w:pPr>
        <w:spacing w:before="0" w:line="360" w:lineRule="auto"/>
      </w:pPr>
      <w:r>
        <w:t xml:space="preserve">    mutate (numar_prod = row_number()) %&gt;%</w:t>
      </w:r>
    </w:p>
    <w:p w14:paraId="3D6851B6" w14:textId="77777777" w:rsidR="005067BF" w:rsidRDefault="005067BF" w:rsidP="005067BF">
      <w:pPr>
        <w:spacing w:before="0" w:line="360" w:lineRule="auto"/>
      </w:pPr>
      <w:r>
        <w:t xml:space="preserve">    summarise(produse_comanda = paste(paste0(numar_prod, ':', nume_prod), collapse = '; ')) %&gt;%</w:t>
      </w:r>
    </w:p>
    <w:p w14:paraId="66139AD1" w14:textId="77777777" w:rsidR="005067BF" w:rsidRDefault="005067BF" w:rsidP="005067BF">
      <w:pPr>
        <w:spacing w:before="0" w:line="360" w:lineRule="auto"/>
      </w:pPr>
      <w:r>
        <w:t xml:space="preserve">    ungroup()</w:t>
      </w:r>
    </w:p>
    <w:p w14:paraId="19272CC1" w14:textId="1B9AF850" w:rsidR="005067BF" w:rsidRDefault="005067BF" w:rsidP="005067BF">
      <w:pPr>
        <w:spacing w:line="240" w:lineRule="auto"/>
        <w:jc w:val="center"/>
        <w:rPr>
          <w:b/>
          <w:bCs/>
        </w:rPr>
      </w:pPr>
    </w:p>
    <w:p w14:paraId="0EECA003" w14:textId="77777777" w:rsidR="005067BF" w:rsidRPr="00B8228E" w:rsidRDefault="005067BF" w:rsidP="005067BF">
      <w:pPr>
        <w:rPr>
          <w:b/>
          <w:bCs/>
          <w:noProof w:val="0"/>
          <w:lang w:val="en-US"/>
        </w:rPr>
      </w:pPr>
      <w:r w:rsidRPr="00B8228E">
        <w:rPr>
          <w:b/>
          <w:bCs/>
        </w:rPr>
        <w:t>#1.Cate metode de plata au ales clientii din judetul Galati?</w:t>
      </w:r>
    </w:p>
    <w:p w14:paraId="26C359E6" w14:textId="77777777" w:rsidR="005067BF" w:rsidRDefault="005067BF" w:rsidP="005067BF">
      <w:pPr>
        <w:spacing w:before="0" w:line="360" w:lineRule="auto"/>
      </w:pPr>
      <w:r>
        <w:t xml:space="preserve"> temp&lt;-clienti %&gt;%</w:t>
      </w:r>
    </w:p>
    <w:p w14:paraId="2F5C98FC" w14:textId="77777777" w:rsidR="005067BF" w:rsidRDefault="005067BF" w:rsidP="005067BF">
      <w:pPr>
        <w:spacing w:before="0" w:line="360" w:lineRule="auto"/>
      </w:pPr>
      <w:r>
        <w:t xml:space="preserve">  inner_join(clienti_metoda_de_plata, by=c('id_client'='id_client'))%&gt;%</w:t>
      </w:r>
    </w:p>
    <w:p w14:paraId="0E65B984" w14:textId="77777777" w:rsidR="005067BF" w:rsidRDefault="005067BF" w:rsidP="005067BF">
      <w:pPr>
        <w:spacing w:before="0" w:line="360" w:lineRule="auto"/>
      </w:pPr>
      <w:r>
        <w:t xml:space="preserve">  inner_join(metode_de_plata,by=c('cod_met_plata'='cod_met_plata'))%&gt;%</w:t>
      </w:r>
    </w:p>
    <w:p w14:paraId="6F8AB8BE" w14:textId="77777777" w:rsidR="005067BF" w:rsidRDefault="005067BF" w:rsidP="005067BF">
      <w:pPr>
        <w:spacing w:before="0" w:line="360" w:lineRule="auto"/>
      </w:pPr>
      <w:r>
        <w:t xml:space="preserve">  filter(jud =='Galati')%&gt;%</w:t>
      </w:r>
    </w:p>
    <w:p w14:paraId="37DE4F47" w14:textId="77777777" w:rsidR="005067BF" w:rsidRDefault="005067BF" w:rsidP="005067BF">
      <w:pPr>
        <w:spacing w:before="0" w:line="360" w:lineRule="auto"/>
      </w:pPr>
      <w:r>
        <w:t xml:space="preserve">  group_by(id_client)%&gt;%</w:t>
      </w:r>
    </w:p>
    <w:p w14:paraId="5E7C4420" w14:textId="7216C91F" w:rsidR="005067BF" w:rsidRDefault="005067BF" w:rsidP="005067BF">
      <w:pPr>
        <w:spacing w:before="0" w:line="360" w:lineRule="auto"/>
      </w:pPr>
      <w:r>
        <w:t xml:space="preserve">  summarise(numar_met_plata=n())</w:t>
      </w:r>
    </w:p>
    <w:p w14:paraId="604E665A" w14:textId="77777777" w:rsidR="005067BF" w:rsidRPr="00B8228E" w:rsidRDefault="005067BF" w:rsidP="005067BF">
      <w:pPr>
        <w:rPr>
          <w:b/>
          <w:bCs/>
        </w:rPr>
      </w:pPr>
      <w:r w:rsidRPr="00B8228E">
        <w:rPr>
          <w:b/>
          <w:bCs/>
        </w:rPr>
        <w:t>##2. Care sunt angajatii care au preluat mai multe comenzi decat Toader Andreea?</w:t>
      </w:r>
    </w:p>
    <w:p w14:paraId="3AB965A9" w14:textId="77777777" w:rsidR="005067BF" w:rsidRDefault="005067BF" w:rsidP="005067BF">
      <w:pPr>
        <w:spacing w:before="0" w:line="360" w:lineRule="auto"/>
      </w:pPr>
      <w:r>
        <w:t xml:space="preserve">  temp&lt;- angajati%&gt;%</w:t>
      </w:r>
    </w:p>
    <w:p w14:paraId="757DCB80" w14:textId="77777777" w:rsidR="005067BF" w:rsidRDefault="005067BF" w:rsidP="005067BF">
      <w:pPr>
        <w:spacing w:before="0" w:line="360" w:lineRule="auto"/>
      </w:pPr>
      <w:r>
        <w:t xml:space="preserve">    inner_join(comenzi_preluate, by=c('id_angajat'='id_angajat'))%&gt;%</w:t>
      </w:r>
    </w:p>
    <w:p w14:paraId="75F4D5CC" w14:textId="77777777" w:rsidR="005067BF" w:rsidRDefault="005067BF" w:rsidP="005067BF">
      <w:pPr>
        <w:spacing w:before="0" w:line="360" w:lineRule="auto"/>
      </w:pPr>
      <w:r>
        <w:t xml:space="preserve">    select(nume_angajat)%&gt;%</w:t>
      </w:r>
    </w:p>
    <w:p w14:paraId="4CBAED51" w14:textId="77777777" w:rsidR="005067BF" w:rsidRDefault="005067BF" w:rsidP="005067BF">
      <w:pPr>
        <w:spacing w:before="0" w:line="360" w:lineRule="auto"/>
      </w:pPr>
      <w:r>
        <w:t xml:space="preserve">  group_by(nume_angajat)%&gt;%</w:t>
      </w:r>
    </w:p>
    <w:p w14:paraId="3A2F2028" w14:textId="77777777" w:rsidR="005067BF" w:rsidRDefault="005067BF" w:rsidP="005067BF">
      <w:pPr>
        <w:spacing w:before="0" w:line="360" w:lineRule="auto"/>
      </w:pPr>
      <w:r>
        <w:t xml:space="preserve">    summarise(numar_de_comenzi=n())%&gt;%</w:t>
      </w:r>
    </w:p>
    <w:p w14:paraId="3CF16F4E" w14:textId="77777777" w:rsidR="005067BF" w:rsidRDefault="005067BF" w:rsidP="005067BF">
      <w:pPr>
        <w:spacing w:before="0" w:line="360" w:lineRule="auto"/>
      </w:pPr>
      <w:r>
        <w:t xml:space="preserve">    filter(numar_de_comenzi &gt;</w:t>
      </w:r>
    </w:p>
    <w:p w14:paraId="1547D5D6" w14:textId="77777777" w:rsidR="005067BF" w:rsidRDefault="005067BF" w:rsidP="005067BF">
      <w:pPr>
        <w:spacing w:before="0" w:line="360" w:lineRule="auto"/>
      </w:pPr>
      <w:r>
        <w:t xml:space="preserve">             (angajati%&gt;%</w:t>
      </w:r>
    </w:p>
    <w:p w14:paraId="7FE325B1" w14:textId="77777777" w:rsidR="005067BF" w:rsidRDefault="005067BF" w:rsidP="005067BF">
      <w:pPr>
        <w:spacing w:before="0" w:line="360" w:lineRule="auto"/>
      </w:pPr>
      <w:r>
        <w:t xml:space="preserve">                inner_join(comenzi_preluate, by=c('id_angajat'='id_angajat'))%&gt;%</w:t>
      </w:r>
    </w:p>
    <w:p w14:paraId="4829E4EC" w14:textId="77777777" w:rsidR="005067BF" w:rsidRDefault="005067BF" w:rsidP="005067BF">
      <w:pPr>
        <w:spacing w:before="0" w:line="360" w:lineRule="auto"/>
      </w:pPr>
      <w:r>
        <w:t xml:space="preserve">                filter(nume_angajat=='Toader Andreea')%&gt;%</w:t>
      </w:r>
    </w:p>
    <w:p w14:paraId="0A4001B0" w14:textId="77777777" w:rsidR="005067BF" w:rsidRDefault="005067BF" w:rsidP="005067BF">
      <w:pPr>
        <w:spacing w:before="0" w:line="360" w:lineRule="auto"/>
      </w:pPr>
      <w:r>
        <w:lastRenderedPageBreak/>
        <w:t xml:space="preserve">              tally()%&gt;%</w:t>
      </w:r>
    </w:p>
    <w:p w14:paraId="548D6925" w14:textId="77777777" w:rsidR="005067BF" w:rsidRDefault="005067BF" w:rsidP="005067BF">
      <w:pPr>
        <w:spacing w:before="0" w:line="360" w:lineRule="auto"/>
      </w:pPr>
      <w:r>
        <w:t xml:space="preserve">              pull()</w:t>
      </w:r>
    </w:p>
    <w:p w14:paraId="500790B9" w14:textId="77777777" w:rsidR="005067BF" w:rsidRDefault="005067BF" w:rsidP="005067BF">
      <w:pPr>
        <w:spacing w:before="0" w:line="360" w:lineRule="auto"/>
      </w:pPr>
      <w:r>
        <w:t xml:space="preserve">              ))</w:t>
      </w:r>
    </w:p>
    <w:p w14:paraId="4D47F2B5" w14:textId="77777777" w:rsidR="005067BF" w:rsidRPr="00B8228E" w:rsidRDefault="005067BF" w:rsidP="005067BF">
      <w:pPr>
        <w:rPr>
          <w:b/>
          <w:bCs/>
        </w:rPr>
      </w:pPr>
      <w:r w:rsidRPr="00B8228E">
        <w:rPr>
          <w:b/>
          <w:bCs/>
        </w:rPr>
        <w:t>##3. -aflati numarul platii si sumele pentru anii 2018,2019,2020 si totalul general pe ani.</w:t>
      </w:r>
    </w:p>
    <w:p w14:paraId="5C36DA00" w14:textId="77777777" w:rsidR="005067BF" w:rsidRDefault="005067BF" w:rsidP="005067BF">
      <w:pPr>
        <w:spacing w:before="0" w:line="360" w:lineRule="auto"/>
      </w:pPr>
      <w:r>
        <w:t xml:space="preserve">  temp&lt;- plati%&gt;%</w:t>
      </w:r>
    </w:p>
    <w:p w14:paraId="3F562072" w14:textId="77777777" w:rsidR="005067BF" w:rsidRDefault="005067BF" w:rsidP="005067BF">
      <w:pPr>
        <w:spacing w:before="0" w:line="360" w:lineRule="auto"/>
      </w:pPr>
      <w:r>
        <w:t xml:space="preserve">    inner_join(clienti_metoda_de_plata, by=c('id_client_plata'='id_client_plata'))%&gt;%</w:t>
      </w:r>
    </w:p>
    <w:p w14:paraId="66278536" w14:textId="77777777" w:rsidR="005067BF" w:rsidRDefault="005067BF" w:rsidP="005067BF">
      <w:pPr>
        <w:spacing w:before="0" w:line="360" w:lineRule="auto"/>
      </w:pPr>
      <w:r>
        <w:t xml:space="preserve">    inner_join(clienti,by=c('id_client'='id_client'))%&gt;%</w:t>
      </w:r>
    </w:p>
    <w:p w14:paraId="152E539E" w14:textId="77777777" w:rsidR="005067BF" w:rsidRDefault="005067BF" w:rsidP="005067BF">
      <w:pPr>
        <w:spacing w:before="0" w:line="360" w:lineRule="auto"/>
      </w:pPr>
      <w:r>
        <w:t xml:space="preserve">    transmute(id_client, suma_plata, year = lubridate::year(data_plata))%&gt;%</w:t>
      </w:r>
    </w:p>
    <w:p w14:paraId="2D4A9690" w14:textId="77777777" w:rsidR="005067BF" w:rsidRDefault="005067BF" w:rsidP="005067BF">
      <w:pPr>
        <w:spacing w:before="0" w:line="360" w:lineRule="auto"/>
      </w:pPr>
      <w:r>
        <w:t xml:space="preserve">    filter(year %in% c(2018,2019,2020))%&gt;%</w:t>
      </w:r>
    </w:p>
    <w:p w14:paraId="217ED4B3" w14:textId="77777777" w:rsidR="005067BF" w:rsidRDefault="005067BF" w:rsidP="005067BF">
      <w:pPr>
        <w:spacing w:before="0" w:line="360" w:lineRule="auto"/>
      </w:pPr>
      <w:r>
        <w:t xml:space="preserve">    group_by(id_client, year)%&gt;%</w:t>
      </w:r>
    </w:p>
    <w:p w14:paraId="19B2AE52" w14:textId="77777777" w:rsidR="005067BF" w:rsidRDefault="005067BF" w:rsidP="005067BF">
      <w:pPr>
        <w:spacing w:before="0" w:line="360" w:lineRule="auto"/>
      </w:pPr>
      <w:r>
        <w:t xml:space="preserve">    summarise(vanzari=sum(suma_plata))%&gt;%</w:t>
      </w:r>
    </w:p>
    <w:p w14:paraId="76D64AB7" w14:textId="77777777" w:rsidR="005067BF" w:rsidRDefault="005067BF" w:rsidP="005067BF">
      <w:pPr>
        <w:spacing w:before="0" w:line="360" w:lineRule="auto"/>
      </w:pPr>
      <w:r>
        <w:t xml:space="preserve">    ungroup()%&gt;%</w:t>
      </w:r>
    </w:p>
    <w:p w14:paraId="15FD40E6" w14:textId="77777777" w:rsidR="005067BF" w:rsidRDefault="005067BF" w:rsidP="005067BF">
      <w:pPr>
        <w:spacing w:before="0" w:line="360" w:lineRule="auto"/>
      </w:pPr>
      <w:r>
        <w:t xml:space="preserve">   spread(year, vanzari, fill=0)%&gt;%</w:t>
      </w:r>
    </w:p>
    <w:p w14:paraId="2FAF791E" w14:textId="77777777" w:rsidR="005067BF" w:rsidRDefault="005067BF" w:rsidP="005067BF">
      <w:pPr>
        <w:spacing w:before="0" w:line="360" w:lineRule="auto"/>
      </w:pPr>
      <w:r>
        <w:t xml:space="preserve"> spread(year, vanzari, fill=0)%&gt;%</w:t>
      </w:r>
    </w:p>
    <w:p w14:paraId="79C64B43" w14:textId="77777777" w:rsidR="005067BF" w:rsidRDefault="005067BF" w:rsidP="005067BF">
      <w:pPr>
        <w:spacing w:before="0" w:line="360" w:lineRule="auto"/>
      </w:pPr>
      <w:r>
        <w:t xml:space="preserve">    arrange(id_client)</w:t>
      </w:r>
    </w:p>
    <w:p w14:paraId="4742419A" w14:textId="77777777" w:rsidR="005067BF" w:rsidRPr="00B8228E" w:rsidRDefault="005067BF" w:rsidP="005067BF">
      <w:pPr>
        <w:rPr>
          <w:b/>
          <w:bCs/>
        </w:rPr>
      </w:pPr>
      <w:r w:rsidRPr="00B8228E">
        <w:rPr>
          <w:b/>
          <w:bCs/>
        </w:rPr>
        <w:t>##4. sa se afle sumele de plata pt fiecare client</w:t>
      </w:r>
    </w:p>
    <w:p w14:paraId="53DB78F3" w14:textId="77777777" w:rsidR="005067BF" w:rsidRDefault="005067BF" w:rsidP="005067BF">
      <w:pPr>
        <w:spacing w:before="0" w:line="360" w:lineRule="auto"/>
      </w:pPr>
      <w:r>
        <w:t xml:space="preserve">  temp&lt;-comenzi_preluate%&gt;%</w:t>
      </w:r>
    </w:p>
    <w:p w14:paraId="25BBF179" w14:textId="77777777" w:rsidR="005067BF" w:rsidRDefault="005067BF" w:rsidP="005067BF">
      <w:pPr>
        <w:spacing w:before="0" w:line="360" w:lineRule="auto"/>
      </w:pPr>
      <w:r>
        <w:t xml:space="preserve">    inner_join(facturi,by=c('id_comanda'="id_comanda"))%&gt;%</w:t>
      </w:r>
    </w:p>
    <w:p w14:paraId="362B77B7" w14:textId="77777777" w:rsidR="005067BF" w:rsidRDefault="005067BF" w:rsidP="005067BF">
      <w:pPr>
        <w:spacing w:before="0" w:line="360" w:lineRule="auto"/>
      </w:pPr>
      <w:r>
        <w:t xml:space="preserve">    inner_join(plati,by=c('numar_fact'='numar_fact'))%&gt;%</w:t>
      </w:r>
    </w:p>
    <w:p w14:paraId="3C9C6945" w14:textId="77777777" w:rsidR="005067BF" w:rsidRDefault="005067BF" w:rsidP="005067BF">
      <w:pPr>
        <w:spacing w:before="0" w:line="360" w:lineRule="auto"/>
      </w:pPr>
      <w:r>
        <w:t xml:space="preserve">    group_by(id_client)%&gt;%</w:t>
      </w:r>
    </w:p>
    <w:p w14:paraId="4812D95B" w14:textId="1984A230" w:rsidR="005067BF" w:rsidRPr="00FC6111" w:rsidRDefault="005067BF" w:rsidP="00FC6111">
      <w:pPr>
        <w:spacing w:before="0" w:line="360" w:lineRule="auto"/>
      </w:pPr>
      <w:r>
        <w:t xml:space="preserve">    summarise(lista_produse=paste(numar_fact,'(',suma_plata,')', collapse=';'))</w:t>
      </w:r>
    </w:p>
    <w:p w14:paraId="033C83BE" w14:textId="77777777" w:rsidR="00FC6111" w:rsidRDefault="00FC6111" w:rsidP="00FC6111">
      <w:pPr>
        <w:spacing w:before="0" w:line="240" w:lineRule="auto"/>
      </w:pPr>
    </w:p>
    <w:p w14:paraId="4396AF45" w14:textId="782C0970" w:rsidR="00FC6111" w:rsidRPr="00FC6111" w:rsidRDefault="00FC6111" w:rsidP="00FC6111">
      <w:pPr>
        <w:spacing w:before="0" w:line="240" w:lineRule="auto"/>
        <w:jc w:val="center"/>
        <w:rPr>
          <w:b/>
          <w:bCs/>
        </w:rPr>
      </w:pPr>
    </w:p>
    <w:p w14:paraId="06CEBA19" w14:textId="77777777" w:rsidR="00FC6111" w:rsidRPr="00FC6111" w:rsidRDefault="00FC6111" w:rsidP="00FC6111">
      <w:pPr>
        <w:spacing w:before="0" w:line="240" w:lineRule="auto"/>
        <w:rPr>
          <w:b/>
          <w:bCs/>
        </w:rPr>
      </w:pPr>
      <w:r w:rsidRPr="00FC6111">
        <w:rPr>
          <w:b/>
          <w:bCs/>
        </w:rPr>
        <w:t>##1) Afisati numarul clientilor de gen feminin din Romania grupati pe orase.</w:t>
      </w:r>
    </w:p>
    <w:p w14:paraId="43C5F4E6" w14:textId="77777777" w:rsidR="00FC6111" w:rsidRDefault="00FC6111" w:rsidP="00FC6111">
      <w:pPr>
        <w:spacing w:before="0" w:line="240" w:lineRule="auto"/>
      </w:pPr>
      <w:r>
        <w:t>temp&lt;-clienti %&gt;%</w:t>
      </w:r>
    </w:p>
    <w:p w14:paraId="1C50EEA7" w14:textId="77777777" w:rsidR="00FC6111" w:rsidRDefault="00FC6111" w:rsidP="00FC6111">
      <w:pPr>
        <w:spacing w:before="0" w:line="240" w:lineRule="auto"/>
      </w:pPr>
      <w:r>
        <w:t xml:space="preserve">    inner_join(clienti_pf,by=c('id_client'='id_client_pf'))%&gt;%</w:t>
      </w:r>
    </w:p>
    <w:p w14:paraId="67E04100" w14:textId="77777777" w:rsidR="00FC6111" w:rsidRDefault="00FC6111" w:rsidP="00FC6111">
      <w:pPr>
        <w:spacing w:before="0" w:line="240" w:lineRule="auto"/>
      </w:pPr>
      <w:r>
        <w:t xml:space="preserve">    filter(tara=='Romania' &amp; gen=='F')%&gt;%</w:t>
      </w:r>
    </w:p>
    <w:p w14:paraId="212A9004" w14:textId="77777777" w:rsidR="00FC6111" w:rsidRDefault="00FC6111" w:rsidP="00FC6111">
      <w:pPr>
        <w:spacing w:before="0" w:line="240" w:lineRule="auto"/>
      </w:pPr>
      <w:r>
        <w:t xml:space="preserve">    group_by(oras)%&gt;%</w:t>
      </w:r>
    </w:p>
    <w:p w14:paraId="78E3BC52" w14:textId="77777777" w:rsidR="00FC6111" w:rsidRDefault="00FC6111" w:rsidP="00FC6111">
      <w:pPr>
        <w:spacing w:before="0" w:line="240" w:lineRule="auto"/>
      </w:pPr>
      <w:r>
        <w:t xml:space="preserve">    summarise(numar_clienti=n())</w:t>
      </w:r>
    </w:p>
    <w:p w14:paraId="53BC91F2" w14:textId="77777777" w:rsidR="00FC6111" w:rsidRDefault="00FC6111" w:rsidP="00FC6111">
      <w:pPr>
        <w:spacing w:before="0" w:line="240" w:lineRule="auto"/>
      </w:pPr>
    </w:p>
    <w:p w14:paraId="0437CA02" w14:textId="77777777" w:rsidR="00FC6111" w:rsidRPr="00FC6111" w:rsidRDefault="00FC6111" w:rsidP="00FC6111">
      <w:pPr>
        <w:spacing w:before="0" w:line="240" w:lineRule="auto"/>
        <w:rPr>
          <w:b/>
          <w:bCs/>
        </w:rPr>
      </w:pPr>
      <w:r w:rsidRPr="00FC6111">
        <w:rPr>
          <w:b/>
          <w:bCs/>
        </w:rPr>
        <w:t>##2)Ce facturi s-au emis in prima luna calendaristica a vanzarilor ?</w:t>
      </w:r>
    </w:p>
    <w:p w14:paraId="6B4D6113" w14:textId="77777777" w:rsidR="00FC6111" w:rsidRDefault="00FC6111" w:rsidP="00FC6111">
      <w:pPr>
        <w:spacing w:before="0" w:line="240" w:lineRule="auto"/>
      </w:pPr>
      <w:r>
        <w:t>temp &lt;- facturi %&gt;%</w:t>
      </w:r>
    </w:p>
    <w:p w14:paraId="12921881" w14:textId="77777777" w:rsidR="00FC6111" w:rsidRDefault="00FC6111" w:rsidP="00FC6111">
      <w:pPr>
        <w:spacing w:before="0" w:line="240" w:lineRule="auto"/>
      </w:pPr>
      <w:r>
        <w:t xml:space="preserve">    inner_join(</w:t>
      </w:r>
    </w:p>
    <w:p w14:paraId="09C2D76C" w14:textId="77777777" w:rsidR="00FC6111" w:rsidRDefault="00FC6111" w:rsidP="00FC6111">
      <w:pPr>
        <w:spacing w:before="0" w:line="240" w:lineRule="auto"/>
      </w:pPr>
      <w:r>
        <w:t xml:space="preserve">       facturi %&gt;%</w:t>
      </w:r>
    </w:p>
    <w:p w14:paraId="12CEF373" w14:textId="77777777" w:rsidR="00FC6111" w:rsidRDefault="00FC6111" w:rsidP="00FC6111">
      <w:pPr>
        <w:spacing w:before="0" w:line="240" w:lineRule="auto"/>
      </w:pPr>
      <w:r>
        <w:t xml:space="preserve">            top_n(-1, data_fact) %&gt;%</w:t>
      </w:r>
    </w:p>
    <w:p w14:paraId="285E3282" w14:textId="77777777" w:rsidR="00FC6111" w:rsidRDefault="00FC6111" w:rsidP="00FC6111">
      <w:pPr>
        <w:spacing w:before="0" w:line="240" w:lineRule="auto"/>
      </w:pPr>
      <w:r>
        <w:t xml:space="preserve">            select (data_fact)</w:t>
      </w:r>
    </w:p>
    <w:p w14:paraId="40C473C0" w14:textId="77777777" w:rsidR="00FC6111" w:rsidRDefault="00FC6111" w:rsidP="00FC6111">
      <w:pPr>
        <w:spacing w:before="0" w:line="240" w:lineRule="auto"/>
      </w:pPr>
      <w:r>
        <w:t xml:space="preserve">    )</w:t>
      </w:r>
    </w:p>
    <w:p w14:paraId="4B997460" w14:textId="77777777" w:rsidR="00FC6111" w:rsidRPr="00FC6111" w:rsidRDefault="00FC6111" w:rsidP="00FC6111">
      <w:pPr>
        <w:spacing w:before="0" w:line="240" w:lineRule="auto"/>
        <w:rPr>
          <w:b/>
          <w:bCs/>
        </w:rPr>
      </w:pPr>
      <w:r w:rsidRPr="00FC6111">
        <w:rPr>
          <w:b/>
          <w:bCs/>
        </w:rPr>
        <w:t>##3)Care sunt clientii care au mai putine comenzi date decat clientul 1230?</w:t>
      </w:r>
    </w:p>
    <w:p w14:paraId="591268BB" w14:textId="77777777" w:rsidR="00FC6111" w:rsidRDefault="00FC6111" w:rsidP="00FC6111">
      <w:pPr>
        <w:spacing w:before="0" w:line="240" w:lineRule="auto"/>
      </w:pPr>
      <w:r>
        <w:t>temp &lt;- comenzi_preluate %&gt;%</w:t>
      </w:r>
    </w:p>
    <w:p w14:paraId="3248B051" w14:textId="77777777" w:rsidR="00FC6111" w:rsidRDefault="00FC6111" w:rsidP="00FC6111">
      <w:pPr>
        <w:spacing w:before="0" w:line="240" w:lineRule="auto"/>
      </w:pPr>
      <w:r>
        <w:lastRenderedPageBreak/>
        <w:t xml:space="preserve">    group_by(id_comanda) %&gt;%</w:t>
      </w:r>
    </w:p>
    <w:p w14:paraId="29A0D9DC" w14:textId="77777777" w:rsidR="00FC6111" w:rsidRDefault="00FC6111" w:rsidP="00FC6111">
      <w:pPr>
        <w:spacing w:before="0" w:line="240" w:lineRule="auto"/>
      </w:pPr>
      <w:r>
        <w:t xml:space="preserve">    summarise (nr_de_comenzi= n()) %&gt;%</w:t>
      </w:r>
    </w:p>
    <w:p w14:paraId="1AD29CDF" w14:textId="77777777" w:rsidR="00FC6111" w:rsidRDefault="00FC6111" w:rsidP="00FC6111">
      <w:pPr>
        <w:spacing w:before="0" w:line="240" w:lineRule="auto"/>
      </w:pPr>
      <w:r>
        <w:t xml:space="preserve">    ungroup() %&gt;%</w:t>
      </w:r>
    </w:p>
    <w:p w14:paraId="1CD8E996" w14:textId="77777777" w:rsidR="00FC6111" w:rsidRDefault="00FC6111" w:rsidP="00FC6111">
      <w:pPr>
        <w:spacing w:before="0" w:line="240" w:lineRule="auto"/>
      </w:pPr>
      <w:r>
        <w:t xml:space="preserve">    mutate (numar_comenzi = if_else(id_client == '1230', nr_de_comenzi, 0L)) %&gt;%  </w:t>
      </w:r>
    </w:p>
    <w:p w14:paraId="4885D969" w14:textId="77777777" w:rsidR="00FC6111" w:rsidRDefault="00FC6111" w:rsidP="00FC6111">
      <w:pPr>
        <w:spacing w:before="0" w:line="240" w:lineRule="auto"/>
      </w:pPr>
      <w:r>
        <w:t xml:space="preserve">    mutate (numar_comenzi = max(numar_comenzi)) %&gt;%</w:t>
      </w:r>
    </w:p>
    <w:p w14:paraId="51F27AA5" w14:textId="77777777" w:rsidR="00FC6111" w:rsidRDefault="00FC6111" w:rsidP="00FC6111">
      <w:pPr>
        <w:spacing w:before="0" w:line="240" w:lineRule="auto"/>
      </w:pPr>
      <w:r>
        <w:t xml:space="preserve">    filter (nr_de_comenzi &lt; numar_comenzi)</w:t>
      </w:r>
    </w:p>
    <w:p w14:paraId="5E57DC30" w14:textId="77777777" w:rsidR="00FC6111" w:rsidRDefault="00FC6111" w:rsidP="00FC6111">
      <w:pPr>
        <w:spacing w:before="0" w:line="240" w:lineRule="auto"/>
      </w:pPr>
      <w:r>
        <w:t xml:space="preserve">                </w:t>
      </w:r>
    </w:p>
    <w:p w14:paraId="6BA70BE1" w14:textId="77777777" w:rsidR="00FC6111" w:rsidRPr="00FC6111" w:rsidRDefault="00FC6111" w:rsidP="00FC6111">
      <w:pPr>
        <w:spacing w:before="0" w:line="240" w:lineRule="auto"/>
        <w:rPr>
          <w:b/>
          <w:bCs/>
        </w:rPr>
      </w:pPr>
      <w:r w:rsidRPr="00FC6111">
        <w:rPr>
          <w:b/>
          <w:bCs/>
        </w:rPr>
        <w:t>##4)Sa se afle produsele cu discount din fiecare comanda</w:t>
      </w:r>
    </w:p>
    <w:p w14:paraId="027FACE7" w14:textId="77777777" w:rsidR="00FC6111" w:rsidRDefault="00FC6111" w:rsidP="00FC6111">
      <w:pPr>
        <w:spacing w:before="0" w:line="240" w:lineRule="auto"/>
      </w:pPr>
      <w:r>
        <w:t>temp&lt;-comenzi_preluate%&gt;%</w:t>
      </w:r>
    </w:p>
    <w:p w14:paraId="7718DEA0" w14:textId="77777777" w:rsidR="00FC6111" w:rsidRDefault="00FC6111" w:rsidP="00FC6111">
      <w:pPr>
        <w:spacing w:before="0" w:line="240" w:lineRule="auto"/>
      </w:pPr>
      <w:r>
        <w:t xml:space="preserve">    inner_join(detalii_comenzi,by=c('id_comanda'="id_comanda"))%&gt;%</w:t>
      </w:r>
    </w:p>
    <w:p w14:paraId="10218FA0" w14:textId="77777777" w:rsidR="00FC6111" w:rsidRDefault="00FC6111" w:rsidP="00FC6111">
      <w:pPr>
        <w:spacing w:before="0" w:line="240" w:lineRule="auto"/>
      </w:pPr>
      <w:r>
        <w:t xml:space="preserve">    inner_join(produse,by=c('id_produs'='id_produs'))%&gt;%</w:t>
      </w:r>
    </w:p>
    <w:p w14:paraId="728F9C1A" w14:textId="77777777" w:rsidR="00FC6111" w:rsidRDefault="00FC6111" w:rsidP="00FC6111">
      <w:pPr>
        <w:spacing w:before="0" w:line="240" w:lineRule="auto"/>
      </w:pPr>
      <w:r>
        <w:t xml:space="preserve">    inner_join(discount,by=c('id_produs'='id_produs_disc'))%&gt;%</w:t>
      </w:r>
    </w:p>
    <w:p w14:paraId="0A648D61" w14:textId="77777777" w:rsidR="00FC6111" w:rsidRDefault="00FC6111" w:rsidP="00FC6111">
      <w:pPr>
        <w:spacing w:before="0" w:line="240" w:lineRule="auto"/>
      </w:pPr>
      <w:r>
        <w:t xml:space="preserve">    group_by(id_comanda)%&gt;%</w:t>
      </w:r>
    </w:p>
    <w:p w14:paraId="0E528D5F" w14:textId="4E90867F" w:rsidR="007572FE" w:rsidRDefault="00FC6111" w:rsidP="00FC6111">
      <w:pPr>
        <w:spacing w:before="0" w:line="240" w:lineRule="auto"/>
      </w:pPr>
      <w:r>
        <w:t xml:space="preserve">    summarise(lista_produse=paste(nume_prod,'(',discount,')', collapse=';'))</w:t>
      </w:r>
    </w:p>
    <w:sectPr w:rsidR="007572FE" w:rsidSect="000126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53C"/>
    <w:multiLevelType w:val="hybridMultilevel"/>
    <w:tmpl w:val="4D8C6808"/>
    <w:lvl w:ilvl="0" w:tplc="E59A019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E9"/>
    <w:rsid w:val="00012685"/>
    <w:rsid w:val="00040CFA"/>
    <w:rsid w:val="0008468F"/>
    <w:rsid w:val="00085A35"/>
    <w:rsid w:val="00095837"/>
    <w:rsid w:val="000B2263"/>
    <w:rsid w:val="000C076A"/>
    <w:rsid w:val="000D360D"/>
    <w:rsid w:val="000D3D82"/>
    <w:rsid w:val="000E76BB"/>
    <w:rsid w:val="001042E2"/>
    <w:rsid w:val="00117658"/>
    <w:rsid w:val="00153B52"/>
    <w:rsid w:val="00157845"/>
    <w:rsid w:val="00184E5B"/>
    <w:rsid w:val="001861B8"/>
    <w:rsid w:val="0019255E"/>
    <w:rsid w:val="001951FC"/>
    <w:rsid w:val="001B4802"/>
    <w:rsid w:val="001D2CDE"/>
    <w:rsid w:val="001D6568"/>
    <w:rsid w:val="00212289"/>
    <w:rsid w:val="00214F16"/>
    <w:rsid w:val="00216E91"/>
    <w:rsid w:val="002226AD"/>
    <w:rsid w:val="002238FC"/>
    <w:rsid w:val="00237DCF"/>
    <w:rsid w:val="00256A3E"/>
    <w:rsid w:val="00284392"/>
    <w:rsid w:val="002849B4"/>
    <w:rsid w:val="002A458A"/>
    <w:rsid w:val="002A769D"/>
    <w:rsid w:val="002B3EF7"/>
    <w:rsid w:val="002C1E7F"/>
    <w:rsid w:val="002C6A0F"/>
    <w:rsid w:val="002D123D"/>
    <w:rsid w:val="00315088"/>
    <w:rsid w:val="00321254"/>
    <w:rsid w:val="003370E4"/>
    <w:rsid w:val="00380AE5"/>
    <w:rsid w:val="003842BB"/>
    <w:rsid w:val="00384CA3"/>
    <w:rsid w:val="003A5B26"/>
    <w:rsid w:val="003C5CEB"/>
    <w:rsid w:val="003D59A5"/>
    <w:rsid w:val="003E2764"/>
    <w:rsid w:val="003E66C1"/>
    <w:rsid w:val="003F7739"/>
    <w:rsid w:val="004008F1"/>
    <w:rsid w:val="0040236A"/>
    <w:rsid w:val="00402395"/>
    <w:rsid w:val="0042139B"/>
    <w:rsid w:val="00442FFE"/>
    <w:rsid w:val="00443DDC"/>
    <w:rsid w:val="0046376D"/>
    <w:rsid w:val="00466E24"/>
    <w:rsid w:val="004A4827"/>
    <w:rsid w:val="004B2582"/>
    <w:rsid w:val="004B6703"/>
    <w:rsid w:val="004C7BB3"/>
    <w:rsid w:val="005067BF"/>
    <w:rsid w:val="00530A5A"/>
    <w:rsid w:val="00543719"/>
    <w:rsid w:val="005535D1"/>
    <w:rsid w:val="00567B63"/>
    <w:rsid w:val="00571189"/>
    <w:rsid w:val="00572D67"/>
    <w:rsid w:val="00585810"/>
    <w:rsid w:val="00592EAC"/>
    <w:rsid w:val="00593E41"/>
    <w:rsid w:val="005946B4"/>
    <w:rsid w:val="005E0AF0"/>
    <w:rsid w:val="00604241"/>
    <w:rsid w:val="00627114"/>
    <w:rsid w:val="0066268A"/>
    <w:rsid w:val="00680094"/>
    <w:rsid w:val="0068158E"/>
    <w:rsid w:val="0069171E"/>
    <w:rsid w:val="006B1CBC"/>
    <w:rsid w:val="006D1945"/>
    <w:rsid w:val="006E638B"/>
    <w:rsid w:val="00700B3B"/>
    <w:rsid w:val="007544DD"/>
    <w:rsid w:val="007572FE"/>
    <w:rsid w:val="00761940"/>
    <w:rsid w:val="0076241F"/>
    <w:rsid w:val="007A7932"/>
    <w:rsid w:val="007B101F"/>
    <w:rsid w:val="007D60FC"/>
    <w:rsid w:val="007F1CA1"/>
    <w:rsid w:val="00802276"/>
    <w:rsid w:val="008070A6"/>
    <w:rsid w:val="0081558D"/>
    <w:rsid w:val="00832C74"/>
    <w:rsid w:val="008459DA"/>
    <w:rsid w:val="0086583F"/>
    <w:rsid w:val="0087076B"/>
    <w:rsid w:val="008758F6"/>
    <w:rsid w:val="00876E02"/>
    <w:rsid w:val="0088112A"/>
    <w:rsid w:val="0089352D"/>
    <w:rsid w:val="008A1C3E"/>
    <w:rsid w:val="008A2129"/>
    <w:rsid w:val="008B45EB"/>
    <w:rsid w:val="008C4EBB"/>
    <w:rsid w:val="008C6F24"/>
    <w:rsid w:val="008F2B3D"/>
    <w:rsid w:val="009022DC"/>
    <w:rsid w:val="00922A9C"/>
    <w:rsid w:val="0093365B"/>
    <w:rsid w:val="00936650"/>
    <w:rsid w:val="009430C3"/>
    <w:rsid w:val="009627C1"/>
    <w:rsid w:val="009C01CE"/>
    <w:rsid w:val="009C6561"/>
    <w:rsid w:val="009D23C7"/>
    <w:rsid w:val="009F59D2"/>
    <w:rsid w:val="00A027CA"/>
    <w:rsid w:val="00A04515"/>
    <w:rsid w:val="00A538ED"/>
    <w:rsid w:val="00A53B40"/>
    <w:rsid w:val="00A70769"/>
    <w:rsid w:val="00A81EFD"/>
    <w:rsid w:val="00A84B97"/>
    <w:rsid w:val="00AB3B17"/>
    <w:rsid w:val="00AF3A6D"/>
    <w:rsid w:val="00B059F2"/>
    <w:rsid w:val="00B322F6"/>
    <w:rsid w:val="00B43F12"/>
    <w:rsid w:val="00B44411"/>
    <w:rsid w:val="00B46ACE"/>
    <w:rsid w:val="00B77C81"/>
    <w:rsid w:val="00B80FF2"/>
    <w:rsid w:val="00B8228E"/>
    <w:rsid w:val="00B912B5"/>
    <w:rsid w:val="00BD1264"/>
    <w:rsid w:val="00BF6E4C"/>
    <w:rsid w:val="00BF76E1"/>
    <w:rsid w:val="00C0241C"/>
    <w:rsid w:val="00C03956"/>
    <w:rsid w:val="00C0469B"/>
    <w:rsid w:val="00C23B33"/>
    <w:rsid w:val="00C278E9"/>
    <w:rsid w:val="00C4335F"/>
    <w:rsid w:val="00C8532C"/>
    <w:rsid w:val="00CA3F57"/>
    <w:rsid w:val="00CC275B"/>
    <w:rsid w:val="00CE6130"/>
    <w:rsid w:val="00CF7216"/>
    <w:rsid w:val="00D2303E"/>
    <w:rsid w:val="00D41BC5"/>
    <w:rsid w:val="00D50B69"/>
    <w:rsid w:val="00D5266F"/>
    <w:rsid w:val="00D61D82"/>
    <w:rsid w:val="00D74BB1"/>
    <w:rsid w:val="00D92575"/>
    <w:rsid w:val="00DE788A"/>
    <w:rsid w:val="00E11654"/>
    <w:rsid w:val="00EA1BDD"/>
    <w:rsid w:val="00EB7EC1"/>
    <w:rsid w:val="00ED7744"/>
    <w:rsid w:val="00EE6BC1"/>
    <w:rsid w:val="00EE79B1"/>
    <w:rsid w:val="00F64B83"/>
    <w:rsid w:val="00F82A4F"/>
    <w:rsid w:val="00F9373A"/>
    <w:rsid w:val="00F97916"/>
    <w:rsid w:val="00FB1D58"/>
    <w:rsid w:val="00FC16DC"/>
    <w:rsid w:val="00FC6111"/>
    <w:rsid w:val="00FE5F33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BBF3"/>
  <w15:chartTrackingRefBased/>
  <w15:docId w15:val="{78ABAA4E-AF76-49DC-B0B4-9BBF2A71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3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03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61"/>
    <w:pPr>
      <w:spacing w:before="0" w:after="160" w:line="360" w:lineRule="auto"/>
      <w:ind w:left="720" w:firstLine="709"/>
      <w:contextualSpacing/>
    </w:pPr>
    <w:rPr>
      <w:rFonts w:cs="Times New Roman"/>
      <w:noProof w:val="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6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B8"/>
    <w:rPr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B8"/>
    <w:rPr>
      <w:b/>
      <w:bCs/>
      <w:noProof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11242</Words>
  <Characters>65209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Liță Cosmin-Constantin</dc:creator>
  <cp:keywords/>
  <dc:description/>
  <cp:lastModifiedBy>LITA V. COSMIN-CONSTANTIN</cp:lastModifiedBy>
  <cp:revision>5</cp:revision>
  <dcterms:created xsi:type="dcterms:W3CDTF">2023-05-31T22:19:00Z</dcterms:created>
  <dcterms:modified xsi:type="dcterms:W3CDTF">2023-10-05T13:58:00Z</dcterms:modified>
</cp:coreProperties>
</file>