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7E" w:rsidRPr="00A41A7E" w:rsidRDefault="00A41A7E" w:rsidP="00A41A7E">
      <w:pPr>
        <w:tabs>
          <w:tab w:val="left" w:pos="6486"/>
          <w:tab w:val="right" w:pos="8306"/>
        </w:tabs>
        <w:jc w:val="center"/>
        <w:rPr>
          <w:b/>
          <w:bCs/>
          <w:sz w:val="32"/>
          <w:szCs w:val="32"/>
          <w:u w:val="single"/>
          <w:rtl/>
        </w:rPr>
      </w:pPr>
      <w:r w:rsidRPr="00A41A7E">
        <w:rPr>
          <w:b/>
          <w:bCs/>
          <w:sz w:val="32"/>
          <w:szCs w:val="32"/>
          <w:u w:val="single"/>
        </w:rPr>
        <w:t>Super Mario</w:t>
      </w:r>
      <w:r>
        <w:rPr>
          <w:b/>
          <w:bCs/>
          <w:sz w:val="32"/>
          <w:szCs w:val="32"/>
          <w:u w:val="single"/>
        </w:rPr>
        <w:t xml:space="preserve"> Documentation</w:t>
      </w:r>
    </w:p>
    <w:p w:rsidR="00A41A7E" w:rsidRDefault="00A41A7E" w:rsidP="00A41A7E">
      <w:pPr>
        <w:jc w:val="right"/>
      </w:pPr>
    </w:p>
    <w:p w:rsidR="00CF42C7" w:rsidRDefault="00CC6985" w:rsidP="00CC6985">
      <w:pPr>
        <w:jc w:val="right"/>
      </w:pPr>
      <w:r>
        <w:t>Endpoint</w:t>
      </w:r>
      <w:r w:rsidR="00CF42C7" w:rsidRPr="00A41A7E">
        <w:t xml:space="preserve">: </w:t>
      </w:r>
      <w:hyperlink r:id="rId5" w:history="1">
        <w:r w:rsidRPr="00593E3B">
          <w:rPr>
            <w:rStyle w:val="Hyperlink"/>
          </w:rPr>
          <w:t>http://localhost:5000/</w:t>
        </w:r>
      </w:hyperlink>
      <w:proofErr w:type="gramStart"/>
      <w:r>
        <w:rPr>
          <w:rStyle w:val="Hyperlink"/>
          <w:color w:val="auto"/>
        </w:rPr>
        <w:t>api</w:t>
      </w:r>
      <w:proofErr w:type="gramEnd"/>
    </w:p>
    <w:p w:rsidR="001057BC" w:rsidRDefault="001057BC" w:rsidP="00A41A7E">
      <w:pPr>
        <w:jc w:val="right"/>
        <w:rPr>
          <w:rtl/>
        </w:rPr>
      </w:pPr>
    </w:p>
    <w:p w:rsidR="00E12CB0" w:rsidRPr="00B40CAC" w:rsidRDefault="00E12CB0" w:rsidP="001057BC">
      <w:pPr>
        <w:spacing w:line="360" w:lineRule="auto"/>
        <w:jc w:val="center"/>
        <w:rPr>
          <w:rFonts w:asciiTheme="majorHAnsi" w:hAnsiTheme="majorHAnsi"/>
          <w:sz w:val="28"/>
          <w:szCs w:val="28"/>
          <w:u w:val="single"/>
        </w:rPr>
      </w:pPr>
      <w:r w:rsidRPr="00B40CAC">
        <w:rPr>
          <w:rFonts w:asciiTheme="majorHAnsi" w:hAnsiTheme="majorHAnsi"/>
          <w:sz w:val="28"/>
          <w:szCs w:val="28"/>
          <w:u w:val="single"/>
        </w:rPr>
        <w:t>Main types</w:t>
      </w:r>
      <w:r w:rsidR="001057BC" w:rsidRPr="00B40CAC">
        <w:rPr>
          <w:rFonts w:asciiTheme="majorHAnsi" w:hAnsiTheme="majorHAnsi"/>
          <w:sz w:val="28"/>
          <w:szCs w:val="28"/>
          <w:u w:val="single"/>
        </w:rPr>
        <w:t xml:space="preserve"> display in the request/response column</w:t>
      </w:r>
      <w:r w:rsidRPr="00B40CAC">
        <w:rPr>
          <w:rFonts w:asciiTheme="majorHAnsi" w:hAnsiTheme="majorHAnsi"/>
          <w:sz w:val="28"/>
          <w:szCs w:val="28"/>
          <w:u w:val="single"/>
        </w:rPr>
        <w:t>:</w:t>
      </w:r>
    </w:p>
    <w:tbl>
      <w:tblPr>
        <w:tblStyle w:val="TableGrid"/>
        <w:bidiVisual/>
        <w:tblW w:w="10383" w:type="dxa"/>
        <w:tblInd w:w="-1225" w:type="dxa"/>
        <w:tblLayout w:type="fixed"/>
        <w:tblLook w:val="04A0" w:firstRow="1" w:lastRow="0" w:firstColumn="1" w:lastColumn="0" w:noHBand="0" w:noVBand="1"/>
      </w:tblPr>
      <w:tblGrid>
        <w:gridCol w:w="1984"/>
        <w:gridCol w:w="2268"/>
        <w:gridCol w:w="2268"/>
        <w:gridCol w:w="2126"/>
        <w:gridCol w:w="1737"/>
      </w:tblGrid>
      <w:tr w:rsidR="00E12CB0" w:rsidRPr="00A41A7E" w:rsidTr="001057BC">
        <w:trPr>
          <w:trHeight w:val="46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2CB0" w:rsidRDefault="001057BC" w:rsidP="00AC161F">
            <w:pPr>
              <w:spacing w:after="0" w:line="360" w:lineRule="auto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Category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2CB0" w:rsidRDefault="00E12CB0" w:rsidP="00AC161F">
            <w:pPr>
              <w:spacing w:after="0" w:line="360" w:lineRule="auto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2CB0" w:rsidRPr="00A41A7E" w:rsidRDefault="00E12CB0" w:rsidP="00AC161F">
            <w:pPr>
              <w:spacing w:after="0" w:line="360" w:lineRule="auto"/>
              <w:jc w:val="right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Order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2CB0" w:rsidRPr="00A41A7E" w:rsidRDefault="00E12CB0" w:rsidP="00AC161F">
            <w:pPr>
              <w:spacing w:after="0" w:line="360" w:lineRule="auto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2CB0" w:rsidRPr="00A41A7E" w:rsidRDefault="00E12CB0" w:rsidP="00AC161F">
            <w:pPr>
              <w:spacing w:after="0" w:line="360" w:lineRule="auto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</w:t>
            </w:r>
          </w:p>
        </w:tc>
      </w:tr>
      <w:tr w:rsidR="001057BC" w:rsidRPr="001057BC" w:rsidTr="001057BC">
        <w:trPr>
          <w:trHeight w:val="313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B0" w:rsidRPr="001057BC" w:rsidRDefault="001057BC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  <w:rtl/>
              </w:rPr>
            </w:pPr>
            <w:r w:rsidRPr="001057BC">
              <w:rPr>
                <w:rFonts w:asciiTheme="majorHAnsi" w:hAnsiTheme="majorHAnsi" w:hint="cs"/>
                <w:sz w:val="18"/>
                <w:szCs w:val="18"/>
                <w:rtl/>
              </w:rPr>
              <w:t>}</w:t>
            </w:r>
          </w:p>
          <w:p w:rsidR="001057BC" w:rsidRPr="001057BC" w:rsidRDefault="001057BC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categoryId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: number,</w:t>
            </w:r>
          </w:p>
          <w:p w:rsidR="001057BC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  <w:rtl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categoryName</w:t>
            </w:r>
            <w:proofErr w:type="spellEnd"/>
            <w:r>
              <w:rPr>
                <w:rFonts w:asciiTheme="majorHAnsi" w:hAnsiTheme="majorHAnsi"/>
                <w:sz w:val="18"/>
                <w:szCs w:val="18"/>
              </w:rPr>
              <w:t>: string</w:t>
            </w:r>
          </w:p>
          <w:p w:rsidR="001057BC" w:rsidRPr="001057BC" w:rsidRDefault="001057BC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 w:hint="cs"/>
                <w:sz w:val="18"/>
                <w:szCs w:val="18"/>
                <w:rtl/>
              </w:rPr>
              <w:t>{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7BC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{</w:t>
            </w:r>
          </w:p>
          <w:p w:rsidR="001057BC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productId:number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,</w:t>
            </w:r>
          </w:p>
          <w:p w:rsidR="001057BC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  <w:rtl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quantity:number</w:t>
            </w:r>
            <w:proofErr w:type="spellEnd"/>
          </w:p>
          <w:p w:rsidR="001057BC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totalPerProduct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: number,</w:t>
            </w:r>
          </w:p>
          <w:p w:rsidR="001057BC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cartId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: number,</w:t>
            </w:r>
          </w:p>
          <w:p w:rsidR="001057BC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itemId</w:t>
            </w:r>
            <w:proofErr w:type="spellEnd"/>
            <w:r w:rsidR="00400C45">
              <w:rPr>
                <w:rFonts w:asciiTheme="majorHAnsi" w:hAnsiTheme="majorHAnsi"/>
                <w:sz w:val="18"/>
                <w:szCs w:val="18"/>
              </w:rPr>
              <w:t>?</w:t>
            </w:r>
            <w:r w:rsidRPr="001057BC">
              <w:rPr>
                <w:rFonts w:asciiTheme="majorHAnsi" w:hAnsiTheme="majorHAnsi"/>
                <w:sz w:val="18"/>
                <w:szCs w:val="18"/>
              </w:rPr>
              <w:t>: number</w:t>
            </w:r>
          </w:p>
          <w:p w:rsidR="001057BC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price:number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,</w:t>
            </w:r>
          </w:p>
          <w:p w:rsidR="001057BC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productName:string</w:t>
            </w:r>
            <w:proofErr w:type="spellEnd"/>
          </w:p>
          <w:p w:rsidR="00E12CB0" w:rsidRPr="001057BC" w:rsidRDefault="001057BC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CB0" w:rsidRPr="001057BC" w:rsidRDefault="00E12CB0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{</w:t>
            </w:r>
          </w:p>
          <w:p w:rsidR="00E12CB0" w:rsidRPr="001057BC" w:rsidRDefault="00B40CAC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cs"/>
                <w:sz w:val="18"/>
                <w:szCs w:val="18"/>
                <w:rtl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  <w:rtl/>
              </w:rPr>
              <w:t xml:space="preserve"> </w:t>
            </w:r>
            <w:proofErr w:type="spellStart"/>
            <w:r w:rsidR="00E12CB0" w:rsidRPr="001057BC">
              <w:rPr>
                <w:rFonts w:asciiTheme="majorHAnsi" w:hAnsiTheme="majorHAnsi"/>
                <w:sz w:val="18"/>
                <w:szCs w:val="18"/>
              </w:rPr>
              <w:t>userId:number</w:t>
            </w:r>
            <w:proofErr w:type="spellEnd"/>
          </w:p>
          <w:p w:rsidR="00E12CB0" w:rsidRPr="001057BC" w:rsidRDefault="00E12CB0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 xml:space="preserve"> </w:t>
            </w:r>
            <w:r w:rsidR="00B40CAC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cartId:number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>,</w:t>
            </w:r>
          </w:p>
          <w:p w:rsidR="00E12CB0" w:rsidRPr="001057BC" w:rsidRDefault="00E12CB0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 xml:space="preserve">  </w:t>
            </w: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orderSum:number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>,</w:t>
            </w:r>
            <w:r w:rsidR="00B40CAC">
              <w:rPr>
                <w:rFonts w:asciiTheme="majorHAnsi" w:hAnsiTheme="majorHAnsi"/>
                <w:sz w:val="18"/>
                <w:szCs w:val="18"/>
              </w:rPr>
              <w:t>,</w:t>
            </w:r>
          </w:p>
          <w:p w:rsidR="00E12CB0" w:rsidRPr="001057BC" w:rsidRDefault="00E12CB0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 xml:space="preserve">  </w:t>
            </w: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shipCity:string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>,</w:t>
            </w:r>
          </w:p>
          <w:p w:rsidR="00E12CB0" w:rsidRPr="001057BC" w:rsidRDefault="00E12CB0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 xml:space="preserve">  </w:t>
            </w: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shipStreet:string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>,</w:t>
            </w:r>
          </w:p>
          <w:p w:rsidR="00E12CB0" w:rsidRPr="001057BC" w:rsidRDefault="00E12CB0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 xml:space="preserve">  </w:t>
            </w: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shipDate:Date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>,</w:t>
            </w:r>
          </w:p>
          <w:p w:rsidR="00E12CB0" w:rsidRPr="001057BC" w:rsidRDefault="00E12CB0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 xml:space="preserve">  </w:t>
            </w: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orderDate:Date</w:t>
            </w:r>
            <w:proofErr w:type="spellEnd"/>
          </w:p>
          <w:p w:rsidR="00E12CB0" w:rsidRPr="001057BC" w:rsidRDefault="001057BC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 xml:space="preserve">  </w:t>
            </w: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creditCard</w:t>
            </w:r>
            <w:r w:rsidR="00E12CB0" w:rsidRPr="001057BC">
              <w:rPr>
                <w:rFonts w:asciiTheme="majorHAnsi" w:hAnsiTheme="majorHAnsi"/>
                <w:sz w:val="18"/>
                <w:szCs w:val="18"/>
              </w:rPr>
              <w:t>:number</w:t>
            </w:r>
            <w:proofErr w:type="spellEnd"/>
            <w:r w:rsidR="00E12CB0" w:rsidRPr="001057BC">
              <w:rPr>
                <w:rFonts w:asciiTheme="majorHAnsi" w:hAnsiTheme="majorHAnsi"/>
                <w:sz w:val="18"/>
                <w:szCs w:val="18"/>
                <w:rtl/>
              </w:rPr>
              <w:t>,</w:t>
            </w:r>
          </w:p>
          <w:p w:rsidR="00E12CB0" w:rsidRPr="001057BC" w:rsidRDefault="001057BC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 xml:space="preserve">  </w:t>
            </w: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payLastDigits</w:t>
            </w:r>
            <w:r w:rsidR="00E12CB0" w:rsidRPr="001057BC">
              <w:rPr>
                <w:rFonts w:asciiTheme="majorHAnsi" w:hAnsiTheme="majorHAnsi"/>
                <w:sz w:val="18"/>
                <w:szCs w:val="18"/>
              </w:rPr>
              <w:t>:number</w:t>
            </w:r>
            <w:proofErr w:type="spellEnd"/>
            <w:r w:rsidR="00E12CB0" w:rsidRPr="001057BC">
              <w:rPr>
                <w:rFonts w:asciiTheme="majorHAnsi" w:hAnsiTheme="majorHAnsi"/>
                <w:sz w:val="18"/>
                <w:szCs w:val="18"/>
                <w:rtl/>
              </w:rPr>
              <w:t>,</w:t>
            </w:r>
          </w:p>
          <w:p w:rsidR="00E12CB0" w:rsidRPr="001057BC" w:rsidRDefault="001057BC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  <w:rtl/>
              </w:rPr>
              <w:t xml:space="preserve">  </w:t>
            </w: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orderId</w:t>
            </w:r>
            <w:proofErr w:type="spellEnd"/>
            <w:r w:rsidR="00400C45">
              <w:rPr>
                <w:rFonts w:asciiTheme="majorHAnsi" w:hAnsiTheme="majorHAnsi"/>
                <w:sz w:val="18"/>
                <w:szCs w:val="18"/>
              </w:rPr>
              <w:t>?</w:t>
            </w:r>
            <w:r w:rsidR="00E12CB0" w:rsidRPr="001057BC">
              <w:rPr>
                <w:rFonts w:asciiTheme="majorHAnsi" w:hAnsiTheme="majorHAnsi"/>
                <w:sz w:val="18"/>
                <w:szCs w:val="18"/>
              </w:rPr>
              <w:t>:number</w:t>
            </w:r>
          </w:p>
          <w:p w:rsidR="00E12CB0" w:rsidRPr="001057BC" w:rsidRDefault="00E12CB0" w:rsidP="00B40CAC">
            <w:pPr>
              <w:bidi w:val="0"/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CB0" w:rsidRPr="001057BC" w:rsidRDefault="00E12CB0" w:rsidP="001057BC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{</w:t>
            </w:r>
          </w:p>
          <w:p w:rsidR="00E12CB0" w:rsidRPr="001057BC" w:rsidRDefault="00E12CB0" w:rsidP="00E12CB0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productId</w:t>
            </w:r>
            <w:proofErr w:type="spellEnd"/>
            <w:r w:rsidR="00400C45">
              <w:rPr>
                <w:rFonts w:asciiTheme="majorHAnsi" w:hAnsiTheme="majorHAnsi"/>
                <w:sz w:val="18"/>
                <w:szCs w:val="18"/>
              </w:rPr>
              <w:t>?</w:t>
            </w:r>
            <w:r w:rsidRPr="001057BC">
              <w:rPr>
                <w:rFonts w:asciiTheme="majorHAnsi" w:hAnsiTheme="majorHAnsi"/>
                <w:sz w:val="18"/>
                <w:szCs w:val="18"/>
              </w:rPr>
              <w:t>:number,</w:t>
            </w:r>
          </w:p>
          <w:p w:rsidR="00E12CB0" w:rsidRPr="001057BC" w:rsidRDefault="00E12CB0" w:rsidP="00E12CB0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  <w:rtl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productName:string</w:t>
            </w:r>
            <w:proofErr w:type="spellEnd"/>
          </w:p>
          <w:p w:rsidR="00E12CB0" w:rsidRPr="001057BC" w:rsidRDefault="00E12CB0" w:rsidP="00E12CB0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categoryId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: number,</w:t>
            </w:r>
          </w:p>
          <w:p w:rsidR="00E12CB0" w:rsidRPr="001057BC" w:rsidRDefault="00E12CB0" w:rsidP="00E12CB0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categoryName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: string,</w:t>
            </w:r>
          </w:p>
          <w:p w:rsidR="00E12CB0" w:rsidRPr="001057BC" w:rsidRDefault="00E12CB0" w:rsidP="00E12CB0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price: number</w:t>
            </w:r>
          </w:p>
          <w:p w:rsidR="00E12CB0" w:rsidRPr="001057BC" w:rsidRDefault="00E12CB0" w:rsidP="00E12CB0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image:string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,</w:t>
            </w:r>
          </w:p>
          <w:p w:rsidR="00E12CB0" w:rsidRPr="001057BC" w:rsidRDefault="00B40CAC" w:rsidP="00E12CB0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  <w:rtl/>
              </w:rPr>
            </w:pPr>
            <w:proofErr w:type="spellStart"/>
            <w:r w:rsidRPr="00B40CAC">
              <w:rPr>
                <w:rFonts w:asciiTheme="majorHAnsi" w:hAnsiTheme="majorHAnsi"/>
                <w:sz w:val="18"/>
                <w:szCs w:val="18"/>
              </w:rPr>
              <w:t>imageFile</w:t>
            </w:r>
            <w:proofErr w:type="spellEnd"/>
            <w:r w:rsidR="00E12CB0" w:rsidRPr="001057BC">
              <w:rPr>
                <w:rFonts w:asciiTheme="majorHAnsi" w:hAnsiTheme="majorHAnsi"/>
                <w:sz w:val="18"/>
                <w:szCs w:val="18"/>
              </w:rPr>
              <w:t>:</w:t>
            </w:r>
            <w:r>
              <w:t xml:space="preserve"> </w:t>
            </w:r>
            <w:proofErr w:type="spellStart"/>
            <w:r w:rsidRPr="00B40CAC">
              <w:rPr>
                <w:rFonts w:asciiTheme="majorHAnsi" w:hAnsiTheme="majorHAnsi"/>
                <w:sz w:val="18"/>
                <w:szCs w:val="18"/>
              </w:rPr>
              <w:t>FileList</w:t>
            </w:r>
            <w:proofErr w:type="spellEnd"/>
          </w:p>
          <w:p w:rsidR="00E12CB0" w:rsidRPr="001057BC" w:rsidRDefault="00E12CB0" w:rsidP="00E12CB0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  <w:rtl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}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{</w:t>
            </w:r>
          </w:p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firstName:string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,</w:t>
            </w:r>
          </w:p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lastName:string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,</w:t>
            </w:r>
          </w:p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userId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: number,</w:t>
            </w:r>
          </w:p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username: string,</w:t>
            </w:r>
          </w:p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password: string</w:t>
            </w:r>
          </w:p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city:string</w:t>
            </w:r>
            <w:proofErr w:type="spellEnd"/>
            <w:r w:rsidRPr="001057BC">
              <w:rPr>
                <w:rFonts w:asciiTheme="majorHAnsi" w:hAnsiTheme="majorHAnsi"/>
                <w:sz w:val="18"/>
                <w:szCs w:val="18"/>
              </w:rPr>
              <w:t>,</w:t>
            </w:r>
          </w:p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1057BC">
              <w:rPr>
                <w:rFonts w:asciiTheme="majorHAnsi" w:hAnsiTheme="majorHAnsi"/>
                <w:sz w:val="18"/>
                <w:szCs w:val="18"/>
              </w:rPr>
              <w:t>street:string</w:t>
            </w:r>
            <w:proofErr w:type="spellEnd"/>
          </w:p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role</w:t>
            </w:r>
            <w:r w:rsidR="00400C45">
              <w:rPr>
                <w:rFonts w:asciiTheme="majorHAnsi" w:hAnsiTheme="majorHAnsi"/>
                <w:sz w:val="18"/>
                <w:szCs w:val="18"/>
              </w:rPr>
              <w:t>?</w:t>
            </w:r>
            <w:r w:rsidRPr="001057BC">
              <w:rPr>
                <w:rFonts w:asciiTheme="majorHAnsi" w:hAnsiTheme="majorHAnsi"/>
                <w:sz w:val="18"/>
                <w:szCs w:val="18"/>
              </w:rPr>
              <w:t>: number</w:t>
            </w:r>
          </w:p>
          <w:p w:rsidR="00E12CB0" w:rsidRPr="001057BC" w:rsidRDefault="00E12CB0" w:rsidP="00AC161F">
            <w:pPr>
              <w:spacing w:after="0" w:line="240" w:lineRule="auto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1057BC">
              <w:rPr>
                <w:rFonts w:asciiTheme="majorHAnsi" w:hAnsiTheme="majorHAnsi"/>
                <w:sz w:val="18"/>
                <w:szCs w:val="18"/>
              </w:rPr>
              <w:t>}</w:t>
            </w:r>
          </w:p>
        </w:tc>
      </w:tr>
    </w:tbl>
    <w:p w:rsidR="00A41A7E" w:rsidRPr="00A41A7E" w:rsidRDefault="00A41A7E" w:rsidP="00A41A7E">
      <w:pPr>
        <w:jc w:val="right"/>
        <w:rPr>
          <w:rtl/>
        </w:rPr>
      </w:pPr>
    </w:p>
    <w:p w:rsidR="00B40CAC" w:rsidRDefault="00B40CAC" w:rsidP="00B40CAC">
      <w:pPr>
        <w:spacing w:line="360" w:lineRule="auto"/>
        <w:jc w:val="center"/>
        <w:rPr>
          <w:rFonts w:asciiTheme="majorHAnsi" w:hAnsiTheme="majorHAnsi"/>
          <w:sz w:val="28"/>
          <w:szCs w:val="28"/>
          <w:u w:val="single"/>
          <w:rtl/>
        </w:rPr>
      </w:pPr>
    </w:p>
    <w:p w:rsidR="00CF42C7" w:rsidRPr="00B40CAC" w:rsidRDefault="00B40CAC" w:rsidP="00B40CAC">
      <w:pPr>
        <w:spacing w:line="360" w:lineRule="auto"/>
        <w:jc w:val="center"/>
        <w:rPr>
          <w:rFonts w:asciiTheme="majorHAnsi" w:hAnsiTheme="majorHAnsi"/>
          <w:sz w:val="28"/>
          <w:szCs w:val="28"/>
          <w:u w:val="single"/>
        </w:rPr>
      </w:pPr>
      <w:r w:rsidRPr="00B40CAC">
        <w:rPr>
          <w:rFonts w:asciiTheme="majorHAnsi" w:hAnsiTheme="majorHAnsi"/>
          <w:sz w:val="28"/>
          <w:szCs w:val="28"/>
          <w:u w:val="single"/>
        </w:rPr>
        <w:t>API</w:t>
      </w:r>
    </w:p>
    <w:tbl>
      <w:tblPr>
        <w:tblStyle w:val="TableGrid"/>
        <w:bidiVisual/>
        <w:tblW w:w="9963" w:type="dxa"/>
        <w:tblInd w:w="-942" w:type="dxa"/>
        <w:tblLayout w:type="fixed"/>
        <w:tblLook w:val="04A0" w:firstRow="1" w:lastRow="0" w:firstColumn="1" w:lastColumn="0" w:noHBand="0" w:noVBand="1"/>
      </w:tblPr>
      <w:tblGrid>
        <w:gridCol w:w="3402"/>
        <w:gridCol w:w="3260"/>
        <w:gridCol w:w="3301"/>
      </w:tblGrid>
      <w:tr w:rsidR="00A41A7E" w:rsidRPr="00A41A7E" w:rsidTr="00A41A7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836FA" w:rsidRPr="00A41A7E" w:rsidRDefault="00D836FA" w:rsidP="00A41A7E">
            <w:pPr>
              <w:spacing w:after="0" w:line="360" w:lineRule="auto"/>
              <w:jc w:val="right"/>
              <w:rPr>
                <w:rFonts w:asciiTheme="majorHAnsi" w:hAnsiTheme="majorHAnsi"/>
                <w:rtl/>
              </w:rPr>
            </w:pPr>
            <w:r w:rsidRPr="00A41A7E">
              <w:rPr>
                <w:rFonts w:asciiTheme="majorHAnsi" w:hAnsiTheme="majorHAnsi"/>
              </w:rPr>
              <w:t>Request / Response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836FA" w:rsidRPr="00A41A7E" w:rsidRDefault="00D836FA" w:rsidP="00A41A7E">
            <w:pPr>
              <w:spacing w:after="0" w:line="360" w:lineRule="auto"/>
              <w:jc w:val="right"/>
              <w:rPr>
                <w:rFonts w:asciiTheme="majorHAnsi" w:hAnsiTheme="majorHAnsi"/>
              </w:rPr>
            </w:pPr>
            <w:r w:rsidRPr="00A41A7E">
              <w:rPr>
                <w:rFonts w:asciiTheme="majorHAnsi" w:hAnsiTheme="majorHAnsi"/>
              </w:rPr>
              <w:t>Method + Path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836FA" w:rsidRPr="00A41A7E" w:rsidRDefault="00D836FA" w:rsidP="00A41A7E">
            <w:pPr>
              <w:spacing w:after="0" w:line="360" w:lineRule="auto"/>
              <w:jc w:val="right"/>
              <w:rPr>
                <w:rFonts w:asciiTheme="majorHAnsi" w:hAnsiTheme="majorHAnsi"/>
              </w:rPr>
            </w:pPr>
            <w:r w:rsidRPr="00A41A7E">
              <w:rPr>
                <w:rFonts w:asciiTheme="majorHAnsi" w:hAnsiTheme="majorHAnsi"/>
              </w:rPr>
              <w:t>Description</w:t>
            </w:r>
          </w:p>
        </w:tc>
      </w:tr>
      <w:tr w:rsidR="00A41A7E" w:rsidRPr="00A41A7E" w:rsidTr="00A41A7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36FA" w:rsidRPr="00B40CAC" w:rsidRDefault="00D836FA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Request: {</w:t>
            </w:r>
          </w:p>
          <w:p w:rsidR="00581CBB" w:rsidRPr="00B40CAC" w:rsidRDefault="00A41A7E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     </w:t>
            </w: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proofErr w:type="spellStart"/>
            <w:r w:rsidR="00581CBB" w:rsidRPr="00B40CAC">
              <w:rPr>
                <w:rFonts w:asciiTheme="minorHAnsi" w:hAnsiTheme="minorHAnsi" w:cstheme="minorHAnsi"/>
                <w:sz w:val="22"/>
                <w:szCs w:val="22"/>
              </w:rPr>
              <w:t>lastUserToken</w:t>
            </w:r>
            <w:proofErr w:type="spellEnd"/>
            <w:r w:rsidR="00581CBB" w:rsidRPr="00B40CAC">
              <w:rPr>
                <w:rFonts w:asciiTheme="minorHAnsi" w:hAnsiTheme="minorHAnsi" w:cstheme="minorHAnsi"/>
                <w:sz w:val="22"/>
                <w:szCs w:val="22"/>
              </w:rPr>
              <w:t>: string</w:t>
            </w:r>
            <w:r w:rsidRPr="00B40CAC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 </w:t>
            </w:r>
          </w:p>
          <w:p w:rsidR="00D836FA" w:rsidRPr="00B40CAC" w:rsidRDefault="00D836FA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A41A7E" w:rsidRPr="00B40CAC" w:rsidRDefault="00D836FA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</w:t>
            </w:r>
            <w:r w:rsidR="00581CBB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User</w:t>
            </w:r>
          </w:p>
          <w:p w:rsidR="00D836FA" w:rsidRPr="00B40CAC" w:rsidRDefault="00D836FA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36FA" w:rsidRPr="00B40CAC" w:rsidRDefault="00D836FA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</w:p>
          <w:p w:rsidR="00D836FA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users</w:t>
            </w:r>
            <w:r w:rsidR="00D836FA" w:rsidRPr="00B40CAC">
              <w:rPr>
                <w:rFonts w:asciiTheme="minorHAnsi" w:hAnsiTheme="minorHAnsi" w:cstheme="minorHAnsi"/>
                <w:sz w:val="22"/>
                <w:szCs w:val="22"/>
              </w:rPr>
              <w:t>/public/</w:t>
            </w:r>
            <w:proofErr w:type="spellStart"/>
            <w:r w:rsidR="0009119C" w:rsidRPr="00B40CAC">
              <w:rPr>
                <w:rFonts w:asciiTheme="minorHAnsi" w:hAnsiTheme="minorHAnsi" w:cstheme="minorHAnsi"/>
                <w:sz w:val="22"/>
                <w:szCs w:val="22"/>
              </w:rPr>
              <w:t>autoLogin</w:t>
            </w:r>
            <w:proofErr w:type="spellEnd"/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36FA" w:rsidRPr="00B40CAC" w:rsidRDefault="00D836FA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  <w:r w:rsidR="00ED0C59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with valid token/after register</w:t>
            </w:r>
          </w:p>
        </w:tc>
      </w:tr>
      <w:tr w:rsidR="00A41A7E" w:rsidRPr="00A41A7E" w:rsidTr="00A41A7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C59" w:rsidRPr="00B40CAC" w:rsidRDefault="00ED0C59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Request: {</w:t>
            </w:r>
          </w:p>
          <w:p w:rsidR="00581CBB" w:rsidRPr="00B40CAC" w:rsidRDefault="00581CBB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username: string,</w:t>
            </w:r>
          </w:p>
          <w:p w:rsidR="00581CBB" w:rsidRPr="00B40CAC" w:rsidRDefault="00581CBB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password: string</w:t>
            </w:r>
          </w:p>
          <w:p w:rsidR="00ED0C59" w:rsidRPr="00B40CAC" w:rsidRDefault="00ED0C59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D836FA" w:rsidRPr="00B40CAC" w:rsidRDefault="00ED0C59" w:rsidP="00E12CB0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Response: </w:t>
            </w:r>
            <w:proofErr w:type="spellStart"/>
            <w:r w:rsidR="00581CBB" w:rsidRPr="00B40CAC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r w:rsidR="00E12CB0" w:rsidRPr="00B40CAC">
              <w:rPr>
                <w:rFonts w:asciiTheme="minorHAnsi" w:hAnsiTheme="minorHAnsi" w:cstheme="minorHAnsi"/>
                <w:sz w:val="22"/>
                <w:szCs w:val="22"/>
              </w:rPr>
              <w:t>+token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A" w:rsidRPr="00B40CAC" w:rsidRDefault="00ED0C59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</w:p>
          <w:p w:rsidR="00ED0C59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users</w:t>
            </w:r>
            <w:r w:rsidR="00ED0C59" w:rsidRPr="00B40CAC">
              <w:rPr>
                <w:rFonts w:asciiTheme="minorHAnsi" w:hAnsiTheme="minorHAnsi" w:cstheme="minorHAnsi"/>
                <w:sz w:val="22"/>
                <w:szCs w:val="22"/>
              </w:rPr>
              <w:t>/public/login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A" w:rsidRPr="00B40CAC" w:rsidRDefault="00ED0C59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Login without token</w:t>
            </w:r>
          </w:p>
        </w:tc>
      </w:tr>
      <w:tr w:rsidR="00A41A7E" w:rsidRPr="00A41A7E" w:rsidTr="00A41A7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A" w:rsidRPr="00B40CAC" w:rsidRDefault="00581CBB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request.params.id</w:t>
            </w:r>
          </w:p>
          <w:p w:rsidR="00581CBB" w:rsidRPr="00B40CAC" w:rsidRDefault="00581CBB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 User</w:t>
            </w:r>
            <w:r w:rsidR="00280BF8" w:rsidRPr="00B40CAC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E12CB0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80BF8" w:rsidRPr="00B40CAC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  <w:p w:rsidR="00581CBB" w:rsidRPr="00B40CAC" w:rsidRDefault="00581CBB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  <w:p w:rsidR="00581CBB" w:rsidRPr="00B40CAC" w:rsidRDefault="00581CBB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A" w:rsidRPr="00B40CAC" w:rsidRDefault="00581CBB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581CBB" w:rsidRPr="00581CBB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users</w:t>
            </w:r>
            <w:r w:rsidR="00581CBB" w:rsidRPr="00581CBB">
              <w:rPr>
                <w:rFonts w:asciiTheme="minorHAnsi" w:hAnsiTheme="minorHAnsi" w:cstheme="minorHAnsi"/>
                <w:sz w:val="22"/>
                <w:szCs w:val="22"/>
              </w:rPr>
              <w:t>/public/</w:t>
            </w:r>
            <w:proofErr w:type="spellStart"/>
            <w:r w:rsidR="00581CBB" w:rsidRPr="00581CBB">
              <w:rPr>
                <w:rFonts w:asciiTheme="minorHAnsi" w:hAnsiTheme="minorHAnsi" w:cstheme="minorHAnsi"/>
                <w:sz w:val="22"/>
                <w:szCs w:val="22"/>
              </w:rPr>
              <w:t>idValidation</w:t>
            </w:r>
            <w:proofErr w:type="spellEnd"/>
            <w:r w:rsidR="00581CBB" w:rsidRPr="00581CBB">
              <w:rPr>
                <w:rFonts w:asciiTheme="minorHAnsi" w:hAnsiTheme="minorHAnsi" w:cstheme="minorHAnsi"/>
                <w:sz w:val="22"/>
                <w:szCs w:val="22"/>
              </w:rPr>
              <w:t>/:id</w:t>
            </w:r>
          </w:p>
          <w:p w:rsidR="00581CBB" w:rsidRPr="00B40CAC" w:rsidRDefault="00581CBB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BF8" w:rsidRPr="00B40CAC" w:rsidRDefault="00581CBB" w:rsidP="00D917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Check</w:t>
            </w:r>
            <w:r w:rsidR="00280BF8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if</w:t>
            </w: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280BF8" w:rsidRPr="00B40CAC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ID already exist</w:t>
            </w:r>
            <w:proofErr w:type="gramEnd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836FA" w:rsidRPr="00B40CAC" w:rsidRDefault="00581CBB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(during registration)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5501FD" w:rsidRPr="005501FD" w:rsidRDefault="005501FD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 w:rsidRPr="005501FD">
              <w:rPr>
                <w:rFonts w:asciiTheme="minorHAnsi" w:eastAsia="Times New Roman" w:hAnsiTheme="minorHAnsi" w:cstheme="minorHAnsi"/>
                <w:sz w:val="22"/>
                <w:szCs w:val="22"/>
              </w:rPr>
              <w:t>request.params.username</w:t>
            </w:r>
            <w:proofErr w:type="spellEnd"/>
            <w:r w:rsidRPr="005501FD">
              <w:rPr>
                <w:rFonts w:asciiTheme="minorHAnsi" w:eastAsia="Times New Roman" w:hAnsiTheme="minorHAnsi" w:cstheme="minorHAnsi"/>
                <w:sz w:val="22"/>
                <w:szCs w:val="22"/>
              </w:rPr>
              <w:t>;</w:t>
            </w:r>
          </w:p>
          <w:p w:rsidR="005501FD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 User[</w:t>
            </w:r>
            <w:r w:rsidR="00E12CB0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  <w:p w:rsidR="00D836FA" w:rsidRPr="00B40CAC" w:rsidRDefault="00D836FA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D836FA" w:rsidRPr="00B40CAC" w:rsidRDefault="0009119C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280BF8" w:rsidRPr="00B40CAC" w:rsidRDefault="005501FD" w:rsidP="00A41A7E">
            <w:pPr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users</w:t>
            </w:r>
            <w:r w:rsidR="00280BF8" w:rsidRPr="00B40CAC">
              <w:rPr>
                <w:rFonts w:asciiTheme="minorHAnsi" w:hAnsiTheme="minorHAnsi" w:cstheme="minorHAnsi"/>
                <w:sz w:val="22"/>
                <w:szCs w:val="22"/>
                <w:rtl/>
              </w:rPr>
              <w:t>/</w:t>
            </w:r>
            <w:r w:rsidR="0009119C" w:rsidRPr="00B40CAC">
              <w:rPr>
                <w:rFonts w:asciiTheme="minorHAnsi" w:hAnsiTheme="minorHAnsi" w:cstheme="minorHAnsi"/>
                <w:sz w:val="22"/>
                <w:szCs w:val="22"/>
              </w:rPr>
              <w:t>public/</w:t>
            </w:r>
            <w:proofErr w:type="spellStart"/>
            <w:r w:rsidR="0009119C" w:rsidRPr="00B40CAC">
              <w:rPr>
                <w:rFonts w:asciiTheme="minorHAnsi" w:hAnsiTheme="minorHAnsi" w:cstheme="minorHAnsi"/>
                <w:sz w:val="22"/>
                <w:szCs w:val="22"/>
              </w:rPr>
              <w:t>usernameValidation</w:t>
            </w:r>
            <w:proofErr w:type="spellEnd"/>
            <w:r w:rsidR="0009119C" w:rsidRPr="00B40CAC">
              <w:rPr>
                <w:rFonts w:asciiTheme="minorHAnsi" w:hAnsiTheme="minorHAnsi" w:cstheme="minorHAnsi"/>
                <w:sz w:val="22"/>
                <w:szCs w:val="22"/>
              </w:rPr>
              <w:t>/:username</w:t>
            </w:r>
          </w:p>
        </w:tc>
        <w:tc>
          <w:tcPr>
            <w:tcW w:w="3301" w:type="dxa"/>
            <w:shd w:val="clear" w:color="auto" w:fill="auto"/>
          </w:tcPr>
          <w:p w:rsidR="00D917EA" w:rsidRDefault="00D917EA" w:rsidP="00D917EA">
            <w:pPr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</w:t>
            </w:r>
            <w:r w:rsidR="0009119C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if username already </w:t>
            </w:r>
            <w:proofErr w:type="gramStart"/>
            <w:r w:rsidR="0009119C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exist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proofErr w:type="gramEnd"/>
          </w:p>
          <w:p w:rsidR="00D836FA" w:rsidRPr="00B40CAC" w:rsidRDefault="00D917EA" w:rsidP="00D917EA">
            <w:pPr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(during Registration)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5501FD" w:rsidRPr="00B40CAC" w:rsidRDefault="005501FD" w:rsidP="001057B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Request:</w:t>
            </w:r>
            <w:r w:rsidR="00D917E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  <w:p w:rsidR="005501FD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 {</w:t>
            </w:r>
          </w:p>
          <w:p w:rsidR="005501FD" w:rsidRPr="00B40CAC" w:rsidRDefault="00400C45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5501FD" w:rsidRPr="00B40CAC">
              <w:rPr>
                <w:rFonts w:asciiTheme="minorHAnsi" w:hAnsiTheme="minorHAnsi" w:cstheme="minorHAnsi"/>
                <w:sz w:val="22"/>
                <w:szCs w:val="22"/>
              </w:rPr>
              <w:t>uccess/error message</w:t>
            </w:r>
          </w:p>
          <w:p w:rsidR="00D836FA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3260" w:type="dxa"/>
            <w:shd w:val="clear" w:color="auto" w:fill="auto"/>
          </w:tcPr>
          <w:p w:rsidR="00D836FA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</w:p>
          <w:p w:rsidR="005501FD" w:rsidRPr="005501FD" w:rsidRDefault="005501FD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users</w:t>
            </w:r>
            <w:r w:rsidRPr="005501FD">
              <w:rPr>
                <w:rFonts w:asciiTheme="minorHAnsi" w:eastAsia="Times New Roman" w:hAnsiTheme="minorHAnsi" w:cstheme="minorHAnsi"/>
                <w:sz w:val="22"/>
                <w:szCs w:val="22"/>
              </w:rPr>
              <w:t>/public/register</w:t>
            </w:r>
          </w:p>
          <w:p w:rsidR="005501FD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  <w:tc>
          <w:tcPr>
            <w:tcW w:w="3301" w:type="dxa"/>
            <w:shd w:val="clear" w:color="auto" w:fill="auto"/>
          </w:tcPr>
          <w:p w:rsidR="00D836FA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Register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5501FD" w:rsidRPr="00B40CAC" w:rsidRDefault="005501FD" w:rsidP="001057B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Request: {</w:t>
            </w:r>
            <w:r w:rsidR="001057BC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5501FD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 {</w:t>
            </w:r>
          </w:p>
          <w:p w:rsidR="005501FD" w:rsidRPr="00B40CAC" w:rsidRDefault="005501FD" w:rsidP="00D917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quantity: </w:t>
            </w:r>
            <w:r w:rsidR="00D917EA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  <w:p w:rsidR="00D836FA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3260" w:type="dxa"/>
            <w:shd w:val="clear" w:color="auto" w:fill="auto"/>
          </w:tcPr>
          <w:p w:rsidR="00D836FA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GET</w:t>
            </w:r>
          </w:p>
          <w:p w:rsidR="005501FD" w:rsidRPr="005501FD" w:rsidRDefault="005501FD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products</w:t>
            </w:r>
            <w:r w:rsidRPr="005501FD">
              <w:rPr>
                <w:rFonts w:asciiTheme="minorHAnsi" w:eastAsia="Times New Roman" w:hAnsiTheme="minorHAnsi" w:cstheme="minorHAnsi"/>
                <w:sz w:val="22"/>
                <w:szCs w:val="22"/>
              </w:rPr>
              <w:t>/public</w:t>
            </w:r>
          </w:p>
          <w:p w:rsidR="005501FD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1" w:type="dxa"/>
            <w:shd w:val="clear" w:color="auto" w:fill="auto"/>
          </w:tcPr>
          <w:p w:rsidR="00D836FA" w:rsidRPr="00B40CAC" w:rsidRDefault="005501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Get amount of products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5501FD" w:rsidRPr="005501FD" w:rsidRDefault="005501FD" w:rsidP="001057BC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501FD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request.params.imageName</w:t>
            </w:r>
            <w:proofErr w:type="spellEnd"/>
            <w:r w:rsidRPr="005501FD">
              <w:rPr>
                <w:rFonts w:asciiTheme="minorHAnsi" w:eastAsia="Times New Roman" w:hAnsiTheme="minorHAnsi" w:cstheme="minorHAnsi"/>
                <w:sz w:val="22"/>
                <w:szCs w:val="22"/>
              </w:rPr>
              <w:t>;</w:t>
            </w:r>
          </w:p>
          <w:p w:rsidR="005501FD" w:rsidRPr="00B40CAC" w:rsidRDefault="005501FD" w:rsidP="001057BC">
            <w:pPr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 Image directory</w:t>
            </w:r>
          </w:p>
          <w:p w:rsidR="00D836FA" w:rsidRPr="00B40CAC" w:rsidRDefault="00D836FA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0C5906" w:rsidRPr="00B40CAC" w:rsidRDefault="000C5906" w:rsidP="00A41A7E">
            <w:pPr>
              <w:bidi w:val="0"/>
              <w:spacing w:line="285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D836FA" w:rsidRPr="00D917EA" w:rsidRDefault="005501FD" w:rsidP="00D917EA">
            <w:pPr>
              <w:bidi w:val="0"/>
              <w:spacing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products/</w:t>
            </w:r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images/: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imageName</w:t>
            </w:r>
            <w:proofErr w:type="spellEnd"/>
          </w:p>
        </w:tc>
        <w:tc>
          <w:tcPr>
            <w:tcW w:w="3301" w:type="dxa"/>
            <w:shd w:val="clear" w:color="auto" w:fill="auto"/>
          </w:tcPr>
          <w:p w:rsidR="005501FD" w:rsidRPr="005501FD" w:rsidRDefault="005501FD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501FD">
              <w:rPr>
                <w:rFonts w:asciiTheme="minorHAnsi" w:eastAsia="Times New Roman" w:hAnsiTheme="minorHAnsi" w:cstheme="minorHAnsi"/>
                <w:sz w:val="22"/>
                <w:szCs w:val="22"/>
              </w:rPr>
              <w:t>Get Product image for cards.</w:t>
            </w:r>
          </w:p>
          <w:p w:rsidR="00D836FA" w:rsidRPr="00B40CAC" w:rsidRDefault="00D836FA" w:rsidP="00A41A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0C5906" w:rsidRPr="000C5906" w:rsidRDefault="000C5906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 w:rsidRPr="000C5906">
              <w:rPr>
                <w:rFonts w:asciiTheme="minorHAnsi" w:eastAsia="Times New Roman" w:hAnsiTheme="minorHAnsi" w:cstheme="minorHAnsi"/>
                <w:sz w:val="22"/>
                <w:szCs w:val="22"/>
              </w:rPr>
              <w:t>request.params.categoryId</w:t>
            </w:r>
            <w:proofErr w:type="spellEnd"/>
          </w:p>
          <w:p w:rsidR="00D836FA" w:rsidRPr="00B40CAC" w:rsidRDefault="005501FD" w:rsidP="00A41A7E">
            <w:pPr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Response: </w:t>
            </w:r>
            <w:r w:rsidR="000C5906" w:rsidRPr="00B40CAC">
              <w:rPr>
                <w:rFonts w:asciiTheme="minorHAnsi" w:hAnsiTheme="minorHAnsi" w:cstheme="minorHAnsi"/>
                <w:sz w:val="22"/>
                <w:szCs w:val="22"/>
              </w:rPr>
              <w:t>Product[ ]</w:t>
            </w:r>
          </w:p>
        </w:tc>
        <w:tc>
          <w:tcPr>
            <w:tcW w:w="3260" w:type="dxa"/>
            <w:shd w:val="clear" w:color="auto" w:fill="auto"/>
          </w:tcPr>
          <w:p w:rsidR="000C5906" w:rsidRPr="00B40CAC" w:rsidRDefault="000C5906" w:rsidP="00A41A7E">
            <w:pPr>
              <w:bidi w:val="0"/>
              <w:spacing w:line="285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D836FA" w:rsidRPr="00B40CAC" w:rsidRDefault="000C5906" w:rsidP="00B40CAC">
            <w:pPr>
              <w:bidi w:val="0"/>
              <w:spacing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products</w:t>
            </w:r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/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productsByCategory</w:t>
            </w:r>
            <w:proofErr w:type="spellEnd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/: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categoryId</w:t>
            </w:r>
            <w:proofErr w:type="spellEnd"/>
          </w:p>
        </w:tc>
        <w:tc>
          <w:tcPr>
            <w:tcW w:w="3301" w:type="dxa"/>
            <w:shd w:val="clear" w:color="auto" w:fill="auto"/>
          </w:tcPr>
          <w:p w:rsidR="00D836FA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 products by category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0C5906" w:rsidRPr="000C5906" w:rsidRDefault="000C5906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 w:rsidRPr="000C5906">
              <w:rPr>
                <w:rFonts w:asciiTheme="minorHAnsi" w:eastAsia="Times New Roman" w:hAnsiTheme="minorHAnsi" w:cstheme="minorHAnsi"/>
                <w:sz w:val="22"/>
                <w:szCs w:val="22"/>
              </w:rPr>
              <w:t>request.params.categoryId</w:t>
            </w:r>
            <w:proofErr w:type="spellEnd"/>
          </w:p>
          <w:p w:rsidR="000C5906" w:rsidRPr="00B40CAC" w:rsidRDefault="000C5906" w:rsidP="00A41A7E">
            <w:pPr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 Product[ ]</w:t>
            </w:r>
          </w:p>
        </w:tc>
        <w:tc>
          <w:tcPr>
            <w:tcW w:w="3260" w:type="dxa"/>
            <w:shd w:val="clear" w:color="auto" w:fill="auto"/>
          </w:tcPr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0C5906" w:rsidRPr="000C5906" w:rsidRDefault="000C5906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products</w:t>
            </w:r>
            <w:r w:rsidRPr="000C5906">
              <w:rPr>
                <w:rFonts w:asciiTheme="minorHAnsi" w:eastAsia="Times New Roman" w:hAnsiTheme="minorHAnsi" w:cstheme="minorHAnsi"/>
                <w:sz w:val="22"/>
                <w:szCs w:val="22"/>
              </w:rPr>
              <w:t>/</w:t>
            </w:r>
            <w:proofErr w:type="spellStart"/>
            <w:r w:rsidRPr="000C5906">
              <w:rPr>
                <w:rFonts w:asciiTheme="minorHAnsi" w:eastAsia="Times New Roman" w:hAnsiTheme="minorHAnsi" w:cstheme="minorHAnsi"/>
                <w:sz w:val="22"/>
                <w:szCs w:val="22"/>
              </w:rPr>
              <w:t>productsBySearch</w:t>
            </w:r>
            <w:proofErr w:type="spellEnd"/>
            <w:r w:rsidRPr="000C5906">
              <w:rPr>
                <w:rFonts w:asciiTheme="minorHAnsi" w:eastAsia="Times New Roman" w:hAnsiTheme="minorHAnsi" w:cstheme="minorHAnsi"/>
                <w:sz w:val="22"/>
                <w:szCs w:val="22"/>
              </w:rPr>
              <w:t>/:</w:t>
            </w:r>
            <w:proofErr w:type="spellStart"/>
            <w:r w:rsidRPr="000C5906">
              <w:rPr>
                <w:rFonts w:asciiTheme="minorHAnsi" w:eastAsia="Times New Roman" w:hAnsiTheme="minorHAnsi" w:cstheme="minorHAnsi"/>
                <w:sz w:val="22"/>
                <w:szCs w:val="22"/>
              </w:rPr>
              <w:t>productName</w:t>
            </w:r>
            <w:proofErr w:type="spellEnd"/>
          </w:p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  <w:tc>
          <w:tcPr>
            <w:tcW w:w="3301" w:type="dxa"/>
            <w:shd w:val="clear" w:color="auto" w:fill="auto"/>
          </w:tcPr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 products by search</w:t>
            </w:r>
          </w:p>
        </w:tc>
      </w:tr>
      <w:tr w:rsidR="00A41A7E" w:rsidRPr="00A41A7E" w:rsidTr="00B40CAC">
        <w:trPr>
          <w:trHeight w:val="1208"/>
        </w:trPr>
        <w:tc>
          <w:tcPr>
            <w:tcW w:w="3402" w:type="dxa"/>
            <w:shd w:val="clear" w:color="auto" w:fill="auto"/>
          </w:tcPr>
          <w:p w:rsidR="000C5906" w:rsidRPr="00B40CAC" w:rsidRDefault="000C5906" w:rsidP="00A41A7E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Request: </w:t>
            </w:r>
            <w:r w:rsidR="00281FFD" w:rsidRPr="00B40CAC">
              <w:rPr>
                <w:rFonts w:asciiTheme="minorHAnsi" w:hAnsiTheme="minorHAnsi" w:cstheme="minorHAnsi"/>
                <w:sz w:val="22"/>
                <w:szCs w:val="22"/>
              </w:rPr>
              <w:t>Product</w:t>
            </w:r>
          </w:p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Response: </w:t>
            </w:r>
            <w:r w:rsidR="00281FFD" w:rsidRPr="00B40CAC">
              <w:rPr>
                <w:rFonts w:asciiTheme="minorHAnsi" w:hAnsiTheme="minorHAnsi" w:cstheme="minorHAnsi"/>
                <w:sz w:val="22"/>
                <w:szCs w:val="22"/>
              </w:rPr>
              <w:t>Product</w:t>
            </w:r>
          </w:p>
        </w:tc>
        <w:tc>
          <w:tcPr>
            <w:tcW w:w="3260" w:type="dxa"/>
            <w:shd w:val="clear" w:color="auto" w:fill="auto"/>
          </w:tcPr>
          <w:p w:rsidR="00281FFD" w:rsidRPr="00B40CAC" w:rsidRDefault="00281FFD" w:rsidP="00A41A7E">
            <w:pPr>
              <w:bidi w:val="0"/>
              <w:spacing w:line="285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</w:p>
          <w:p w:rsidR="000C5906" w:rsidRPr="00B40CAC" w:rsidRDefault="000C5906" w:rsidP="00B40CAC">
            <w:pPr>
              <w:bidi w:val="0"/>
              <w:spacing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products/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postNewProduct</w:t>
            </w:r>
            <w:proofErr w:type="spellEnd"/>
          </w:p>
        </w:tc>
        <w:tc>
          <w:tcPr>
            <w:tcW w:w="3301" w:type="dxa"/>
            <w:shd w:val="clear" w:color="auto" w:fill="auto"/>
          </w:tcPr>
          <w:p w:rsidR="000C5906" w:rsidRPr="00B40CAC" w:rsidRDefault="00281F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Add new product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0C5906" w:rsidRPr="00B40CAC" w:rsidRDefault="000C5906" w:rsidP="00400C45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Request: </w:t>
            </w:r>
            <w:r w:rsidR="00400C45">
              <w:rPr>
                <w:rFonts w:asciiTheme="minorHAnsi" w:hAnsiTheme="minorHAnsi" w:cstheme="minorHAnsi"/>
                <w:sz w:val="22"/>
                <w:szCs w:val="22"/>
              </w:rPr>
              <w:t>Product</w:t>
            </w:r>
          </w:p>
          <w:p w:rsidR="00281FFD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Response: </w:t>
            </w:r>
            <w:r w:rsidR="00D917E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81FFD" w:rsidRPr="00B40CAC">
              <w:rPr>
                <w:rFonts w:asciiTheme="minorHAnsi" w:hAnsiTheme="minorHAnsi" w:cstheme="minorHAnsi"/>
                <w:sz w:val="22"/>
                <w:szCs w:val="22"/>
              </w:rPr>
              <w:t>uccess/error message</w:t>
            </w:r>
          </w:p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0C5906" w:rsidRPr="00B40CAC" w:rsidRDefault="00281F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PUT</w:t>
            </w:r>
          </w:p>
          <w:p w:rsidR="00281FFD" w:rsidRPr="00B40CAC" w:rsidRDefault="00281FFD" w:rsidP="00B40CAC">
            <w:pPr>
              <w:bidi w:val="0"/>
              <w:spacing w:line="285" w:lineRule="atLeast"/>
              <w:rPr>
                <w:rFonts w:asciiTheme="minorHAnsi" w:eastAsia="Times New Roman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product/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editProduct</w:t>
            </w:r>
            <w:proofErr w:type="spellEnd"/>
          </w:p>
        </w:tc>
        <w:tc>
          <w:tcPr>
            <w:tcW w:w="3301" w:type="dxa"/>
            <w:shd w:val="clear" w:color="auto" w:fill="auto"/>
          </w:tcPr>
          <w:p w:rsidR="000C5906" w:rsidRPr="00B40CAC" w:rsidRDefault="00281F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Edit product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0C5906" w:rsidRPr="00B40CAC" w:rsidRDefault="000C5906" w:rsidP="001057BC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Request: {</w:t>
            </w:r>
            <w:r w:rsidR="001057BC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 {</w:t>
            </w:r>
          </w:p>
          <w:p w:rsidR="001057BC" w:rsidRPr="00B40CAC" w:rsidRDefault="001057BC" w:rsidP="00D917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281FFD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quantity: </w:t>
            </w:r>
            <w:r w:rsidR="00D917EA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  <w:p w:rsidR="000C5906" w:rsidRPr="00B40CAC" w:rsidRDefault="001057BC" w:rsidP="001057B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="00281FFD" w:rsidRPr="00B40CAC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0C5906" w:rsidRPr="00B40CAC" w:rsidRDefault="00281F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281FFD" w:rsidRPr="00B40CAC" w:rsidRDefault="00281FFD" w:rsidP="00A41A7E">
            <w:pPr>
              <w:bidi w:val="0"/>
              <w:spacing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orders/</w:t>
            </w:r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public/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ordersAmount</w:t>
            </w:r>
            <w:proofErr w:type="spellEnd"/>
          </w:p>
          <w:p w:rsidR="00281FFD" w:rsidRPr="00B40CAC" w:rsidRDefault="00281F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1" w:type="dxa"/>
            <w:shd w:val="clear" w:color="auto" w:fill="auto"/>
          </w:tcPr>
          <w:p w:rsidR="00281FFD" w:rsidRPr="00281FFD" w:rsidRDefault="00281FFD" w:rsidP="00D917EA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81FFD">
              <w:rPr>
                <w:rFonts w:asciiTheme="minorHAnsi" w:eastAsia="Times New Roman" w:hAnsiTheme="minorHAnsi" w:cstheme="minorHAnsi"/>
                <w:sz w:val="22"/>
                <w:szCs w:val="22"/>
              </w:rPr>
              <w:t>Get number of orders.</w:t>
            </w:r>
          </w:p>
          <w:p w:rsidR="000C5906" w:rsidRPr="00B40CAC" w:rsidRDefault="000C5906" w:rsidP="00A41A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0C5906" w:rsidRPr="00B40CAC" w:rsidRDefault="000C5906" w:rsidP="00A41A7E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Request: </w:t>
            </w:r>
            <w:r w:rsidR="00AF13C4" w:rsidRPr="00B40CAC">
              <w:rPr>
                <w:rFonts w:asciiTheme="minorHAnsi" w:hAnsiTheme="minorHAnsi" w:cstheme="minorHAnsi"/>
                <w:sz w:val="22"/>
                <w:szCs w:val="22"/>
              </w:rPr>
              <w:t>Order</w:t>
            </w:r>
          </w:p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Response: </w:t>
            </w:r>
            <w:r w:rsidR="00AF13C4" w:rsidRPr="00B40CAC">
              <w:rPr>
                <w:rFonts w:asciiTheme="minorHAnsi" w:hAnsiTheme="minorHAnsi" w:cstheme="minorHAnsi"/>
                <w:sz w:val="22"/>
                <w:szCs w:val="22"/>
              </w:rPr>
              <w:t>Order</w:t>
            </w:r>
          </w:p>
        </w:tc>
        <w:tc>
          <w:tcPr>
            <w:tcW w:w="3260" w:type="dxa"/>
            <w:shd w:val="clear" w:color="auto" w:fill="auto"/>
          </w:tcPr>
          <w:p w:rsidR="000C5906" w:rsidRPr="00B40CAC" w:rsidRDefault="00281F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</w:p>
          <w:p w:rsidR="00281FFD" w:rsidRPr="00B40CAC" w:rsidRDefault="00281FFD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orders/</w:t>
            </w:r>
            <w:proofErr w:type="spellStart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newOrder</w:t>
            </w:r>
            <w:proofErr w:type="spellEnd"/>
          </w:p>
        </w:tc>
        <w:tc>
          <w:tcPr>
            <w:tcW w:w="3301" w:type="dxa"/>
            <w:shd w:val="clear" w:color="auto" w:fill="auto"/>
          </w:tcPr>
          <w:p w:rsidR="000C5906" w:rsidRPr="00B40CAC" w:rsidRDefault="00AF13C4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Add new order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0C5906" w:rsidRPr="00B40CAC" w:rsidRDefault="000C5906" w:rsidP="001057BC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Request: {</w:t>
            </w:r>
            <w:r w:rsidR="001057BC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}</w:t>
            </w:r>
          </w:p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Response: </w:t>
            </w:r>
            <w:r w:rsidR="00CF42C7" w:rsidRPr="00B40CAC">
              <w:rPr>
                <w:rFonts w:asciiTheme="minorHAnsi" w:hAnsiTheme="minorHAnsi" w:cstheme="minorHAnsi"/>
                <w:sz w:val="22"/>
                <w:szCs w:val="22"/>
              </w:rPr>
              <w:t>Date[ ]</w:t>
            </w:r>
          </w:p>
        </w:tc>
        <w:tc>
          <w:tcPr>
            <w:tcW w:w="3260" w:type="dxa"/>
            <w:shd w:val="clear" w:color="auto" w:fill="auto"/>
          </w:tcPr>
          <w:p w:rsidR="0004005E" w:rsidRDefault="00CF42C7" w:rsidP="00A41A7E">
            <w:pPr>
              <w:bidi w:val="0"/>
              <w:spacing w:line="285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005E"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0C5906" w:rsidRPr="0004005E" w:rsidRDefault="00CF42C7" w:rsidP="0004005E">
            <w:pPr>
              <w:bidi w:val="0"/>
              <w:spacing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orders/ 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busyDates</w:t>
            </w:r>
            <w:proofErr w:type="spellEnd"/>
          </w:p>
        </w:tc>
        <w:tc>
          <w:tcPr>
            <w:tcW w:w="3301" w:type="dxa"/>
            <w:shd w:val="clear" w:color="auto" w:fill="auto"/>
          </w:tcPr>
          <w:p w:rsidR="00AF13C4" w:rsidRPr="00AF13C4" w:rsidRDefault="00AF13C4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AF13C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Get </w:t>
            </w:r>
            <w:r w:rsidR="00CF42C7"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day</w:t>
            </w:r>
            <w:r w:rsidRPr="00AF13C4">
              <w:rPr>
                <w:rFonts w:asciiTheme="minorHAnsi" w:eastAsia="Times New Roman" w:hAnsiTheme="minorHAnsi" w:cstheme="minorHAnsi"/>
                <w:sz w:val="22"/>
                <w:szCs w:val="22"/>
              </w:rPr>
              <w:t>s with 3 or more orders.</w:t>
            </w:r>
          </w:p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0C5906" w:rsidRPr="00B40CAC" w:rsidRDefault="000C5906" w:rsidP="00A41A7E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Request:</w:t>
            </w:r>
            <w:r w:rsidR="001057BC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42C7" w:rsidRPr="00B40CAC">
              <w:rPr>
                <w:rFonts w:asciiTheme="minorHAnsi" w:hAnsiTheme="minorHAnsi" w:cstheme="minorHAnsi"/>
                <w:sz w:val="22"/>
                <w:szCs w:val="22"/>
              </w:rPr>
              <w:t>Item</w:t>
            </w:r>
          </w:p>
          <w:p w:rsidR="000C5906" w:rsidRPr="00B40CAC" w:rsidRDefault="000C5906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Response: </w:t>
            </w:r>
            <w:r w:rsidR="00CF42C7" w:rsidRPr="00B40CAC">
              <w:rPr>
                <w:rFonts w:asciiTheme="minorHAnsi" w:hAnsiTheme="minorHAnsi" w:cstheme="minorHAnsi"/>
                <w:sz w:val="22"/>
                <w:szCs w:val="22"/>
              </w:rPr>
              <w:t>success/error message</w:t>
            </w:r>
          </w:p>
        </w:tc>
        <w:tc>
          <w:tcPr>
            <w:tcW w:w="3260" w:type="dxa"/>
            <w:shd w:val="clear" w:color="auto" w:fill="auto"/>
          </w:tcPr>
          <w:p w:rsidR="000C5906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Items/</w:t>
            </w:r>
            <w:proofErr w:type="spellStart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postItem</w:t>
            </w:r>
            <w:proofErr w:type="spellEnd"/>
          </w:p>
        </w:tc>
        <w:tc>
          <w:tcPr>
            <w:tcW w:w="3301" w:type="dxa"/>
            <w:shd w:val="clear" w:color="auto" w:fill="auto"/>
          </w:tcPr>
          <w:p w:rsidR="000C5906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Add new item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CF42C7" w:rsidRPr="00B40CAC" w:rsidRDefault="00CF42C7" w:rsidP="00A41A7E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Request:{</w:t>
            </w:r>
          </w:p>
          <w:p w:rsidR="00CF42C7" w:rsidRPr="00B40CAC" w:rsidRDefault="00CF42C7" w:rsidP="00A41A7E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params</w:t>
            </w:r>
            <w:proofErr w:type="spellEnd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:{</w:t>
            </w:r>
          </w:p>
          <w:p w:rsidR="00CF42C7" w:rsidRPr="00B40CAC" w:rsidRDefault="00CF42C7" w:rsidP="00A41A7E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proofErr w:type="spellStart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cartId:number</w:t>
            </w:r>
            <w:proofErr w:type="spellEnd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:rsidR="00CF42C7" w:rsidRPr="00B40CAC" w:rsidRDefault="00CF42C7" w:rsidP="00A41A7E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proofErr w:type="spellStart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itemId:number</w:t>
            </w:r>
            <w:proofErr w:type="spellEnd"/>
          </w:p>
          <w:p w:rsidR="00CF42C7" w:rsidRPr="00B40CAC" w:rsidRDefault="00CF42C7" w:rsidP="00A41A7E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 success/error message</w:t>
            </w:r>
          </w:p>
        </w:tc>
        <w:tc>
          <w:tcPr>
            <w:tcW w:w="3260" w:type="dxa"/>
            <w:shd w:val="clear" w:color="auto" w:fill="auto"/>
          </w:tcPr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DELETE</w:t>
            </w:r>
          </w:p>
          <w:p w:rsidR="00CF42C7" w:rsidRPr="00B40CAC" w:rsidRDefault="00CF42C7" w:rsidP="00A41A7E">
            <w:pPr>
              <w:bidi w:val="0"/>
              <w:spacing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items/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deleteItems</w:t>
            </w:r>
            <w:proofErr w:type="spellEnd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/: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cartId</w:t>
            </w:r>
            <w:proofErr w:type="spellEnd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/:</w:t>
            </w:r>
            <w:proofErr w:type="spellStart"/>
            <w:r w:rsidRPr="00B40CAC">
              <w:rPr>
                <w:rFonts w:asciiTheme="minorHAnsi" w:eastAsia="Times New Roman" w:hAnsiTheme="minorHAnsi" w:cstheme="minorHAnsi"/>
                <w:sz w:val="22"/>
                <w:szCs w:val="22"/>
              </w:rPr>
              <w:t>itemId</w:t>
            </w:r>
            <w:proofErr w:type="spellEnd"/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1" w:type="dxa"/>
            <w:shd w:val="clear" w:color="auto" w:fill="auto"/>
          </w:tcPr>
          <w:p w:rsidR="00CF42C7" w:rsidRPr="00CF42C7" w:rsidRDefault="00CF42C7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F42C7">
              <w:rPr>
                <w:rFonts w:asciiTheme="minorHAnsi" w:eastAsia="Times New Roman" w:hAnsiTheme="minorHAnsi" w:cstheme="minorHAnsi"/>
                <w:sz w:val="22"/>
                <w:szCs w:val="22"/>
              </w:rPr>
              <w:t>Delete item</w:t>
            </w:r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CF42C7" w:rsidRPr="00B40CAC" w:rsidRDefault="00CF42C7" w:rsidP="00A41A7E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Request:</w:t>
            </w:r>
            <w:r w:rsidR="001057BC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{ }</w:t>
            </w:r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</w:t>
            </w:r>
            <w:r w:rsidR="001057BC"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categories[ ]</w:t>
            </w:r>
          </w:p>
        </w:tc>
        <w:tc>
          <w:tcPr>
            <w:tcW w:w="3260" w:type="dxa"/>
            <w:shd w:val="clear" w:color="auto" w:fill="auto"/>
          </w:tcPr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categories/</w:t>
            </w:r>
          </w:p>
        </w:tc>
        <w:tc>
          <w:tcPr>
            <w:tcW w:w="3301" w:type="dxa"/>
            <w:shd w:val="clear" w:color="auto" w:fill="auto"/>
          </w:tcPr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 categories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400C45" w:rsidRDefault="00400C45" w:rsidP="00400C45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CF42C7" w:rsidRPr="00B40CAC">
              <w:rPr>
                <w:rFonts w:asciiTheme="minorHAnsi" w:hAnsiTheme="minorHAnsi" w:cstheme="minorHAnsi"/>
                <w:sz w:val="22"/>
                <w:szCs w:val="22"/>
              </w:rPr>
              <w:t>equest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CF42C7" w:rsidRDefault="00CF42C7" w:rsidP="00400C45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newName</w:t>
            </w:r>
            <w:r w:rsidR="00400C45">
              <w:rPr>
                <w:rFonts w:asciiTheme="minorHAnsi" w:hAnsiTheme="minorHAnsi" w:cstheme="minorHAnsi"/>
                <w:sz w:val="22"/>
                <w:szCs w:val="22"/>
              </w:rPr>
              <w:t>:string</w:t>
            </w:r>
            <w:proofErr w:type="spellEnd"/>
          </w:p>
          <w:p w:rsidR="00400C45" w:rsidRPr="00B40CAC" w:rsidRDefault="00400C45" w:rsidP="00400C45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Response: success/error message</w:t>
            </w:r>
          </w:p>
        </w:tc>
        <w:tc>
          <w:tcPr>
            <w:tcW w:w="3260" w:type="dxa"/>
            <w:shd w:val="clear" w:color="auto" w:fill="auto"/>
          </w:tcPr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categories/</w:t>
            </w:r>
          </w:p>
        </w:tc>
        <w:tc>
          <w:tcPr>
            <w:tcW w:w="3301" w:type="dxa"/>
            <w:shd w:val="clear" w:color="auto" w:fill="auto"/>
          </w:tcPr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Add new category</w:t>
            </w: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D917EA" w:rsidRDefault="00A41A7E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request.params.userId</w:t>
            </w:r>
            <w:proofErr w:type="spellEnd"/>
          </w:p>
          <w:p w:rsidR="00CF42C7" w:rsidRPr="00B40CAC" w:rsidRDefault="00CF42C7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</w:t>
            </w:r>
            <w:r w:rsidR="00A41A7E" w:rsidRPr="00B40CA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A41A7E" w:rsidRPr="00B40CAC" w:rsidRDefault="001057BC" w:rsidP="00D917EA">
            <w:pPr>
              <w:tabs>
                <w:tab w:val="center" w:pos="1389"/>
                <w:tab w:val="right" w:pos="2778"/>
              </w:tabs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proofErr w:type="spellStart"/>
            <w:r w:rsidR="00A41A7E" w:rsidRPr="00B40CAC">
              <w:rPr>
                <w:rFonts w:asciiTheme="minorHAnsi" w:hAnsiTheme="minorHAnsi" w:cstheme="minorHAnsi"/>
                <w:sz w:val="22"/>
                <w:szCs w:val="22"/>
              </w:rPr>
              <w:t>resType</w:t>
            </w:r>
            <w:proofErr w:type="spellEnd"/>
            <w:r w:rsidR="00A41A7E" w:rsidRPr="00B40CAC">
              <w:rPr>
                <w:rFonts w:asciiTheme="minorHAnsi" w:hAnsiTheme="minorHAnsi" w:cstheme="minorHAnsi"/>
                <w:sz w:val="22"/>
                <w:szCs w:val="22"/>
              </w:rPr>
              <w:t>: number,</w:t>
            </w:r>
          </w:p>
          <w:p w:rsidR="00A41A7E" w:rsidRPr="00B40CAC" w:rsidRDefault="001057BC" w:rsidP="00D917EA">
            <w:pPr>
              <w:tabs>
                <w:tab w:val="center" w:pos="1389"/>
                <w:tab w:val="right" w:pos="2778"/>
              </w:tabs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A41A7E" w:rsidRPr="00B40CAC">
              <w:rPr>
                <w:rFonts w:asciiTheme="minorHAnsi" w:hAnsiTheme="minorHAnsi" w:cstheme="minorHAnsi"/>
                <w:sz w:val="22"/>
                <w:szCs w:val="22"/>
              </w:rPr>
              <w:t>data: string | object</w:t>
            </w:r>
          </w:p>
          <w:p w:rsidR="00A41A7E" w:rsidRPr="00B40CAC" w:rsidRDefault="00A41A7E" w:rsidP="00D917EA">
            <w:pPr>
              <w:tabs>
                <w:tab w:val="center" w:pos="1389"/>
                <w:tab w:val="right" w:pos="2778"/>
              </w:tabs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3260" w:type="dxa"/>
            <w:shd w:val="clear" w:color="auto" w:fill="auto"/>
          </w:tcPr>
          <w:p w:rsidR="00A41A7E" w:rsidRPr="00B40CAC" w:rsidRDefault="00A41A7E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A41A7E" w:rsidRPr="00D917EA" w:rsidRDefault="00A41A7E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carts/</w:t>
            </w:r>
            <w:proofErr w:type="spellStart"/>
            <w:r w:rsidRPr="00D917EA">
              <w:rPr>
                <w:rFonts w:asciiTheme="minorHAnsi" w:hAnsiTheme="minorHAnsi" w:cstheme="minorHAnsi"/>
                <w:sz w:val="22"/>
                <w:szCs w:val="22"/>
              </w:rPr>
              <w:t>orderStatus</w:t>
            </w:r>
            <w:proofErr w:type="spellEnd"/>
            <w:r w:rsidRPr="00D917EA">
              <w:rPr>
                <w:rFonts w:asciiTheme="minorHAnsi" w:hAnsiTheme="minorHAnsi" w:cstheme="minorHAnsi"/>
                <w:sz w:val="22"/>
                <w:szCs w:val="22"/>
              </w:rPr>
              <w:t>/:</w:t>
            </w:r>
            <w:proofErr w:type="spellStart"/>
            <w:r w:rsidRPr="00D917EA">
              <w:rPr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</w:p>
          <w:bookmarkEnd w:id="0"/>
          <w:p w:rsidR="00CF42C7" w:rsidRPr="00B40CAC" w:rsidRDefault="00CF42C7" w:rsidP="00D917EA">
            <w:pPr>
              <w:tabs>
                <w:tab w:val="center" w:pos="1389"/>
                <w:tab w:val="right" w:pos="2778"/>
              </w:tabs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1" w:type="dxa"/>
            <w:shd w:val="clear" w:color="auto" w:fill="auto"/>
          </w:tcPr>
          <w:p w:rsidR="00A41A7E" w:rsidRPr="00A41A7E" w:rsidRDefault="00A41A7E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41A7E">
              <w:rPr>
                <w:rFonts w:asciiTheme="minorHAnsi" w:hAnsiTheme="minorHAnsi" w:cstheme="minorHAnsi"/>
                <w:sz w:val="22"/>
                <w:szCs w:val="22"/>
              </w:rPr>
              <w:t>Get information about open cart/last order.</w:t>
            </w:r>
          </w:p>
          <w:p w:rsidR="00CF42C7" w:rsidRPr="00B40CAC" w:rsidRDefault="00CF42C7" w:rsidP="00D917EA">
            <w:pPr>
              <w:tabs>
                <w:tab w:val="center" w:pos="1389"/>
                <w:tab w:val="right" w:pos="2778"/>
              </w:tabs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1057BC" w:rsidRDefault="00D917EA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Request:{</w:t>
            </w:r>
          </w:p>
          <w:p w:rsidR="00D917EA" w:rsidRDefault="00D917EA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userId:number</w:t>
            </w:r>
            <w:proofErr w:type="spellEnd"/>
          </w:p>
          <w:p w:rsidR="00D917EA" w:rsidRPr="00B40CAC" w:rsidRDefault="00D917EA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CF42C7" w:rsidRPr="00B40CAC" w:rsidRDefault="00CF42C7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</w:t>
            </w:r>
            <w:r w:rsidR="00A41A7E" w:rsidRPr="00B40CA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A41A7E" w:rsidRPr="00B40CAC" w:rsidRDefault="001057BC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proofErr w:type="spellStart"/>
            <w:r w:rsidR="00A41A7E" w:rsidRPr="00B40CAC">
              <w:rPr>
                <w:rFonts w:asciiTheme="minorHAnsi" w:hAnsiTheme="minorHAnsi" w:cstheme="minorHAnsi"/>
                <w:sz w:val="22"/>
                <w:szCs w:val="22"/>
              </w:rPr>
              <w:t>cartId:number</w:t>
            </w:r>
            <w:proofErr w:type="spellEnd"/>
          </w:p>
          <w:p w:rsidR="00A41A7E" w:rsidRPr="00B40CAC" w:rsidRDefault="00A41A7E" w:rsidP="00D917EA">
            <w:pPr>
              <w:tabs>
                <w:tab w:val="center" w:pos="1389"/>
                <w:tab w:val="right" w:pos="2778"/>
              </w:tabs>
              <w:bidi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3260" w:type="dxa"/>
            <w:shd w:val="clear" w:color="auto" w:fill="auto"/>
          </w:tcPr>
          <w:p w:rsidR="00CF42C7" w:rsidRPr="00B40CAC" w:rsidRDefault="00A41A7E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POST</w:t>
            </w:r>
          </w:p>
          <w:p w:rsidR="00A41A7E" w:rsidRPr="00B40CAC" w:rsidRDefault="00A41A7E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carts/</w:t>
            </w:r>
          </w:p>
        </w:tc>
        <w:tc>
          <w:tcPr>
            <w:tcW w:w="3301" w:type="dxa"/>
            <w:shd w:val="clear" w:color="auto" w:fill="auto"/>
          </w:tcPr>
          <w:p w:rsidR="00A41A7E" w:rsidRPr="00A41A7E" w:rsidRDefault="00A41A7E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A41A7E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Open new cart</w:t>
            </w:r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1A7E" w:rsidRPr="00A41A7E" w:rsidTr="00A41A7E">
        <w:tc>
          <w:tcPr>
            <w:tcW w:w="3402" w:type="dxa"/>
            <w:shd w:val="clear" w:color="auto" w:fill="auto"/>
          </w:tcPr>
          <w:p w:rsidR="00A41A7E" w:rsidRPr="00A41A7E" w:rsidRDefault="00A41A7E" w:rsidP="00A41A7E">
            <w:pPr>
              <w:bidi w:val="0"/>
              <w:spacing w:after="0"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 w:rsidRPr="00A41A7E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request.params.cartId</w:t>
            </w:r>
            <w:proofErr w:type="spellEnd"/>
          </w:p>
          <w:p w:rsidR="00A41A7E" w:rsidRPr="00B40CAC" w:rsidRDefault="00A41A7E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Response:item</w:t>
            </w:r>
            <w:proofErr w:type="spellEnd"/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[ ]</w:t>
            </w:r>
          </w:p>
          <w:p w:rsidR="00CF42C7" w:rsidRPr="00B40CAC" w:rsidRDefault="00A41A7E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04005E" w:rsidRDefault="0004005E" w:rsidP="00A41A7E">
            <w:pPr>
              <w:bidi w:val="0"/>
              <w:spacing w:line="285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GET</w:t>
            </w:r>
          </w:p>
          <w:p w:rsidR="00A41A7E" w:rsidRPr="00B40CAC" w:rsidRDefault="00A41A7E" w:rsidP="0004005E">
            <w:pPr>
              <w:bidi w:val="0"/>
              <w:spacing w:line="285" w:lineRule="atLeas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carts/</w:t>
            </w:r>
            <w:proofErr w:type="spellStart"/>
            <w:r w:rsidR="0004005E">
              <w:rPr>
                <w:rFonts w:asciiTheme="minorHAnsi" w:eastAsia="Times New Roman" w:hAnsiTheme="minorHAnsi" w:cstheme="minorHAnsi"/>
                <w:sz w:val="22"/>
                <w:szCs w:val="22"/>
              </w:rPr>
              <w:t>cartContent</w:t>
            </w:r>
            <w:proofErr w:type="spellEnd"/>
            <w:r w:rsidR="0004005E">
              <w:rPr>
                <w:rFonts w:asciiTheme="minorHAnsi" w:eastAsia="Times New Roman" w:hAnsiTheme="minorHAnsi" w:cstheme="minorHAnsi"/>
                <w:sz w:val="22"/>
                <w:szCs w:val="22"/>
              </w:rPr>
              <w:t>/:</w:t>
            </w:r>
            <w:proofErr w:type="spellStart"/>
            <w:r w:rsidR="0004005E">
              <w:rPr>
                <w:rFonts w:asciiTheme="minorHAnsi" w:eastAsia="Times New Roman" w:hAnsiTheme="minorHAnsi" w:cstheme="minorHAnsi"/>
                <w:sz w:val="22"/>
                <w:szCs w:val="22"/>
              </w:rPr>
              <w:t>cartId</w:t>
            </w:r>
            <w:proofErr w:type="spellEnd"/>
          </w:p>
          <w:p w:rsidR="00CF42C7" w:rsidRPr="00B40CAC" w:rsidRDefault="00CF42C7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1" w:type="dxa"/>
            <w:shd w:val="clear" w:color="auto" w:fill="auto"/>
          </w:tcPr>
          <w:p w:rsidR="00CF42C7" w:rsidRPr="00B40CAC" w:rsidRDefault="00A41A7E" w:rsidP="00A41A7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40CAC">
              <w:rPr>
                <w:rFonts w:asciiTheme="minorHAnsi" w:hAnsiTheme="minorHAnsi" w:cstheme="minorHAnsi"/>
                <w:sz w:val="22"/>
                <w:szCs w:val="22"/>
              </w:rPr>
              <w:t>Get cart content</w:t>
            </w:r>
          </w:p>
        </w:tc>
      </w:tr>
    </w:tbl>
    <w:p w:rsidR="009D669F" w:rsidRPr="001057BC" w:rsidRDefault="00CC6985" w:rsidP="00CF42C7">
      <w:pPr>
        <w:spacing w:after="0" w:line="240" w:lineRule="auto"/>
        <w:jc w:val="right"/>
        <w:rPr>
          <w:rFonts w:asciiTheme="majorHAnsi" w:hAnsiTheme="majorHAnsi"/>
          <w:rtl/>
        </w:rPr>
      </w:pPr>
    </w:p>
    <w:sectPr w:rsidR="009D669F" w:rsidRPr="001057BC" w:rsidSect="00D836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FA"/>
    <w:rsid w:val="0004005E"/>
    <w:rsid w:val="0009119C"/>
    <w:rsid w:val="000C5906"/>
    <w:rsid w:val="000E507E"/>
    <w:rsid w:val="001057BC"/>
    <w:rsid w:val="00195FDE"/>
    <w:rsid w:val="00280BF8"/>
    <w:rsid w:val="00281FFD"/>
    <w:rsid w:val="00400C45"/>
    <w:rsid w:val="005501FD"/>
    <w:rsid w:val="00581CBB"/>
    <w:rsid w:val="00A41A7E"/>
    <w:rsid w:val="00AF13C4"/>
    <w:rsid w:val="00B40CAC"/>
    <w:rsid w:val="00C614BE"/>
    <w:rsid w:val="00CC6985"/>
    <w:rsid w:val="00CF42C7"/>
    <w:rsid w:val="00D836FA"/>
    <w:rsid w:val="00D917EA"/>
    <w:rsid w:val="00E12CB0"/>
    <w:rsid w:val="00E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FA"/>
    <w:pPr>
      <w:bidi/>
      <w:spacing w:after="160" w:line="256" w:lineRule="auto"/>
    </w:pPr>
    <w:rPr>
      <w:rFonts w:ascii="David" w:hAnsi="David"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FA"/>
    <w:pPr>
      <w:spacing w:after="0" w:line="240" w:lineRule="auto"/>
    </w:pPr>
    <w:rPr>
      <w:rFonts w:ascii="David" w:hAnsi="David" w:cs="David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FA"/>
    <w:pPr>
      <w:bidi/>
      <w:spacing w:after="160" w:line="256" w:lineRule="auto"/>
    </w:pPr>
    <w:rPr>
      <w:rFonts w:ascii="David" w:hAnsi="David"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FA"/>
    <w:pPr>
      <w:spacing w:after="0" w:line="240" w:lineRule="auto"/>
    </w:pPr>
    <w:rPr>
      <w:rFonts w:ascii="David" w:hAnsi="David" w:cs="David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510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מוטי אקרמן</dc:creator>
  <cp:lastModifiedBy>מוטי אקרמן</cp:lastModifiedBy>
  <cp:revision>5</cp:revision>
  <dcterms:created xsi:type="dcterms:W3CDTF">2023-02-28T13:00:00Z</dcterms:created>
  <dcterms:modified xsi:type="dcterms:W3CDTF">2023-02-28T20:36:00Z</dcterms:modified>
</cp:coreProperties>
</file>