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950"/>
        <w:tblW w:w="109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7"/>
        <w:gridCol w:w="732"/>
        <w:gridCol w:w="6574"/>
      </w:tblGrid>
      <w:tr w:rsidR="00B546D0" w:rsidRPr="0033309F" w14:paraId="069F11D9" w14:textId="77777777" w:rsidTr="004D723A">
        <w:trPr>
          <w:trHeight w:val="3261"/>
        </w:trPr>
        <w:tc>
          <w:tcPr>
            <w:tcW w:w="3657" w:type="dxa"/>
            <w:vAlign w:val="bottom"/>
          </w:tcPr>
          <w:p w14:paraId="55397812" w14:textId="49DCB513" w:rsidR="00B546D0" w:rsidRPr="00BA45B9" w:rsidRDefault="0033309F" w:rsidP="00722FC2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45B9">
              <w:rPr>
                <w:rFonts w:ascii="Times New Roman" w:hAnsi="Times New Roman" w:cs="Times New Roman"/>
                <w:sz w:val="44"/>
                <w:szCs w:val="44"/>
              </w:rPr>
              <w:t>Sumit Patil</w:t>
            </w:r>
          </w:p>
        </w:tc>
        <w:tc>
          <w:tcPr>
            <w:tcW w:w="732" w:type="dxa"/>
          </w:tcPr>
          <w:p w14:paraId="18C0334B" w14:textId="77777777" w:rsidR="00B546D0" w:rsidRPr="00BA45B9" w:rsidRDefault="00B546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4" w:type="dxa"/>
            <w:vAlign w:val="bottom"/>
          </w:tcPr>
          <w:p w14:paraId="5D6BB20C" w14:textId="2D9B9345" w:rsidR="00D127D2" w:rsidRPr="00BA45B9" w:rsidRDefault="00000000" w:rsidP="00D127D2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49110328"/>
                <w:placeholder>
                  <w:docPart w:val="6CDCF16371974B1B8A31819322D71451"/>
                </w:placeholder>
                <w15:appearance w15:val="hidden"/>
                <w:text/>
              </w:sdtPr>
              <w:sdtContent>
                <w:r w:rsidR="00C87269" w:rsidRPr="00BA45B9">
                  <w:rPr>
                    <w:rFonts w:ascii="Times New Roman" w:hAnsi="Times New Roman" w:cs="Times New Roman"/>
                    <w:sz w:val="24"/>
                    <w:szCs w:val="24"/>
                  </w:rPr>
                  <w:t>Acquired</w:t>
                </w:r>
                <w:r w:rsidR="00545660" w:rsidRPr="00BA45B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33309F" w:rsidRPr="00BA45B9">
                  <w:rPr>
                    <w:rFonts w:ascii="Times New Roman" w:hAnsi="Times New Roman" w:cs="Times New Roman"/>
                    <w:sz w:val="24"/>
                    <w:szCs w:val="24"/>
                  </w:rPr>
                  <w:t>SKILL</w:t>
                </w:r>
                <w:r w:rsidR="00F14CFB" w:rsidRPr="00BA45B9"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</w:sdtContent>
            </w:sdt>
          </w:p>
          <w:p w14:paraId="4E619E64" w14:textId="77777777" w:rsidR="00722FC2" w:rsidRPr="00722FC2" w:rsidRDefault="00722FC2" w:rsidP="00722F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02638691"/>
            <w:r w:rsidRPr="00722FC2">
              <w:rPr>
                <w:rFonts w:ascii="Times New Roman" w:hAnsi="Times New Roman" w:cs="Times New Roman"/>
                <w:sz w:val="20"/>
                <w:szCs w:val="20"/>
              </w:rPr>
              <w:t>Languages: Java, Python, JavaScript</w:t>
            </w:r>
          </w:p>
          <w:p w14:paraId="120641F1" w14:textId="77777777" w:rsidR="00722FC2" w:rsidRPr="00722FC2" w:rsidRDefault="00722FC2" w:rsidP="00722F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22FC2">
              <w:rPr>
                <w:rFonts w:ascii="Times New Roman" w:hAnsi="Times New Roman" w:cs="Times New Roman"/>
                <w:sz w:val="20"/>
                <w:szCs w:val="20"/>
              </w:rPr>
              <w:t>Frontend: HTML, CSS, React</w:t>
            </w:r>
          </w:p>
          <w:p w14:paraId="151C6556" w14:textId="77777777" w:rsidR="00722FC2" w:rsidRPr="00722FC2" w:rsidRDefault="00722FC2" w:rsidP="00722F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22FC2">
              <w:rPr>
                <w:rFonts w:ascii="Times New Roman" w:hAnsi="Times New Roman" w:cs="Times New Roman"/>
                <w:sz w:val="20"/>
                <w:szCs w:val="20"/>
              </w:rPr>
              <w:t>Backend: Node.js, Django, Express</w:t>
            </w:r>
          </w:p>
          <w:p w14:paraId="7D686337" w14:textId="77777777" w:rsidR="00722FC2" w:rsidRPr="00722FC2" w:rsidRDefault="00722FC2" w:rsidP="00722F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22FC2">
              <w:rPr>
                <w:rFonts w:ascii="Times New Roman" w:hAnsi="Times New Roman" w:cs="Times New Roman"/>
                <w:sz w:val="20"/>
                <w:szCs w:val="20"/>
              </w:rPr>
              <w:t>Databases: MySQL, PostgreSQL, SQLite</w:t>
            </w:r>
          </w:p>
          <w:p w14:paraId="6944B937" w14:textId="28B3200E" w:rsidR="00722FC2" w:rsidRPr="00BA45B9" w:rsidRDefault="00722FC2" w:rsidP="00722F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Tools: Git, VS Code, NetBeans, Postman</w:t>
            </w:r>
          </w:p>
          <w:bookmarkEnd w:id="0"/>
          <w:p w14:paraId="61A80A46" w14:textId="3C6C6838" w:rsidR="00B546D0" w:rsidRPr="00BA45B9" w:rsidRDefault="0033309F" w:rsidP="0033309F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BA45B9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</w:tr>
      <w:tr w:rsidR="00B546D0" w:rsidRPr="00D127D2" w14:paraId="0CD3CA45" w14:textId="77777777" w:rsidTr="00BA45B9">
        <w:trPr>
          <w:trHeight w:val="9169"/>
        </w:trPr>
        <w:tc>
          <w:tcPr>
            <w:tcW w:w="3657" w:type="dxa"/>
          </w:tcPr>
          <w:p w14:paraId="1F7C7352" w14:textId="77777777" w:rsidR="00B546D0" w:rsidRPr="00BA45B9" w:rsidRDefault="00000000">
            <w:pPr>
              <w:pStyle w:val="Heading3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bookmarkStart w:id="1" w:name="_Hlk202637603"/>
            <w:r w:rsidRPr="00BA45B9">
              <w:rPr>
                <w:rFonts w:ascii="Times New Roman" w:hAnsi="Times New Roman" w:cs="Times New Roman"/>
                <w:b w:val="0"/>
                <w:sz w:val="24"/>
              </w:rPr>
              <w:t xml:space="preserve">profile </w:t>
            </w:r>
          </w:p>
          <w:p w14:paraId="72831F31" w14:textId="5A32B3C0" w:rsidR="00B546D0" w:rsidRPr="00BA45B9" w:rsidRDefault="00984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202638705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Skilled at using </w:t>
            </w:r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critical thinking</w:t>
            </w: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 and a </w:t>
            </w:r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problem-solving mindset</w:t>
            </w: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 to build real-world solutions through technology. Known for quickly adapting to new challenges and taking initiative with confidence. Curious and reliable team player with a passion for developing practical systems that address societal needs</w:t>
            </w: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 from agriculture and healthcare to real estate. Always eager to learn, take on responsibilities, and contribute meaningfully in collaborative environments.</w:t>
            </w:r>
          </w:p>
          <w:bookmarkEnd w:id="2"/>
          <w:p w14:paraId="2B50A2A6" w14:textId="77777777" w:rsidR="00B546D0" w:rsidRPr="00BA45B9" w:rsidRDefault="00B546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7C79EB" w14:textId="77777777" w:rsidR="00B546D0" w:rsidRPr="00BA45B9" w:rsidRDefault="00B546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E0E60" w14:textId="77777777" w:rsidR="00B546D0" w:rsidRPr="00BA45B9" w:rsidRDefault="00B546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5A6932" w14:textId="77777777" w:rsidR="00B546D0" w:rsidRPr="00BA45B9" w:rsidRDefault="00000000">
            <w:pPr>
              <w:pStyle w:val="Heading3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 w:val="0"/>
                  <w:sz w:val="20"/>
                  <w:szCs w:val="20"/>
                </w:rPr>
                <w:id w:val="-1954003311"/>
                <w:placeholder>
                  <w:docPart w:val="94D7B06A918F4A7F92A436E5C3C3110D"/>
                </w:placeholder>
                <w:showingPlcHdr/>
                <w15:appearance w15:val="hidden"/>
                <w:text/>
              </w:sdtPr>
              <w:sdtContent>
                <w:r w:rsidRPr="00BA45B9">
                  <w:rPr>
                    <w:rFonts w:ascii="Times New Roman" w:hAnsi="Times New Roman" w:cs="Times New Roman"/>
                    <w:b w:val="0"/>
                    <w:sz w:val="24"/>
                  </w:rPr>
                  <w:t>Contact</w:t>
                </w:r>
              </w:sdtContent>
            </w:sdt>
          </w:p>
          <w:p w14:paraId="0B82616F" w14:textId="456B6D4E" w:rsidR="00B546D0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111563247"/>
                <w:placeholder>
                  <w:docPart w:val="D008936B452D4712AEC9E7DEE1D568F9"/>
                </w:placeholder>
                <w:showingPlcHdr/>
                <w15:appearance w15:val="hidden"/>
                <w:text/>
              </w:sdtPr>
              <w:sdtContent>
                <w:r w:rsidRPr="00BA45B9">
                  <w:rPr>
                    <w:rFonts w:ascii="Times New Roman" w:hAnsi="Times New Roman" w:cs="Times New Roman"/>
                    <w:sz w:val="20"/>
                    <w:szCs w:val="20"/>
                  </w:rPr>
                  <w:t>PHONE:</w:t>
                </w:r>
              </w:sdtContent>
            </w:sdt>
            <w:r w:rsidR="00EC2553" w:rsidRPr="00BA45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3E090A1" w14:textId="77777777" w:rsidR="00B546D0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7021915503</w:t>
            </w:r>
          </w:p>
          <w:p w14:paraId="791937E4" w14:textId="77777777" w:rsidR="00B546D0" w:rsidRPr="00BA45B9" w:rsidRDefault="00B546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822A00" w14:textId="454D164A" w:rsidR="00B546D0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-240260293"/>
                <w:placeholder>
                  <w:docPart w:val="BA1EB7AB44C447E79A0C7567987D0100"/>
                </w:placeholder>
                <w:showingPlcHdr/>
                <w15:appearance w15:val="hidden"/>
                <w:text/>
              </w:sdtPr>
              <w:sdtContent>
                <w:r w:rsidRPr="00BA45B9">
                  <w:rPr>
                    <w:rFonts w:ascii="Times New Roman" w:hAnsi="Times New Roman" w:cs="Times New Roman"/>
                    <w:sz w:val="20"/>
                    <w:szCs w:val="20"/>
                  </w:rPr>
                  <w:t>EMAIL:</w:t>
                </w:r>
              </w:sdtContent>
            </w:sdt>
            <w:r w:rsidR="00EC2553" w:rsidRPr="00BA45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bookmarkStart w:id="3" w:name="_Hlk202638873"/>
          <w:p w14:paraId="39226B93" w14:textId="2E238F1C" w:rsidR="0033309F" w:rsidRPr="00BA45B9" w:rsidRDefault="00C87269">
            <w:pPr>
              <w:rPr>
                <w:rFonts w:ascii="Times New Roman" w:hAnsi="Times New Roman" w:cs="Times New Roman"/>
                <w:color w:val="B85A22" w:themeColor="accent2" w:themeShade="BF"/>
                <w:sz w:val="20"/>
                <w:szCs w:val="20"/>
                <w:u w:val="single"/>
              </w:rPr>
            </w:pPr>
            <w:r w:rsidRPr="00BA45B9">
              <w:rPr>
                <w:sz w:val="20"/>
                <w:szCs w:val="20"/>
              </w:rPr>
              <w:fldChar w:fldCharType="begin"/>
            </w:r>
            <w:r w:rsidRPr="00BA45B9">
              <w:rPr>
                <w:sz w:val="20"/>
                <w:szCs w:val="20"/>
              </w:rPr>
              <w:instrText>HYPERLINK "mailto:sumitpatil14oct@gmail.com"</w:instrText>
            </w:r>
            <w:r w:rsidRPr="00BA45B9">
              <w:rPr>
                <w:sz w:val="20"/>
                <w:szCs w:val="20"/>
              </w:rPr>
            </w:r>
            <w:r w:rsidRPr="00BA45B9">
              <w:rPr>
                <w:sz w:val="20"/>
                <w:szCs w:val="20"/>
              </w:rPr>
              <w:fldChar w:fldCharType="separate"/>
            </w:r>
            <w:r w:rsidRPr="00BA45B9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sumitpatil14oct</w:t>
            </w:r>
            <w:r w:rsidRPr="00BA45B9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@</w:t>
            </w:r>
            <w:r w:rsidRPr="00BA45B9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gmail.com</w:t>
            </w:r>
            <w:r w:rsidRPr="00BA45B9">
              <w:rPr>
                <w:sz w:val="20"/>
                <w:szCs w:val="20"/>
              </w:rPr>
              <w:fldChar w:fldCharType="end"/>
            </w:r>
          </w:p>
          <w:bookmarkEnd w:id="3"/>
          <w:p w14:paraId="0229711C" w14:textId="79EBE201" w:rsidR="00B546D0" w:rsidRPr="00BA45B9" w:rsidRDefault="00B546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1C626A" w14:textId="56FB309A" w:rsidR="00EC2553" w:rsidRPr="00BA45B9" w:rsidRDefault="00EC2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202638958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GITHUB: -</w:t>
            </w:r>
          </w:p>
          <w:bookmarkStart w:id="5" w:name="_Hlk202638926"/>
          <w:p w14:paraId="280B38E5" w14:textId="707F4F91" w:rsidR="0033309F" w:rsidRPr="00BA45B9" w:rsidRDefault="003330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5B9">
              <w:rPr>
                <w:sz w:val="20"/>
                <w:szCs w:val="20"/>
              </w:rPr>
              <w:fldChar w:fldCharType="begin"/>
            </w:r>
            <w:r w:rsidRPr="00BA45B9">
              <w:rPr>
                <w:sz w:val="20"/>
                <w:szCs w:val="20"/>
              </w:rPr>
              <w:instrText>HYPERLINK "https://github.com/LitapTimus"</w:instrText>
            </w:r>
            <w:r w:rsidRPr="00BA45B9">
              <w:rPr>
                <w:sz w:val="20"/>
                <w:szCs w:val="20"/>
              </w:rPr>
            </w:r>
            <w:r w:rsidRPr="00BA45B9">
              <w:rPr>
                <w:sz w:val="20"/>
                <w:szCs w:val="20"/>
              </w:rPr>
              <w:fldChar w:fldCharType="separate"/>
            </w:r>
            <w:r w:rsidRPr="00BA45B9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https://github.com/LitapTimus</w:t>
            </w:r>
            <w:r w:rsidRPr="00BA45B9">
              <w:rPr>
                <w:sz w:val="20"/>
                <w:szCs w:val="20"/>
              </w:rPr>
              <w:fldChar w:fldCharType="end"/>
            </w:r>
          </w:p>
          <w:bookmarkEnd w:id="5"/>
          <w:p w14:paraId="0B13780F" w14:textId="77777777" w:rsidR="00493E36" w:rsidRPr="00BA45B9" w:rsidRDefault="00493E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84708" w14:textId="75747BF2" w:rsidR="00493E36" w:rsidRPr="00BA45B9" w:rsidRDefault="00CF2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LinkedIn: -</w:t>
            </w:r>
          </w:p>
          <w:p w14:paraId="4C802696" w14:textId="7D41451D" w:rsidR="00493E36" w:rsidRPr="00BA45B9" w:rsidRDefault="00493E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BA45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www.linkedin.com/in/sumit-patil-47796128a</w:t>
              </w:r>
            </w:hyperlink>
          </w:p>
          <w:bookmarkEnd w:id="4"/>
          <w:p w14:paraId="0B8D3194" w14:textId="77777777" w:rsidR="00C87269" w:rsidRPr="00BA45B9" w:rsidRDefault="00C872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E4E131" w14:textId="77777777" w:rsidR="00B546D0" w:rsidRPr="00BA45B9" w:rsidRDefault="00000000">
            <w:pPr>
              <w:pStyle w:val="Heading3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 w:val="0"/>
                  <w:color w:val="B85A22" w:themeColor="accent2" w:themeShade="BF"/>
                  <w:sz w:val="20"/>
                  <w:szCs w:val="20"/>
                  <w:u w:val="single"/>
                </w:rPr>
                <w:id w:val="-1444214663"/>
                <w:placeholder>
                  <w:docPart w:val="F0F40CB111294936AC3C1E07363BD16D"/>
                </w:placeholder>
                <w:showingPlcHdr/>
                <w15:appearance w15:val="hidden"/>
                <w:text/>
              </w:sdtPr>
              <w:sdtEndPr>
                <w:rPr>
                  <w:color w:val="548AB7" w:themeColor="accent1" w:themeShade="BF"/>
                  <w:u w:val="none"/>
                </w:rPr>
              </w:sdtEndPr>
              <w:sdtContent>
                <w:r w:rsidRPr="00BA45B9">
                  <w:rPr>
                    <w:rFonts w:ascii="Times New Roman" w:hAnsi="Times New Roman" w:cs="Times New Roman"/>
                    <w:b w:val="0"/>
                    <w:sz w:val="24"/>
                  </w:rPr>
                  <w:t>Hobbies</w:t>
                </w:r>
              </w:sdtContent>
            </w:sdt>
          </w:p>
          <w:p w14:paraId="79F69E18" w14:textId="3060CD24" w:rsidR="00984BDD" w:rsidRPr="00984BDD" w:rsidRDefault="00984BDD" w:rsidP="00984BDD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1.</w:t>
            </w:r>
            <w:bookmarkStart w:id="6" w:name="_Hlk202639308"/>
            <w:r w:rsidRPr="00984BD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Reading about emerging tech (e.g., Quantum Computing, AI/ML)</w:t>
            </w:r>
          </w:p>
          <w:bookmarkEnd w:id="6"/>
          <w:p w14:paraId="051BF93B" w14:textId="74400F1F" w:rsidR="00984BDD" w:rsidRPr="00984BDD" w:rsidRDefault="00984BDD" w:rsidP="00984BDD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2</w:t>
            </w:r>
            <w:r w:rsid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  <w:bookmarkStart w:id="7" w:name="_Hlk202639322"/>
            <w:r w:rsid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</w:t>
            </w:r>
            <w:r w:rsidRPr="00984BD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riting </w:t>
            </w:r>
            <w:r w:rsid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Poems</w:t>
            </w:r>
            <w:bookmarkEnd w:id="7"/>
          </w:p>
          <w:p w14:paraId="1D34FF50" w14:textId="626FF660" w:rsidR="00984BDD" w:rsidRPr="00984BDD" w:rsidRDefault="00984BDD" w:rsidP="00984BDD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3.</w:t>
            </w:r>
            <w:bookmarkStart w:id="8" w:name="_Hlk202639336"/>
            <w:r w:rsidRPr="00984BD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Playing</w:t>
            </w: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sports (</w:t>
            </w:r>
            <w:r w:rsidRPr="00984BD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Cricket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 TT)</w:t>
            </w:r>
            <w:bookmarkEnd w:id="8"/>
          </w:p>
          <w:p w14:paraId="3406C5E9" w14:textId="108FDBF9" w:rsidR="00B546D0" w:rsidRPr="00BA45B9" w:rsidRDefault="00B546D0" w:rsidP="00984B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</w:tcPr>
          <w:p w14:paraId="02E35C75" w14:textId="77777777" w:rsidR="00B546D0" w:rsidRPr="00BA45B9" w:rsidRDefault="00B546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4" w:type="dxa"/>
          </w:tcPr>
          <w:p w14:paraId="7DD4D677" w14:textId="4A805737" w:rsidR="00B546D0" w:rsidRPr="00BA45B9" w:rsidRDefault="0033309F" w:rsidP="0033309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bookmarkStart w:id="9" w:name="_Hlk202637698"/>
            <w:r w:rsidR="00BA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KisanSeva - </w:t>
            </w:r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Farmer Support Platform </w:t>
            </w:r>
            <w:bookmarkEnd w:id="9"/>
          </w:p>
          <w:p w14:paraId="21DD9181" w14:textId="32BDEECA" w:rsidR="00B546D0" w:rsidRPr="00BA45B9" w:rsidRDefault="009967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0" w:name="_Hlk202637709"/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Tech Stack:</w:t>
            </w:r>
            <w:r w:rsid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- </w:t>
            </w:r>
            <w:r w:rsidR="00BA45B9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ava (NetBeans, VS code), MySQL, JDBC, WampServer, MySQL Workbench</w:t>
            </w:r>
          </w:p>
          <w:p w14:paraId="4C23BDCE" w14:textId="77777777" w:rsidR="00B546D0" w:rsidRPr="00BA45B9" w:rsidRDefault="000000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Designed and developed a platform to empower farmers by eliminating intermediaries and enabling direct sales to customers.</w:t>
            </w:r>
          </w:p>
          <w:p w14:paraId="12356DAB" w14:textId="77777777" w:rsidR="00B546D0" w:rsidRPr="00BA45B9" w:rsidRDefault="000000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Integrated features for farmers to sell their produce and for customers to purchase directly.</w:t>
            </w:r>
          </w:p>
          <w:p w14:paraId="26BCE6D4" w14:textId="77777777" w:rsidR="00B546D0" w:rsidRPr="00BA45B9" w:rsidRDefault="000000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Implemented a weather information module to provide real-time weather updates for better farming decisions.</w:t>
            </w:r>
          </w:p>
          <w:p w14:paraId="37F02536" w14:textId="77777777" w:rsidR="00B546D0" w:rsidRPr="00BA45B9" w:rsidRDefault="000000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Developed modules to fetch and display information on government and bank schemes for financial support.</w:t>
            </w:r>
          </w:p>
          <w:p w14:paraId="12D06C6D" w14:textId="77777777" w:rsidR="00B546D0" w:rsidRPr="00BA45B9" w:rsidRDefault="000000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Ensured a user-friendly interface and secure database management to handle sensitive data efficiently.</w:t>
            </w:r>
          </w:p>
          <w:bookmarkEnd w:id="10"/>
          <w:p w14:paraId="5170254D" w14:textId="77777777" w:rsidR="0033309F" w:rsidRPr="00BA45B9" w:rsidRDefault="0033309F" w:rsidP="0033309F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4FD44C6E" w14:textId="2DD19DA3" w:rsidR="0033309F" w:rsidRPr="00BA45B9" w:rsidRDefault="0033309F" w:rsidP="0033309F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2.</w:t>
            </w:r>
            <w:bookmarkStart w:id="11" w:name="_Hlk202637628"/>
            <w:bookmarkStart w:id="12" w:name="_Hlk202637662"/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Jeevandayini</w:t>
            </w:r>
            <w:r w:rsidR="00BA45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-</w:t>
            </w:r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Blood Bank Management System</w:t>
            </w:r>
            <w:bookmarkEnd w:id="12"/>
          </w:p>
          <w:p w14:paraId="1C5EAF31" w14:textId="77A071E2" w:rsidR="0033309F" w:rsidRPr="00BA45B9" w:rsidRDefault="0033309F" w:rsidP="0033309F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bookmarkStart w:id="13" w:name="_Hlk202637674"/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Tech </w:t>
            </w:r>
            <w:r w:rsidR="0099673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Stack: -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HTML, CSS, JavaScript, </w:t>
            </w: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Django, </w:t>
            </w:r>
            <w:r w:rsidR="00DE1DB8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SQLite</w:t>
            </w:r>
          </w:p>
          <w:p w14:paraId="3B0A41D8" w14:textId="1A8D9AAF" w:rsidR="0033309F" w:rsidRPr="00BA45B9" w:rsidRDefault="0033309F" w:rsidP="0033309F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Designed and developed a full-fledged web-based system to streamline blood donation and request processes, improving accessibility and efficiency in emergencies.</w:t>
            </w:r>
          </w:p>
          <w:p w14:paraId="70DD8D5F" w14:textId="77777777" w:rsidR="0033309F" w:rsidRPr="00BA45B9" w:rsidRDefault="0033309F" w:rsidP="0033309F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Search for Blood: Real-time blood availability checker, blood bank directory with contact/location info, and the ability to request or organize blood donation camps.</w:t>
            </w:r>
          </w:p>
          <w:p w14:paraId="7E855A83" w14:textId="77777777" w:rsidR="0033309F" w:rsidRPr="00BA45B9" w:rsidRDefault="0033309F" w:rsidP="0033309F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Donate Blood: Donor registration and login portal with eligibility verification, and a locator for nearby donation camps.</w:t>
            </w:r>
          </w:p>
          <w:p w14:paraId="5CEE4E19" w14:textId="77777777" w:rsidR="0033309F" w:rsidRPr="00BA45B9" w:rsidRDefault="0033309F" w:rsidP="0033309F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Admin Panel: Allows blood banks to manage inventory, donor data, and organize donation events.</w:t>
            </w:r>
          </w:p>
          <w:p w14:paraId="1FDCCEA8" w14:textId="6FA413D9" w:rsidR="00F14CFB" w:rsidRPr="00BA45B9" w:rsidRDefault="0033309F" w:rsidP="000B6EB7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Focus: Solves real-world problems like eliminating middlemen, increasing emergency response, and spreading awareness through camp organization.</w:t>
            </w:r>
          </w:p>
          <w:bookmarkEnd w:id="11"/>
          <w:bookmarkEnd w:id="13"/>
          <w:p w14:paraId="036C49F9" w14:textId="77777777" w:rsidR="00C87269" w:rsidRPr="00BA45B9" w:rsidRDefault="00C87269" w:rsidP="00C87269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70CCBE4" w14:textId="4A84B636" w:rsidR="00D127D2" w:rsidRPr="00BA45B9" w:rsidRDefault="00C87269" w:rsidP="00D127D2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3.</w:t>
            </w:r>
            <w:r w:rsidR="00D127D2" w:rsidRPr="00BA45B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 xml:space="preserve"> </w:t>
            </w:r>
            <w:bookmarkStart w:id="14" w:name="_Hlk202637730"/>
            <w:r w:rsidR="00D127D2"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Real Estate Solutions Website</w:t>
            </w:r>
            <w:bookmarkStart w:id="15" w:name="_Hlk202637744"/>
            <w:bookmarkEnd w:id="14"/>
            <w:r w:rsidR="00D127D2" w:rsidRPr="00BA45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br/>
            </w:r>
            <w:r w:rsidR="00D127D2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Tech </w:t>
            </w:r>
            <w:r w:rsidR="0099673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Stack: 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- HTML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="00DE1DB8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CSS,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JavaScript, React</w:t>
            </w:r>
            <w:r w:rsid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</w:t>
            </w:r>
            <w:r w:rsidR="00BA45B9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D127D2"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Node.js, Express, PostgreSQL</w:t>
            </w:r>
          </w:p>
          <w:p w14:paraId="30F6BF2C" w14:textId="77777777" w:rsidR="00D127D2" w:rsidRPr="00BA45B9" w:rsidRDefault="00D127D2" w:rsidP="00D127D2">
            <w:pPr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Built a full-stack real estate advisory web platform offering end-to-end property services (buy/sell/rent/legal/investment).</w:t>
            </w:r>
          </w:p>
          <w:p w14:paraId="0510D08E" w14:textId="77777777" w:rsidR="00D127D2" w:rsidRPr="00BA45B9" w:rsidRDefault="00D127D2" w:rsidP="00D127D2">
            <w:pPr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Integrated React for responsive frontend, Node.js with Express for backend API development.</w:t>
            </w:r>
          </w:p>
          <w:p w14:paraId="711D9BB1" w14:textId="77777777" w:rsidR="00D127D2" w:rsidRPr="00BA45B9" w:rsidRDefault="00D127D2" w:rsidP="00D127D2">
            <w:pPr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Used PostgreSQL to design and manage relational database schemas for properties, clients, and transactions.</w:t>
            </w:r>
          </w:p>
          <w:p w14:paraId="01D6E966" w14:textId="057C1380" w:rsidR="00C87269" w:rsidRPr="00BA45B9" w:rsidRDefault="00D127D2" w:rsidP="00C87269">
            <w:pPr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Designed modular architecture and began migration to a modern MERN-style stack.</w:t>
            </w:r>
          </w:p>
          <w:bookmarkEnd w:id="15"/>
          <w:p w14:paraId="7D023F31" w14:textId="77777777" w:rsidR="00B546D0" w:rsidRPr="00BA45B9" w:rsidRDefault="00000000">
            <w:pPr>
              <w:pStyle w:val="Heading2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 w:val="0"/>
                  <w:bCs w:val="0"/>
                  <w:sz w:val="20"/>
                  <w:szCs w:val="20"/>
                </w:rPr>
                <w:id w:val="1669594239"/>
                <w:placeholder>
                  <w:docPart w:val="ADA7290B364B4C86BCE294A9C507C24F"/>
                </w:placeholder>
                <w15:appearance w15:val="hidden"/>
              </w:sdtPr>
              <w:sdtContent>
                <w:sdt>
                  <w:sdtPr>
                    <w:rPr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id w:val="147469227"/>
                    <w:placeholder>
                      <w:docPart w:val="{2cbd5d1f-82f3-41a5-a9eb-d3668d6b11f3}"/>
                    </w:placeholder>
                    <w:showingPlcHdr/>
                    <w15:appearance w15:val="hidden"/>
                    <w:text/>
                  </w:sdtPr>
                  <w:sdtContent>
                    <w:r w:rsidRPr="00BA45B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EDUCATION</w:t>
                    </w:r>
                  </w:sdtContent>
                </w:sdt>
              </w:sdtContent>
            </w:sdt>
          </w:p>
          <w:p w14:paraId="5A3F3ADA" w14:textId="77777777" w:rsidR="00B546D0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" w:name="_Hlk202637778"/>
            <w:bookmarkStart w:id="17" w:name="_Hlk202637812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Bachelor of Engineering</w:t>
            </w:r>
            <w:bookmarkEnd w:id="17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bookmarkStart w:id="18" w:name="_Hlk202637921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Information Technology</w:t>
            </w:r>
          </w:p>
          <w:p w14:paraId="46C1A75E" w14:textId="11C4F2E4" w:rsidR="00B546D0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9" w:name="_Hlk202638141"/>
            <w:bookmarkEnd w:id="16"/>
            <w:bookmarkEnd w:id="18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Xaviers Institute of Engineering</w:t>
            </w:r>
            <w:bookmarkEnd w:id="19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, Mahim</w:t>
            </w:r>
          </w:p>
          <w:p w14:paraId="2222FB64" w14:textId="5AEB6517" w:rsidR="00F14CFB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0" w:name="_Hlk202638240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Current GPA: 8.65</w:t>
            </w:r>
          </w:p>
          <w:bookmarkEnd w:id="20"/>
          <w:p w14:paraId="652F1BDD" w14:textId="77777777" w:rsidR="00D127D2" w:rsidRPr="00BA45B9" w:rsidRDefault="00D127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469961" w14:textId="34A482B5" w:rsidR="00B546D0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21" w:name="_Hlk202639434"/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Senior School Certificate (12th Grade</w:t>
            </w:r>
            <w:r w:rsidR="006E3087" w:rsidRPr="00BA45B9">
              <w:rPr>
                <w:rFonts w:ascii="Times New Roman" w:hAnsi="Times New Roman" w:cs="Times New Roman"/>
                <w:sz w:val="20"/>
                <w:szCs w:val="20"/>
              </w:rPr>
              <w:t>): -</w:t>
            </w: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7269"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79.8% </w:t>
            </w: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Science (PCM)</w:t>
            </w:r>
          </w:p>
          <w:bookmarkEnd w:id="21"/>
          <w:p w14:paraId="1D770903" w14:textId="77777777" w:rsidR="00B546D0" w:rsidRPr="00BA45B9" w:rsidRDefault="00B546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C5E44A" w14:textId="46CDAC89" w:rsidR="00B546D0" w:rsidRPr="00BA45B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45B9">
              <w:rPr>
                <w:rFonts w:ascii="Times New Roman" w:hAnsi="Times New Roman" w:cs="Times New Roman"/>
                <w:sz w:val="20"/>
                <w:szCs w:val="20"/>
              </w:rPr>
              <w:t>Secondary School Examination (10th Grade</w:t>
            </w:r>
            <w:r w:rsidR="006E3087" w:rsidRPr="00BA45B9">
              <w:rPr>
                <w:rFonts w:ascii="Times New Roman" w:hAnsi="Times New Roman" w:cs="Times New Roman"/>
                <w:sz w:val="20"/>
                <w:szCs w:val="20"/>
              </w:rPr>
              <w:t>): -</w:t>
            </w:r>
            <w:r w:rsidR="00C87269" w:rsidRPr="00BA45B9">
              <w:rPr>
                <w:rFonts w:ascii="Times New Roman" w:hAnsi="Times New Roman" w:cs="Times New Roman"/>
                <w:sz w:val="20"/>
                <w:szCs w:val="20"/>
              </w:rPr>
              <w:t xml:space="preserve"> 90% CBSE</w:t>
            </w:r>
          </w:p>
        </w:tc>
      </w:tr>
      <w:bookmarkEnd w:id="1"/>
    </w:tbl>
    <w:p w14:paraId="3403754F" w14:textId="0F4EC6F6" w:rsidR="00B546D0" w:rsidRPr="0033309F" w:rsidRDefault="00B546D0" w:rsidP="004D723A">
      <w:pPr>
        <w:tabs>
          <w:tab w:val="left" w:pos="990"/>
        </w:tabs>
      </w:pPr>
    </w:p>
    <w:sectPr w:rsidR="00B546D0" w:rsidRPr="0033309F" w:rsidSect="00F14CFB">
      <w:headerReference w:type="default" r:id="rId8"/>
      <w:headerReference w:type="first" r:id="rId9"/>
      <w:type w:val="continuous"/>
      <w:pgSz w:w="12240" w:h="15840"/>
      <w:pgMar w:top="777" w:right="720" w:bottom="720" w:left="720" w:header="720" w:footer="0" w:gutter="0"/>
      <w:cols w:num="2"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DDA4F" w14:textId="77777777" w:rsidR="00E0329B" w:rsidRDefault="00E0329B">
      <w:r>
        <w:separator/>
      </w:r>
    </w:p>
  </w:endnote>
  <w:endnote w:type="continuationSeparator" w:id="0">
    <w:p w14:paraId="04C3B0BD" w14:textId="77777777" w:rsidR="00E0329B" w:rsidRDefault="00E0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1CFE9" w14:textId="77777777" w:rsidR="00E0329B" w:rsidRDefault="00E0329B">
      <w:r>
        <w:separator/>
      </w:r>
    </w:p>
  </w:footnote>
  <w:footnote w:type="continuationSeparator" w:id="0">
    <w:p w14:paraId="6BF1D911" w14:textId="77777777" w:rsidR="00E0329B" w:rsidRDefault="00E03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BB48" w14:textId="77777777" w:rsidR="00B546D0" w:rsidRDefault="00000000">
    <w:pPr>
      <w:pStyle w:val="Header"/>
    </w:pPr>
    <w:r>
      <w:rPr>
        <w:noProof/>
      </w:rPr>
      <w:drawing>
        <wp:anchor distT="0" distB="0" distL="0" distR="0" simplePos="0" relativeHeight="251656192" behindDoc="1" locked="0" layoutInCell="0" allowOverlap="1" wp14:anchorId="7AC34BD6" wp14:editId="314151B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1258601265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590" cy="962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23F5" w14:textId="77777777" w:rsidR="00B546D0" w:rsidRDefault="00000000">
    <w:pPr>
      <w:pStyle w:val="Header"/>
    </w:pPr>
    <w:r>
      <w:rPr>
        <w:noProof/>
      </w:rPr>
      <w:drawing>
        <wp:anchor distT="0" distB="0" distL="0" distR="0" simplePos="0" relativeHeight="251660288" behindDoc="1" locked="0" layoutInCell="0" allowOverlap="1" wp14:anchorId="31E7E45E" wp14:editId="2830C7A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450492446" name="Graphic 450492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590" cy="962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356EA"/>
    <w:multiLevelType w:val="multilevel"/>
    <w:tmpl w:val="3E1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3E2E8"/>
    <w:multiLevelType w:val="multilevel"/>
    <w:tmpl w:val="4733E2E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A1366A"/>
    <w:multiLevelType w:val="multilevel"/>
    <w:tmpl w:val="945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83D00"/>
    <w:multiLevelType w:val="hybridMultilevel"/>
    <w:tmpl w:val="D152B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83AB"/>
    <w:multiLevelType w:val="multilevel"/>
    <w:tmpl w:val="6F1183AB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44896450">
    <w:abstractNumId w:val="4"/>
  </w:num>
  <w:num w:numId="2" w16cid:durableId="1321232087">
    <w:abstractNumId w:val="1"/>
  </w:num>
  <w:num w:numId="3" w16cid:durableId="1135293140">
    <w:abstractNumId w:val="0"/>
  </w:num>
  <w:num w:numId="4" w16cid:durableId="1882859998">
    <w:abstractNumId w:val="3"/>
  </w:num>
  <w:num w:numId="5" w16cid:durableId="48801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D0"/>
    <w:rsid w:val="000B6EB7"/>
    <w:rsid w:val="00267090"/>
    <w:rsid w:val="00310CBB"/>
    <w:rsid w:val="0033309F"/>
    <w:rsid w:val="003953C6"/>
    <w:rsid w:val="00493E36"/>
    <w:rsid w:val="004D723A"/>
    <w:rsid w:val="00545660"/>
    <w:rsid w:val="006E3087"/>
    <w:rsid w:val="007118AB"/>
    <w:rsid w:val="00722FC2"/>
    <w:rsid w:val="00731F55"/>
    <w:rsid w:val="00766EFD"/>
    <w:rsid w:val="008277E0"/>
    <w:rsid w:val="008571DC"/>
    <w:rsid w:val="00984BDD"/>
    <w:rsid w:val="00996739"/>
    <w:rsid w:val="00A74548"/>
    <w:rsid w:val="00B546D0"/>
    <w:rsid w:val="00BA45B9"/>
    <w:rsid w:val="00C87269"/>
    <w:rsid w:val="00C87756"/>
    <w:rsid w:val="00CB192B"/>
    <w:rsid w:val="00CF292C"/>
    <w:rsid w:val="00D127D2"/>
    <w:rsid w:val="00D82EFD"/>
    <w:rsid w:val="00DB133B"/>
    <w:rsid w:val="00DE1DB8"/>
    <w:rsid w:val="00E0329B"/>
    <w:rsid w:val="00E33879"/>
    <w:rsid w:val="00E7472D"/>
    <w:rsid w:val="00EC2553"/>
    <w:rsid w:val="00EC319B"/>
    <w:rsid w:val="00F14CFB"/>
    <w:rsid w:val="00F969B9"/>
    <w:rsid w:val="4C4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7C2A"/>
  <w15:docId w15:val="{23CBB60F-2E8C-43CB-8F8C-1F059C0B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iPriority="2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qFormat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List">
    <w:name w:val="List"/>
    <w:basedOn w:val="BodyText"/>
    <w:rPr>
      <w:rFonts w:cs="Lucida Sans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qFormat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333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09F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27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mit-patil-47796128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D7B06A918F4A7F92A436E5C3C31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963EF-77F5-459E-B2B7-46ADCD3976A7}"/>
      </w:docPartPr>
      <w:docPartBody>
        <w:p w:rsidR="0090373D" w:rsidRDefault="00000000">
          <w:pPr>
            <w:pStyle w:val="94D7B06A918F4A7F92A436E5C3C3110D"/>
          </w:pPr>
          <w:r>
            <w:t>Contact</w:t>
          </w:r>
        </w:p>
      </w:docPartBody>
    </w:docPart>
    <w:docPart>
      <w:docPartPr>
        <w:name w:val="D008936B452D4712AEC9E7DEE1D56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9CE9-B4F2-47F5-8F67-B9DA497E4D88}"/>
      </w:docPartPr>
      <w:docPartBody>
        <w:p w:rsidR="0090373D" w:rsidRDefault="00000000">
          <w:pPr>
            <w:pStyle w:val="D008936B452D4712AEC9E7DEE1D568F9"/>
          </w:pPr>
          <w:r>
            <w:t>PHONE:</w:t>
          </w:r>
        </w:p>
      </w:docPartBody>
    </w:docPart>
    <w:docPart>
      <w:docPartPr>
        <w:name w:val="BA1EB7AB44C447E79A0C7567987D0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8D3AE-9283-46AD-B0F8-105D29110E8E}"/>
      </w:docPartPr>
      <w:docPartBody>
        <w:p w:rsidR="0090373D" w:rsidRDefault="00000000">
          <w:pPr>
            <w:pStyle w:val="BA1EB7AB44C447E79A0C7567987D0100"/>
          </w:pPr>
          <w:r>
            <w:t>EMAIL:</w:t>
          </w:r>
        </w:p>
      </w:docPartBody>
    </w:docPart>
    <w:docPart>
      <w:docPartPr>
        <w:name w:val="F0F40CB111294936AC3C1E07363BD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069C8-D6FD-4FBF-8BF8-5A5F05014A27}"/>
      </w:docPartPr>
      <w:docPartBody>
        <w:p w:rsidR="0090373D" w:rsidRDefault="00000000">
          <w:pPr>
            <w:pStyle w:val="F0F40CB111294936AC3C1E07363BD16D"/>
          </w:pPr>
          <w:r>
            <w:t>Hobbies</w:t>
          </w:r>
        </w:p>
      </w:docPartBody>
    </w:docPart>
    <w:docPart>
      <w:docPartPr>
        <w:name w:val="ADA7290B364B4C86BCE294A9C507C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08CE4-6F1C-4B47-8FFB-6816BE1A85B8}"/>
      </w:docPartPr>
      <w:docPartBody>
        <w:p w:rsidR="0090373D" w:rsidRDefault="00000000">
          <w:pPr>
            <w:pStyle w:val="ADA7290B364B4C86BCE294A9C507C24F"/>
          </w:pPr>
          <w:r>
            <w:rPr>
              <w:rStyle w:val="Heading2Char"/>
            </w:rPr>
            <w:t>SKILLS</w:t>
          </w:r>
        </w:p>
      </w:docPartBody>
    </w:docPart>
    <w:docPart>
      <w:docPartPr>
        <w:name w:val="{2cbd5d1f-82f3-41a5-a9eb-d3668d6b11f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D5D1F-82F3-41A5-A9EB-D3668D6B11F3}"/>
      </w:docPartPr>
      <w:docPartBody>
        <w:p w:rsidR="0090373D" w:rsidRDefault="00000000">
          <w:pPr>
            <w:pStyle w:val="13DF275A88554679ACAB312AD09AB5F1"/>
          </w:pPr>
          <w:r>
            <w:t>EDUCATION</w:t>
          </w:r>
        </w:p>
      </w:docPartBody>
    </w:docPart>
    <w:docPart>
      <w:docPartPr>
        <w:name w:val="6CDCF16371974B1B8A31819322D71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AE28D-5195-4A3E-8619-A26F2A0E6DDD}"/>
      </w:docPartPr>
      <w:docPartBody>
        <w:p w:rsidR="00151A39" w:rsidRDefault="0090373D" w:rsidP="0090373D">
          <w:pPr>
            <w:pStyle w:val="6CDCF16371974B1B8A31819322D71451"/>
          </w:pPr>
          <w:r>
            <w:t>EDUCATION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4A89" w:rsidRDefault="00244A89">
      <w:pPr>
        <w:spacing w:line="240" w:lineRule="auto"/>
      </w:pPr>
      <w:r>
        <w:separator/>
      </w:r>
    </w:p>
  </w:endnote>
  <w:endnote w:type="continuationSeparator" w:id="0">
    <w:p w:rsidR="00244A89" w:rsidRDefault="00244A8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4A89" w:rsidRDefault="00244A89">
      <w:pPr>
        <w:spacing w:after="0"/>
      </w:pPr>
      <w:r>
        <w:separator/>
      </w:r>
    </w:p>
  </w:footnote>
  <w:footnote w:type="continuationSeparator" w:id="0">
    <w:p w:rsidR="00244A89" w:rsidRDefault="00244A8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859"/>
    <w:rsid w:val="00151A39"/>
    <w:rsid w:val="002126A0"/>
    <w:rsid w:val="00244A89"/>
    <w:rsid w:val="00267090"/>
    <w:rsid w:val="00522DAF"/>
    <w:rsid w:val="0064061F"/>
    <w:rsid w:val="008277E0"/>
    <w:rsid w:val="008571DC"/>
    <w:rsid w:val="0090373D"/>
    <w:rsid w:val="00BA2859"/>
    <w:rsid w:val="00C86C2C"/>
    <w:rsid w:val="00C87756"/>
    <w:rsid w:val="00DD54C9"/>
    <w:rsid w:val="00E44644"/>
    <w:rsid w:val="00E7472D"/>
    <w:rsid w:val="00EC319B"/>
    <w:rsid w:val="00F16E6F"/>
    <w:rsid w:val="00F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CF16371974B1B8A31819322D71451">
    <w:name w:val="6CDCF16371974B1B8A31819322D71451"/>
    <w:rsid w:val="0090373D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4D7B06A918F4A7F92A436E5C3C3110D">
    <w:name w:val="94D7B06A918F4A7F92A436E5C3C3110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008936B452D4712AEC9E7DEE1D568F9">
    <w:name w:val="D008936B452D4712AEC9E7DEE1D568F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A1EB7AB44C447E79A0C7567987D0100">
    <w:name w:val="BA1EB7AB44C447E79A0C7567987D0100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0F40CB111294936AC3C1E07363BD16D">
    <w:name w:val="F0F40CB111294936AC3C1E07363BD16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3DF275A88554679ACAB312AD09AB5F1">
    <w:name w:val="13DF275A88554679ACAB312AD09AB5F1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DA7290B364B4C86BCE294A9C507C24F">
    <w:name w:val="ADA7290B364B4C86BCE294A9C507C24F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Patil</dc:creator>
  <cp:lastModifiedBy>Sumit Patil</cp:lastModifiedBy>
  <cp:revision>17</cp:revision>
  <dcterms:created xsi:type="dcterms:W3CDTF">2024-11-19T14:57:00Z</dcterms:created>
  <dcterms:modified xsi:type="dcterms:W3CDTF">2025-07-05T15:08:00Z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314BE855F2C347DEB24FBABBF61C64D5_12</vt:lpwstr>
  </property>
</Properties>
</file>