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29D411" w14:textId="30DBF953" w:rsidR="00593D33" w:rsidRPr="003249AD" w:rsidRDefault="005A3017" w:rsidP="003249AD">
      <w:r w:rsidRPr="003249AD">
        <w:t>CREACION DE FORMULARIO DE INICIO DE SESIÓN:</w:t>
      </w:r>
      <w:r w:rsidRPr="003249AD">
        <w:t xml:space="preserve"> </w:t>
      </w:r>
      <w:hyperlink r:id="rId4" w:history="1">
        <w:r w:rsidRPr="003249AD">
          <w:rPr>
            <w:rStyle w:val="Hipervnculo"/>
          </w:rPr>
          <w:t>https://www.youtube.com/watch?v=XPrs9nqiYOc</w:t>
        </w:r>
      </w:hyperlink>
    </w:p>
    <w:p w14:paraId="09A1DBFD" w14:textId="07FABA59" w:rsidR="005A3017" w:rsidRPr="003249AD" w:rsidRDefault="005A3017" w:rsidP="003249AD">
      <w:r w:rsidRPr="003249AD">
        <w:t xml:space="preserve">FORMULARIO STEP: </w:t>
      </w:r>
      <w:hyperlink r:id="rId5" w:history="1">
        <w:r w:rsidRPr="003249AD">
          <w:rPr>
            <w:rStyle w:val="Hipervnculo"/>
          </w:rPr>
          <w:t>https://www.youtube.com/watch?v=T76bbMVMX6M</w:t>
        </w:r>
      </w:hyperlink>
      <w:r w:rsidRPr="003249AD">
        <w:t xml:space="preserve"> </w:t>
      </w:r>
    </w:p>
    <w:p w14:paraId="21813B99" w14:textId="3EFA9ABD" w:rsidR="005A3017" w:rsidRPr="003249AD" w:rsidRDefault="005A3017" w:rsidP="003249AD">
      <w:r w:rsidRPr="003249AD">
        <w:t xml:space="preserve">CREACION DE FORMULARIO DE REGISTRO: </w:t>
      </w:r>
      <w:hyperlink r:id="rId6" w:history="1">
        <w:r w:rsidRPr="003249AD">
          <w:rPr>
            <w:rStyle w:val="Hipervnculo"/>
          </w:rPr>
          <w:t>https://www.youtube.com/watch?v=ZzVXaE14938</w:t>
        </w:r>
      </w:hyperlink>
      <w:r w:rsidRPr="003249AD">
        <w:t xml:space="preserve"> </w:t>
      </w:r>
    </w:p>
    <w:p w14:paraId="75D82961" w14:textId="7396B3D8" w:rsidR="005A3017" w:rsidRPr="003249AD" w:rsidRDefault="005A3017" w:rsidP="003249AD">
      <w:r w:rsidRPr="003249AD">
        <w:t xml:space="preserve">RAZAS DE PERRO EXISTENTES: </w:t>
      </w:r>
      <w:hyperlink r:id="rId7" w:history="1">
        <w:r w:rsidRPr="003249AD">
          <w:rPr>
            <w:rStyle w:val="Hipervnculo"/>
          </w:rPr>
          <w:t>https://www.purina.es/encuentra-mascota/razas-de-perro</w:t>
        </w:r>
      </w:hyperlink>
      <w:r w:rsidRPr="003249AD">
        <w:t xml:space="preserve"> </w:t>
      </w:r>
    </w:p>
    <w:p w14:paraId="00B8756A" w14:textId="04E8F882" w:rsidR="005A3017" w:rsidRPr="003249AD" w:rsidRDefault="005A3017" w:rsidP="003249AD">
      <w:r w:rsidRPr="003249AD">
        <w:t xml:space="preserve">RAZAS DE GATOS EXISTENTES: </w:t>
      </w:r>
      <w:hyperlink r:id="rId8" w:history="1">
        <w:r w:rsidRPr="003249AD">
          <w:rPr>
            <w:rStyle w:val="Hipervnculo"/>
          </w:rPr>
          <w:t>https://www.purina.es/encuentra-mascota/razas-de-gato</w:t>
        </w:r>
      </w:hyperlink>
      <w:r w:rsidRPr="003249AD">
        <w:t xml:space="preserve"> </w:t>
      </w:r>
    </w:p>
    <w:p w14:paraId="0896F4B4" w14:textId="461F9B42" w:rsidR="005A3017" w:rsidRPr="003249AD" w:rsidRDefault="005A3017" w:rsidP="003249AD">
      <w:r w:rsidRPr="003249AD">
        <w:t xml:space="preserve">RAZAS DE REPTILES Y ARTOPODOS: </w:t>
      </w:r>
      <w:hyperlink r:id="rId9" w:history="1">
        <w:r w:rsidRPr="003249AD">
          <w:rPr>
            <w:rStyle w:val="Hipervnculo"/>
          </w:rPr>
          <w:t>https://www.zooplus.es/magazine/reptiles/especies-de-reptiles</w:t>
        </w:r>
      </w:hyperlink>
      <w:r w:rsidRPr="003249AD">
        <w:t xml:space="preserve"> </w:t>
      </w:r>
    </w:p>
    <w:p w14:paraId="38DCBAE9" w14:textId="0B68D6D8" w:rsidR="003249AD" w:rsidRPr="003249AD" w:rsidRDefault="003249AD" w:rsidP="003249AD">
      <w:r w:rsidRPr="003249AD">
        <w:t xml:space="preserve">CREACION DE MENU PRINCIPAL: </w:t>
      </w:r>
      <w:hyperlink r:id="rId10" w:history="1">
        <w:r w:rsidRPr="003249AD">
          <w:rPr>
            <w:rStyle w:val="Hipervnculo"/>
          </w:rPr>
          <w:t>https://www.youtube.com/watch?v=6fqxL6dhHiI&amp;list=PL4aGHQazPtuN_M53hugLj1J9A1TJj9-rV</w:t>
        </w:r>
      </w:hyperlink>
      <w:r w:rsidRPr="003249AD">
        <w:t xml:space="preserve"> </w:t>
      </w:r>
    </w:p>
    <w:p w14:paraId="06FB416F" w14:textId="52F4DECA" w:rsidR="003249AD" w:rsidRPr="003249AD" w:rsidRDefault="003249AD" w:rsidP="003249AD">
      <w:r w:rsidRPr="003249AD">
        <w:t>SEPARAR POR LINEAS LOS PARRAFOS:</w:t>
      </w:r>
      <w:r>
        <w:t xml:space="preserve"> </w:t>
      </w:r>
      <w:hyperlink r:id="rId11" w:history="1">
        <w:r w:rsidRPr="003617EE">
          <w:rPr>
            <w:rStyle w:val="Hipervnculo"/>
          </w:rPr>
          <w:t>https://www.youtube.com/watch?v=jcJsCDgRi4o&amp;t=31s</w:t>
        </w:r>
      </w:hyperlink>
      <w:r w:rsidRPr="003249AD">
        <w:t xml:space="preserve"> </w:t>
      </w:r>
    </w:p>
    <w:p w14:paraId="1196397C" w14:textId="533E5C08" w:rsidR="003249AD" w:rsidRPr="003249AD" w:rsidRDefault="003249AD" w:rsidP="003249AD">
      <w:r w:rsidRPr="003249AD">
        <w:t xml:space="preserve">INSERCION DE FUENTES EXTERNAS: </w:t>
      </w:r>
      <w:hyperlink r:id="rId12" w:history="1">
        <w:r w:rsidRPr="003249AD">
          <w:rPr>
            <w:rStyle w:val="Hipervnculo"/>
          </w:rPr>
          <w:t>https://www.youtube.com/watch?v=LffuwO_m-k8</w:t>
        </w:r>
      </w:hyperlink>
      <w:r w:rsidRPr="003249AD">
        <w:t xml:space="preserve"> </w:t>
      </w:r>
    </w:p>
    <w:sectPr w:rsidR="003249AD" w:rsidRPr="003249AD" w:rsidSect="00F72407">
      <w:pgSz w:w="12240" w:h="15840"/>
      <w:pgMar w:top="1417" w:right="1418" w:bottom="1417" w:left="1418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43E1"/>
    <w:rsid w:val="003249AD"/>
    <w:rsid w:val="00347C1F"/>
    <w:rsid w:val="003869AE"/>
    <w:rsid w:val="00415725"/>
    <w:rsid w:val="00542FDD"/>
    <w:rsid w:val="00593D33"/>
    <w:rsid w:val="005A3017"/>
    <w:rsid w:val="005F5E3D"/>
    <w:rsid w:val="006B50DF"/>
    <w:rsid w:val="00980327"/>
    <w:rsid w:val="00A84B6B"/>
    <w:rsid w:val="00B028A4"/>
    <w:rsid w:val="00BD0804"/>
    <w:rsid w:val="00BD3A86"/>
    <w:rsid w:val="00CB43E1"/>
    <w:rsid w:val="00E94D71"/>
    <w:rsid w:val="00EE4DCE"/>
    <w:rsid w:val="00F05A96"/>
    <w:rsid w:val="00F72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DB68FC"/>
  <w15:chartTrackingRefBased/>
  <w15:docId w15:val="{8DFF9002-F400-4930-9041-3ADDABC4DB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="Arial"/>
        <w:sz w:val="24"/>
        <w:szCs w:val="24"/>
        <w:lang w:val="es-MX" w:eastAsia="en-US" w:bidi="ar-SA"/>
      </w:rPr>
    </w:rPrDefault>
    <w:pPrDefault>
      <w:pPr>
        <w:spacing w:before="240" w:line="360" w:lineRule="auto"/>
        <w:ind w:left="680"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ituloUno"/>
    <w:qFormat/>
    <w:rsid w:val="00CB43E1"/>
    <w:pPr>
      <w:spacing w:line="480" w:lineRule="auto"/>
      <w:ind w:left="720" w:firstLine="720"/>
      <w:jc w:val="left"/>
    </w:pPr>
    <w:rPr>
      <w:color w:val="000000" w:themeColor="text1"/>
      <w:sz w:val="2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D3A8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ubtitulos">
    <w:name w:val="Subtitulos"/>
    <w:basedOn w:val="Ttulo2"/>
    <w:next w:val="Normal"/>
    <w:link w:val="SubtitulosCar"/>
    <w:autoRedefine/>
    <w:qFormat/>
    <w:rsid w:val="00BD3A86"/>
    <w:rPr>
      <w:sz w:val="28"/>
    </w:rPr>
  </w:style>
  <w:style w:type="character" w:customStyle="1" w:styleId="SubtitulosCar">
    <w:name w:val="Subtitulos Car"/>
    <w:basedOn w:val="Ttulo2Car"/>
    <w:link w:val="Subtitulos"/>
    <w:rsid w:val="00BD3A86"/>
    <w:rPr>
      <w:rFonts w:asciiTheme="majorHAnsi" w:eastAsiaTheme="majorEastAsia" w:hAnsiTheme="majorHAnsi" w:cstheme="majorBidi"/>
      <w:color w:val="0F4761" w:themeColor="accent1" w:themeShade="BF"/>
      <w:sz w:val="28"/>
      <w:szCs w:val="26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D3A86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customStyle="1" w:styleId="TtuloUno">
    <w:name w:val="Título Uno"/>
    <w:basedOn w:val="Normal"/>
    <w:link w:val="TtuloUnoCar"/>
    <w:autoRedefine/>
    <w:qFormat/>
    <w:rsid w:val="00BD0804"/>
    <w:pPr>
      <w:spacing w:after="240"/>
    </w:pPr>
    <w:rPr>
      <w:bCs/>
    </w:rPr>
  </w:style>
  <w:style w:type="character" w:customStyle="1" w:styleId="TtuloUnoCar">
    <w:name w:val="Título Uno Car"/>
    <w:basedOn w:val="Fuentedeprrafopredeter"/>
    <w:link w:val="TtuloUno"/>
    <w:rsid w:val="00BD0804"/>
    <w:rPr>
      <w:bCs/>
      <w:color w:val="FF3399"/>
      <w:sz w:val="22"/>
    </w:rPr>
  </w:style>
  <w:style w:type="character" w:styleId="Hipervnculo">
    <w:name w:val="Hyperlink"/>
    <w:basedOn w:val="Fuentedeprrafopredeter"/>
    <w:uiPriority w:val="99"/>
    <w:unhideWhenUsed/>
    <w:rsid w:val="005A301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A30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125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53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2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7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90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59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urina.es/encuentra-mascota/razas-de-gato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purina.es/encuentra-mascota/razas-de-perro" TargetMode="External"/><Relationship Id="rId12" Type="http://schemas.openxmlformats.org/officeDocument/2006/relationships/hyperlink" Target="https://www.youtube.com/watch?v=LffuwO_m-k8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ZzVXaE14938" TargetMode="External"/><Relationship Id="rId11" Type="http://schemas.openxmlformats.org/officeDocument/2006/relationships/hyperlink" Target="https://www.youtube.com/watch?v=jcJsCDgRi4o&amp;t=31s" TargetMode="External"/><Relationship Id="rId5" Type="http://schemas.openxmlformats.org/officeDocument/2006/relationships/hyperlink" Target="https://www.youtube.com/watch?v=T76bbMVMX6M" TargetMode="External"/><Relationship Id="rId10" Type="http://schemas.openxmlformats.org/officeDocument/2006/relationships/hyperlink" Target="https://www.youtube.com/watch?v=6fqxL6dhHiI&amp;list=PL4aGHQazPtuN_M53hugLj1J9A1TJj9-rV" TargetMode="External"/><Relationship Id="rId4" Type="http://schemas.openxmlformats.org/officeDocument/2006/relationships/hyperlink" Target="https://www.youtube.com/watch?v=XPrs9nqiYOc" TargetMode="External"/><Relationship Id="rId9" Type="http://schemas.openxmlformats.org/officeDocument/2006/relationships/hyperlink" Target="https://www.zooplus.es/magazine/reptiles/especies-de-reptiles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210</Words>
  <Characters>1160</Characters>
  <Application>Microsoft Office Word</Application>
  <DocSecurity>0</DocSecurity>
  <Lines>9</Lines>
  <Paragraphs>2</Paragraphs>
  <ScaleCrop>false</ScaleCrop>
  <Company/>
  <LinksUpToDate>false</LinksUpToDate>
  <CharactersWithSpaces>1368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DANNA DAYBE COTA SANDOVAL</dc:creator>
  <cp:keywords/>
  <dc:description/>
  <cp:lastModifiedBy>DANNA DAYBE COTA SANDOVAL</cp:lastModifiedBy>
  <cp:revision>3</cp:revision>
  <dcterms:created xsi:type="dcterms:W3CDTF">2026-02-27T00:47:00Z</dcterms:created>
  <dcterms:modified xsi:type="dcterms:W3CDTF">2026-03-10T00:23:00Z</dcterms:modified>
</cp:coreProperties>
</file>