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F5" w:rsidRDefault="000E6272">
      <w:pPr>
        <w:pStyle w:val="Standard"/>
        <w:rPr>
          <w:rFonts w:hint="eastAsia"/>
        </w:rPr>
      </w:pPr>
      <w:bookmarkStart w:id="0" w:name="_GoBack"/>
      <w:bookmarkEnd w:id="0"/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amount, number_10, number_7, number_5, number_3, convertible_number, counter, same_endings = 0, numbers_with_seven = 0, sum;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divided_by_7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количество чисел: "</w:t>
      </w:r>
      <w:r>
        <w:rPr>
          <w:rFonts w:ascii="Cascadia Mono" w:hAnsi="Cascadia Mono"/>
          <w:color w:val="000000"/>
          <w:sz w:val="19"/>
        </w:rPr>
        <w:t>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amount = Convert.ToInt32(Console.ReadLine());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i = 0; i &lt; amount; i++)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number_10 = Convert.ToInt32(Console.ReadLine());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number_7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number_5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number_3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sum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convertible_number = number_10;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counter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(convertible_number &gt;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number_7</w:t>
      </w:r>
      <w:r>
        <w:rPr>
          <w:rFonts w:ascii="Cascadia Mono" w:hAnsi="Cascadia Mono"/>
          <w:color w:val="000000"/>
          <w:sz w:val="19"/>
        </w:rPr>
        <w:t xml:space="preserve"> += Convert.ToInt32((convertible_number % 7) * Math.Pow(10, counter));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convertible_number = convertible_number / 7;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counter++;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convertible_number = number_10;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counter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(convertible_number &gt;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number_5 += Convert.ToInt32((convertible_number % 5) * Math.Pow(10, counter));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convertible_number = convertible_number / 5;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counter++;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convertible_number = number_10;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counter = 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</w:t>
      </w:r>
      <w:r>
        <w:rPr>
          <w:rFonts w:ascii="Cascadia Mono" w:hAnsi="Cascadia Mono"/>
          <w:color w:val="0000FF"/>
          <w:sz w:val="19"/>
        </w:rPr>
        <w:t>ile</w:t>
      </w:r>
      <w:r>
        <w:rPr>
          <w:rFonts w:ascii="Cascadia Mono" w:hAnsi="Cascadia Mono"/>
          <w:color w:val="000000"/>
          <w:sz w:val="19"/>
        </w:rPr>
        <w:t xml:space="preserve"> (convertible_number &gt;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number_3 += Convert.ToInt32((convertible_number % 3) * Math.Pow(10, counter));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convertible_number = convertible_number / 3;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counter++;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(((number_7 % 10) == (number_5 % 10)) &amp; ((number_5 % 10) == (number_3 % 10)) &amp; ((number_7 % 10) == (number_3 % 10)))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same_endings++;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convertible_number = number_10;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(convertible_number &gt;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((convertible_</w:t>
      </w:r>
      <w:r>
        <w:rPr>
          <w:rFonts w:ascii="Cascadia Mono" w:hAnsi="Cascadia Mono"/>
          <w:color w:val="000000"/>
          <w:sz w:val="19"/>
        </w:rPr>
        <w:t>number % 10) == 7)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    numbers_with_seven++;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convertible_number = convertible_number / 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convertible_number = number_10;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(convertible_number &gt;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sum += convertible_number % 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convertible_number = convertible_number / 10;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(sum % 7 != 0)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    divided_by_7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}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Console.WriteLine(same_endings + </w:t>
      </w:r>
      <w:r>
        <w:rPr>
          <w:rFonts w:ascii="Cascadia Mono" w:hAnsi="Cascadia Mono"/>
          <w:color w:val="A31515"/>
          <w:sz w:val="19"/>
        </w:rPr>
        <w:t xml:space="preserve">" элементов оканчиваются </w:t>
      </w:r>
      <w:r>
        <w:rPr>
          <w:rFonts w:ascii="Cascadia Mono" w:hAnsi="Cascadia Mono"/>
          <w:color w:val="A31515"/>
          <w:sz w:val="19"/>
        </w:rPr>
        <w:t>на одинаковую цифру в 3, 5, 7 системах счисления"</w:t>
      </w:r>
      <w:r>
        <w:rPr>
          <w:rFonts w:ascii="Cascadia Mono" w:hAnsi="Cascadia Mono"/>
          <w:color w:val="000000"/>
          <w:sz w:val="19"/>
        </w:rPr>
        <w:t>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 xml:space="preserve">Console.WriteLine(numbers_with_seven + </w:t>
      </w:r>
      <w:r>
        <w:rPr>
          <w:rFonts w:ascii="Cascadia Mono" w:hAnsi="Cascadia Mono"/>
          <w:color w:val="A31515"/>
          <w:sz w:val="19"/>
        </w:rPr>
        <w:t>" элементов, содержащих хотя бы одну семерку"</w:t>
      </w:r>
      <w:r>
        <w:rPr>
          <w:rFonts w:ascii="Cascadia Mono" w:hAnsi="Cascadia Mono"/>
          <w:color w:val="000000"/>
          <w:sz w:val="19"/>
        </w:rPr>
        <w:t>);</w:t>
      </w:r>
    </w:p>
    <w:p w:rsidR="004657F5" w:rsidRDefault="000E6272">
      <w:pPr>
        <w:pStyle w:val="Standard"/>
        <w:rPr>
          <w:rFonts w:hint="eastAsia"/>
        </w:rPr>
      </w:pPr>
      <w:r>
        <w:rPr>
          <w:rFonts w:ascii="Cascadia Mono" w:hAnsi="Cascadia Mono"/>
          <w:color w:val="000000"/>
          <w:sz w:val="19"/>
        </w:rPr>
        <w:t>Console.WriteLine(divided_by_7);</w:t>
      </w:r>
    </w:p>
    <w:sectPr w:rsidR="004657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627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0E62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62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0E62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657F5"/>
    <w:rsid w:val="000E6272"/>
    <w:rsid w:val="004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BB8DDE2-7F33-4389-88BC-F01A17FD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4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2024-01-04T10:09:00Z</dcterms:created>
  <dcterms:modified xsi:type="dcterms:W3CDTF">2024-01-04T10:09:00Z</dcterms:modified>
</cp:coreProperties>
</file>