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3F80" w14:textId="7F3D0AFB" w:rsidR="00AE5B5C" w:rsidRDefault="00B2451B" w:rsidP="003310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ABSENSI ACARA {</w:t>
      </w: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Acara}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973"/>
        <w:gridCol w:w="2254"/>
        <w:gridCol w:w="2254"/>
      </w:tblGrid>
      <w:tr w:rsidR="0033106A" w14:paraId="50595DCF" w14:textId="77777777" w:rsidTr="0033106A">
        <w:tc>
          <w:tcPr>
            <w:tcW w:w="535" w:type="dxa"/>
            <w:shd w:val="clear" w:color="auto" w:fill="C5E0B3" w:themeFill="accent6" w:themeFillTint="66"/>
          </w:tcPr>
          <w:p w14:paraId="5BDDEBCA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73" w:type="dxa"/>
            <w:shd w:val="clear" w:color="auto" w:fill="C5E0B3" w:themeFill="accent6" w:themeFillTint="66"/>
          </w:tcPr>
          <w:p w14:paraId="6BAB7980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Lengkap</w:t>
            </w:r>
            <w:proofErr w:type="spellEnd"/>
          </w:p>
        </w:tc>
        <w:tc>
          <w:tcPr>
            <w:tcW w:w="2254" w:type="dxa"/>
            <w:shd w:val="clear" w:color="auto" w:fill="C5E0B3" w:themeFill="accent6" w:themeFillTint="66"/>
          </w:tcPr>
          <w:p w14:paraId="2C610A87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Angkatan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1DDAD98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Ttd</w:t>
            </w:r>
            <w:proofErr w:type="spellEnd"/>
          </w:p>
        </w:tc>
      </w:tr>
      <w:tr w:rsidR="0033106A" w14:paraId="1C715109" w14:textId="77777777" w:rsidTr="0033106A">
        <w:tc>
          <w:tcPr>
            <w:tcW w:w="535" w:type="dxa"/>
          </w:tcPr>
          <w:p w14:paraId="0F70B3E1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71B184DE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42433973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27FFD3E9" w14:textId="77777777" w:rsidR="0033106A" w:rsidRPr="00004257" w:rsidRDefault="0033106A" w:rsidP="0033106A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329424B3" w14:textId="77777777" w:rsidTr="0033106A">
        <w:tc>
          <w:tcPr>
            <w:tcW w:w="535" w:type="dxa"/>
          </w:tcPr>
          <w:p w14:paraId="423E935F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75A879D3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B569D72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24E2F9C1" w14:textId="77777777" w:rsidR="0033106A" w:rsidRPr="00004257" w:rsidRDefault="0033106A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2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131619AF" w14:textId="77777777" w:rsidTr="0033106A">
        <w:tc>
          <w:tcPr>
            <w:tcW w:w="535" w:type="dxa"/>
          </w:tcPr>
          <w:p w14:paraId="7850BAB8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4C1820ED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4B3F625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6F6BF50" w14:textId="77777777" w:rsidR="0033106A" w:rsidRPr="00004257" w:rsidRDefault="0033106A" w:rsidP="0033106A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3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41B2D217" w14:textId="77777777" w:rsidTr="0033106A">
        <w:tc>
          <w:tcPr>
            <w:tcW w:w="535" w:type="dxa"/>
          </w:tcPr>
          <w:p w14:paraId="51E41C33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371AB143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60F1DED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CFBC49E" w14:textId="77777777" w:rsidR="0033106A" w:rsidRPr="00004257" w:rsidRDefault="0033106A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4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739FCEF0" w14:textId="77777777" w:rsidTr="0033106A">
        <w:tc>
          <w:tcPr>
            <w:tcW w:w="535" w:type="dxa"/>
          </w:tcPr>
          <w:p w14:paraId="04329D64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24CCC16C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E2519A2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0554E0B" w14:textId="77777777" w:rsidR="0033106A" w:rsidRPr="00004257" w:rsidRDefault="0033106A" w:rsidP="0033106A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5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78AAA922" w14:textId="77777777" w:rsidTr="0033106A">
        <w:tc>
          <w:tcPr>
            <w:tcW w:w="535" w:type="dxa"/>
          </w:tcPr>
          <w:p w14:paraId="54D2D050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368E621B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0F5685DF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055A6A3F" w14:textId="77777777" w:rsidR="0033106A" w:rsidRPr="00004257" w:rsidRDefault="0033106A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6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0FD400AA" w14:textId="77777777" w:rsidTr="0033106A">
        <w:tc>
          <w:tcPr>
            <w:tcW w:w="535" w:type="dxa"/>
          </w:tcPr>
          <w:p w14:paraId="46276AAC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713422EC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782C9AC9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623B1651" w14:textId="77777777" w:rsidR="0033106A" w:rsidRPr="00004257" w:rsidRDefault="0033106A" w:rsidP="0033106A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7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1A1C544D" w14:textId="77777777" w:rsidTr="0033106A">
        <w:tc>
          <w:tcPr>
            <w:tcW w:w="535" w:type="dxa"/>
          </w:tcPr>
          <w:p w14:paraId="532A2810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134FD165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7820D286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E395FC9" w14:textId="77777777" w:rsidR="0033106A" w:rsidRPr="00004257" w:rsidRDefault="0033106A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8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2D4E3114" w14:textId="77777777" w:rsidTr="0033106A">
        <w:tc>
          <w:tcPr>
            <w:tcW w:w="535" w:type="dxa"/>
          </w:tcPr>
          <w:p w14:paraId="4BDABCE1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218CD257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326E1BD6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452EBE7A" w14:textId="77777777" w:rsidR="0033106A" w:rsidRPr="00004257" w:rsidRDefault="001C3A0E" w:rsidP="001C3A0E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9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109C58D5" w14:textId="77777777" w:rsidTr="0033106A">
        <w:tc>
          <w:tcPr>
            <w:tcW w:w="535" w:type="dxa"/>
          </w:tcPr>
          <w:p w14:paraId="2BBD8F2E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222A930E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6585487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5AFB415" w14:textId="77777777" w:rsidR="0033106A" w:rsidRPr="00004257" w:rsidRDefault="001C3A0E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10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02070E63" w14:textId="77777777" w:rsidTr="0033106A">
        <w:tc>
          <w:tcPr>
            <w:tcW w:w="535" w:type="dxa"/>
          </w:tcPr>
          <w:p w14:paraId="590896A1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3987819E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E847027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9CF5545" w14:textId="77777777" w:rsidR="0033106A" w:rsidRPr="00004257" w:rsidRDefault="001C3A0E" w:rsidP="001C3A0E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11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76689CB0" w14:textId="77777777" w:rsidTr="0033106A">
        <w:tc>
          <w:tcPr>
            <w:tcW w:w="535" w:type="dxa"/>
          </w:tcPr>
          <w:p w14:paraId="63BFA908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4AC4732C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6D83329A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D39330F" w14:textId="77777777" w:rsidR="0033106A" w:rsidRPr="00004257" w:rsidRDefault="001C3A0E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12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01A6C66A" w14:textId="77777777" w:rsidTr="0033106A">
        <w:tc>
          <w:tcPr>
            <w:tcW w:w="535" w:type="dxa"/>
          </w:tcPr>
          <w:p w14:paraId="26500EC4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68532E5F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A26E30E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20E1632F" w14:textId="77777777" w:rsidR="0033106A" w:rsidRPr="00004257" w:rsidRDefault="001C3A0E" w:rsidP="001C3A0E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13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7D1815A6" w14:textId="77777777" w:rsidTr="0033106A">
        <w:tc>
          <w:tcPr>
            <w:tcW w:w="535" w:type="dxa"/>
          </w:tcPr>
          <w:p w14:paraId="761676CB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56D842FB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418E7884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1B237EC" w14:textId="77777777" w:rsidR="0033106A" w:rsidRPr="00004257" w:rsidRDefault="001C3A0E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14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7A9FD935" w14:textId="77777777" w:rsidTr="0033106A">
        <w:tc>
          <w:tcPr>
            <w:tcW w:w="535" w:type="dxa"/>
          </w:tcPr>
          <w:p w14:paraId="200374FF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3FAC1F7F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49412234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62CA0147" w14:textId="77777777" w:rsidR="0033106A" w:rsidRPr="00004257" w:rsidRDefault="001C3A0E" w:rsidP="001C3A0E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15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27B9ADF7" w14:textId="77777777" w:rsidTr="0033106A">
        <w:tc>
          <w:tcPr>
            <w:tcW w:w="535" w:type="dxa"/>
          </w:tcPr>
          <w:p w14:paraId="615CACFB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3B64F439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2AF9FCC9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536368D6" w14:textId="77777777" w:rsidR="0033106A" w:rsidRPr="00004257" w:rsidRDefault="001C3A0E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16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327907F7" w14:textId="77777777" w:rsidTr="0033106A">
        <w:tc>
          <w:tcPr>
            <w:tcW w:w="535" w:type="dxa"/>
          </w:tcPr>
          <w:p w14:paraId="19539681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36C18810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398DA64E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0A31C5AC" w14:textId="77777777" w:rsidR="0033106A" w:rsidRPr="00004257" w:rsidRDefault="001C3A0E" w:rsidP="001C3A0E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17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14B14E91" w14:textId="77777777" w:rsidTr="0033106A">
        <w:tc>
          <w:tcPr>
            <w:tcW w:w="535" w:type="dxa"/>
          </w:tcPr>
          <w:p w14:paraId="68335636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147F3A66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6FF01A4B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692D94C6" w14:textId="77777777" w:rsidR="0033106A" w:rsidRPr="00004257" w:rsidRDefault="001C3A0E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18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6869F028" w14:textId="77777777" w:rsidTr="0033106A">
        <w:tc>
          <w:tcPr>
            <w:tcW w:w="535" w:type="dxa"/>
          </w:tcPr>
          <w:p w14:paraId="711FD3F5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6D13628D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BB8A181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15188318" w14:textId="77777777" w:rsidR="0033106A" w:rsidRPr="00004257" w:rsidRDefault="001C3A0E" w:rsidP="001C3A0E">
            <w:pPr>
              <w:spacing w:before="240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19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  <w:tr w:rsidR="0033106A" w14:paraId="5556190D" w14:textId="77777777" w:rsidTr="0033106A">
        <w:tc>
          <w:tcPr>
            <w:tcW w:w="535" w:type="dxa"/>
          </w:tcPr>
          <w:p w14:paraId="432F1076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3" w:type="dxa"/>
          </w:tcPr>
          <w:p w14:paraId="7F976836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6E85EEA7" w14:textId="77777777" w:rsidR="0033106A" w:rsidRDefault="0033106A" w:rsidP="0033106A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2321736E" w14:textId="77777777" w:rsidR="0033106A" w:rsidRPr="00004257" w:rsidRDefault="001C3A0E" w:rsidP="0033106A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004257">
              <w:rPr>
                <w:rFonts w:ascii="Times New Roman" w:hAnsi="Times New Roman" w:cs="Times New Roman"/>
              </w:rPr>
              <w:t>20</w:t>
            </w:r>
            <w:r w:rsidR="00004257">
              <w:rPr>
                <w:rFonts w:ascii="Times New Roman" w:hAnsi="Times New Roman" w:cs="Times New Roman"/>
              </w:rPr>
              <w:t>.</w:t>
            </w:r>
          </w:p>
        </w:tc>
      </w:tr>
    </w:tbl>
    <w:p w14:paraId="630BFC9C" w14:textId="77777777" w:rsidR="0033106A" w:rsidRPr="0033106A" w:rsidRDefault="00004257" w:rsidP="003310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.</w:t>
      </w:r>
    </w:p>
    <w:sectPr w:rsidR="0033106A" w:rsidRPr="0033106A" w:rsidSect="00C27F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50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13A46" w14:textId="77777777" w:rsidR="007077F7" w:rsidRDefault="007077F7" w:rsidP="00C27F91">
      <w:pPr>
        <w:spacing w:after="0" w:line="240" w:lineRule="auto"/>
      </w:pPr>
      <w:r>
        <w:separator/>
      </w:r>
    </w:p>
  </w:endnote>
  <w:endnote w:type="continuationSeparator" w:id="0">
    <w:p w14:paraId="54894AA2" w14:textId="77777777" w:rsidR="007077F7" w:rsidRDefault="007077F7" w:rsidP="00C27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C22F5" w14:textId="77777777" w:rsidR="00E65DEC" w:rsidRDefault="00E65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8D0A9" w14:textId="77777777" w:rsidR="00E65DEC" w:rsidRDefault="00E65D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7510D" w14:textId="77777777" w:rsidR="00E65DEC" w:rsidRDefault="00E65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574C8" w14:textId="77777777" w:rsidR="007077F7" w:rsidRDefault="007077F7" w:rsidP="00C27F91">
      <w:pPr>
        <w:spacing w:after="0" w:line="240" w:lineRule="auto"/>
      </w:pPr>
      <w:r>
        <w:separator/>
      </w:r>
    </w:p>
  </w:footnote>
  <w:footnote w:type="continuationSeparator" w:id="0">
    <w:p w14:paraId="0EEFE6E3" w14:textId="77777777" w:rsidR="007077F7" w:rsidRDefault="007077F7" w:rsidP="00C27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5242" w14:textId="77777777" w:rsidR="00E65DEC" w:rsidRDefault="00E65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715C4" w14:textId="77777777" w:rsidR="00C27F91" w:rsidRDefault="00C27F91" w:rsidP="00C27F91">
    <w:pPr>
      <w:pStyle w:val="Header"/>
      <w:jc w:val="center"/>
      <w:rPr>
        <w:rFonts w:ascii="Bahnschrift" w:hAnsi="Bahnschrift" w:cs="Arial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048242E" wp14:editId="6AA0A84A">
          <wp:simplePos x="0" y="0"/>
          <wp:positionH relativeFrom="column">
            <wp:posOffset>4539762</wp:posOffset>
          </wp:positionH>
          <wp:positionV relativeFrom="page">
            <wp:posOffset>17145</wp:posOffset>
          </wp:positionV>
          <wp:extent cx="2084705" cy="897255"/>
          <wp:effectExtent l="0" t="0" r="0" b="0"/>
          <wp:wrapNone/>
          <wp:docPr id="1341549376" name="Picture 13415493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705" cy="897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7F91">
      <w:rPr>
        <w:rFonts w:ascii="Bahnschrift" w:hAnsi="Bahnschrift" w:cs="Arial"/>
        <w:b/>
        <w:bCs/>
        <w:noProof/>
        <w:sz w:val="28"/>
        <w:szCs w:val="28"/>
      </w:rPr>
      <w:drawing>
        <wp:anchor distT="0" distB="0" distL="114300" distR="114300" simplePos="0" relativeHeight="251654656" behindDoc="0" locked="0" layoutInCell="1" allowOverlap="1" wp14:anchorId="306505D6" wp14:editId="2E9DBAA2">
          <wp:simplePos x="0" y="0"/>
          <wp:positionH relativeFrom="column">
            <wp:posOffset>-450850</wp:posOffset>
          </wp:positionH>
          <wp:positionV relativeFrom="paragraph">
            <wp:posOffset>-179852</wp:posOffset>
          </wp:positionV>
          <wp:extent cx="920750" cy="944880"/>
          <wp:effectExtent l="0" t="0" r="0" b="7620"/>
          <wp:wrapNone/>
          <wp:docPr id="1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20750" cy="944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91">
      <w:rPr>
        <w:rFonts w:ascii="Bahnschrift" w:hAnsi="Bahnschrift" w:cs="Arial"/>
        <w:b/>
        <w:bCs/>
        <w:noProof/>
        <w:sz w:val="28"/>
        <w:szCs w:val="28"/>
      </w:rPr>
      <w:drawing>
        <wp:anchor distT="0" distB="0" distL="114300" distR="114300" simplePos="0" relativeHeight="251655680" behindDoc="0" locked="0" layoutInCell="1" allowOverlap="1" wp14:anchorId="740DB529" wp14:editId="4CEBDDB4">
          <wp:simplePos x="0" y="0"/>
          <wp:positionH relativeFrom="column">
            <wp:posOffset>5194300</wp:posOffset>
          </wp:positionH>
          <wp:positionV relativeFrom="paragraph">
            <wp:posOffset>-138393</wp:posOffset>
          </wp:positionV>
          <wp:extent cx="1080770" cy="861060"/>
          <wp:effectExtent l="0" t="0" r="5080" b="0"/>
          <wp:wrapNone/>
          <wp:docPr id="3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80770" cy="861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27F91">
      <w:rPr>
        <w:rFonts w:ascii="Bahnschrift" w:hAnsi="Bahnschrift" w:cs="Arial"/>
        <w:b/>
        <w:bCs/>
        <w:sz w:val="28"/>
        <w:szCs w:val="28"/>
      </w:rPr>
      <w:t>HIMPUNAN MAHASISWA TEKNIK INFORMATIKA</w:t>
    </w:r>
  </w:p>
  <w:p w14:paraId="40AAE7FB" w14:textId="77777777" w:rsidR="00C27F91" w:rsidRDefault="00C27F91" w:rsidP="00C27F91">
    <w:pPr>
      <w:pStyle w:val="Header"/>
      <w:jc w:val="center"/>
      <w:rPr>
        <w:rFonts w:ascii="Bahnschrift" w:hAnsi="Bahnschrift" w:cs="Arial"/>
        <w:b/>
        <w:bCs/>
        <w:sz w:val="28"/>
        <w:szCs w:val="28"/>
      </w:rPr>
    </w:pPr>
    <w:r>
      <w:rPr>
        <w:rFonts w:ascii="Bahnschrift" w:hAnsi="Bahnschrift" w:cs="Arial"/>
        <w:b/>
        <w:bCs/>
        <w:sz w:val="28"/>
        <w:szCs w:val="28"/>
      </w:rPr>
      <w:t>UNIVERSITAS MUHAMM</w:t>
    </w:r>
    <w:r w:rsidR="00E65DEC">
      <w:rPr>
        <w:rFonts w:ascii="Bahnschrift" w:hAnsi="Bahnschrift" w:cs="Arial"/>
        <w:b/>
        <w:bCs/>
        <w:sz w:val="28"/>
        <w:szCs w:val="28"/>
      </w:rPr>
      <w:t>A</w:t>
    </w:r>
    <w:r>
      <w:rPr>
        <w:rFonts w:ascii="Bahnschrift" w:hAnsi="Bahnschrift" w:cs="Arial"/>
        <w:b/>
        <w:bCs/>
        <w:sz w:val="28"/>
        <w:szCs w:val="28"/>
      </w:rPr>
      <w:t>DIYAH TANGERANG</w:t>
    </w:r>
  </w:p>
  <w:p w14:paraId="779251AF" w14:textId="77777777" w:rsidR="00C27F91" w:rsidRPr="00870AFB" w:rsidRDefault="00C27F91" w:rsidP="00C27F91">
    <w:pPr>
      <w:spacing w:after="0" w:line="259" w:lineRule="auto"/>
      <w:jc w:val="center"/>
      <w:rPr>
        <w:rFonts w:ascii="Times New Roman" w:hAnsi="Times New Roman" w:cs="Times New Roman"/>
        <w:sz w:val="21"/>
      </w:rPr>
    </w:pPr>
    <w:r w:rsidRPr="00870AFB">
      <w:rPr>
        <w:rFonts w:ascii="Times New Roman" w:hAnsi="Times New Roman" w:cs="Times New Roman"/>
        <w:sz w:val="21"/>
      </w:rPr>
      <w:t xml:space="preserve">Jl. </w:t>
    </w:r>
    <w:proofErr w:type="spellStart"/>
    <w:r w:rsidRPr="00870AFB">
      <w:rPr>
        <w:rFonts w:ascii="Times New Roman" w:hAnsi="Times New Roman" w:cs="Times New Roman"/>
        <w:sz w:val="21"/>
      </w:rPr>
      <w:t>Perintis</w:t>
    </w:r>
    <w:proofErr w:type="spellEnd"/>
    <w:r w:rsidRPr="00870AFB">
      <w:rPr>
        <w:rFonts w:ascii="Times New Roman" w:hAnsi="Times New Roman" w:cs="Times New Roman"/>
        <w:sz w:val="21"/>
      </w:rPr>
      <w:t xml:space="preserve"> </w:t>
    </w:r>
    <w:proofErr w:type="spellStart"/>
    <w:r w:rsidRPr="00870AFB">
      <w:rPr>
        <w:rFonts w:ascii="Times New Roman" w:hAnsi="Times New Roman" w:cs="Times New Roman"/>
        <w:sz w:val="21"/>
      </w:rPr>
      <w:t>Kemerdekaan</w:t>
    </w:r>
    <w:proofErr w:type="spellEnd"/>
    <w:r w:rsidRPr="00870AFB">
      <w:rPr>
        <w:rFonts w:ascii="Times New Roman" w:hAnsi="Times New Roman" w:cs="Times New Roman"/>
        <w:sz w:val="21"/>
      </w:rPr>
      <w:t xml:space="preserve"> I No. 33 </w:t>
    </w:r>
    <w:proofErr w:type="spellStart"/>
    <w:r w:rsidRPr="00870AFB">
      <w:rPr>
        <w:rFonts w:ascii="Times New Roman" w:hAnsi="Times New Roman" w:cs="Times New Roman"/>
        <w:sz w:val="21"/>
      </w:rPr>
      <w:t>Kel</w:t>
    </w:r>
    <w:proofErr w:type="spellEnd"/>
    <w:r w:rsidRPr="00870AFB">
      <w:rPr>
        <w:rFonts w:ascii="Times New Roman" w:hAnsi="Times New Roman" w:cs="Times New Roman"/>
        <w:sz w:val="21"/>
      </w:rPr>
      <w:t xml:space="preserve">. </w:t>
    </w:r>
    <w:proofErr w:type="spellStart"/>
    <w:r w:rsidRPr="00870AFB">
      <w:rPr>
        <w:rFonts w:ascii="Times New Roman" w:hAnsi="Times New Roman" w:cs="Times New Roman"/>
        <w:sz w:val="21"/>
      </w:rPr>
      <w:t>Babakan</w:t>
    </w:r>
    <w:proofErr w:type="spellEnd"/>
    <w:r w:rsidRPr="00870AFB">
      <w:rPr>
        <w:rFonts w:ascii="Times New Roman" w:hAnsi="Times New Roman" w:cs="Times New Roman"/>
        <w:sz w:val="21"/>
      </w:rPr>
      <w:t xml:space="preserve">, </w:t>
    </w:r>
    <w:proofErr w:type="spellStart"/>
    <w:r w:rsidRPr="00870AFB">
      <w:rPr>
        <w:rFonts w:ascii="Times New Roman" w:hAnsi="Times New Roman" w:cs="Times New Roman"/>
        <w:sz w:val="21"/>
      </w:rPr>
      <w:t>Kec</w:t>
    </w:r>
    <w:proofErr w:type="spellEnd"/>
    <w:r w:rsidRPr="00870AFB">
      <w:rPr>
        <w:rFonts w:ascii="Times New Roman" w:hAnsi="Times New Roman" w:cs="Times New Roman"/>
        <w:sz w:val="21"/>
      </w:rPr>
      <w:t>. Tangerang,</w:t>
    </w:r>
  </w:p>
  <w:p w14:paraId="4354AE0B" w14:textId="77777777" w:rsidR="00C27F91" w:rsidRPr="00870AFB" w:rsidRDefault="00C27F91" w:rsidP="00C27F91">
    <w:pPr>
      <w:spacing w:after="0" w:line="259" w:lineRule="auto"/>
      <w:jc w:val="center"/>
      <w:rPr>
        <w:rFonts w:ascii="Times New Roman" w:hAnsi="Times New Roman" w:cs="Times New Roman"/>
        <w:sz w:val="21"/>
      </w:rPr>
    </w:pPr>
    <w:r w:rsidRPr="00870AFB">
      <w:rPr>
        <w:rFonts w:ascii="Times New Roman" w:hAnsi="Times New Roman" w:cs="Times New Roman"/>
        <w:sz w:val="21"/>
      </w:rPr>
      <w:t>Kota Tangerang, Banten 15118 | No. Telp:</w:t>
    </w:r>
    <w:r w:rsidR="00870AFB" w:rsidRPr="00870AFB">
      <w:rPr>
        <w:rFonts w:ascii="Times New Roman" w:hAnsi="Times New Roman" w:cs="Times New Roman"/>
        <w:sz w:val="21"/>
      </w:rPr>
      <w:t xml:space="preserve"> 085136392300</w:t>
    </w:r>
    <w:r w:rsidR="00870AFB">
      <w:rPr>
        <w:rFonts w:ascii="Times New Roman" w:hAnsi="Times New Roman" w:cs="Times New Roman"/>
        <w:sz w:val="21"/>
      </w:rPr>
      <w:t xml:space="preserve"> </w:t>
    </w:r>
    <w:r w:rsidRPr="00870AFB">
      <w:rPr>
        <w:rFonts w:ascii="Times New Roman" w:hAnsi="Times New Roman" w:cs="Times New Roman"/>
        <w:sz w:val="21"/>
      </w:rPr>
      <w:t>(</w:t>
    </w:r>
    <w:proofErr w:type="spellStart"/>
    <w:r w:rsidRPr="00870AFB">
      <w:rPr>
        <w:rFonts w:ascii="Times New Roman" w:hAnsi="Times New Roman" w:cs="Times New Roman"/>
        <w:sz w:val="21"/>
      </w:rPr>
      <w:t>Kominfo</w:t>
    </w:r>
    <w:proofErr w:type="spellEnd"/>
    <w:r w:rsidRPr="00870AFB">
      <w:rPr>
        <w:rFonts w:ascii="Times New Roman" w:hAnsi="Times New Roman" w:cs="Times New Roman"/>
        <w:sz w:val="21"/>
      </w:rPr>
      <w:t>)</w:t>
    </w:r>
  </w:p>
  <w:p w14:paraId="22A5C56C" w14:textId="77777777" w:rsidR="00C27F91" w:rsidRPr="00870AFB" w:rsidRDefault="00C27F91" w:rsidP="00C27F91">
    <w:pPr>
      <w:spacing w:after="0" w:line="259" w:lineRule="auto"/>
      <w:jc w:val="center"/>
      <w:rPr>
        <w:rFonts w:ascii="Times New Roman" w:hAnsi="Times New Roman" w:cs="Times New Roman"/>
        <w:sz w:val="21"/>
      </w:rPr>
    </w:pPr>
    <w:r w:rsidRPr="00870AFB"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A52D51" wp14:editId="4EC8379E">
              <wp:simplePos x="0" y="0"/>
              <wp:positionH relativeFrom="column">
                <wp:posOffset>-755650</wp:posOffset>
              </wp:positionH>
              <wp:positionV relativeFrom="paragraph">
                <wp:posOffset>249555</wp:posOffset>
              </wp:positionV>
              <wp:extent cx="7199630" cy="32385"/>
              <wp:effectExtent l="0" t="0" r="1270" b="5715"/>
              <wp:wrapNone/>
              <wp:docPr id="4758" name="Shape 47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3238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99631" h="32938">
                            <a:moveTo>
                              <a:pt x="0" y="0"/>
                            </a:moveTo>
                            <a:lnTo>
                              <a:pt x="7199631" y="0"/>
                            </a:lnTo>
                            <a:lnTo>
                              <a:pt x="7199631" y="32938"/>
                            </a:lnTo>
                            <a:lnTo>
                              <a:pt x="0" y="32938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92D05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425B9BD" id="Shape 4758" o:spid="_x0000_s1026" style="position:absolute;margin-left:-59.5pt;margin-top:19.65pt;width:566.9pt;height: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99631,32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" path="m,l7199631,r,32938l,32938,,e" fillcolor="#92d050" stroked="f" strokeweight="0">
              <v:stroke miterlimit="83231f" joinstyle="miter"/>
              <v:path arrowok="t" textboxrect="0,0,7199631,32938"/>
            </v:shape>
          </w:pict>
        </mc:Fallback>
      </mc:AlternateContent>
    </w:r>
    <w:r w:rsidRPr="00870AFB"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20A9544" wp14:editId="1B0D4EFC">
              <wp:simplePos x="0" y="0"/>
              <wp:positionH relativeFrom="column">
                <wp:posOffset>-755650</wp:posOffset>
              </wp:positionH>
              <wp:positionV relativeFrom="paragraph">
                <wp:posOffset>206029</wp:posOffset>
              </wp:positionV>
              <wp:extent cx="7199630" cy="41275"/>
              <wp:effectExtent l="0" t="0" r="1270" b="0"/>
              <wp:wrapNone/>
              <wp:docPr id="4757" name="Shape 47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412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99631" h="41759">
                            <a:moveTo>
                              <a:pt x="0" y="0"/>
                            </a:moveTo>
                            <a:lnTo>
                              <a:pt x="7199631" y="0"/>
                            </a:lnTo>
                            <a:lnTo>
                              <a:pt x="7199631" y="41759"/>
                            </a:lnTo>
                            <a:lnTo>
                              <a:pt x="0" y="4175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C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8EF19D6" id="Shape 4757" o:spid="_x0000_s1026" style="position:absolute;margin-left:-59.5pt;margin-top:16.2pt;width:566.9pt;height: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99631,41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" path="m,l7199631,r,41759l,41759,,e" fillcolor="#ffc000" stroked="f" strokeweight="0">
              <v:stroke miterlimit="83231f" joinstyle="miter"/>
              <v:path arrowok="t" textboxrect="0,0,7199631,41759"/>
            </v:shape>
          </w:pict>
        </mc:Fallback>
      </mc:AlternateContent>
    </w:r>
    <w:r w:rsidRPr="00870AFB">
      <w:rPr>
        <w:rFonts w:ascii="Times New Roman" w:hAnsi="Times New Roman" w:cs="Times New Roman"/>
        <w:sz w:val="21"/>
      </w:rPr>
      <w:t>www.himtiumt.or.id</w:t>
    </w:r>
  </w:p>
  <w:p w14:paraId="4C938984" w14:textId="77777777" w:rsidR="00C27F91" w:rsidRPr="00C27F91" w:rsidRDefault="00C27F91" w:rsidP="00C27F91">
    <w:pPr>
      <w:pStyle w:val="Header"/>
      <w:jc w:val="center"/>
      <w:rPr>
        <w:rFonts w:ascii="Bahnschrift" w:hAnsi="Bahnschrift" w:cs="Arial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689BE7FF" wp14:editId="4020024B">
          <wp:simplePos x="0" y="0"/>
          <wp:positionH relativeFrom="column">
            <wp:posOffset>-906145</wp:posOffset>
          </wp:positionH>
          <wp:positionV relativeFrom="page">
            <wp:posOffset>5684520</wp:posOffset>
          </wp:positionV>
          <wp:extent cx="2536190" cy="4947920"/>
          <wp:effectExtent l="0" t="0" r="0" b="5080"/>
          <wp:wrapNone/>
          <wp:docPr id="1716612702" name="Picture 17166127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4947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77F7">
      <w:rPr>
        <w:noProof/>
      </w:rPr>
      <w:pict w14:anchorId="2704D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275173" o:spid="_x0000_s2049" type="#_x0000_t75" style="position:absolute;left:0;text-align:left;margin-left:240.3pt;margin-top:113.45pt;width:558.25pt;height:560.1pt;z-index:-251655680;mso-position-horizontal-relative:margin;mso-position-vertical-relative:margin" o:allowincell="f">
          <v:imagedata r:id="rId5" o:title="Logo-UMT-Universitas-Muhammadiyah-Tangerang-Original" gain="19661f" blacklevel="22938f" grayscal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1A1F8" w14:textId="77777777" w:rsidR="00E65DEC" w:rsidRDefault="00E65D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91"/>
    <w:rsid w:val="00004257"/>
    <w:rsid w:val="00057B2D"/>
    <w:rsid w:val="000A5FB1"/>
    <w:rsid w:val="00133570"/>
    <w:rsid w:val="0017080F"/>
    <w:rsid w:val="001C3A0E"/>
    <w:rsid w:val="0033106A"/>
    <w:rsid w:val="00334A9E"/>
    <w:rsid w:val="006F4F0A"/>
    <w:rsid w:val="007077F7"/>
    <w:rsid w:val="00731BED"/>
    <w:rsid w:val="00870AFB"/>
    <w:rsid w:val="00893AFF"/>
    <w:rsid w:val="009632F1"/>
    <w:rsid w:val="00AE5B5C"/>
    <w:rsid w:val="00B2451B"/>
    <w:rsid w:val="00B44997"/>
    <w:rsid w:val="00B961FE"/>
    <w:rsid w:val="00BE2C9C"/>
    <w:rsid w:val="00C27F91"/>
    <w:rsid w:val="00E6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F2F76F"/>
  <w15:chartTrackingRefBased/>
  <w15:docId w15:val="{54220F29-DBDC-4EAF-BBCA-D5637E41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F91"/>
  </w:style>
  <w:style w:type="paragraph" w:styleId="Footer">
    <w:name w:val="footer"/>
    <w:basedOn w:val="Normal"/>
    <w:link w:val="FooterChar"/>
    <w:uiPriority w:val="99"/>
    <w:unhideWhenUsed/>
    <w:rsid w:val="00C2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F91"/>
  </w:style>
  <w:style w:type="table" w:styleId="TableGrid">
    <w:name w:val="Table Grid"/>
    <w:basedOn w:val="TableNormal"/>
    <w:uiPriority w:val="39"/>
    <w:rsid w:val="0033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avion rizki</dc:creator>
  <cp:keywords/>
  <dc:description/>
  <cp:lastModifiedBy>rifki</cp:lastModifiedBy>
  <cp:revision>2</cp:revision>
  <dcterms:created xsi:type="dcterms:W3CDTF">2026-09-25T03:28:00Z</dcterms:created>
  <dcterms:modified xsi:type="dcterms:W3CDTF">2026-09-25T03:28:00Z</dcterms:modified>
</cp:coreProperties>
</file>